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4AA4" w14:textId="2142CF3C" w:rsidR="00000000" w:rsidRDefault="00052EFF">
      <w:bookmarkStart w:id="0" w:name="_GoBack"/>
      <w:bookmarkEnd w:id="0"/>
      <w:r>
        <w:t>Supplemental Digital Content 2: Extraction Table Results</w:t>
      </w:r>
    </w:p>
    <w:p w14:paraId="0EEA3C0C" w14:textId="77777777" w:rsidR="00052EFF" w:rsidRDefault="00052EFF"/>
    <w:p w14:paraId="01A4FE35" w14:textId="3FE904F1" w:rsidR="00052EFF" w:rsidRDefault="00052EFF">
      <w:hyperlink r:id="rId4" w:history="1">
        <w:r w:rsidRPr="009C6B76">
          <w:rPr>
            <w:rStyle w:val="Hyperlink"/>
          </w:rPr>
          <w:t>https://docs.google.com/spreadsheets/d/1cnaU4v05F2S5JK5kF</w:t>
        </w:r>
        <w:r w:rsidRPr="009C6B76">
          <w:rPr>
            <w:rStyle w:val="Hyperlink"/>
          </w:rPr>
          <w:t>SH5F30nZMHJuDO1/edit?usp=share_link&amp;ouid=109061751870015037722&amp;rtpof=true&amp;sd=true</w:t>
        </w:r>
      </w:hyperlink>
    </w:p>
    <w:p w14:paraId="6FEC1990" w14:textId="77777777" w:rsidR="00052EFF" w:rsidRDefault="00052EFF"/>
    <w:p w14:paraId="218674B0" w14:textId="058353CE" w:rsidR="00052EFF" w:rsidRDefault="00052EFF">
      <w:r>
        <w:rPr>
          <w:noProof/>
        </w:rPr>
        <w:drawing>
          <wp:inline distT="0" distB="0" distL="0" distR="0" wp14:anchorId="1A32AFE0" wp14:editId="46158176">
            <wp:extent cx="3214176" cy="4165600"/>
            <wp:effectExtent l="0" t="0" r="0" b="0"/>
            <wp:docPr id="181299484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94847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614" cy="42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EFF" w:rsidSect="00076F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F"/>
    <w:rsid w:val="00000BEC"/>
    <w:rsid w:val="00052EFF"/>
    <w:rsid w:val="00076FDA"/>
    <w:rsid w:val="000775BC"/>
    <w:rsid w:val="000D10FF"/>
    <w:rsid w:val="000E3070"/>
    <w:rsid w:val="001339C7"/>
    <w:rsid w:val="00163187"/>
    <w:rsid w:val="002046E6"/>
    <w:rsid w:val="002A48AC"/>
    <w:rsid w:val="003756E4"/>
    <w:rsid w:val="003A41FE"/>
    <w:rsid w:val="0048439A"/>
    <w:rsid w:val="00496913"/>
    <w:rsid w:val="004A157C"/>
    <w:rsid w:val="004D5BDA"/>
    <w:rsid w:val="004E39AC"/>
    <w:rsid w:val="00591045"/>
    <w:rsid w:val="005B3E19"/>
    <w:rsid w:val="005B5ED1"/>
    <w:rsid w:val="006151CB"/>
    <w:rsid w:val="00642D18"/>
    <w:rsid w:val="00686FF9"/>
    <w:rsid w:val="00752358"/>
    <w:rsid w:val="007C2F65"/>
    <w:rsid w:val="007D7ED8"/>
    <w:rsid w:val="00826920"/>
    <w:rsid w:val="008346FF"/>
    <w:rsid w:val="008B5443"/>
    <w:rsid w:val="00954F00"/>
    <w:rsid w:val="00990E4A"/>
    <w:rsid w:val="009B7B5A"/>
    <w:rsid w:val="00A27C99"/>
    <w:rsid w:val="00B113BF"/>
    <w:rsid w:val="00BB690C"/>
    <w:rsid w:val="00C8341A"/>
    <w:rsid w:val="00C90B73"/>
    <w:rsid w:val="00CA3C40"/>
    <w:rsid w:val="00CA6E77"/>
    <w:rsid w:val="00D46485"/>
    <w:rsid w:val="00D7637D"/>
    <w:rsid w:val="00D9042D"/>
    <w:rsid w:val="00DF29FF"/>
    <w:rsid w:val="00E274D3"/>
    <w:rsid w:val="00E7792C"/>
    <w:rsid w:val="00EC6E99"/>
    <w:rsid w:val="00EC704C"/>
    <w:rsid w:val="00F11110"/>
    <w:rsid w:val="00F142EB"/>
    <w:rsid w:val="00F336F6"/>
    <w:rsid w:val="00F36D38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C481D"/>
  <w14:defaultImageDpi w14:val="32767"/>
  <w15:chartTrackingRefBased/>
  <w15:docId w15:val="{723E247E-6DF1-FD4D-AEA3-9DD8197E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2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spreadsheets/d/1cnaU4v05F2S5JK5kFSH5F30nZMHJuDO1/edit?usp=share_link&amp;ouid=109061751870015037722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Charnetski</dc:creator>
  <cp:keywords/>
  <dc:description/>
  <cp:lastModifiedBy>Matthew Charnetski</cp:lastModifiedBy>
  <cp:revision>1</cp:revision>
  <dcterms:created xsi:type="dcterms:W3CDTF">2023-09-30T15:50:00Z</dcterms:created>
  <dcterms:modified xsi:type="dcterms:W3CDTF">2023-09-30T15:53:00Z</dcterms:modified>
</cp:coreProperties>
</file>