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CBD5" w14:textId="77777777" w:rsidR="00842652" w:rsidRDefault="00842652" w:rsidP="00842652">
      <w:pPr>
        <w:rPr>
          <w:lang w:val="en-US"/>
        </w:rPr>
      </w:pPr>
      <w:bookmarkStart w:id="0" w:name="_GoBack"/>
      <w:bookmarkEnd w:id="0"/>
      <w:r>
        <w:t xml:space="preserve">Supplementary Digital Content 1 </w:t>
      </w:r>
      <w:r>
        <w:rPr>
          <w:b/>
          <w:bCs/>
          <w:lang w:val="en-US"/>
        </w:rPr>
        <w:t>Database Search Strategies</w:t>
      </w:r>
    </w:p>
    <w:p w14:paraId="2A0671B6" w14:textId="77777777" w:rsidR="00842652" w:rsidRDefault="00842652" w:rsidP="00842652">
      <w:pPr>
        <w:rPr>
          <w:lang w:val="en-US"/>
        </w:rPr>
      </w:pPr>
    </w:p>
    <w:p w14:paraId="544529F5" w14:textId="77777777" w:rsidR="00842652" w:rsidRPr="001F6002" w:rsidRDefault="00842652" w:rsidP="00842652">
      <w:pPr>
        <w:rPr>
          <w:rFonts w:ascii="Times New Roman" w:eastAsia="Times New Roman" w:hAnsi="Times New Roman" w:cs="Times New Roman"/>
          <w:lang w:eastAsia="en-CA"/>
        </w:rPr>
      </w:pPr>
      <w:r w:rsidRPr="001F6002">
        <w:rPr>
          <w:rFonts w:ascii="Helvetica" w:eastAsia="Times New Roman" w:hAnsi="Helvetica" w:cs="Helvetica"/>
          <w:color w:val="0A0905"/>
          <w:sz w:val="18"/>
          <w:szCs w:val="18"/>
          <w:shd w:val="clear" w:color="auto" w:fill="FFFFFF"/>
          <w:lang w:eastAsia="en-CA"/>
        </w:rPr>
        <w:t>Database(s): </w:t>
      </w:r>
      <w:r w:rsidRPr="001F6002">
        <w:rPr>
          <w:rFonts w:ascii="Helvetica" w:eastAsia="Times New Roman" w:hAnsi="Helvetica" w:cs="Helvetica"/>
          <w:b/>
          <w:bCs/>
          <w:color w:val="0A0905"/>
          <w:sz w:val="18"/>
          <w:szCs w:val="18"/>
          <w:shd w:val="clear" w:color="auto" w:fill="FFFFFF"/>
          <w:lang w:eastAsia="en-CA"/>
        </w:rPr>
        <w:t>Ovid MEDLINE(R) ALL </w:t>
      </w:r>
      <w:r w:rsidRPr="001F6002">
        <w:rPr>
          <w:rFonts w:ascii="Helvetica" w:eastAsia="Times New Roman" w:hAnsi="Helvetica" w:cs="Helvetica"/>
          <w:color w:val="0A0905"/>
          <w:sz w:val="15"/>
          <w:szCs w:val="15"/>
          <w:shd w:val="clear" w:color="auto" w:fill="FFFFFF"/>
          <w:lang w:eastAsia="en-CA"/>
        </w:rPr>
        <w:t>1946 to April 12, 2023</w:t>
      </w:r>
      <w:r w:rsidRPr="001F6002">
        <w:rPr>
          <w:rFonts w:ascii="Helvetica" w:eastAsia="Times New Roman" w:hAnsi="Helvetica" w:cs="Helvetica"/>
          <w:color w:val="0A0905"/>
          <w:sz w:val="18"/>
          <w:szCs w:val="18"/>
          <w:lang w:eastAsia="en-CA"/>
        </w:rPr>
        <w:br/>
      </w:r>
      <w:r w:rsidRPr="001F6002">
        <w:rPr>
          <w:rFonts w:ascii="Helvetica" w:eastAsia="Times New Roman" w:hAnsi="Helvetica" w:cs="Helvetica"/>
          <w:color w:val="0A0905"/>
          <w:sz w:val="18"/>
          <w:szCs w:val="18"/>
          <w:shd w:val="clear" w:color="auto" w:fill="FFFFFF"/>
          <w:lang w:eastAsia="en-CA"/>
        </w:rPr>
        <w:t>Search Strategy:</w:t>
      </w:r>
    </w:p>
    <w:tbl>
      <w:tblPr>
        <w:tblW w:w="0" w:type="auto"/>
        <w:tblBorders>
          <w:top w:val="single" w:sz="6" w:space="0" w:color="757575"/>
          <w:left w:val="single" w:sz="6" w:space="0" w:color="757575"/>
          <w:bottom w:val="single" w:sz="6" w:space="0" w:color="757575"/>
          <w:right w:val="single" w:sz="6" w:space="0" w:color="75757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8142"/>
        <w:gridCol w:w="851"/>
      </w:tblGrid>
      <w:tr w:rsidR="00842652" w:rsidRPr="001F6002" w14:paraId="49E5CED4" w14:textId="77777777" w:rsidTr="00F97BE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C6789D8" w14:textId="77777777" w:rsidR="00842652" w:rsidRPr="001F6002" w:rsidRDefault="00842652" w:rsidP="00F97BE3">
            <w:pPr>
              <w:spacing w:before="150" w:after="30" w:line="360" w:lineRule="atLeast"/>
              <w:rPr>
                <w:rFonts w:ascii="Helvetica" w:eastAsia="Times New Roman" w:hAnsi="Helvetica" w:cs="Helvetica"/>
                <w:b/>
                <w:bCs/>
                <w:color w:val="2D2D2D"/>
                <w:sz w:val="18"/>
                <w:szCs w:val="18"/>
                <w:lang w:eastAsia="en-CA"/>
              </w:rPr>
            </w:pPr>
            <w:r w:rsidRPr="001F6002">
              <w:rPr>
                <w:rFonts w:ascii="Helvetica" w:eastAsia="Times New Roman" w:hAnsi="Helvetica" w:cs="Helvetica"/>
                <w:b/>
                <w:bCs/>
                <w:color w:val="2D2D2D"/>
                <w:sz w:val="18"/>
                <w:szCs w:val="18"/>
                <w:lang w:eastAsia="en-CA"/>
              </w:rPr>
              <w:t>#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B202E9D" w14:textId="77777777" w:rsidR="00842652" w:rsidRPr="001F6002" w:rsidRDefault="00842652" w:rsidP="00F97BE3">
            <w:pPr>
              <w:spacing w:before="150" w:after="30" w:line="360" w:lineRule="atLeast"/>
              <w:rPr>
                <w:rFonts w:ascii="Helvetica" w:eastAsia="Times New Roman" w:hAnsi="Helvetica" w:cs="Helvetica"/>
                <w:b/>
                <w:bCs/>
                <w:color w:val="2D2D2D"/>
                <w:sz w:val="18"/>
                <w:szCs w:val="18"/>
                <w:lang w:eastAsia="en-CA"/>
              </w:rPr>
            </w:pPr>
            <w:r w:rsidRPr="001F6002">
              <w:rPr>
                <w:rFonts w:ascii="Helvetica" w:eastAsia="Times New Roman" w:hAnsi="Helvetica" w:cs="Helvetica"/>
                <w:b/>
                <w:bCs/>
                <w:color w:val="2D2D2D"/>
                <w:sz w:val="18"/>
                <w:szCs w:val="18"/>
                <w:lang w:eastAsia="en-CA"/>
              </w:rPr>
              <w:t>Searches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CA8FC5A" w14:textId="77777777" w:rsidR="00842652" w:rsidRPr="001F6002" w:rsidRDefault="00842652" w:rsidP="00F97BE3">
            <w:pPr>
              <w:spacing w:before="150" w:after="30" w:line="360" w:lineRule="atLeast"/>
              <w:rPr>
                <w:rFonts w:ascii="Helvetica" w:eastAsia="Times New Roman" w:hAnsi="Helvetica" w:cs="Helvetica"/>
                <w:b/>
                <w:bCs/>
                <w:color w:val="2D2D2D"/>
                <w:sz w:val="18"/>
                <w:szCs w:val="18"/>
                <w:lang w:eastAsia="en-CA"/>
              </w:rPr>
            </w:pPr>
            <w:r w:rsidRPr="001F6002">
              <w:rPr>
                <w:rFonts w:ascii="Helvetica" w:eastAsia="Times New Roman" w:hAnsi="Helvetica" w:cs="Helvetica"/>
                <w:b/>
                <w:bCs/>
                <w:color w:val="2D2D2D"/>
                <w:sz w:val="18"/>
                <w:szCs w:val="18"/>
                <w:lang w:eastAsia="en-CA"/>
              </w:rPr>
              <w:t>Results</w:t>
            </w:r>
          </w:p>
        </w:tc>
      </w:tr>
      <w:tr w:rsidR="00842652" w:rsidRPr="001F6002" w14:paraId="118A1D94" w14:textId="77777777" w:rsidTr="00F97BE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03C7575" w14:textId="77777777" w:rsidR="00842652" w:rsidRPr="001F6002" w:rsidRDefault="00842652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A72C631" w14:textId="77777777" w:rsidR="00842652" w:rsidRPr="001F6002" w:rsidRDefault="00842652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exp Education, Professional/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02A4AF3" w14:textId="77777777" w:rsidR="00842652" w:rsidRPr="001F6002" w:rsidRDefault="00842652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328690</w:t>
            </w:r>
          </w:p>
        </w:tc>
      </w:tr>
      <w:tr w:rsidR="00842652" w:rsidRPr="001F6002" w14:paraId="369676FF" w14:textId="77777777" w:rsidTr="00F97BE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A9D6D4F" w14:textId="77777777" w:rsidR="00842652" w:rsidRPr="001F6002" w:rsidRDefault="00842652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47778E6" w14:textId="77777777" w:rsidR="00842652" w:rsidRPr="001F6002" w:rsidRDefault="00842652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exp Students, Health Occupations/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665B325" w14:textId="77777777" w:rsidR="00842652" w:rsidRPr="001F6002" w:rsidRDefault="00842652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86248</w:t>
            </w:r>
          </w:p>
        </w:tc>
      </w:tr>
      <w:tr w:rsidR="00842652" w:rsidRPr="001F6002" w14:paraId="578BFB3F" w14:textId="77777777" w:rsidTr="00F97BE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55FE556" w14:textId="77777777" w:rsidR="00842652" w:rsidRPr="001F6002" w:rsidRDefault="00842652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AEDDFC6" w14:textId="77777777" w:rsidR="00842652" w:rsidRPr="001F6002" w:rsidRDefault="00842652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exp Education, Continuing/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2AE6600" w14:textId="77777777" w:rsidR="00842652" w:rsidRPr="001F6002" w:rsidRDefault="00842652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62627</w:t>
            </w:r>
          </w:p>
        </w:tc>
      </w:tr>
      <w:tr w:rsidR="00842652" w:rsidRPr="001F6002" w14:paraId="26EDFACC" w14:textId="77777777" w:rsidTr="00F97BE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0327348" w14:textId="77777777" w:rsidR="00842652" w:rsidRPr="001F6002" w:rsidRDefault="00842652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A7D715E" w14:textId="77777777" w:rsidR="00842652" w:rsidRPr="001F6002" w:rsidRDefault="00842652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((medic* or </w:t>
            </w:r>
            <w:proofErr w:type="spellStart"/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surgic</w:t>
            </w:r>
            <w:proofErr w:type="spellEnd"/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* or </w:t>
            </w:r>
            <w:proofErr w:type="spellStart"/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nurs</w:t>
            </w:r>
            <w:proofErr w:type="spellEnd"/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* or </w:t>
            </w:r>
            <w:proofErr w:type="spellStart"/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veterinar</w:t>
            </w:r>
            <w:proofErr w:type="spellEnd"/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* or health or </w:t>
            </w:r>
            <w:proofErr w:type="spellStart"/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physiotherap</w:t>
            </w:r>
            <w:proofErr w:type="spellEnd"/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* or "physical </w:t>
            </w:r>
            <w:proofErr w:type="spellStart"/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therap</w:t>
            </w:r>
            <w:proofErr w:type="spellEnd"/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*" or "occupational </w:t>
            </w:r>
            <w:proofErr w:type="spellStart"/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therap</w:t>
            </w:r>
            <w:proofErr w:type="spellEnd"/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*" or diet*) adj2 (student* or undergraduate* or graduate* or intern* or clerk* or fellow* or </w:t>
            </w:r>
            <w:proofErr w:type="spellStart"/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residen</w:t>
            </w:r>
            <w:proofErr w:type="spellEnd"/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* or professional* or clinician* or practitioner*)</w:t>
            </w:r>
            <w:proofErr w:type="gramStart"/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).</w:t>
            </w:r>
            <w:proofErr w:type="spellStart"/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kf</w:t>
            </w:r>
            <w:proofErr w:type="gramEnd"/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,tw</w:t>
            </w:r>
            <w:proofErr w:type="spellEnd"/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972DF51" w14:textId="77777777" w:rsidR="00842652" w:rsidRPr="001F6002" w:rsidRDefault="00842652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343358</w:t>
            </w:r>
          </w:p>
        </w:tc>
      </w:tr>
      <w:tr w:rsidR="00842652" w:rsidRPr="001F6002" w14:paraId="51607847" w14:textId="77777777" w:rsidTr="00F97BE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2BB2BD2" w14:textId="77777777" w:rsidR="00842652" w:rsidRPr="001F6002" w:rsidRDefault="00842652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18CC43F" w14:textId="77777777" w:rsidR="00842652" w:rsidRPr="001F6002" w:rsidRDefault="00842652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(education or learning or training or skill* or CE or CME or CPD or "professional development" or course*</w:t>
            </w:r>
            <w:proofErr w:type="gramStart"/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).</w:t>
            </w:r>
            <w:proofErr w:type="spellStart"/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kf</w:t>
            </w:r>
            <w:proofErr w:type="gramEnd"/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,tw</w:t>
            </w:r>
            <w:proofErr w:type="spellEnd"/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0517E21" w14:textId="77777777" w:rsidR="00842652" w:rsidRPr="001F6002" w:rsidRDefault="00842652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2203322</w:t>
            </w:r>
          </w:p>
        </w:tc>
      </w:tr>
      <w:tr w:rsidR="00842652" w:rsidRPr="001F6002" w14:paraId="4FE832F5" w14:textId="77777777" w:rsidTr="00F97BE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CF30FC9" w14:textId="77777777" w:rsidR="00842652" w:rsidRPr="001F6002" w:rsidRDefault="00842652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3B19200" w14:textId="77777777" w:rsidR="00842652" w:rsidRPr="001F6002" w:rsidRDefault="00842652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1 or 2 or 3 or 4 or 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E3AC6C5" w14:textId="77777777" w:rsidR="00842652" w:rsidRPr="001F6002" w:rsidRDefault="00842652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2529185</w:t>
            </w:r>
          </w:p>
        </w:tc>
      </w:tr>
      <w:tr w:rsidR="00842652" w:rsidRPr="001F6002" w14:paraId="51575F59" w14:textId="77777777" w:rsidTr="00F97BE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9F7AE1C" w14:textId="77777777" w:rsidR="00842652" w:rsidRPr="001F6002" w:rsidRDefault="00842652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DDF1820" w14:textId="77777777" w:rsidR="00842652" w:rsidRPr="001F6002" w:rsidRDefault="00842652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exp Computer Simulation/ or exp Simulation Training/ or exp Resuscitation/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2AD670F" w14:textId="77777777" w:rsidR="00842652" w:rsidRPr="001F6002" w:rsidRDefault="00842652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408063</w:t>
            </w:r>
          </w:p>
        </w:tc>
      </w:tr>
      <w:tr w:rsidR="00842652" w:rsidRPr="001F6002" w14:paraId="57F350A1" w14:textId="77777777" w:rsidTr="00F97BE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FF1BC51" w14:textId="77777777" w:rsidR="00842652" w:rsidRPr="001F6002" w:rsidRDefault="00842652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7D237E2" w14:textId="77777777" w:rsidR="00842652" w:rsidRPr="001F6002" w:rsidRDefault="00842652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(</w:t>
            </w:r>
            <w:proofErr w:type="spellStart"/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simulat</w:t>
            </w:r>
            <w:proofErr w:type="spellEnd"/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* or "virtual reality" or "augmented reality" or "mixed reality" or CPR or resuscitation or "surg* skill*" or "</w:t>
            </w:r>
            <w:proofErr w:type="spellStart"/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procedur</w:t>
            </w:r>
            <w:proofErr w:type="spellEnd"/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* skill*" or "</w:t>
            </w:r>
            <w:proofErr w:type="spellStart"/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procedur</w:t>
            </w:r>
            <w:proofErr w:type="spellEnd"/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* knowledge"</w:t>
            </w:r>
            <w:proofErr w:type="gramStart"/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).</w:t>
            </w:r>
            <w:proofErr w:type="spellStart"/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kf</w:t>
            </w:r>
            <w:proofErr w:type="gramEnd"/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,tw</w:t>
            </w:r>
            <w:proofErr w:type="spellEnd"/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6B6A560" w14:textId="77777777" w:rsidR="00842652" w:rsidRPr="001F6002" w:rsidRDefault="00842652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771925</w:t>
            </w:r>
          </w:p>
        </w:tc>
      </w:tr>
      <w:tr w:rsidR="00842652" w:rsidRPr="001F6002" w14:paraId="13B59C42" w14:textId="77777777" w:rsidTr="00F97BE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C691AF7" w14:textId="77777777" w:rsidR="00842652" w:rsidRPr="001F6002" w:rsidRDefault="00842652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73C2D7A" w14:textId="77777777" w:rsidR="00842652" w:rsidRPr="001F6002" w:rsidRDefault="00842652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7 or 8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AA9808E" w14:textId="77777777" w:rsidR="00842652" w:rsidRPr="001F6002" w:rsidRDefault="00842652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986917</w:t>
            </w:r>
          </w:p>
        </w:tc>
      </w:tr>
      <w:tr w:rsidR="00842652" w:rsidRPr="001F6002" w14:paraId="1E55E73A" w14:textId="77777777" w:rsidTr="00F97BE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9384D32" w14:textId="77777777" w:rsidR="00842652" w:rsidRPr="001F6002" w:rsidRDefault="00842652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FF63A00" w14:textId="77777777" w:rsidR="00842652" w:rsidRPr="001F6002" w:rsidRDefault="00842652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("spaced training" or "spaced practice" or "spaced learning" or "distributed training" or "distributed practice" or "distributed learning" or "just-in-time" or "just-in-place" or refresher* or </w:t>
            </w:r>
            <w:proofErr w:type="spellStart"/>
            <w:proofErr w:type="gramStart"/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warm?up</w:t>
            </w:r>
            <w:proofErr w:type="spellEnd"/>
            <w:proofErr w:type="gramEnd"/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or bolus or massed or refresher* or boost* or (skill* adj2 </w:t>
            </w:r>
            <w:proofErr w:type="spellStart"/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maint</w:t>
            </w:r>
            <w:proofErr w:type="spellEnd"/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*)).</w:t>
            </w:r>
            <w:proofErr w:type="spellStart"/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kf,tw</w:t>
            </w:r>
            <w:proofErr w:type="spellEnd"/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41BECBC" w14:textId="77777777" w:rsidR="00842652" w:rsidRPr="001F6002" w:rsidRDefault="00842652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153452</w:t>
            </w:r>
          </w:p>
        </w:tc>
      </w:tr>
      <w:tr w:rsidR="00842652" w:rsidRPr="001F6002" w14:paraId="545451ED" w14:textId="77777777" w:rsidTr="00F97BE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0946A5E" w14:textId="77777777" w:rsidR="00842652" w:rsidRPr="001F6002" w:rsidRDefault="00842652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11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8C1913C" w14:textId="77777777" w:rsidR="00842652" w:rsidRPr="001F6002" w:rsidRDefault="00842652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6 and 9 and 10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4ED72A6" w14:textId="77777777" w:rsidR="00842652" w:rsidRPr="001F6002" w:rsidRDefault="00842652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1983</w:t>
            </w:r>
          </w:p>
        </w:tc>
      </w:tr>
    </w:tbl>
    <w:p w14:paraId="41D7C218" w14:textId="77777777" w:rsidR="00842652" w:rsidRDefault="00842652" w:rsidP="00842652">
      <w:pPr>
        <w:rPr>
          <w:lang w:val="en-US"/>
        </w:rPr>
      </w:pPr>
    </w:p>
    <w:p w14:paraId="0D3DFA20" w14:textId="77777777" w:rsidR="00842652" w:rsidRDefault="00842652" w:rsidP="00842652">
      <w:pPr>
        <w:rPr>
          <w:lang w:val="en-US"/>
        </w:rPr>
      </w:pPr>
    </w:p>
    <w:p w14:paraId="5B6B8E8B" w14:textId="77777777" w:rsidR="003E7810" w:rsidRDefault="003E7810"/>
    <w:sectPr w:rsidR="003E7810" w:rsidSect="004D5C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652"/>
    <w:rsid w:val="00024113"/>
    <w:rsid w:val="000411F9"/>
    <w:rsid w:val="00042672"/>
    <w:rsid w:val="0007030D"/>
    <w:rsid w:val="00070877"/>
    <w:rsid w:val="00081A91"/>
    <w:rsid w:val="000A1C70"/>
    <w:rsid w:val="000B7BF1"/>
    <w:rsid w:val="000F6524"/>
    <w:rsid w:val="001139DF"/>
    <w:rsid w:val="00130172"/>
    <w:rsid w:val="00141914"/>
    <w:rsid w:val="001E483B"/>
    <w:rsid w:val="002055E1"/>
    <w:rsid w:val="00220774"/>
    <w:rsid w:val="00220A02"/>
    <w:rsid w:val="002726B1"/>
    <w:rsid w:val="002E37B1"/>
    <w:rsid w:val="002F64EE"/>
    <w:rsid w:val="003070B7"/>
    <w:rsid w:val="00315BE9"/>
    <w:rsid w:val="00327F42"/>
    <w:rsid w:val="00332F06"/>
    <w:rsid w:val="00335A87"/>
    <w:rsid w:val="00366377"/>
    <w:rsid w:val="003A1631"/>
    <w:rsid w:val="003B369B"/>
    <w:rsid w:val="003B64CB"/>
    <w:rsid w:val="003C3656"/>
    <w:rsid w:val="003E7810"/>
    <w:rsid w:val="003F006F"/>
    <w:rsid w:val="00412DD1"/>
    <w:rsid w:val="004356C1"/>
    <w:rsid w:val="004438CF"/>
    <w:rsid w:val="00446294"/>
    <w:rsid w:val="00453737"/>
    <w:rsid w:val="004A3FA8"/>
    <w:rsid w:val="004A4A57"/>
    <w:rsid w:val="004B0983"/>
    <w:rsid w:val="004B12EC"/>
    <w:rsid w:val="004B1AB3"/>
    <w:rsid w:val="004D5C02"/>
    <w:rsid w:val="00531BC3"/>
    <w:rsid w:val="00554AC6"/>
    <w:rsid w:val="00563950"/>
    <w:rsid w:val="005665BD"/>
    <w:rsid w:val="005862FD"/>
    <w:rsid w:val="005A2421"/>
    <w:rsid w:val="005A6AEE"/>
    <w:rsid w:val="005D22B7"/>
    <w:rsid w:val="00656E94"/>
    <w:rsid w:val="006850F9"/>
    <w:rsid w:val="00725C06"/>
    <w:rsid w:val="007421B8"/>
    <w:rsid w:val="007435DF"/>
    <w:rsid w:val="00773DEC"/>
    <w:rsid w:val="00790696"/>
    <w:rsid w:val="007B50F6"/>
    <w:rsid w:val="007C50DC"/>
    <w:rsid w:val="0082371B"/>
    <w:rsid w:val="00827FAD"/>
    <w:rsid w:val="00842652"/>
    <w:rsid w:val="00846478"/>
    <w:rsid w:val="00887AA8"/>
    <w:rsid w:val="00895F49"/>
    <w:rsid w:val="008A3477"/>
    <w:rsid w:val="008A5BD3"/>
    <w:rsid w:val="008F7DF4"/>
    <w:rsid w:val="00916B18"/>
    <w:rsid w:val="00974471"/>
    <w:rsid w:val="009C3419"/>
    <w:rsid w:val="00A33838"/>
    <w:rsid w:val="00A35559"/>
    <w:rsid w:val="00A67177"/>
    <w:rsid w:val="00A91BCB"/>
    <w:rsid w:val="00AB2D0A"/>
    <w:rsid w:val="00AF48C3"/>
    <w:rsid w:val="00B14AAE"/>
    <w:rsid w:val="00B22DFE"/>
    <w:rsid w:val="00B62762"/>
    <w:rsid w:val="00B67E1C"/>
    <w:rsid w:val="00B80350"/>
    <w:rsid w:val="00BF3762"/>
    <w:rsid w:val="00C0087B"/>
    <w:rsid w:val="00C041A7"/>
    <w:rsid w:val="00C24234"/>
    <w:rsid w:val="00C24536"/>
    <w:rsid w:val="00C363EA"/>
    <w:rsid w:val="00C819F6"/>
    <w:rsid w:val="00CB04A2"/>
    <w:rsid w:val="00CE62E9"/>
    <w:rsid w:val="00CE7045"/>
    <w:rsid w:val="00D62AA2"/>
    <w:rsid w:val="00D652C9"/>
    <w:rsid w:val="00D72267"/>
    <w:rsid w:val="00D87AED"/>
    <w:rsid w:val="00D96ED5"/>
    <w:rsid w:val="00DA4EC0"/>
    <w:rsid w:val="00DC4B1F"/>
    <w:rsid w:val="00E07C47"/>
    <w:rsid w:val="00E10F66"/>
    <w:rsid w:val="00E139DD"/>
    <w:rsid w:val="00E2217C"/>
    <w:rsid w:val="00E366FB"/>
    <w:rsid w:val="00E52999"/>
    <w:rsid w:val="00E53DE5"/>
    <w:rsid w:val="00E758B9"/>
    <w:rsid w:val="00E804AF"/>
    <w:rsid w:val="00E95D63"/>
    <w:rsid w:val="00EA3A2E"/>
    <w:rsid w:val="00EE5773"/>
    <w:rsid w:val="00EF6A63"/>
    <w:rsid w:val="00F160B9"/>
    <w:rsid w:val="00F2577F"/>
    <w:rsid w:val="00F310CE"/>
    <w:rsid w:val="00F410D2"/>
    <w:rsid w:val="00F527A3"/>
    <w:rsid w:val="00FE6715"/>
    <w:rsid w:val="00FF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FF1712"/>
  <w15:chartTrackingRefBased/>
  <w15:docId w15:val="{72894FA2-8E71-C749-8AF1-F486C3BA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652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Patocka</dc:creator>
  <cp:keywords/>
  <dc:description/>
  <cp:lastModifiedBy>Catherine Patocka</cp:lastModifiedBy>
  <cp:revision>1</cp:revision>
  <dcterms:created xsi:type="dcterms:W3CDTF">2023-10-15T18:53:00Z</dcterms:created>
  <dcterms:modified xsi:type="dcterms:W3CDTF">2023-10-15T18:53:00Z</dcterms:modified>
</cp:coreProperties>
</file>