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5EE8A" w14:textId="10DEACED" w:rsidR="00426574" w:rsidRDefault="005B3EA1" w:rsidP="005B3EA1">
      <w:pPr>
        <w:spacing w:line="480" w:lineRule="auto"/>
        <w:contextualSpacing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56104A">
        <w:rPr>
          <w:rFonts w:ascii="Times New Roman" w:hAnsi="Times New Roman" w:cs="Times New Roman"/>
          <w:b/>
          <w:sz w:val="20"/>
          <w:szCs w:val="20"/>
          <w:lang w:val="en-GB"/>
        </w:rPr>
        <w:t xml:space="preserve">Supplementary file </w:t>
      </w:r>
      <w:r w:rsidR="009B54E6">
        <w:rPr>
          <w:rFonts w:ascii="Times New Roman" w:hAnsi="Times New Roman" w:cs="Times New Roman"/>
          <w:b/>
          <w:sz w:val="20"/>
          <w:szCs w:val="20"/>
          <w:lang w:val="en-GB"/>
        </w:rPr>
        <w:t>5</w:t>
      </w:r>
      <w:bookmarkStart w:id="0" w:name="_GoBack"/>
      <w:bookmarkEnd w:id="0"/>
    </w:p>
    <w:p w14:paraId="5DFEB7B8" w14:textId="0031AA3C" w:rsidR="005B3EA1" w:rsidRPr="0056104A" w:rsidRDefault="00426574" w:rsidP="005B3EA1">
      <w:pPr>
        <w:spacing w:line="480" w:lineRule="auto"/>
        <w:contextualSpacing/>
        <w:rPr>
          <w:rFonts w:ascii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Table SF5: </w:t>
      </w:r>
      <w:r w:rsidR="00672CA2" w:rsidRPr="0056104A">
        <w:rPr>
          <w:rFonts w:ascii="Times New Roman" w:hAnsi="Times New Roman" w:cs="Times New Roman"/>
          <w:b/>
          <w:sz w:val="20"/>
          <w:szCs w:val="20"/>
          <w:lang w:val="en-GB"/>
        </w:rPr>
        <w:t>S</w:t>
      </w:r>
      <w:r w:rsidR="005B3EA1" w:rsidRPr="0056104A">
        <w:rPr>
          <w:rFonts w:ascii="Times New Roman" w:hAnsi="Times New Roman" w:cs="Times New Roman"/>
          <w:b/>
          <w:sz w:val="20"/>
          <w:szCs w:val="20"/>
          <w:lang w:val="en-GB"/>
        </w:rPr>
        <w:t xml:space="preserve">econdary outcome measures, including </w:t>
      </w:r>
      <w:r w:rsidR="00672CA2" w:rsidRPr="0056104A">
        <w:rPr>
          <w:rFonts w:ascii="Times New Roman" w:hAnsi="Times New Roman" w:cs="Times New Roman"/>
          <w:b/>
          <w:sz w:val="20"/>
          <w:szCs w:val="20"/>
          <w:lang w:val="en-GB"/>
        </w:rPr>
        <w:t xml:space="preserve">a </w:t>
      </w:r>
      <w:r w:rsidR="005B3EA1" w:rsidRPr="0056104A">
        <w:rPr>
          <w:rFonts w:ascii="Times New Roman" w:hAnsi="Times New Roman" w:cs="Times New Roman"/>
          <w:b/>
          <w:sz w:val="20"/>
          <w:szCs w:val="20"/>
          <w:lang w:val="en-GB"/>
        </w:rPr>
        <w:t xml:space="preserve">per protocol </w:t>
      </w:r>
      <w:r w:rsidR="00672CA2" w:rsidRPr="0056104A">
        <w:rPr>
          <w:rFonts w:ascii="Times New Roman" w:hAnsi="Times New Roman" w:cs="Times New Roman"/>
          <w:b/>
          <w:sz w:val="20"/>
          <w:szCs w:val="20"/>
          <w:lang w:val="en-GB"/>
        </w:rPr>
        <w:t xml:space="preserve">population </w:t>
      </w:r>
      <w:r w:rsidR="005B3EA1" w:rsidRPr="0056104A">
        <w:rPr>
          <w:rFonts w:ascii="Times New Roman" w:hAnsi="Times New Roman" w:cs="Times New Roman"/>
          <w:b/>
          <w:sz w:val="20"/>
          <w:szCs w:val="20"/>
          <w:lang w:val="en-GB"/>
        </w:rPr>
        <w:t xml:space="preserve">analysis (LARS score, FIQL, EORTC QLQ-CR29). </w:t>
      </w:r>
    </w:p>
    <w:tbl>
      <w:tblPr>
        <w:tblStyle w:val="Tabelraster"/>
        <w:tblW w:w="14567" w:type="dxa"/>
        <w:tblLayout w:type="fixed"/>
        <w:tblLook w:val="04A0" w:firstRow="1" w:lastRow="0" w:firstColumn="1" w:lastColumn="0" w:noHBand="0" w:noVBand="1"/>
      </w:tblPr>
      <w:tblGrid>
        <w:gridCol w:w="2048"/>
        <w:gridCol w:w="2029"/>
        <w:gridCol w:w="2119"/>
        <w:gridCol w:w="6"/>
        <w:gridCol w:w="2117"/>
        <w:gridCol w:w="992"/>
        <w:gridCol w:w="2128"/>
        <w:gridCol w:w="2129"/>
        <w:gridCol w:w="999"/>
      </w:tblGrid>
      <w:tr w:rsidR="00B64536" w:rsidRPr="0056104A" w14:paraId="2420DF0E" w14:textId="77777777" w:rsidTr="003D756A">
        <w:tc>
          <w:tcPr>
            <w:tcW w:w="2048" w:type="dxa"/>
            <w:vMerge w:val="restart"/>
            <w:shd w:val="clear" w:color="auto" w:fill="EEECE1" w:themeFill="background2"/>
          </w:tcPr>
          <w:p w14:paraId="0FDB0402" w14:textId="43664D07" w:rsidR="00BB738D" w:rsidRPr="0056104A" w:rsidRDefault="00BB738D" w:rsidP="00BF5A6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  <w:vMerge w:val="restart"/>
            <w:shd w:val="clear" w:color="auto" w:fill="EEECE1" w:themeFill="background2"/>
          </w:tcPr>
          <w:p w14:paraId="6035855C" w14:textId="77777777" w:rsidR="00BB738D" w:rsidRPr="0056104A" w:rsidRDefault="00BB738D" w:rsidP="00BF5A6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Measurement nr.</w:t>
            </w:r>
          </w:p>
        </w:tc>
        <w:tc>
          <w:tcPr>
            <w:tcW w:w="5234" w:type="dxa"/>
            <w:gridSpan w:val="4"/>
            <w:shd w:val="clear" w:color="auto" w:fill="EEECE1" w:themeFill="background2"/>
          </w:tcPr>
          <w:p w14:paraId="004A02F3" w14:textId="77777777" w:rsidR="00BB738D" w:rsidRPr="0056104A" w:rsidRDefault="00BB738D" w:rsidP="00BF5A6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Intention to treat</w:t>
            </w:r>
          </w:p>
        </w:tc>
        <w:tc>
          <w:tcPr>
            <w:tcW w:w="5256" w:type="dxa"/>
            <w:gridSpan w:val="3"/>
            <w:shd w:val="clear" w:color="auto" w:fill="EEECE1" w:themeFill="background2"/>
          </w:tcPr>
          <w:p w14:paraId="325FE6AA" w14:textId="77777777" w:rsidR="00BB738D" w:rsidRPr="0056104A" w:rsidRDefault="00BB738D" w:rsidP="00BF5A6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Per protocol </w:t>
            </w:r>
          </w:p>
        </w:tc>
      </w:tr>
      <w:tr w:rsidR="0068676F" w:rsidRPr="0056104A" w14:paraId="57B650C1" w14:textId="77777777" w:rsidTr="003D756A">
        <w:tc>
          <w:tcPr>
            <w:tcW w:w="2048" w:type="dxa"/>
            <w:vMerge/>
            <w:shd w:val="clear" w:color="auto" w:fill="EEECE1" w:themeFill="background2"/>
          </w:tcPr>
          <w:p w14:paraId="1C19CF0A" w14:textId="77777777" w:rsidR="00BB738D" w:rsidRPr="0056104A" w:rsidRDefault="00BB738D" w:rsidP="00BF5A6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  <w:vMerge/>
            <w:shd w:val="clear" w:color="auto" w:fill="EEECE1" w:themeFill="background2"/>
          </w:tcPr>
          <w:p w14:paraId="252879E4" w14:textId="77777777" w:rsidR="00BB738D" w:rsidRPr="0056104A" w:rsidRDefault="00BB738D" w:rsidP="00BF5A6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119" w:type="dxa"/>
            <w:shd w:val="clear" w:color="auto" w:fill="EEECE1" w:themeFill="background2"/>
          </w:tcPr>
          <w:p w14:paraId="6E80204B" w14:textId="77777777" w:rsidR="000F01B9" w:rsidRPr="0056104A" w:rsidRDefault="00BB738D" w:rsidP="00BF5A6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Control group </w:t>
            </w:r>
          </w:p>
          <w:p w14:paraId="1CD8EFB4" w14:textId="60531601" w:rsidR="00BB738D" w:rsidRPr="0056104A" w:rsidRDefault="00BB738D" w:rsidP="00BF5A6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n=51</w:t>
            </w:r>
          </w:p>
        </w:tc>
        <w:tc>
          <w:tcPr>
            <w:tcW w:w="2123" w:type="dxa"/>
            <w:gridSpan w:val="2"/>
            <w:shd w:val="clear" w:color="auto" w:fill="EEECE1" w:themeFill="background2"/>
          </w:tcPr>
          <w:p w14:paraId="497097FE" w14:textId="43AF3409" w:rsidR="00BB738D" w:rsidRPr="0056104A" w:rsidRDefault="00EA0110" w:rsidP="00BF5A6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PFR</w:t>
            </w:r>
            <w:r w:rsidR="00BB738D" w:rsidRPr="005610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group </w:t>
            </w:r>
            <w:r w:rsidR="00BB738D" w:rsidRPr="005610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br/>
              <w:t>n=44</w:t>
            </w:r>
          </w:p>
        </w:tc>
        <w:tc>
          <w:tcPr>
            <w:tcW w:w="992" w:type="dxa"/>
            <w:shd w:val="clear" w:color="auto" w:fill="EEECE1" w:themeFill="background2"/>
          </w:tcPr>
          <w:p w14:paraId="7F83CFAC" w14:textId="026B34B1" w:rsidR="00BB738D" w:rsidRPr="0056104A" w:rsidRDefault="00C277C7" w:rsidP="00BF5A6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p </w:t>
            </w:r>
            <w:r w:rsidR="00BB738D" w:rsidRPr="005610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value</w:t>
            </w:r>
          </w:p>
        </w:tc>
        <w:tc>
          <w:tcPr>
            <w:tcW w:w="2128" w:type="dxa"/>
            <w:shd w:val="clear" w:color="auto" w:fill="EEECE1" w:themeFill="background2"/>
          </w:tcPr>
          <w:p w14:paraId="7EC308F8" w14:textId="77777777" w:rsidR="00BB738D" w:rsidRPr="0056104A" w:rsidRDefault="00BB738D" w:rsidP="00BF5A6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Control group</w:t>
            </w:r>
          </w:p>
          <w:p w14:paraId="1B3C0C4E" w14:textId="77777777" w:rsidR="00BB738D" w:rsidRPr="0056104A" w:rsidRDefault="00BB738D" w:rsidP="00BF5A6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n=49</w:t>
            </w:r>
          </w:p>
        </w:tc>
        <w:tc>
          <w:tcPr>
            <w:tcW w:w="2129" w:type="dxa"/>
            <w:shd w:val="clear" w:color="auto" w:fill="EEECE1" w:themeFill="background2"/>
          </w:tcPr>
          <w:p w14:paraId="69B0C9B3" w14:textId="3131277B" w:rsidR="00BB738D" w:rsidRPr="0056104A" w:rsidRDefault="00EA0110" w:rsidP="00BF5A6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PFR</w:t>
            </w:r>
            <w:r w:rsidR="00BB738D" w:rsidRPr="005610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 group </w:t>
            </w:r>
            <w:r w:rsidR="00BB738D" w:rsidRPr="005610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br/>
              <w:t>n=3</w:t>
            </w:r>
            <w:r w:rsidR="00CE6B14" w:rsidRPr="005610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6</w:t>
            </w:r>
          </w:p>
        </w:tc>
        <w:tc>
          <w:tcPr>
            <w:tcW w:w="999" w:type="dxa"/>
            <w:shd w:val="clear" w:color="auto" w:fill="EEECE1" w:themeFill="background2"/>
          </w:tcPr>
          <w:p w14:paraId="3E36CF2A" w14:textId="3BBDC44C" w:rsidR="00BB738D" w:rsidRPr="0056104A" w:rsidRDefault="00C277C7" w:rsidP="00BF5A6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 xml:space="preserve">p </w:t>
            </w:r>
            <w:r w:rsidR="00BB738D" w:rsidRPr="005610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value</w:t>
            </w:r>
          </w:p>
        </w:tc>
      </w:tr>
      <w:tr w:rsidR="007C175D" w:rsidRPr="00C277C7" w14:paraId="7E22AC1E" w14:textId="77777777" w:rsidTr="0068676F">
        <w:tc>
          <w:tcPr>
            <w:tcW w:w="14567" w:type="dxa"/>
            <w:gridSpan w:val="9"/>
            <w:shd w:val="clear" w:color="auto" w:fill="EEECE1" w:themeFill="background2"/>
          </w:tcPr>
          <w:p w14:paraId="033E0A6D" w14:textId="588FCD4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bookmarkStart w:id="1" w:name="_Hlk59608294"/>
            <w:r w:rsidRPr="005610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Fecal Incontinence related Quality of Life (FIQL)</w:t>
            </w:r>
          </w:p>
        </w:tc>
      </w:tr>
      <w:tr w:rsidR="007C175D" w:rsidRPr="0056104A" w14:paraId="0160C758" w14:textId="77777777" w:rsidTr="0068676F">
        <w:tc>
          <w:tcPr>
            <w:tcW w:w="14567" w:type="dxa"/>
            <w:gridSpan w:val="9"/>
            <w:shd w:val="clear" w:color="auto" w:fill="EEECE1" w:themeFill="background2"/>
          </w:tcPr>
          <w:p w14:paraId="133207C5" w14:textId="139EFB4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Lifestyle</w:t>
            </w:r>
          </w:p>
        </w:tc>
      </w:tr>
      <w:tr w:rsidR="007C175D" w:rsidRPr="0056104A" w14:paraId="65D512E7" w14:textId="77777777" w:rsidTr="003D756A">
        <w:tc>
          <w:tcPr>
            <w:tcW w:w="2048" w:type="dxa"/>
            <w:vMerge w:val="restart"/>
          </w:tcPr>
          <w:p w14:paraId="78CC25F9" w14:textId="32C09B3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Total score, median (IQR)</w:t>
            </w:r>
          </w:p>
        </w:tc>
        <w:tc>
          <w:tcPr>
            <w:tcW w:w="2029" w:type="dxa"/>
          </w:tcPr>
          <w:p w14:paraId="4AD9CBB3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M2 (baseline)</w:t>
            </w:r>
          </w:p>
        </w:tc>
        <w:tc>
          <w:tcPr>
            <w:tcW w:w="2119" w:type="dxa"/>
          </w:tcPr>
          <w:p w14:paraId="20687C5A" w14:textId="2B25899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 (2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10)</w:t>
            </w:r>
          </w:p>
        </w:tc>
        <w:tc>
          <w:tcPr>
            <w:tcW w:w="2123" w:type="dxa"/>
            <w:gridSpan w:val="2"/>
          </w:tcPr>
          <w:p w14:paraId="637758DE" w14:textId="33113DA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 (1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68)</w:t>
            </w:r>
          </w:p>
        </w:tc>
        <w:tc>
          <w:tcPr>
            <w:tcW w:w="992" w:type="dxa"/>
          </w:tcPr>
          <w:p w14:paraId="7499241F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320BB38C" w14:textId="4A46A0C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 (2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05)</w:t>
            </w:r>
          </w:p>
        </w:tc>
        <w:tc>
          <w:tcPr>
            <w:tcW w:w="2129" w:type="dxa"/>
          </w:tcPr>
          <w:p w14:paraId="05F3C61F" w14:textId="6B8A43A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 (1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98)</w:t>
            </w:r>
          </w:p>
        </w:tc>
        <w:tc>
          <w:tcPr>
            <w:tcW w:w="999" w:type="dxa"/>
          </w:tcPr>
          <w:p w14:paraId="740458F1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6ADC17A5" w14:textId="77777777" w:rsidTr="003D756A">
        <w:tc>
          <w:tcPr>
            <w:tcW w:w="2048" w:type="dxa"/>
            <w:vMerge/>
          </w:tcPr>
          <w:p w14:paraId="3A4323C6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3CC0466F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M3</w:t>
            </w:r>
          </w:p>
        </w:tc>
        <w:tc>
          <w:tcPr>
            <w:tcW w:w="2119" w:type="dxa"/>
          </w:tcPr>
          <w:p w14:paraId="375AF28E" w14:textId="1E577AF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 (2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60)</w:t>
            </w:r>
          </w:p>
        </w:tc>
        <w:tc>
          <w:tcPr>
            <w:tcW w:w="2123" w:type="dxa"/>
            <w:gridSpan w:val="2"/>
          </w:tcPr>
          <w:p w14:paraId="37181072" w14:textId="413B64F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 (1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57)</w:t>
            </w:r>
          </w:p>
        </w:tc>
        <w:tc>
          <w:tcPr>
            <w:tcW w:w="992" w:type="dxa"/>
          </w:tcPr>
          <w:p w14:paraId="313BBD9B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5BE5B521" w14:textId="579EDCE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 (2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60)</w:t>
            </w:r>
          </w:p>
        </w:tc>
        <w:tc>
          <w:tcPr>
            <w:tcW w:w="2129" w:type="dxa"/>
          </w:tcPr>
          <w:p w14:paraId="16629A51" w14:textId="2CF53A9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 (1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55)</w:t>
            </w:r>
          </w:p>
        </w:tc>
        <w:tc>
          <w:tcPr>
            <w:tcW w:w="999" w:type="dxa"/>
          </w:tcPr>
          <w:p w14:paraId="5FC6DB68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032AD8EF" w14:textId="77777777" w:rsidTr="003D756A">
        <w:tc>
          <w:tcPr>
            <w:tcW w:w="2048" w:type="dxa"/>
            <w:vMerge w:val="restart"/>
          </w:tcPr>
          <w:p w14:paraId="1884003E" w14:textId="35391C2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Change score (M3-M2)</w:t>
            </w:r>
          </w:p>
        </w:tc>
        <w:tc>
          <w:tcPr>
            <w:tcW w:w="2029" w:type="dxa"/>
          </w:tcPr>
          <w:p w14:paraId="1B0A0233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Objected mean difference</w:t>
            </w:r>
          </w:p>
        </w:tc>
        <w:tc>
          <w:tcPr>
            <w:tcW w:w="2119" w:type="dxa"/>
          </w:tcPr>
          <w:p w14:paraId="6A03106D" w14:textId="43A0F66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  <w:p w14:paraId="129A24C1" w14:textId="5AEF1C2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49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49</w:t>
            </w:r>
          </w:p>
        </w:tc>
        <w:tc>
          <w:tcPr>
            <w:tcW w:w="2123" w:type="dxa"/>
            <w:gridSpan w:val="2"/>
          </w:tcPr>
          <w:p w14:paraId="3E80BCF5" w14:textId="448822E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41</w:t>
            </w:r>
          </w:p>
          <w:p w14:paraId="6BDDC95C" w14:textId="060F028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85</w:t>
            </w:r>
          </w:p>
        </w:tc>
        <w:tc>
          <w:tcPr>
            <w:tcW w:w="992" w:type="dxa"/>
          </w:tcPr>
          <w:p w14:paraId="3682BDC4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50B6DF0B" w14:textId="54499CF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</w:t>
            </w:r>
          </w:p>
          <w:p w14:paraId="129796D8" w14:textId="3947226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50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51</w:t>
            </w:r>
          </w:p>
        </w:tc>
        <w:tc>
          <w:tcPr>
            <w:tcW w:w="2129" w:type="dxa"/>
          </w:tcPr>
          <w:p w14:paraId="5C829AE2" w14:textId="6D7FAE0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53 </w:t>
            </w:r>
          </w:p>
          <w:p w14:paraId="197CB5B5" w14:textId="76C70FA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05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</w:t>
            </w:r>
          </w:p>
        </w:tc>
        <w:tc>
          <w:tcPr>
            <w:tcW w:w="999" w:type="dxa"/>
          </w:tcPr>
          <w:p w14:paraId="60539FEB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1510B511" w14:textId="77777777" w:rsidTr="003D756A">
        <w:tc>
          <w:tcPr>
            <w:tcW w:w="2048" w:type="dxa"/>
            <w:vMerge/>
          </w:tcPr>
          <w:p w14:paraId="1DD10525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76BF1862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Adjusted mean difference *</w:t>
            </w:r>
          </w:p>
        </w:tc>
        <w:tc>
          <w:tcPr>
            <w:tcW w:w="2119" w:type="dxa"/>
          </w:tcPr>
          <w:p w14:paraId="1C17646F" w14:textId="0B7A2F6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04</w:t>
            </w:r>
          </w:p>
          <w:p w14:paraId="4874C17A" w14:textId="05267E7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34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42</w:t>
            </w:r>
          </w:p>
        </w:tc>
        <w:tc>
          <w:tcPr>
            <w:tcW w:w="2123" w:type="dxa"/>
            <w:gridSpan w:val="2"/>
          </w:tcPr>
          <w:p w14:paraId="422F4647" w14:textId="18D8271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36</w:t>
            </w:r>
          </w:p>
          <w:p w14:paraId="2AA7ED48" w14:textId="4BB28AF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05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77</w:t>
            </w:r>
          </w:p>
        </w:tc>
        <w:tc>
          <w:tcPr>
            <w:tcW w:w="992" w:type="dxa"/>
          </w:tcPr>
          <w:p w14:paraId="0746B4AF" w14:textId="541BA94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26</w:t>
            </w:r>
          </w:p>
        </w:tc>
        <w:tc>
          <w:tcPr>
            <w:tcW w:w="2128" w:type="dxa"/>
          </w:tcPr>
          <w:p w14:paraId="3E8E42AA" w14:textId="46B57EF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07</w:t>
            </w:r>
          </w:p>
          <w:p w14:paraId="72A04A39" w14:textId="2749C6F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32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46</w:t>
            </w:r>
          </w:p>
        </w:tc>
        <w:tc>
          <w:tcPr>
            <w:tcW w:w="2129" w:type="dxa"/>
          </w:tcPr>
          <w:p w14:paraId="0A4C5E14" w14:textId="57509BC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44</w:t>
            </w:r>
          </w:p>
          <w:p w14:paraId="2EC1D200" w14:textId="149A8B6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02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</w:t>
            </w:r>
          </w:p>
        </w:tc>
        <w:tc>
          <w:tcPr>
            <w:tcW w:w="999" w:type="dxa"/>
          </w:tcPr>
          <w:p w14:paraId="5CA20E55" w14:textId="427A8F1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B331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  <w:p w14:paraId="500CC5E5" w14:textId="77777777" w:rsidR="007C175D" w:rsidRPr="0056104A" w:rsidRDefault="007C175D" w:rsidP="007C175D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C175D" w:rsidRPr="0056104A" w14:paraId="1D2D9F53" w14:textId="77777777" w:rsidTr="0068676F">
        <w:tc>
          <w:tcPr>
            <w:tcW w:w="14567" w:type="dxa"/>
            <w:gridSpan w:val="9"/>
            <w:shd w:val="clear" w:color="auto" w:fill="EEECE1" w:themeFill="background2"/>
          </w:tcPr>
          <w:p w14:paraId="3CFEFC9B" w14:textId="4D8CA9F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Coping and </w:t>
            </w:r>
            <w:r w:rsidR="0056104A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behaviour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</w:tr>
      <w:tr w:rsidR="007C175D" w:rsidRPr="0056104A" w14:paraId="2CBC1138" w14:textId="77777777" w:rsidTr="003D756A">
        <w:tc>
          <w:tcPr>
            <w:tcW w:w="2048" w:type="dxa"/>
            <w:vMerge w:val="restart"/>
          </w:tcPr>
          <w:p w14:paraId="7A4604E5" w14:textId="3F77B69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Total score, median (IQR)</w:t>
            </w:r>
          </w:p>
        </w:tc>
        <w:tc>
          <w:tcPr>
            <w:tcW w:w="2029" w:type="dxa"/>
          </w:tcPr>
          <w:p w14:paraId="6B36CBE9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M2 (baseline)</w:t>
            </w:r>
          </w:p>
        </w:tc>
        <w:tc>
          <w:tcPr>
            <w:tcW w:w="2119" w:type="dxa"/>
          </w:tcPr>
          <w:p w14:paraId="30399A43" w14:textId="3AAC332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 (1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67)</w:t>
            </w:r>
          </w:p>
        </w:tc>
        <w:tc>
          <w:tcPr>
            <w:tcW w:w="2123" w:type="dxa"/>
            <w:gridSpan w:val="2"/>
          </w:tcPr>
          <w:p w14:paraId="2CDFD67B" w14:textId="0CB3207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89 (1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08)</w:t>
            </w:r>
          </w:p>
        </w:tc>
        <w:tc>
          <w:tcPr>
            <w:tcW w:w="992" w:type="dxa"/>
          </w:tcPr>
          <w:p w14:paraId="2233F3DE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3E1F548E" w14:textId="7391E4A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 (1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72)</w:t>
            </w:r>
          </w:p>
        </w:tc>
        <w:tc>
          <w:tcPr>
            <w:tcW w:w="2129" w:type="dxa"/>
          </w:tcPr>
          <w:p w14:paraId="52FB9B4F" w14:textId="71D261D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 (1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17)</w:t>
            </w:r>
          </w:p>
        </w:tc>
        <w:tc>
          <w:tcPr>
            <w:tcW w:w="999" w:type="dxa"/>
          </w:tcPr>
          <w:p w14:paraId="198209BB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78FE1003" w14:textId="77777777" w:rsidTr="003D756A">
        <w:tc>
          <w:tcPr>
            <w:tcW w:w="2048" w:type="dxa"/>
            <w:vMerge/>
          </w:tcPr>
          <w:p w14:paraId="45ED535B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3CA3A4DF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M3</w:t>
            </w:r>
          </w:p>
        </w:tc>
        <w:tc>
          <w:tcPr>
            <w:tcW w:w="2119" w:type="dxa"/>
          </w:tcPr>
          <w:p w14:paraId="6CF8DE8B" w14:textId="55D2081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 (2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11)</w:t>
            </w:r>
          </w:p>
        </w:tc>
        <w:tc>
          <w:tcPr>
            <w:tcW w:w="2123" w:type="dxa"/>
            <w:gridSpan w:val="2"/>
          </w:tcPr>
          <w:p w14:paraId="227E6B0A" w14:textId="372C46D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44 (1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61)</w:t>
            </w:r>
          </w:p>
        </w:tc>
        <w:tc>
          <w:tcPr>
            <w:tcW w:w="992" w:type="dxa"/>
          </w:tcPr>
          <w:p w14:paraId="66DD31E0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4ECF5702" w14:textId="2DC93C8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 (2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11)</w:t>
            </w:r>
          </w:p>
        </w:tc>
        <w:tc>
          <w:tcPr>
            <w:tcW w:w="2129" w:type="dxa"/>
          </w:tcPr>
          <w:p w14:paraId="0349D281" w14:textId="099F5CB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56 (1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75)</w:t>
            </w:r>
          </w:p>
        </w:tc>
        <w:tc>
          <w:tcPr>
            <w:tcW w:w="999" w:type="dxa"/>
          </w:tcPr>
          <w:p w14:paraId="421D4C1F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6F817D86" w14:textId="77777777" w:rsidTr="003D756A">
        <w:tc>
          <w:tcPr>
            <w:tcW w:w="2048" w:type="dxa"/>
            <w:vMerge w:val="restart"/>
          </w:tcPr>
          <w:p w14:paraId="45B93043" w14:textId="56E89F6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Change score (M3-M2)</w:t>
            </w:r>
          </w:p>
        </w:tc>
        <w:tc>
          <w:tcPr>
            <w:tcW w:w="2029" w:type="dxa"/>
          </w:tcPr>
          <w:p w14:paraId="6C7D46D7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Objected mean difference</w:t>
            </w:r>
          </w:p>
        </w:tc>
        <w:tc>
          <w:tcPr>
            <w:tcW w:w="2119" w:type="dxa"/>
          </w:tcPr>
          <w:p w14:paraId="1D139168" w14:textId="2A85C8E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11 </w:t>
            </w:r>
          </w:p>
          <w:p w14:paraId="12BDFA75" w14:textId="0EB3DDC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51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</w:t>
            </w:r>
          </w:p>
        </w:tc>
        <w:tc>
          <w:tcPr>
            <w:tcW w:w="2123" w:type="dxa"/>
            <w:gridSpan w:val="2"/>
          </w:tcPr>
          <w:p w14:paraId="1D3E0C69" w14:textId="5BC87AD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36</w:t>
            </w:r>
          </w:p>
          <w:p w14:paraId="706ECA92" w14:textId="7CD9C57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01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</w:t>
            </w:r>
          </w:p>
        </w:tc>
        <w:tc>
          <w:tcPr>
            <w:tcW w:w="992" w:type="dxa"/>
          </w:tcPr>
          <w:p w14:paraId="655E263E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67EE053E" w14:textId="0A07E94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11 </w:t>
            </w:r>
          </w:p>
          <w:p w14:paraId="314C0ADE" w14:textId="77F8E56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53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32</w:t>
            </w:r>
          </w:p>
        </w:tc>
        <w:tc>
          <w:tcPr>
            <w:tcW w:w="2129" w:type="dxa"/>
          </w:tcPr>
          <w:p w14:paraId="4D49BD57" w14:textId="4CAF23D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53</w:t>
            </w:r>
          </w:p>
          <w:p w14:paraId="20F19284" w14:textId="69C6310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16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</w:t>
            </w:r>
          </w:p>
        </w:tc>
        <w:tc>
          <w:tcPr>
            <w:tcW w:w="999" w:type="dxa"/>
          </w:tcPr>
          <w:p w14:paraId="6E8E989C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1EFC675C" w14:textId="77777777" w:rsidTr="003D756A">
        <w:tc>
          <w:tcPr>
            <w:tcW w:w="2048" w:type="dxa"/>
            <w:vMerge/>
          </w:tcPr>
          <w:p w14:paraId="55B96A66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4533BA79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Adjusted mean difference *</w:t>
            </w:r>
          </w:p>
        </w:tc>
        <w:tc>
          <w:tcPr>
            <w:tcW w:w="2119" w:type="dxa"/>
          </w:tcPr>
          <w:p w14:paraId="6C85919D" w14:textId="732B998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</w:t>
            </w:r>
          </w:p>
          <w:p w14:paraId="5B30362F" w14:textId="57F69B8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29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</w:t>
            </w:r>
          </w:p>
        </w:tc>
        <w:tc>
          <w:tcPr>
            <w:tcW w:w="2123" w:type="dxa"/>
            <w:gridSpan w:val="2"/>
          </w:tcPr>
          <w:p w14:paraId="639B968B" w14:textId="5D82CE5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</w:t>
            </w:r>
          </w:p>
          <w:p w14:paraId="62EB3ACB" w14:textId="3103DEF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10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55</w:t>
            </w:r>
          </w:p>
        </w:tc>
        <w:tc>
          <w:tcPr>
            <w:tcW w:w="992" w:type="dxa"/>
          </w:tcPr>
          <w:p w14:paraId="753B77F4" w14:textId="40AFD65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="00B331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2128" w:type="dxa"/>
          </w:tcPr>
          <w:p w14:paraId="0575AF4D" w14:textId="7CB5BF1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03</w:t>
            </w:r>
          </w:p>
          <w:p w14:paraId="0ED2C091" w14:textId="741BB3E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28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</w:t>
            </w:r>
          </w:p>
        </w:tc>
        <w:tc>
          <w:tcPr>
            <w:tcW w:w="2129" w:type="dxa"/>
          </w:tcPr>
          <w:p w14:paraId="463238DE" w14:textId="42B9432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34 </w:t>
            </w:r>
          </w:p>
          <w:p w14:paraId="0FBC6D59" w14:textId="496790C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02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71</w:t>
            </w:r>
          </w:p>
        </w:tc>
        <w:tc>
          <w:tcPr>
            <w:tcW w:w="999" w:type="dxa"/>
          </w:tcPr>
          <w:p w14:paraId="4ABBBADC" w14:textId="66CF1F7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B331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</w:tr>
      <w:tr w:rsidR="007C175D" w:rsidRPr="0056104A" w14:paraId="6A56B2BB" w14:textId="77777777" w:rsidTr="0068676F">
        <w:tc>
          <w:tcPr>
            <w:tcW w:w="14567" w:type="dxa"/>
            <w:gridSpan w:val="9"/>
            <w:shd w:val="clear" w:color="auto" w:fill="EEECE1" w:themeFill="background2"/>
          </w:tcPr>
          <w:p w14:paraId="5415FB4E" w14:textId="229350E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Depression and self-perception</w:t>
            </w:r>
          </w:p>
        </w:tc>
      </w:tr>
      <w:tr w:rsidR="007C175D" w:rsidRPr="0056104A" w14:paraId="568830A7" w14:textId="77777777" w:rsidTr="003D756A">
        <w:tc>
          <w:tcPr>
            <w:tcW w:w="2048" w:type="dxa"/>
            <w:vMerge w:val="restart"/>
          </w:tcPr>
          <w:p w14:paraId="1B139025" w14:textId="16A4ABC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Total score, median (IQR)</w:t>
            </w:r>
          </w:p>
        </w:tc>
        <w:tc>
          <w:tcPr>
            <w:tcW w:w="2029" w:type="dxa"/>
          </w:tcPr>
          <w:p w14:paraId="588D979C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M2 (baseline)</w:t>
            </w:r>
          </w:p>
        </w:tc>
        <w:tc>
          <w:tcPr>
            <w:tcW w:w="2119" w:type="dxa"/>
          </w:tcPr>
          <w:p w14:paraId="4AFE100A" w14:textId="5E139B5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70 (1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48)</w:t>
            </w:r>
          </w:p>
        </w:tc>
        <w:tc>
          <w:tcPr>
            <w:tcW w:w="2123" w:type="dxa"/>
            <w:gridSpan w:val="2"/>
          </w:tcPr>
          <w:p w14:paraId="0FBA3DB5" w14:textId="4D18C35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03 (1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38)</w:t>
            </w:r>
          </w:p>
        </w:tc>
        <w:tc>
          <w:tcPr>
            <w:tcW w:w="992" w:type="dxa"/>
          </w:tcPr>
          <w:p w14:paraId="76DDF5B5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3C28205B" w14:textId="03E0A30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70 (1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68)</w:t>
            </w:r>
          </w:p>
        </w:tc>
        <w:tc>
          <w:tcPr>
            <w:tcW w:w="2129" w:type="dxa"/>
          </w:tcPr>
          <w:p w14:paraId="6A6E29C8" w14:textId="6F45004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99 (1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58)</w:t>
            </w:r>
          </w:p>
        </w:tc>
        <w:tc>
          <w:tcPr>
            <w:tcW w:w="999" w:type="dxa"/>
          </w:tcPr>
          <w:p w14:paraId="1F45DEFC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53262C88" w14:textId="77777777" w:rsidTr="003D756A">
        <w:tc>
          <w:tcPr>
            <w:tcW w:w="2048" w:type="dxa"/>
            <w:vMerge/>
          </w:tcPr>
          <w:p w14:paraId="41BF5EF8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65AB23F0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M3</w:t>
            </w:r>
          </w:p>
        </w:tc>
        <w:tc>
          <w:tcPr>
            <w:tcW w:w="2119" w:type="dxa"/>
          </w:tcPr>
          <w:p w14:paraId="718E91D7" w14:textId="6825E46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54 (2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14)</w:t>
            </w:r>
          </w:p>
        </w:tc>
        <w:tc>
          <w:tcPr>
            <w:tcW w:w="2123" w:type="dxa"/>
            <w:gridSpan w:val="2"/>
          </w:tcPr>
          <w:p w14:paraId="057DD547" w14:textId="33E99A7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 (1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13)</w:t>
            </w:r>
          </w:p>
        </w:tc>
        <w:tc>
          <w:tcPr>
            <w:tcW w:w="992" w:type="dxa"/>
          </w:tcPr>
          <w:p w14:paraId="476BB51F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0A10462C" w14:textId="521CA60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54 (2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30)</w:t>
            </w:r>
          </w:p>
        </w:tc>
        <w:tc>
          <w:tcPr>
            <w:tcW w:w="2129" w:type="dxa"/>
          </w:tcPr>
          <w:p w14:paraId="2D60CCA5" w14:textId="6AD6315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42 (1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22)</w:t>
            </w:r>
          </w:p>
        </w:tc>
        <w:tc>
          <w:tcPr>
            <w:tcW w:w="999" w:type="dxa"/>
          </w:tcPr>
          <w:p w14:paraId="7597946E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3D65BAFB" w14:textId="77777777" w:rsidTr="003D756A">
        <w:tc>
          <w:tcPr>
            <w:tcW w:w="2048" w:type="dxa"/>
            <w:vMerge w:val="restart"/>
          </w:tcPr>
          <w:p w14:paraId="7A873EE2" w14:textId="48D9644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Change score (M3-M2)</w:t>
            </w:r>
          </w:p>
        </w:tc>
        <w:tc>
          <w:tcPr>
            <w:tcW w:w="2029" w:type="dxa"/>
          </w:tcPr>
          <w:p w14:paraId="3184705E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Objected mean difference</w:t>
            </w:r>
          </w:p>
        </w:tc>
        <w:tc>
          <w:tcPr>
            <w:tcW w:w="2119" w:type="dxa"/>
          </w:tcPr>
          <w:p w14:paraId="40D7A130" w14:textId="3DF26EE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07 </w:t>
            </w:r>
          </w:p>
          <w:p w14:paraId="2B4F7C84" w14:textId="0722688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45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</w:t>
            </w:r>
          </w:p>
        </w:tc>
        <w:tc>
          <w:tcPr>
            <w:tcW w:w="2123" w:type="dxa"/>
            <w:gridSpan w:val="2"/>
          </w:tcPr>
          <w:p w14:paraId="236891C5" w14:textId="2F950F7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</w:t>
            </w:r>
          </w:p>
          <w:p w14:paraId="7DAD06C8" w14:textId="4F1A526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18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53</w:t>
            </w:r>
          </w:p>
        </w:tc>
        <w:tc>
          <w:tcPr>
            <w:tcW w:w="992" w:type="dxa"/>
          </w:tcPr>
          <w:p w14:paraId="71EA2D26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3FD30CCE" w14:textId="57AF8AF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08</w:t>
            </w:r>
          </w:p>
          <w:p w14:paraId="1E9F1A5F" w14:textId="4D900A2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47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</w:t>
            </w:r>
          </w:p>
        </w:tc>
        <w:tc>
          <w:tcPr>
            <w:tcW w:w="2129" w:type="dxa"/>
          </w:tcPr>
          <w:p w14:paraId="58C378B1" w14:textId="66BCC42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</w:t>
            </w:r>
          </w:p>
          <w:p w14:paraId="5DF9F165" w14:textId="632959B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11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65</w:t>
            </w:r>
          </w:p>
        </w:tc>
        <w:tc>
          <w:tcPr>
            <w:tcW w:w="999" w:type="dxa"/>
          </w:tcPr>
          <w:p w14:paraId="58AE9A63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3CC477A0" w14:textId="77777777" w:rsidTr="003D756A">
        <w:tc>
          <w:tcPr>
            <w:tcW w:w="2048" w:type="dxa"/>
            <w:vMerge/>
          </w:tcPr>
          <w:p w14:paraId="02C3020F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0E32A8E2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Adjusted mean difference *</w:t>
            </w:r>
          </w:p>
        </w:tc>
        <w:tc>
          <w:tcPr>
            <w:tcW w:w="2119" w:type="dxa"/>
          </w:tcPr>
          <w:p w14:paraId="488598C1" w14:textId="3ABE113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</w:t>
            </w:r>
          </w:p>
          <w:p w14:paraId="48420CDD" w14:textId="1CA8F6C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45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</w:t>
            </w:r>
          </w:p>
        </w:tc>
        <w:tc>
          <w:tcPr>
            <w:tcW w:w="2123" w:type="dxa"/>
            <w:gridSpan w:val="2"/>
          </w:tcPr>
          <w:p w14:paraId="28F45194" w14:textId="1D9D187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</w:t>
            </w:r>
          </w:p>
          <w:p w14:paraId="3FEA65B2" w14:textId="0F4EC90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04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59</w:t>
            </w:r>
          </w:p>
        </w:tc>
        <w:tc>
          <w:tcPr>
            <w:tcW w:w="992" w:type="dxa"/>
          </w:tcPr>
          <w:p w14:paraId="1E4C29B8" w14:textId="34BEC7E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</w:t>
            </w:r>
          </w:p>
        </w:tc>
        <w:tc>
          <w:tcPr>
            <w:tcW w:w="2128" w:type="dxa"/>
          </w:tcPr>
          <w:p w14:paraId="6AE93954" w14:textId="01B8834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</w:t>
            </w:r>
          </w:p>
          <w:p w14:paraId="10494248" w14:textId="0A18BC7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45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</w:t>
            </w:r>
          </w:p>
        </w:tc>
        <w:tc>
          <w:tcPr>
            <w:tcW w:w="2129" w:type="dxa"/>
          </w:tcPr>
          <w:p w14:paraId="658073E2" w14:textId="4C50032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36</w:t>
            </w:r>
          </w:p>
          <w:p w14:paraId="0BEA99FE" w14:textId="068C64C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02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71</w:t>
            </w:r>
          </w:p>
        </w:tc>
        <w:tc>
          <w:tcPr>
            <w:tcW w:w="999" w:type="dxa"/>
          </w:tcPr>
          <w:p w14:paraId="42226689" w14:textId="6040B52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B331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</w:tr>
      <w:tr w:rsidR="007C175D" w:rsidRPr="0056104A" w14:paraId="04DECE08" w14:textId="77777777" w:rsidTr="009E1D66">
        <w:tc>
          <w:tcPr>
            <w:tcW w:w="14567" w:type="dxa"/>
            <w:gridSpan w:val="9"/>
            <w:shd w:val="clear" w:color="auto" w:fill="EEECE1" w:themeFill="background2"/>
          </w:tcPr>
          <w:p w14:paraId="26FE4D0E" w14:textId="08941C4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Embarrassment</w:t>
            </w:r>
          </w:p>
        </w:tc>
      </w:tr>
      <w:tr w:rsidR="007C175D" w:rsidRPr="0056104A" w14:paraId="4C153C44" w14:textId="77777777" w:rsidTr="003D756A">
        <w:tc>
          <w:tcPr>
            <w:tcW w:w="2048" w:type="dxa"/>
            <w:vMerge w:val="restart"/>
          </w:tcPr>
          <w:p w14:paraId="7292C85E" w14:textId="4364528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Total score, median (IQR)</w:t>
            </w:r>
          </w:p>
        </w:tc>
        <w:tc>
          <w:tcPr>
            <w:tcW w:w="2029" w:type="dxa"/>
          </w:tcPr>
          <w:p w14:paraId="041DB896" w14:textId="3E96C17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M2 (baseline)</w:t>
            </w:r>
          </w:p>
        </w:tc>
        <w:tc>
          <w:tcPr>
            <w:tcW w:w="2119" w:type="dxa"/>
          </w:tcPr>
          <w:p w14:paraId="033EFE7B" w14:textId="09AFC40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67 (2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33)</w:t>
            </w:r>
          </w:p>
        </w:tc>
        <w:tc>
          <w:tcPr>
            <w:tcW w:w="2123" w:type="dxa"/>
            <w:gridSpan w:val="2"/>
          </w:tcPr>
          <w:p w14:paraId="22B559B3" w14:textId="256D437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 (1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67)</w:t>
            </w:r>
          </w:p>
        </w:tc>
        <w:tc>
          <w:tcPr>
            <w:tcW w:w="992" w:type="dxa"/>
          </w:tcPr>
          <w:p w14:paraId="223EF788" w14:textId="7C799CE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64AADC2B" w14:textId="04EBEEA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67 (2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33)</w:t>
            </w:r>
          </w:p>
        </w:tc>
        <w:tc>
          <w:tcPr>
            <w:tcW w:w="2129" w:type="dxa"/>
          </w:tcPr>
          <w:p w14:paraId="09CD4D91" w14:textId="3F57C5F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 (1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67)</w:t>
            </w:r>
          </w:p>
        </w:tc>
        <w:tc>
          <w:tcPr>
            <w:tcW w:w="999" w:type="dxa"/>
          </w:tcPr>
          <w:p w14:paraId="24257564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C175D" w:rsidRPr="0056104A" w14:paraId="1A5919DD" w14:textId="77777777" w:rsidTr="003D756A">
        <w:tc>
          <w:tcPr>
            <w:tcW w:w="2048" w:type="dxa"/>
            <w:vMerge/>
          </w:tcPr>
          <w:p w14:paraId="5447E5B3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6543ED73" w14:textId="3889CF3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M3</w:t>
            </w:r>
          </w:p>
        </w:tc>
        <w:tc>
          <w:tcPr>
            <w:tcW w:w="2119" w:type="dxa"/>
          </w:tcPr>
          <w:p w14:paraId="79F9446B" w14:textId="7434FF1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 (2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67)</w:t>
            </w:r>
          </w:p>
        </w:tc>
        <w:tc>
          <w:tcPr>
            <w:tcW w:w="2123" w:type="dxa"/>
            <w:gridSpan w:val="2"/>
          </w:tcPr>
          <w:p w14:paraId="6AC2AF6F" w14:textId="550805F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 (1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92)</w:t>
            </w:r>
          </w:p>
        </w:tc>
        <w:tc>
          <w:tcPr>
            <w:tcW w:w="992" w:type="dxa"/>
          </w:tcPr>
          <w:p w14:paraId="49D12B30" w14:textId="31F5296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78729F8F" w14:textId="65C74BC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 (3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00)</w:t>
            </w:r>
          </w:p>
        </w:tc>
        <w:tc>
          <w:tcPr>
            <w:tcW w:w="2129" w:type="dxa"/>
          </w:tcPr>
          <w:p w14:paraId="606029F5" w14:textId="293BA44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 (1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92)</w:t>
            </w:r>
          </w:p>
        </w:tc>
        <w:tc>
          <w:tcPr>
            <w:tcW w:w="999" w:type="dxa"/>
          </w:tcPr>
          <w:p w14:paraId="64368354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C175D" w:rsidRPr="0056104A" w14:paraId="2E1CCDCA" w14:textId="77777777" w:rsidTr="003D756A">
        <w:tc>
          <w:tcPr>
            <w:tcW w:w="2048" w:type="dxa"/>
            <w:vMerge w:val="restart"/>
          </w:tcPr>
          <w:p w14:paraId="7156680B" w14:textId="55CA317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Change score (M3-M2)</w:t>
            </w:r>
          </w:p>
        </w:tc>
        <w:tc>
          <w:tcPr>
            <w:tcW w:w="2029" w:type="dxa"/>
          </w:tcPr>
          <w:p w14:paraId="1AE26CC7" w14:textId="54BCD4C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sz w:val="16"/>
                <w:szCs w:val="16"/>
                <w:lang w:val="en-GB"/>
              </w:rPr>
              <w:t>Objected mean difference</w:t>
            </w:r>
          </w:p>
        </w:tc>
        <w:tc>
          <w:tcPr>
            <w:tcW w:w="2119" w:type="dxa"/>
          </w:tcPr>
          <w:p w14:paraId="1AE98D8D" w14:textId="3F85D6E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23 </w:t>
            </w:r>
          </w:p>
          <w:p w14:paraId="7B73CEA7" w14:textId="0D5DB45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76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</w:t>
            </w:r>
          </w:p>
        </w:tc>
        <w:tc>
          <w:tcPr>
            <w:tcW w:w="2123" w:type="dxa"/>
            <w:gridSpan w:val="2"/>
          </w:tcPr>
          <w:p w14:paraId="2CFE6C1B" w14:textId="0B74EEC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05</w:t>
            </w:r>
          </w:p>
          <w:p w14:paraId="24CBDDFF" w14:textId="58E67DA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52</w:t>
            </w:r>
          </w:p>
        </w:tc>
        <w:tc>
          <w:tcPr>
            <w:tcW w:w="992" w:type="dxa"/>
          </w:tcPr>
          <w:p w14:paraId="3C1046E5" w14:textId="2EB49B4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4DA84E34" w14:textId="2D7BE12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</w:t>
            </w:r>
          </w:p>
          <w:p w14:paraId="577C8F10" w14:textId="5CA9D00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78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</w:t>
            </w:r>
          </w:p>
        </w:tc>
        <w:tc>
          <w:tcPr>
            <w:tcW w:w="2129" w:type="dxa"/>
          </w:tcPr>
          <w:p w14:paraId="6E3A4F6C" w14:textId="26DCD99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</w:t>
            </w:r>
          </w:p>
          <w:p w14:paraId="60894AC7" w14:textId="7837C6B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32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66</w:t>
            </w:r>
          </w:p>
        </w:tc>
        <w:tc>
          <w:tcPr>
            <w:tcW w:w="999" w:type="dxa"/>
          </w:tcPr>
          <w:p w14:paraId="0E0698B3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C175D" w:rsidRPr="0056104A" w14:paraId="1AA897DF" w14:textId="77777777" w:rsidTr="003D756A">
        <w:tc>
          <w:tcPr>
            <w:tcW w:w="2048" w:type="dxa"/>
            <w:vMerge/>
          </w:tcPr>
          <w:p w14:paraId="1FC4CE27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5C256B75" w14:textId="6B3CF55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sz w:val="16"/>
                <w:szCs w:val="16"/>
                <w:lang w:val="en-GB"/>
              </w:rPr>
              <w:t>Adjusted mean difference *</w:t>
            </w:r>
          </w:p>
        </w:tc>
        <w:tc>
          <w:tcPr>
            <w:tcW w:w="2119" w:type="dxa"/>
          </w:tcPr>
          <w:p w14:paraId="0095D095" w14:textId="3993F00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</w:t>
            </w:r>
          </w:p>
          <w:p w14:paraId="229857AC" w14:textId="40C8E07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72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06</w:t>
            </w:r>
          </w:p>
        </w:tc>
        <w:tc>
          <w:tcPr>
            <w:tcW w:w="2123" w:type="dxa"/>
            <w:gridSpan w:val="2"/>
          </w:tcPr>
          <w:p w14:paraId="29CDEE49" w14:textId="6DED412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</w:t>
            </w:r>
          </w:p>
          <w:p w14:paraId="4968381A" w14:textId="7E80EBC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26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58</w:t>
            </w:r>
          </w:p>
        </w:tc>
        <w:tc>
          <w:tcPr>
            <w:tcW w:w="992" w:type="dxa"/>
          </w:tcPr>
          <w:p w14:paraId="3E3D1663" w14:textId="160701B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09</w:t>
            </w:r>
          </w:p>
        </w:tc>
        <w:tc>
          <w:tcPr>
            <w:tcW w:w="2128" w:type="dxa"/>
          </w:tcPr>
          <w:p w14:paraId="51C72021" w14:textId="4AF9163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</w:t>
            </w:r>
          </w:p>
          <w:p w14:paraId="48909EBE" w14:textId="05DA0DC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70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</w:t>
            </w:r>
          </w:p>
        </w:tc>
        <w:tc>
          <w:tcPr>
            <w:tcW w:w="2129" w:type="dxa"/>
          </w:tcPr>
          <w:p w14:paraId="2B61A556" w14:textId="18F8752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26</w:t>
            </w:r>
          </w:p>
          <w:p w14:paraId="6F26C380" w14:textId="186E5DE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21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</w:t>
            </w:r>
          </w:p>
        </w:tc>
        <w:tc>
          <w:tcPr>
            <w:tcW w:w="999" w:type="dxa"/>
          </w:tcPr>
          <w:p w14:paraId="3D26F598" w14:textId="332DB54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B331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</w:tr>
      <w:tr w:rsidR="009E7901" w:rsidRPr="0056104A" w14:paraId="08260C18" w14:textId="77777777" w:rsidTr="009E7901">
        <w:tc>
          <w:tcPr>
            <w:tcW w:w="14567" w:type="dxa"/>
            <w:gridSpan w:val="9"/>
            <w:shd w:val="clear" w:color="auto" w:fill="EEECE1" w:themeFill="background2"/>
          </w:tcPr>
          <w:p w14:paraId="79428645" w14:textId="2839BA21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LARS score</w:t>
            </w:r>
          </w:p>
        </w:tc>
      </w:tr>
      <w:tr w:rsidR="009E7901" w:rsidRPr="0056104A" w14:paraId="1123E186" w14:textId="77777777" w:rsidTr="003D756A">
        <w:tc>
          <w:tcPr>
            <w:tcW w:w="2048" w:type="dxa"/>
            <w:vMerge w:val="restart"/>
          </w:tcPr>
          <w:p w14:paraId="556FE83B" w14:textId="0F73387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Total LARS score, median (IQR)</w:t>
            </w:r>
          </w:p>
        </w:tc>
        <w:tc>
          <w:tcPr>
            <w:tcW w:w="2029" w:type="dxa"/>
          </w:tcPr>
          <w:p w14:paraId="412D0303" w14:textId="5249E2F4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M2 (baseline)</w:t>
            </w:r>
          </w:p>
        </w:tc>
        <w:tc>
          <w:tcPr>
            <w:tcW w:w="2119" w:type="dxa"/>
          </w:tcPr>
          <w:p w14:paraId="76D97349" w14:textId="77948D8B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31·0 (14·0)</w:t>
            </w:r>
          </w:p>
        </w:tc>
        <w:tc>
          <w:tcPr>
            <w:tcW w:w="2123" w:type="dxa"/>
            <w:gridSpan w:val="2"/>
          </w:tcPr>
          <w:p w14:paraId="0F28B8A0" w14:textId="190704B6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36·0 (8·0)</w:t>
            </w:r>
          </w:p>
        </w:tc>
        <w:tc>
          <w:tcPr>
            <w:tcW w:w="992" w:type="dxa"/>
          </w:tcPr>
          <w:p w14:paraId="283F8467" w14:textId="3D4C6D4B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27C738B0" w14:textId="3809B269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29·0 (13·0)</w:t>
            </w:r>
          </w:p>
        </w:tc>
        <w:tc>
          <w:tcPr>
            <w:tcW w:w="2129" w:type="dxa"/>
          </w:tcPr>
          <w:p w14:paraId="20D6868A" w14:textId="670E29A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36·0 (9·0)</w:t>
            </w:r>
          </w:p>
        </w:tc>
        <w:tc>
          <w:tcPr>
            <w:tcW w:w="999" w:type="dxa"/>
          </w:tcPr>
          <w:p w14:paraId="60F4245D" w14:textId="2560DEC3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9E7901" w:rsidRPr="0056104A" w14:paraId="3956A608" w14:textId="77777777" w:rsidTr="003D756A">
        <w:tc>
          <w:tcPr>
            <w:tcW w:w="2048" w:type="dxa"/>
            <w:vMerge/>
          </w:tcPr>
          <w:p w14:paraId="5CBFF7EE" w14:textId="7777777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4B973E07" w14:textId="104E9252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M3</w:t>
            </w:r>
          </w:p>
        </w:tc>
        <w:tc>
          <w:tcPr>
            <w:tcW w:w="2119" w:type="dxa"/>
          </w:tcPr>
          <w:p w14:paraId="043360D9" w14:textId="314FFF19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31·0 (16·0)</w:t>
            </w:r>
          </w:p>
        </w:tc>
        <w:tc>
          <w:tcPr>
            <w:tcW w:w="2123" w:type="dxa"/>
            <w:gridSpan w:val="2"/>
          </w:tcPr>
          <w:p w14:paraId="42171131" w14:textId="64FA3B78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31·0 (9·0)</w:t>
            </w:r>
          </w:p>
        </w:tc>
        <w:tc>
          <w:tcPr>
            <w:tcW w:w="992" w:type="dxa"/>
          </w:tcPr>
          <w:p w14:paraId="09FB4CA9" w14:textId="6EC85F2E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08B8AA4B" w14:textId="17F859D4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29·0 (16·0)</w:t>
            </w:r>
          </w:p>
        </w:tc>
        <w:tc>
          <w:tcPr>
            <w:tcW w:w="2129" w:type="dxa"/>
          </w:tcPr>
          <w:p w14:paraId="2F69A9E2" w14:textId="2D9AE612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31·0 (9·0)</w:t>
            </w:r>
          </w:p>
        </w:tc>
        <w:tc>
          <w:tcPr>
            <w:tcW w:w="999" w:type="dxa"/>
          </w:tcPr>
          <w:p w14:paraId="03A70425" w14:textId="2A79020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9E7901" w:rsidRPr="0056104A" w14:paraId="6FDD2173" w14:textId="77777777" w:rsidTr="003D756A">
        <w:tc>
          <w:tcPr>
            <w:tcW w:w="2048" w:type="dxa"/>
            <w:vMerge w:val="restart"/>
          </w:tcPr>
          <w:p w14:paraId="1B2496E8" w14:textId="350D2ED3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Change score (M3-M2)</w:t>
            </w:r>
          </w:p>
        </w:tc>
        <w:tc>
          <w:tcPr>
            <w:tcW w:w="2029" w:type="dxa"/>
          </w:tcPr>
          <w:p w14:paraId="65BE0378" w14:textId="2B5E7192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Objected mean difference</w:t>
            </w:r>
          </w:p>
        </w:tc>
        <w:tc>
          <w:tcPr>
            <w:tcW w:w="2119" w:type="dxa"/>
          </w:tcPr>
          <w:p w14:paraId="6137B598" w14:textId="7777777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-1·3</w:t>
            </w:r>
          </w:p>
          <w:p w14:paraId="4597ED7B" w14:textId="34D542E3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 xml:space="preserve">95% CI -3·5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1·0</w:t>
            </w:r>
          </w:p>
        </w:tc>
        <w:tc>
          <w:tcPr>
            <w:tcW w:w="2123" w:type="dxa"/>
            <w:gridSpan w:val="2"/>
          </w:tcPr>
          <w:p w14:paraId="43F3AC36" w14:textId="7777777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-3·6</w:t>
            </w:r>
          </w:p>
          <w:p w14:paraId="707E6E2F" w14:textId="1B1E5B6F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 xml:space="preserve">95% CI -5·9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-1·4</w:t>
            </w:r>
          </w:p>
        </w:tc>
        <w:tc>
          <w:tcPr>
            <w:tcW w:w="992" w:type="dxa"/>
          </w:tcPr>
          <w:p w14:paraId="3D55ED7F" w14:textId="239CBE5B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-</w:t>
            </w:r>
          </w:p>
        </w:tc>
        <w:tc>
          <w:tcPr>
            <w:tcW w:w="2128" w:type="dxa"/>
          </w:tcPr>
          <w:p w14:paraId="4F3F7735" w14:textId="7777777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-1·3</w:t>
            </w:r>
          </w:p>
          <w:p w14:paraId="2484F4AF" w14:textId="6972D2C3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 xml:space="preserve">95% CI -3·6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1·0</w:t>
            </w:r>
          </w:p>
        </w:tc>
        <w:tc>
          <w:tcPr>
            <w:tcW w:w="2129" w:type="dxa"/>
          </w:tcPr>
          <w:p w14:paraId="67079A84" w14:textId="7777777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 xml:space="preserve">-4·3 </w:t>
            </w:r>
          </w:p>
          <w:p w14:paraId="1BABA55C" w14:textId="7965AD30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 xml:space="preserve">95% CI -6·9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-1·8</w:t>
            </w:r>
          </w:p>
        </w:tc>
        <w:tc>
          <w:tcPr>
            <w:tcW w:w="999" w:type="dxa"/>
          </w:tcPr>
          <w:p w14:paraId="22F36E59" w14:textId="369578E9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-</w:t>
            </w:r>
          </w:p>
        </w:tc>
      </w:tr>
      <w:tr w:rsidR="009E7901" w:rsidRPr="0056104A" w14:paraId="635466D7" w14:textId="77777777" w:rsidTr="003D756A">
        <w:tc>
          <w:tcPr>
            <w:tcW w:w="2048" w:type="dxa"/>
            <w:vMerge/>
          </w:tcPr>
          <w:p w14:paraId="20AB4794" w14:textId="7777777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65E5B3BB" w14:textId="1F4C4688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Adjusted mean difference *</w:t>
            </w:r>
          </w:p>
        </w:tc>
        <w:tc>
          <w:tcPr>
            <w:tcW w:w="2119" w:type="dxa"/>
          </w:tcPr>
          <w:p w14:paraId="4C3A989C" w14:textId="7777777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-2·3</w:t>
            </w:r>
          </w:p>
          <w:p w14:paraId="382D0B43" w14:textId="618932C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95% CI -4·3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-0·3</w:t>
            </w:r>
          </w:p>
        </w:tc>
        <w:tc>
          <w:tcPr>
            <w:tcW w:w="2123" w:type="dxa"/>
            <w:gridSpan w:val="2"/>
          </w:tcPr>
          <w:p w14:paraId="5EC81E9C" w14:textId="7777777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-2·4</w:t>
            </w:r>
          </w:p>
          <w:p w14:paraId="3315EC9F" w14:textId="7D40B690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95% CI -4·5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-3·1</w:t>
            </w:r>
          </w:p>
        </w:tc>
        <w:tc>
          <w:tcPr>
            <w:tcW w:w="992" w:type="dxa"/>
          </w:tcPr>
          <w:p w14:paraId="6B235D16" w14:textId="7B8F1AC8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0·93</w:t>
            </w:r>
          </w:p>
        </w:tc>
        <w:tc>
          <w:tcPr>
            <w:tcW w:w="2128" w:type="dxa"/>
          </w:tcPr>
          <w:p w14:paraId="315F4CFE" w14:textId="7777777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-2·3</w:t>
            </w:r>
          </w:p>
          <w:p w14:paraId="46B70037" w14:textId="7DE145A2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95% CI -4·4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-0·3</w:t>
            </w:r>
          </w:p>
        </w:tc>
        <w:tc>
          <w:tcPr>
            <w:tcW w:w="2129" w:type="dxa"/>
          </w:tcPr>
          <w:p w14:paraId="5A836303" w14:textId="7777777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-2·9</w:t>
            </w:r>
          </w:p>
          <w:p w14:paraId="7590151E" w14:textId="22557301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95% CI -5·3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-0·4</w:t>
            </w:r>
          </w:p>
        </w:tc>
        <w:tc>
          <w:tcPr>
            <w:tcW w:w="999" w:type="dxa"/>
          </w:tcPr>
          <w:p w14:paraId="3387299E" w14:textId="7A5D9EDB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0·7</w:t>
            </w:r>
            <w:r w:rsidR="00B331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</w:tr>
      <w:tr w:rsidR="009E7901" w:rsidRPr="0056104A" w14:paraId="16766312" w14:textId="77777777" w:rsidTr="009E7901">
        <w:tc>
          <w:tcPr>
            <w:tcW w:w="14567" w:type="dxa"/>
            <w:gridSpan w:val="9"/>
            <w:shd w:val="clear" w:color="auto" w:fill="EEECE1" w:themeFill="background2"/>
          </w:tcPr>
          <w:p w14:paraId="539BAE31" w14:textId="224A0050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LARS categories, n (%)</w:t>
            </w:r>
          </w:p>
        </w:tc>
      </w:tr>
      <w:tr w:rsidR="009E7901" w:rsidRPr="0056104A" w14:paraId="37AFCA48" w14:textId="77777777" w:rsidTr="003D756A">
        <w:tc>
          <w:tcPr>
            <w:tcW w:w="2048" w:type="dxa"/>
          </w:tcPr>
          <w:p w14:paraId="1437A253" w14:textId="7777777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 LARS</w:t>
            </w:r>
          </w:p>
          <w:p w14:paraId="355B123C" w14:textId="7777777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Minor LARS</w:t>
            </w:r>
          </w:p>
          <w:p w14:paraId="3D953F3E" w14:textId="01D7579A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Major LARS</w:t>
            </w:r>
          </w:p>
        </w:tc>
        <w:tc>
          <w:tcPr>
            <w:tcW w:w="2029" w:type="dxa"/>
          </w:tcPr>
          <w:p w14:paraId="21A7F18F" w14:textId="3D484D38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M2 (baseline)</w:t>
            </w:r>
          </w:p>
        </w:tc>
        <w:tc>
          <w:tcPr>
            <w:tcW w:w="2119" w:type="dxa"/>
          </w:tcPr>
          <w:p w14:paraId="19C71F83" w14:textId="7777777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 (21·6)</w:t>
            </w:r>
          </w:p>
          <w:p w14:paraId="0710979F" w14:textId="7777777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 (27·5)</w:t>
            </w:r>
          </w:p>
          <w:p w14:paraId="42EAD217" w14:textId="229556A0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26 (51·0)</w:t>
            </w:r>
          </w:p>
        </w:tc>
        <w:tc>
          <w:tcPr>
            <w:tcW w:w="2123" w:type="dxa"/>
            <w:gridSpan w:val="2"/>
          </w:tcPr>
          <w:p w14:paraId="562903E0" w14:textId="7777777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 (9·1)</w:t>
            </w:r>
          </w:p>
          <w:p w14:paraId="7E869AB6" w14:textId="7777777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 (11·4)</w:t>
            </w:r>
          </w:p>
          <w:p w14:paraId="458A9FB6" w14:textId="0CEA3F5E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 (79·5)</w:t>
            </w:r>
          </w:p>
        </w:tc>
        <w:tc>
          <w:tcPr>
            <w:tcW w:w="992" w:type="dxa"/>
          </w:tcPr>
          <w:p w14:paraId="721DDD69" w14:textId="4C6FB78D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0·0</w:t>
            </w:r>
            <w:r w:rsidR="00B331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2128" w:type="dxa"/>
          </w:tcPr>
          <w:p w14:paraId="025B10DB" w14:textId="7777777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 (22·4)</w:t>
            </w:r>
          </w:p>
          <w:p w14:paraId="7AA24226" w14:textId="7777777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 (28·6)</w:t>
            </w:r>
          </w:p>
          <w:p w14:paraId="7EC3EC3E" w14:textId="3DD0AC89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 (49·0)</w:t>
            </w:r>
          </w:p>
        </w:tc>
        <w:tc>
          <w:tcPr>
            <w:tcW w:w="2129" w:type="dxa"/>
          </w:tcPr>
          <w:p w14:paraId="0977D093" w14:textId="7777777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(8·3)</w:t>
            </w:r>
          </w:p>
          <w:p w14:paraId="548951D8" w14:textId="7777777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 (11·1)</w:t>
            </w:r>
          </w:p>
          <w:p w14:paraId="3D4B0454" w14:textId="3315BF62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 (80·6)</w:t>
            </w:r>
          </w:p>
        </w:tc>
        <w:tc>
          <w:tcPr>
            <w:tcW w:w="999" w:type="dxa"/>
          </w:tcPr>
          <w:p w14:paraId="01F1E376" w14:textId="0839A5BC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0·01</w:t>
            </w:r>
          </w:p>
        </w:tc>
      </w:tr>
      <w:tr w:rsidR="009E7901" w:rsidRPr="0056104A" w14:paraId="05D937FD" w14:textId="77777777" w:rsidTr="003D756A">
        <w:tc>
          <w:tcPr>
            <w:tcW w:w="2048" w:type="dxa"/>
          </w:tcPr>
          <w:p w14:paraId="7EBE1485" w14:textId="35879CDA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No/minor vs. major LARS</w:t>
            </w:r>
          </w:p>
        </w:tc>
        <w:tc>
          <w:tcPr>
            <w:tcW w:w="2029" w:type="dxa"/>
          </w:tcPr>
          <w:p w14:paraId="5D263CC8" w14:textId="2E9934B5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M2 (baseline)</w:t>
            </w:r>
          </w:p>
        </w:tc>
        <w:tc>
          <w:tcPr>
            <w:tcW w:w="2119" w:type="dxa"/>
          </w:tcPr>
          <w:p w14:paraId="1EF6B846" w14:textId="4687D19B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3" w:type="dxa"/>
            <w:gridSpan w:val="2"/>
          </w:tcPr>
          <w:p w14:paraId="7A081351" w14:textId="6380F695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992" w:type="dxa"/>
          </w:tcPr>
          <w:p w14:paraId="22DA0BFB" w14:textId="63C1EA9C" w:rsidR="009E7901" w:rsidRPr="0056104A" w:rsidRDefault="00B3310F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</w:t>
            </w:r>
            <w:r w:rsidR="009E7901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0·0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128" w:type="dxa"/>
          </w:tcPr>
          <w:p w14:paraId="220A51E9" w14:textId="7777777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129" w:type="dxa"/>
          </w:tcPr>
          <w:p w14:paraId="00F51431" w14:textId="7777777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999" w:type="dxa"/>
          </w:tcPr>
          <w:p w14:paraId="55144649" w14:textId="1D231FEA" w:rsidR="009E7901" w:rsidRPr="0056104A" w:rsidRDefault="00B3310F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&lt;</w:t>
            </w:r>
            <w:r w:rsidR="009E7901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0·0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</w:tr>
      <w:tr w:rsidR="009E7901" w:rsidRPr="0056104A" w14:paraId="4C171646" w14:textId="77777777" w:rsidTr="003D756A">
        <w:tc>
          <w:tcPr>
            <w:tcW w:w="2048" w:type="dxa"/>
          </w:tcPr>
          <w:p w14:paraId="79E1C4C0" w14:textId="7777777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 LARS</w:t>
            </w:r>
          </w:p>
          <w:p w14:paraId="6545E9B1" w14:textId="7777777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Minor LARS</w:t>
            </w:r>
          </w:p>
          <w:p w14:paraId="5D3EF647" w14:textId="4623138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Major LARS</w:t>
            </w:r>
          </w:p>
        </w:tc>
        <w:tc>
          <w:tcPr>
            <w:tcW w:w="2029" w:type="dxa"/>
          </w:tcPr>
          <w:p w14:paraId="537AE9CB" w14:textId="4AB0EEEB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M3</w:t>
            </w:r>
          </w:p>
        </w:tc>
        <w:tc>
          <w:tcPr>
            <w:tcW w:w="2119" w:type="dxa"/>
          </w:tcPr>
          <w:p w14:paraId="00CA9527" w14:textId="7777777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 (35·3)</w:t>
            </w:r>
          </w:p>
          <w:p w14:paraId="76C89C3B" w14:textId="7777777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(13·7)</w:t>
            </w:r>
          </w:p>
          <w:p w14:paraId="2D67EF15" w14:textId="091E83F1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26 (51·0)</w:t>
            </w:r>
          </w:p>
        </w:tc>
        <w:tc>
          <w:tcPr>
            <w:tcW w:w="2123" w:type="dxa"/>
            <w:gridSpan w:val="2"/>
          </w:tcPr>
          <w:p w14:paraId="72B860FB" w14:textId="7777777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(15·9)</w:t>
            </w:r>
          </w:p>
          <w:p w14:paraId="074BC669" w14:textId="266D7260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 (25·0)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br/>
              <w:t>26 (59·1)</w:t>
            </w:r>
          </w:p>
        </w:tc>
        <w:tc>
          <w:tcPr>
            <w:tcW w:w="992" w:type="dxa"/>
          </w:tcPr>
          <w:p w14:paraId="01074C17" w14:textId="21525F48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0·07</w:t>
            </w:r>
          </w:p>
        </w:tc>
        <w:tc>
          <w:tcPr>
            <w:tcW w:w="2128" w:type="dxa"/>
          </w:tcPr>
          <w:p w14:paraId="00CC48AE" w14:textId="7777777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 (36·7)</w:t>
            </w:r>
          </w:p>
          <w:p w14:paraId="380CF8BA" w14:textId="7777777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(14·3)</w:t>
            </w:r>
          </w:p>
          <w:p w14:paraId="0FFECCB3" w14:textId="64AED64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 (49·0)</w:t>
            </w:r>
          </w:p>
        </w:tc>
        <w:tc>
          <w:tcPr>
            <w:tcW w:w="2129" w:type="dxa"/>
          </w:tcPr>
          <w:p w14:paraId="225F5DE0" w14:textId="7777777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 (16·7)</w:t>
            </w:r>
          </w:p>
          <w:p w14:paraId="3FA12C6C" w14:textId="7777777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 (25·0)</w:t>
            </w:r>
          </w:p>
          <w:p w14:paraId="3CFFA74D" w14:textId="2532011B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 (58·3)</w:t>
            </w:r>
          </w:p>
        </w:tc>
        <w:tc>
          <w:tcPr>
            <w:tcW w:w="999" w:type="dxa"/>
          </w:tcPr>
          <w:p w14:paraId="36C203C3" w14:textId="678C0562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0·10</w:t>
            </w:r>
          </w:p>
        </w:tc>
      </w:tr>
      <w:tr w:rsidR="009E7901" w:rsidRPr="0056104A" w14:paraId="5DFA59DF" w14:textId="77777777" w:rsidTr="003D756A">
        <w:tc>
          <w:tcPr>
            <w:tcW w:w="2048" w:type="dxa"/>
          </w:tcPr>
          <w:p w14:paraId="460B7B2C" w14:textId="4B72A396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No/minor vs. major LARS</w:t>
            </w:r>
          </w:p>
        </w:tc>
        <w:tc>
          <w:tcPr>
            <w:tcW w:w="2029" w:type="dxa"/>
          </w:tcPr>
          <w:p w14:paraId="41812F49" w14:textId="07FA923A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M3</w:t>
            </w:r>
          </w:p>
        </w:tc>
        <w:tc>
          <w:tcPr>
            <w:tcW w:w="2119" w:type="dxa"/>
          </w:tcPr>
          <w:p w14:paraId="13FFD75E" w14:textId="32C881A7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3" w:type="dxa"/>
            <w:gridSpan w:val="2"/>
          </w:tcPr>
          <w:p w14:paraId="58F5EE70" w14:textId="5122C18D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992" w:type="dxa"/>
          </w:tcPr>
          <w:p w14:paraId="6DC92EDA" w14:textId="3A592051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0·4</w:t>
            </w:r>
            <w:r w:rsidR="00B331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2128" w:type="dxa"/>
          </w:tcPr>
          <w:p w14:paraId="5A175E2D" w14:textId="60DCA80A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9" w:type="dxa"/>
          </w:tcPr>
          <w:p w14:paraId="4D84BD49" w14:textId="0C276A18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999" w:type="dxa"/>
          </w:tcPr>
          <w:p w14:paraId="785E8AA8" w14:textId="01B77558" w:rsidR="009E7901" w:rsidRPr="0056104A" w:rsidRDefault="009E7901" w:rsidP="009E7901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0·39</w:t>
            </w:r>
          </w:p>
        </w:tc>
      </w:tr>
      <w:tr w:rsidR="007C175D" w:rsidRPr="0056104A" w14:paraId="1ADEF0E2" w14:textId="78087A7B" w:rsidTr="003D756A">
        <w:tc>
          <w:tcPr>
            <w:tcW w:w="4077" w:type="dxa"/>
            <w:gridSpan w:val="2"/>
            <w:shd w:val="clear" w:color="auto" w:fill="EEECE1" w:themeFill="background2"/>
          </w:tcPr>
          <w:p w14:paraId="30A3E6ED" w14:textId="34A288E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EORTC QLQ-CR29</w:t>
            </w:r>
          </w:p>
        </w:tc>
        <w:tc>
          <w:tcPr>
            <w:tcW w:w="2125" w:type="dxa"/>
            <w:gridSpan w:val="2"/>
            <w:shd w:val="clear" w:color="auto" w:fill="EEECE1" w:themeFill="background2"/>
          </w:tcPr>
          <w:p w14:paraId="3887BC83" w14:textId="4B7FBED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n=50</w:t>
            </w:r>
          </w:p>
        </w:tc>
        <w:tc>
          <w:tcPr>
            <w:tcW w:w="2117" w:type="dxa"/>
            <w:shd w:val="clear" w:color="auto" w:fill="EEECE1" w:themeFill="background2"/>
          </w:tcPr>
          <w:p w14:paraId="2438639D" w14:textId="012E164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n=44</w:t>
            </w:r>
          </w:p>
        </w:tc>
        <w:tc>
          <w:tcPr>
            <w:tcW w:w="992" w:type="dxa"/>
            <w:shd w:val="clear" w:color="auto" w:fill="EEECE1" w:themeFill="background2"/>
          </w:tcPr>
          <w:p w14:paraId="6EE1CCFF" w14:textId="28098AD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  <w:shd w:val="clear" w:color="auto" w:fill="EEECE1" w:themeFill="background2"/>
          </w:tcPr>
          <w:p w14:paraId="232EDF54" w14:textId="42F1BC0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n=49</w:t>
            </w:r>
          </w:p>
        </w:tc>
        <w:tc>
          <w:tcPr>
            <w:tcW w:w="2129" w:type="dxa"/>
            <w:shd w:val="clear" w:color="auto" w:fill="EEECE1" w:themeFill="background2"/>
          </w:tcPr>
          <w:p w14:paraId="03263ADE" w14:textId="4CBEF5E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n=36</w:t>
            </w:r>
          </w:p>
        </w:tc>
        <w:tc>
          <w:tcPr>
            <w:tcW w:w="999" w:type="dxa"/>
            <w:shd w:val="clear" w:color="auto" w:fill="EEECE1" w:themeFill="background2"/>
          </w:tcPr>
          <w:p w14:paraId="784FB32C" w14:textId="111F369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6AEAD024" w14:textId="77777777" w:rsidTr="003D756A">
        <w:tc>
          <w:tcPr>
            <w:tcW w:w="2048" w:type="dxa"/>
            <w:vMerge w:val="restart"/>
          </w:tcPr>
          <w:p w14:paraId="3E93E6AF" w14:textId="2D9F0C3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Body image </w:t>
            </w:r>
          </w:p>
        </w:tc>
        <w:tc>
          <w:tcPr>
            <w:tcW w:w="2029" w:type="dxa"/>
          </w:tcPr>
          <w:p w14:paraId="4B05992C" w14:textId="29394A9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M2 (baseline)</w:t>
            </w:r>
          </w:p>
        </w:tc>
        <w:tc>
          <w:tcPr>
            <w:tcW w:w="2119" w:type="dxa"/>
          </w:tcPr>
          <w:p w14:paraId="30D1FF68" w14:textId="3133DA3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(19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29)</w:t>
            </w:r>
          </w:p>
        </w:tc>
        <w:tc>
          <w:tcPr>
            <w:tcW w:w="2123" w:type="dxa"/>
            <w:gridSpan w:val="2"/>
          </w:tcPr>
          <w:p w14:paraId="03400B22" w14:textId="04F832C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 (14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7)</w:t>
            </w:r>
          </w:p>
        </w:tc>
        <w:tc>
          <w:tcPr>
            <w:tcW w:w="992" w:type="dxa"/>
          </w:tcPr>
          <w:p w14:paraId="4AF7BC5E" w14:textId="664144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1D0231A7" w14:textId="4103E42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(18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6)</w:t>
            </w:r>
          </w:p>
        </w:tc>
        <w:tc>
          <w:tcPr>
            <w:tcW w:w="2129" w:type="dxa"/>
          </w:tcPr>
          <w:p w14:paraId="7837936E" w14:textId="38034A5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 (15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1)</w:t>
            </w:r>
          </w:p>
        </w:tc>
        <w:tc>
          <w:tcPr>
            <w:tcW w:w="999" w:type="dxa"/>
          </w:tcPr>
          <w:p w14:paraId="071FD2E8" w14:textId="6B32285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62FBE0C2" w14:textId="77777777" w:rsidTr="003D756A">
        <w:tc>
          <w:tcPr>
            <w:tcW w:w="2048" w:type="dxa"/>
            <w:vMerge/>
          </w:tcPr>
          <w:p w14:paraId="39D149F7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2D0F50AA" w14:textId="15F0516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M3</w:t>
            </w:r>
          </w:p>
        </w:tc>
        <w:tc>
          <w:tcPr>
            <w:tcW w:w="2119" w:type="dxa"/>
          </w:tcPr>
          <w:p w14:paraId="3F964B9F" w14:textId="23EB752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 (22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9)</w:t>
            </w:r>
          </w:p>
        </w:tc>
        <w:tc>
          <w:tcPr>
            <w:tcW w:w="2123" w:type="dxa"/>
            <w:gridSpan w:val="2"/>
          </w:tcPr>
          <w:p w14:paraId="03DFDFA4" w14:textId="0367462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(13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3)</w:t>
            </w:r>
          </w:p>
        </w:tc>
        <w:tc>
          <w:tcPr>
            <w:tcW w:w="992" w:type="dxa"/>
          </w:tcPr>
          <w:p w14:paraId="3E9357FE" w14:textId="52A2318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35A374B4" w14:textId="547B06E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 (22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6)</w:t>
            </w:r>
          </w:p>
        </w:tc>
        <w:tc>
          <w:tcPr>
            <w:tcW w:w="2129" w:type="dxa"/>
          </w:tcPr>
          <w:p w14:paraId="5AC0F787" w14:textId="0A587A5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(11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7)</w:t>
            </w:r>
          </w:p>
        </w:tc>
        <w:tc>
          <w:tcPr>
            <w:tcW w:w="999" w:type="dxa"/>
          </w:tcPr>
          <w:p w14:paraId="37E4E397" w14:textId="7E42B83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1B8291BE" w14:textId="77777777" w:rsidTr="003D756A">
        <w:tc>
          <w:tcPr>
            <w:tcW w:w="2048" w:type="dxa"/>
            <w:vMerge/>
          </w:tcPr>
          <w:p w14:paraId="1CE3B518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66A711D7" w14:textId="3F7003F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Objected mean difference</w:t>
            </w:r>
          </w:p>
        </w:tc>
        <w:tc>
          <w:tcPr>
            <w:tcW w:w="2119" w:type="dxa"/>
          </w:tcPr>
          <w:p w14:paraId="0EF70975" w14:textId="15D72D6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  <w:p w14:paraId="326440D2" w14:textId="2FD8409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2123" w:type="dxa"/>
            <w:gridSpan w:val="2"/>
          </w:tcPr>
          <w:p w14:paraId="04AD7B64" w14:textId="604BF79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 </w:t>
            </w:r>
          </w:p>
          <w:p w14:paraId="4B17785A" w14:textId="3B04963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992" w:type="dxa"/>
          </w:tcPr>
          <w:p w14:paraId="5E70FA26" w14:textId="726D431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133E33EE" w14:textId="5C24A67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  <w:p w14:paraId="2F395B66" w14:textId="1A824E6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2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129" w:type="dxa"/>
          </w:tcPr>
          <w:p w14:paraId="2F64B45A" w14:textId="623CF5B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  <w:p w14:paraId="4674187E" w14:textId="60D5AD9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8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999" w:type="dxa"/>
          </w:tcPr>
          <w:p w14:paraId="6EDC7BB4" w14:textId="60A3218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1EFC56D6" w14:textId="77777777" w:rsidTr="003D756A">
        <w:tc>
          <w:tcPr>
            <w:tcW w:w="2048" w:type="dxa"/>
            <w:vMerge/>
          </w:tcPr>
          <w:p w14:paraId="27F926EB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1C56D579" w14:textId="4754AD8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Adjusted mean difference *</w:t>
            </w:r>
          </w:p>
        </w:tc>
        <w:tc>
          <w:tcPr>
            <w:tcW w:w="2119" w:type="dxa"/>
          </w:tcPr>
          <w:p w14:paraId="64B47E48" w14:textId="1130614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  <w:p w14:paraId="4A483D1A" w14:textId="0C643B6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2123" w:type="dxa"/>
            <w:gridSpan w:val="2"/>
          </w:tcPr>
          <w:p w14:paraId="4EEDF14D" w14:textId="5AC0F0E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  <w:p w14:paraId="505CE67C" w14:textId="7252F07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992" w:type="dxa"/>
          </w:tcPr>
          <w:p w14:paraId="17030D4C" w14:textId="1491D7A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="00B331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128" w:type="dxa"/>
          </w:tcPr>
          <w:p w14:paraId="767F5412" w14:textId="492CD55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  <w:p w14:paraId="6B21E5D0" w14:textId="7F41594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2129" w:type="dxa"/>
          </w:tcPr>
          <w:p w14:paraId="78F5C368" w14:textId="34AD4A8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 </w:t>
            </w:r>
          </w:p>
          <w:p w14:paraId="0E7A482A" w14:textId="30D5277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8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999" w:type="dxa"/>
          </w:tcPr>
          <w:p w14:paraId="042F2072" w14:textId="5B63CB8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</w:t>
            </w:r>
          </w:p>
        </w:tc>
      </w:tr>
      <w:tr w:rsidR="007C175D" w:rsidRPr="0056104A" w14:paraId="1EE6B910" w14:textId="77777777" w:rsidTr="003D756A">
        <w:tc>
          <w:tcPr>
            <w:tcW w:w="2048" w:type="dxa"/>
            <w:vMerge w:val="restart"/>
          </w:tcPr>
          <w:p w14:paraId="05C3F1E0" w14:textId="42E4E15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Anxiety</w:t>
            </w:r>
          </w:p>
        </w:tc>
        <w:tc>
          <w:tcPr>
            <w:tcW w:w="2029" w:type="dxa"/>
          </w:tcPr>
          <w:p w14:paraId="4922DAD8" w14:textId="730C5E2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M2 (baseline)</w:t>
            </w:r>
          </w:p>
        </w:tc>
        <w:tc>
          <w:tcPr>
            <w:tcW w:w="2119" w:type="dxa"/>
          </w:tcPr>
          <w:p w14:paraId="59325A59" w14:textId="0B40598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(23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3)</w:t>
            </w:r>
          </w:p>
        </w:tc>
        <w:tc>
          <w:tcPr>
            <w:tcW w:w="2123" w:type="dxa"/>
            <w:gridSpan w:val="2"/>
          </w:tcPr>
          <w:p w14:paraId="7BC0E5EA" w14:textId="179663F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 (22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1)</w:t>
            </w:r>
          </w:p>
        </w:tc>
        <w:tc>
          <w:tcPr>
            <w:tcW w:w="992" w:type="dxa"/>
          </w:tcPr>
          <w:p w14:paraId="32413D31" w14:textId="0B3F740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0BD54BF5" w14:textId="640208A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(23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1)</w:t>
            </w:r>
          </w:p>
        </w:tc>
        <w:tc>
          <w:tcPr>
            <w:tcW w:w="2129" w:type="dxa"/>
          </w:tcPr>
          <w:p w14:paraId="10CFB09A" w14:textId="3DB8C27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 (23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1)</w:t>
            </w:r>
          </w:p>
        </w:tc>
        <w:tc>
          <w:tcPr>
            <w:tcW w:w="999" w:type="dxa"/>
          </w:tcPr>
          <w:p w14:paraId="0AB6B913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C175D" w:rsidRPr="0056104A" w14:paraId="6D32FF4C" w14:textId="77777777" w:rsidTr="003D756A">
        <w:tc>
          <w:tcPr>
            <w:tcW w:w="2048" w:type="dxa"/>
            <w:vMerge/>
          </w:tcPr>
          <w:p w14:paraId="3C2C1704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027BC707" w14:textId="3C860EF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M3</w:t>
            </w:r>
          </w:p>
        </w:tc>
        <w:tc>
          <w:tcPr>
            <w:tcW w:w="2119" w:type="dxa"/>
          </w:tcPr>
          <w:p w14:paraId="618F1176" w14:textId="7A002BB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(29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2)</w:t>
            </w:r>
          </w:p>
        </w:tc>
        <w:tc>
          <w:tcPr>
            <w:tcW w:w="2123" w:type="dxa"/>
            <w:gridSpan w:val="2"/>
          </w:tcPr>
          <w:p w14:paraId="489DC55E" w14:textId="04E7FB3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 (16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4)</w:t>
            </w:r>
          </w:p>
        </w:tc>
        <w:tc>
          <w:tcPr>
            <w:tcW w:w="992" w:type="dxa"/>
          </w:tcPr>
          <w:p w14:paraId="67A98E66" w14:textId="1C522B8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6EC8C46E" w14:textId="33CAFAA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 (29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7)</w:t>
            </w:r>
          </w:p>
        </w:tc>
        <w:tc>
          <w:tcPr>
            <w:tcW w:w="2129" w:type="dxa"/>
          </w:tcPr>
          <w:p w14:paraId="2724A6F3" w14:textId="0D55702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(16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5)</w:t>
            </w:r>
          </w:p>
        </w:tc>
        <w:tc>
          <w:tcPr>
            <w:tcW w:w="999" w:type="dxa"/>
          </w:tcPr>
          <w:p w14:paraId="44257CD6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C175D" w:rsidRPr="0056104A" w14:paraId="20D3314D" w14:textId="77777777" w:rsidTr="003D756A">
        <w:tc>
          <w:tcPr>
            <w:tcW w:w="2048" w:type="dxa"/>
            <w:vMerge/>
          </w:tcPr>
          <w:p w14:paraId="3A6BDB2F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56C47EED" w14:textId="7DF8BDC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Objected mean difference</w:t>
            </w:r>
          </w:p>
        </w:tc>
        <w:tc>
          <w:tcPr>
            <w:tcW w:w="2119" w:type="dxa"/>
          </w:tcPr>
          <w:p w14:paraId="478DA15D" w14:textId="272451E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  <w:p w14:paraId="4B4636AB" w14:textId="7E25D21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2123" w:type="dxa"/>
            <w:gridSpan w:val="2"/>
          </w:tcPr>
          <w:p w14:paraId="6A3214A8" w14:textId="6D47612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  <w:p w14:paraId="5FAC1F87" w14:textId="65D1C72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6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992" w:type="dxa"/>
          </w:tcPr>
          <w:p w14:paraId="69425CFA" w14:textId="175D63E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1CA40429" w14:textId="771EF87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  <w:p w14:paraId="31F5C1FB" w14:textId="6CE1D95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-8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8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129" w:type="dxa"/>
          </w:tcPr>
          <w:p w14:paraId="219A1F08" w14:textId="5DE43BA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  <w:p w14:paraId="3C1F87E3" w14:textId="14D8916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5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999" w:type="dxa"/>
          </w:tcPr>
          <w:p w14:paraId="20ACD0CE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7C175D" w:rsidRPr="0056104A" w14:paraId="57BEE280" w14:textId="77777777" w:rsidTr="003D756A">
        <w:tc>
          <w:tcPr>
            <w:tcW w:w="2048" w:type="dxa"/>
            <w:vMerge/>
          </w:tcPr>
          <w:p w14:paraId="0A27ED1D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38C033D9" w14:textId="4A95169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Adjusted mean difference *</w:t>
            </w:r>
          </w:p>
        </w:tc>
        <w:tc>
          <w:tcPr>
            <w:tcW w:w="2119" w:type="dxa"/>
          </w:tcPr>
          <w:p w14:paraId="04C87427" w14:textId="47390FC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  <w:p w14:paraId="4091DC28" w14:textId="27167DB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9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2123" w:type="dxa"/>
            <w:gridSpan w:val="2"/>
          </w:tcPr>
          <w:p w14:paraId="7B6BAB8B" w14:textId="077742F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  <w:p w14:paraId="36B7B995" w14:textId="57EE682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992" w:type="dxa"/>
          </w:tcPr>
          <w:p w14:paraId="415754CF" w14:textId="6AD5A32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B331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2128" w:type="dxa"/>
          </w:tcPr>
          <w:p w14:paraId="53B9D673" w14:textId="4F9A47A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  <w:p w14:paraId="4E5D4E35" w14:textId="0734217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2129" w:type="dxa"/>
          </w:tcPr>
          <w:p w14:paraId="0889C9E2" w14:textId="1C81AFC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-8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 </w:t>
            </w:r>
          </w:p>
          <w:p w14:paraId="6C8E2C41" w14:textId="4B93057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999" w:type="dxa"/>
          </w:tcPr>
          <w:p w14:paraId="2544B41F" w14:textId="174D952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B331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</w:tr>
      <w:tr w:rsidR="007C175D" w:rsidRPr="0056104A" w14:paraId="5BCF079E" w14:textId="77777777" w:rsidTr="003D756A">
        <w:tc>
          <w:tcPr>
            <w:tcW w:w="2048" w:type="dxa"/>
            <w:vMerge w:val="restart"/>
          </w:tcPr>
          <w:p w14:paraId="5038D877" w14:textId="6AFA9C5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Weight </w:t>
            </w:r>
          </w:p>
        </w:tc>
        <w:tc>
          <w:tcPr>
            <w:tcW w:w="2029" w:type="dxa"/>
          </w:tcPr>
          <w:p w14:paraId="2FD51E6B" w14:textId="548F970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M2 (baseline)</w:t>
            </w:r>
          </w:p>
        </w:tc>
        <w:tc>
          <w:tcPr>
            <w:tcW w:w="2119" w:type="dxa"/>
          </w:tcPr>
          <w:p w14:paraId="1DFCAE1D" w14:textId="148B3AF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(16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2)</w:t>
            </w:r>
          </w:p>
        </w:tc>
        <w:tc>
          <w:tcPr>
            <w:tcW w:w="2123" w:type="dxa"/>
            <w:gridSpan w:val="2"/>
          </w:tcPr>
          <w:p w14:paraId="01B04DB4" w14:textId="35567EE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 (23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1)</w:t>
            </w:r>
          </w:p>
        </w:tc>
        <w:tc>
          <w:tcPr>
            <w:tcW w:w="992" w:type="dxa"/>
          </w:tcPr>
          <w:p w14:paraId="63A1AA96" w14:textId="7ECDC9E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4C1A1F2D" w14:textId="762AB62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 (15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7)</w:t>
            </w:r>
          </w:p>
        </w:tc>
        <w:tc>
          <w:tcPr>
            <w:tcW w:w="2129" w:type="dxa"/>
          </w:tcPr>
          <w:p w14:paraId="212AD44C" w14:textId="4DFC350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(22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9)</w:t>
            </w:r>
          </w:p>
        </w:tc>
        <w:tc>
          <w:tcPr>
            <w:tcW w:w="999" w:type="dxa"/>
          </w:tcPr>
          <w:p w14:paraId="031F1E03" w14:textId="14CE793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7140388F" w14:textId="77777777" w:rsidTr="003D756A">
        <w:tc>
          <w:tcPr>
            <w:tcW w:w="2048" w:type="dxa"/>
            <w:vMerge/>
          </w:tcPr>
          <w:p w14:paraId="43D61678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0728D48F" w14:textId="23A11BD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M3</w:t>
            </w:r>
          </w:p>
        </w:tc>
        <w:tc>
          <w:tcPr>
            <w:tcW w:w="2119" w:type="dxa"/>
          </w:tcPr>
          <w:p w14:paraId="446F390E" w14:textId="36E9134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(22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6)</w:t>
            </w:r>
          </w:p>
        </w:tc>
        <w:tc>
          <w:tcPr>
            <w:tcW w:w="2123" w:type="dxa"/>
            <w:gridSpan w:val="2"/>
          </w:tcPr>
          <w:p w14:paraId="79ECB662" w14:textId="7C4FA59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 (23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0)</w:t>
            </w:r>
          </w:p>
        </w:tc>
        <w:tc>
          <w:tcPr>
            <w:tcW w:w="992" w:type="dxa"/>
          </w:tcPr>
          <w:p w14:paraId="091DC7D0" w14:textId="37C711D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568733ED" w14:textId="16B491A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(22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6)</w:t>
            </w:r>
          </w:p>
        </w:tc>
        <w:tc>
          <w:tcPr>
            <w:tcW w:w="2129" w:type="dxa"/>
          </w:tcPr>
          <w:p w14:paraId="1BE0023C" w14:textId="19A3978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(22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9)</w:t>
            </w:r>
          </w:p>
        </w:tc>
        <w:tc>
          <w:tcPr>
            <w:tcW w:w="999" w:type="dxa"/>
          </w:tcPr>
          <w:p w14:paraId="7BC28A4A" w14:textId="500D2A3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34C61413" w14:textId="77777777" w:rsidTr="003D756A">
        <w:tc>
          <w:tcPr>
            <w:tcW w:w="2048" w:type="dxa"/>
            <w:vMerge/>
          </w:tcPr>
          <w:p w14:paraId="2D8728C9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35347E76" w14:textId="76B6DBF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Objected mean difference</w:t>
            </w:r>
          </w:p>
        </w:tc>
        <w:tc>
          <w:tcPr>
            <w:tcW w:w="2119" w:type="dxa"/>
          </w:tcPr>
          <w:p w14:paraId="70F0E2D7" w14:textId="56EDC49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  <w:p w14:paraId="39E44DBC" w14:textId="4E8EE40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6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2123" w:type="dxa"/>
            <w:gridSpan w:val="2"/>
          </w:tcPr>
          <w:p w14:paraId="0402554C" w14:textId="0176288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  <w:p w14:paraId="0686E91C" w14:textId="2AD3213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7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992" w:type="dxa"/>
          </w:tcPr>
          <w:p w14:paraId="00A9996A" w14:textId="6B0408B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7FD49D9D" w14:textId="6C390DF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  <w:p w14:paraId="056F1A81" w14:textId="10E883F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7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2129" w:type="dxa"/>
          </w:tcPr>
          <w:p w14:paraId="2DD81E96" w14:textId="097D65F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 </w:t>
            </w:r>
          </w:p>
          <w:p w14:paraId="125873AD" w14:textId="18D3B4C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999" w:type="dxa"/>
          </w:tcPr>
          <w:p w14:paraId="665A6448" w14:textId="2418734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18AB6EF3" w14:textId="77777777" w:rsidTr="003D756A">
        <w:tc>
          <w:tcPr>
            <w:tcW w:w="2048" w:type="dxa"/>
            <w:vMerge/>
          </w:tcPr>
          <w:p w14:paraId="1672F81B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53A4EF43" w14:textId="6021045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Adjusted mean difference *</w:t>
            </w:r>
          </w:p>
        </w:tc>
        <w:tc>
          <w:tcPr>
            <w:tcW w:w="2119" w:type="dxa"/>
          </w:tcPr>
          <w:p w14:paraId="1368E7B3" w14:textId="021EF59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 </w:t>
            </w:r>
          </w:p>
          <w:p w14:paraId="797BC176" w14:textId="0A86AC4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6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2123" w:type="dxa"/>
            <w:gridSpan w:val="2"/>
          </w:tcPr>
          <w:p w14:paraId="61397D29" w14:textId="2429301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  <w:p w14:paraId="1BB9B79E" w14:textId="6E5A2E0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6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992" w:type="dxa"/>
          </w:tcPr>
          <w:p w14:paraId="3EC5E3AB" w14:textId="212963F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B331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2128" w:type="dxa"/>
          </w:tcPr>
          <w:p w14:paraId="59CA6AED" w14:textId="2DB18A2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  <w:p w14:paraId="48BBE499" w14:textId="35B8368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2129" w:type="dxa"/>
          </w:tcPr>
          <w:p w14:paraId="2F2D3275" w14:textId="73D5AEF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  <w:p w14:paraId="6B3D9460" w14:textId="599F57C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999" w:type="dxa"/>
          </w:tcPr>
          <w:p w14:paraId="34721C10" w14:textId="436A47B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B331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</w:tr>
      <w:tr w:rsidR="007C175D" w:rsidRPr="0056104A" w14:paraId="43EC6306" w14:textId="77777777" w:rsidTr="003D756A">
        <w:tc>
          <w:tcPr>
            <w:tcW w:w="2048" w:type="dxa"/>
            <w:vMerge w:val="restart"/>
          </w:tcPr>
          <w:p w14:paraId="6CB75172" w14:textId="1064254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Urinary Frequency</w:t>
            </w:r>
          </w:p>
        </w:tc>
        <w:tc>
          <w:tcPr>
            <w:tcW w:w="2029" w:type="dxa"/>
          </w:tcPr>
          <w:p w14:paraId="4FBC6ED6" w14:textId="6DB0829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M2 (baseline)</w:t>
            </w:r>
          </w:p>
        </w:tc>
        <w:tc>
          <w:tcPr>
            <w:tcW w:w="2119" w:type="dxa"/>
          </w:tcPr>
          <w:p w14:paraId="0AF4DB4A" w14:textId="35702C1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(29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8)</w:t>
            </w:r>
          </w:p>
        </w:tc>
        <w:tc>
          <w:tcPr>
            <w:tcW w:w="2123" w:type="dxa"/>
            <w:gridSpan w:val="2"/>
          </w:tcPr>
          <w:p w14:paraId="6E8D6DA9" w14:textId="03DCAF9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 (29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5)</w:t>
            </w:r>
          </w:p>
        </w:tc>
        <w:tc>
          <w:tcPr>
            <w:tcW w:w="992" w:type="dxa"/>
          </w:tcPr>
          <w:p w14:paraId="42B4ED0C" w14:textId="329E15D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31F6BA8E" w14:textId="1C3E877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 (30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5)</w:t>
            </w:r>
          </w:p>
        </w:tc>
        <w:tc>
          <w:tcPr>
            <w:tcW w:w="2129" w:type="dxa"/>
          </w:tcPr>
          <w:p w14:paraId="615FA137" w14:textId="3AB2AE1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(28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9)</w:t>
            </w:r>
          </w:p>
        </w:tc>
        <w:tc>
          <w:tcPr>
            <w:tcW w:w="999" w:type="dxa"/>
          </w:tcPr>
          <w:p w14:paraId="2CB8ADB2" w14:textId="72494F6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430497C6" w14:textId="77777777" w:rsidTr="003D756A">
        <w:tc>
          <w:tcPr>
            <w:tcW w:w="2048" w:type="dxa"/>
            <w:vMerge/>
          </w:tcPr>
          <w:p w14:paraId="7022D1E7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02DB90BE" w14:textId="278F379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M3</w:t>
            </w:r>
          </w:p>
        </w:tc>
        <w:tc>
          <w:tcPr>
            <w:tcW w:w="2119" w:type="dxa"/>
          </w:tcPr>
          <w:p w14:paraId="3C4C8C62" w14:textId="6342231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(34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0)</w:t>
            </w:r>
          </w:p>
        </w:tc>
        <w:tc>
          <w:tcPr>
            <w:tcW w:w="2123" w:type="dxa"/>
            <w:gridSpan w:val="2"/>
          </w:tcPr>
          <w:p w14:paraId="5FB270C1" w14:textId="584D892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(32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0)</w:t>
            </w:r>
          </w:p>
        </w:tc>
        <w:tc>
          <w:tcPr>
            <w:tcW w:w="992" w:type="dxa"/>
          </w:tcPr>
          <w:p w14:paraId="5B9C9532" w14:textId="75B8AE8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21148D63" w14:textId="7E5E20B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(34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0)</w:t>
            </w:r>
          </w:p>
        </w:tc>
        <w:tc>
          <w:tcPr>
            <w:tcW w:w="2129" w:type="dxa"/>
          </w:tcPr>
          <w:p w14:paraId="2C80C9DC" w14:textId="404B52D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(32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0)</w:t>
            </w:r>
          </w:p>
        </w:tc>
        <w:tc>
          <w:tcPr>
            <w:tcW w:w="999" w:type="dxa"/>
          </w:tcPr>
          <w:p w14:paraId="63CCCDEB" w14:textId="01782E3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38B62103" w14:textId="77777777" w:rsidTr="003D756A">
        <w:tc>
          <w:tcPr>
            <w:tcW w:w="2048" w:type="dxa"/>
            <w:vMerge/>
          </w:tcPr>
          <w:p w14:paraId="44DC6515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561EB257" w14:textId="3C54A08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Objected mean difference</w:t>
            </w:r>
          </w:p>
        </w:tc>
        <w:tc>
          <w:tcPr>
            <w:tcW w:w="2119" w:type="dxa"/>
          </w:tcPr>
          <w:p w14:paraId="4B2773B5" w14:textId="1C79E19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  <w:p w14:paraId="72AC9A08" w14:textId="20F08F3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2123" w:type="dxa"/>
            <w:gridSpan w:val="2"/>
          </w:tcPr>
          <w:p w14:paraId="22BB2A87" w14:textId="448EAA2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  <w:p w14:paraId="629E0A5B" w14:textId="372694D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-20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992" w:type="dxa"/>
          </w:tcPr>
          <w:p w14:paraId="64004329" w14:textId="490C273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624908EC" w14:textId="509C008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  <w:p w14:paraId="791D70A1" w14:textId="4E0381A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5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129" w:type="dxa"/>
          </w:tcPr>
          <w:p w14:paraId="77541752" w14:textId="25F0F65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  <w:p w14:paraId="7976D08A" w14:textId="08909AF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-23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5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999" w:type="dxa"/>
          </w:tcPr>
          <w:p w14:paraId="5E2B284E" w14:textId="7A928B8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6A188430" w14:textId="77777777" w:rsidTr="003D756A">
        <w:tc>
          <w:tcPr>
            <w:tcW w:w="2048" w:type="dxa"/>
            <w:vMerge/>
          </w:tcPr>
          <w:p w14:paraId="528CCF17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7EF194D8" w14:textId="15A0355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Adjusted mean difference *</w:t>
            </w:r>
          </w:p>
        </w:tc>
        <w:tc>
          <w:tcPr>
            <w:tcW w:w="2119" w:type="dxa"/>
          </w:tcPr>
          <w:p w14:paraId="55963316" w14:textId="2DE1297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  <w:p w14:paraId="14E82D77" w14:textId="5FA32AA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CI-12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123" w:type="dxa"/>
            <w:gridSpan w:val="2"/>
          </w:tcPr>
          <w:p w14:paraId="7C0B774B" w14:textId="6C07092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  <w:p w14:paraId="2A24DF9C" w14:textId="18C5876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-18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992" w:type="dxa"/>
          </w:tcPr>
          <w:p w14:paraId="63A3320C" w14:textId="4BECED9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</w:t>
            </w:r>
          </w:p>
        </w:tc>
        <w:tc>
          <w:tcPr>
            <w:tcW w:w="2128" w:type="dxa"/>
          </w:tcPr>
          <w:p w14:paraId="38A1F8AA" w14:textId="79C92DA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  <w:p w14:paraId="06C3D00D" w14:textId="16CCFF4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2129" w:type="dxa"/>
          </w:tcPr>
          <w:p w14:paraId="37F108EF" w14:textId="55A4F8C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  <w:p w14:paraId="21114676" w14:textId="53777AC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-21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999" w:type="dxa"/>
          </w:tcPr>
          <w:p w14:paraId="2EC8D823" w14:textId="083B30C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="00B331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</w:tr>
      <w:tr w:rsidR="007C175D" w:rsidRPr="0056104A" w14:paraId="77EAAF8F" w14:textId="77777777" w:rsidTr="003D756A">
        <w:tc>
          <w:tcPr>
            <w:tcW w:w="2048" w:type="dxa"/>
            <w:vMerge w:val="restart"/>
          </w:tcPr>
          <w:p w14:paraId="5DF308BA" w14:textId="11608F7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Blood and Mucus in Stool</w:t>
            </w:r>
          </w:p>
        </w:tc>
        <w:tc>
          <w:tcPr>
            <w:tcW w:w="2029" w:type="dxa"/>
          </w:tcPr>
          <w:p w14:paraId="4FA2AB99" w14:textId="3E2BF91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M2 (baseline)</w:t>
            </w:r>
          </w:p>
        </w:tc>
        <w:tc>
          <w:tcPr>
            <w:tcW w:w="2119" w:type="dxa"/>
          </w:tcPr>
          <w:p w14:paraId="2E9DF93B" w14:textId="01184D0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(11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0)</w:t>
            </w:r>
          </w:p>
        </w:tc>
        <w:tc>
          <w:tcPr>
            <w:tcW w:w="2123" w:type="dxa"/>
            <w:gridSpan w:val="2"/>
          </w:tcPr>
          <w:p w14:paraId="7D6F0E71" w14:textId="5AEB681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(11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1)</w:t>
            </w:r>
          </w:p>
        </w:tc>
        <w:tc>
          <w:tcPr>
            <w:tcW w:w="992" w:type="dxa"/>
          </w:tcPr>
          <w:p w14:paraId="288A063B" w14:textId="4E586AD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521DBE9A" w14:textId="21BBFE7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 (11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1)</w:t>
            </w:r>
          </w:p>
        </w:tc>
        <w:tc>
          <w:tcPr>
            <w:tcW w:w="2129" w:type="dxa"/>
          </w:tcPr>
          <w:p w14:paraId="5A260A7D" w14:textId="4219A5F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 (8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3)</w:t>
            </w:r>
          </w:p>
        </w:tc>
        <w:tc>
          <w:tcPr>
            <w:tcW w:w="999" w:type="dxa"/>
          </w:tcPr>
          <w:p w14:paraId="006D3083" w14:textId="62268B7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57BC803E" w14:textId="77777777" w:rsidTr="003D756A">
        <w:tc>
          <w:tcPr>
            <w:tcW w:w="2048" w:type="dxa"/>
            <w:vMerge/>
          </w:tcPr>
          <w:p w14:paraId="3F7000D2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46DC5A85" w14:textId="37FFCC0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M3</w:t>
            </w:r>
          </w:p>
        </w:tc>
        <w:tc>
          <w:tcPr>
            <w:tcW w:w="2119" w:type="dxa"/>
          </w:tcPr>
          <w:p w14:paraId="0E897F2E" w14:textId="36970E2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(8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9)</w:t>
            </w:r>
          </w:p>
        </w:tc>
        <w:tc>
          <w:tcPr>
            <w:tcW w:w="2123" w:type="dxa"/>
            <w:gridSpan w:val="2"/>
          </w:tcPr>
          <w:p w14:paraId="4BE0B98A" w14:textId="57486C4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(11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8)</w:t>
            </w:r>
          </w:p>
        </w:tc>
        <w:tc>
          <w:tcPr>
            <w:tcW w:w="992" w:type="dxa"/>
          </w:tcPr>
          <w:p w14:paraId="073AB4F5" w14:textId="3108599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723CDBF7" w14:textId="1BA96EB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 (9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0)</w:t>
            </w:r>
          </w:p>
        </w:tc>
        <w:tc>
          <w:tcPr>
            <w:tcW w:w="2129" w:type="dxa"/>
          </w:tcPr>
          <w:p w14:paraId="23CF7F14" w14:textId="1777198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 (10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2)</w:t>
            </w:r>
          </w:p>
        </w:tc>
        <w:tc>
          <w:tcPr>
            <w:tcW w:w="999" w:type="dxa"/>
          </w:tcPr>
          <w:p w14:paraId="6A4AEEEA" w14:textId="7BC0A63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7BFAB335" w14:textId="77777777" w:rsidTr="003D756A">
        <w:tc>
          <w:tcPr>
            <w:tcW w:w="2048" w:type="dxa"/>
            <w:vMerge/>
          </w:tcPr>
          <w:p w14:paraId="31AA85DA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75DDDC07" w14:textId="6B443A1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Objected mean difference</w:t>
            </w:r>
          </w:p>
        </w:tc>
        <w:tc>
          <w:tcPr>
            <w:tcW w:w="2119" w:type="dxa"/>
          </w:tcPr>
          <w:p w14:paraId="7B1709CA" w14:textId="6882F44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  <w:p w14:paraId="5B4EDE98" w14:textId="3967B57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8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2123" w:type="dxa"/>
            <w:gridSpan w:val="2"/>
          </w:tcPr>
          <w:p w14:paraId="71857D0A" w14:textId="5636400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  <w:p w14:paraId="7BBE5657" w14:textId="393BD82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7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992" w:type="dxa"/>
          </w:tcPr>
          <w:p w14:paraId="500341BD" w14:textId="2862676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2EDE2264" w14:textId="14E6831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  <w:p w14:paraId="27FDCC80" w14:textId="5E1F8C5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5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129" w:type="dxa"/>
          </w:tcPr>
          <w:p w14:paraId="2156B553" w14:textId="5D3F782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  <w:p w14:paraId="4E9B0000" w14:textId="552C030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2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999" w:type="dxa"/>
          </w:tcPr>
          <w:p w14:paraId="2B5BCE00" w14:textId="28B5C4A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0C0D92FF" w14:textId="77777777" w:rsidTr="003D756A">
        <w:tc>
          <w:tcPr>
            <w:tcW w:w="2048" w:type="dxa"/>
            <w:vMerge/>
          </w:tcPr>
          <w:p w14:paraId="3F121A41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3485F9CB" w14:textId="3375214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Adjusted mean difference *</w:t>
            </w:r>
          </w:p>
        </w:tc>
        <w:tc>
          <w:tcPr>
            <w:tcW w:w="2119" w:type="dxa"/>
          </w:tcPr>
          <w:p w14:paraId="4D1E7CEF" w14:textId="552DBDD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7 </w:t>
            </w:r>
          </w:p>
          <w:p w14:paraId="12CCB3D8" w14:textId="420A9DE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2123" w:type="dxa"/>
            <w:gridSpan w:val="2"/>
          </w:tcPr>
          <w:p w14:paraId="474BD043" w14:textId="34E0DFA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  <w:p w14:paraId="521C29CD" w14:textId="2F94105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992" w:type="dxa"/>
          </w:tcPr>
          <w:p w14:paraId="1D7C907D" w14:textId="61CADA6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76</w:t>
            </w:r>
          </w:p>
        </w:tc>
        <w:tc>
          <w:tcPr>
            <w:tcW w:w="2128" w:type="dxa"/>
          </w:tcPr>
          <w:p w14:paraId="2E5F9A60" w14:textId="4DE40CF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  <w:p w14:paraId="4EBFDE48" w14:textId="07D4EBA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6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2129" w:type="dxa"/>
          </w:tcPr>
          <w:p w14:paraId="5E056A36" w14:textId="4DBE968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</w:p>
          <w:p w14:paraId="31BF45F3" w14:textId="4F5EEAB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7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99" w:type="dxa"/>
          </w:tcPr>
          <w:p w14:paraId="11EB544C" w14:textId="5860075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55</w:t>
            </w:r>
          </w:p>
        </w:tc>
      </w:tr>
      <w:tr w:rsidR="007C175D" w:rsidRPr="0056104A" w14:paraId="701474E8" w14:textId="77777777" w:rsidTr="003D756A">
        <w:tc>
          <w:tcPr>
            <w:tcW w:w="2048" w:type="dxa"/>
            <w:vMerge w:val="restart"/>
          </w:tcPr>
          <w:p w14:paraId="23C92DE1" w14:textId="474D7F4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Stool frequency</w:t>
            </w:r>
          </w:p>
        </w:tc>
        <w:tc>
          <w:tcPr>
            <w:tcW w:w="2029" w:type="dxa"/>
          </w:tcPr>
          <w:p w14:paraId="77F1D79E" w14:textId="2F8A7F2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M2 (baseline)</w:t>
            </w:r>
          </w:p>
        </w:tc>
        <w:tc>
          <w:tcPr>
            <w:tcW w:w="2119" w:type="dxa"/>
          </w:tcPr>
          <w:p w14:paraId="13E9C229" w14:textId="1B42B30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(19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8)</w:t>
            </w:r>
          </w:p>
        </w:tc>
        <w:tc>
          <w:tcPr>
            <w:tcW w:w="2123" w:type="dxa"/>
            <w:gridSpan w:val="2"/>
          </w:tcPr>
          <w:p w14:paraId="09CA58D1" w14:textId="23287BA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 (20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7)</w:t>
            </w:r>
          </w:p>
        </w:tc>
        <w:tc>
          <w:tcPr>
            <w:tcW w:w="992" w:type="dxa"/>
          </w:tcPr>
          <w:p w14:paraId="32BE0D10" w14:textId="0318C04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4007EF10" w14:textId="78C506E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(19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7)</w:t>
            </w:r>
          </w:p>
        </w:tc>
        <w:tc>
          <w:tcPr>
            <w:tcW w:w="2129" w:type="dxa"/>
          </w:tcPr>
          <w:p w14:paraId="0B6B00E6" w14:textId="3AB4C73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 (20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2)</w:t>
            </w:r>
          </w:p>
        </w:tc>
        <w:tc>
          <w:tcPr>
            <w:tcW w:w="999" w:type="dxa"/>
          </w:tcPr>
          <w:p w14:paraId="230E20FE" w14:textId="10793B5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128D3446" w14:textId="77777777" w:rsidTr="003D756A">
        <w:tc>
          <w:tcPr>
            <w:tcW w:w="2048" w:type="dxa"/>
            <w:vMerge/>
          </w:tcPr>
          <w:p w14:paraId="07C81F9A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23711CEE" w14:textId="6F3BE2C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M3</w:t>
            </w:r>
          </w:p>
        </w:tc>
        <w:tc>
          <w:tcPr>
            <w:tcW w:w="2119" w:type="dxa"/>
          </w:tcPr>
          <w:p w14:paraId="456FA2F6" w14:textId="241C021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(23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1)</w:t>
            </w:r>
          </w:p>
        </w:tc>
        <w:tc>
          <w:tcPr>
            <w:tcW w:w="2123" w:type="dxa"/>
            <w:gridSpan w:val="2"/>
          </w:tcPr>
          <w:p w14:paraId="66CBA2AA" w14:textId="70A08D6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 (20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2)</w:t>
            </w:r>
          </w:p>
        </w:tc>
        <w:tc>
          <w:tcPr>
            <w:tcW w:w="992" w:type="dxa"/>
          </w:tcPr>
          <w:p w14:paraId="2D2C31CB" w14:textId="679441F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137F1104" w14:textId="02C8EF8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 (22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1)</w:t>
            </w:r>
          </w:p>
        </w:tc>
        <w:tc>
          <w:tcPr>
            <w:tcW w:w="2129" w:type="dxa"/>
          </w:tcPr>
          <w:p w14:paraId="0CBC78E2" w14:textId="3B51401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 (17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4)</w:t>
            </w:r>
          </w:p>
        </w:tc>
        <w:tc>
          <w:tcPr>
            <w:tcW w:w="999" w:type="dxa"/>
          </w:tcPr>
          <w:p w14:paraId="357632F2" w14:textId="15E61EF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6A566697" w14:textId="77777777" w:rsidTr="003D756A">
        <w:tc>
          <w:tcPr>
            <w:tcW w:w="2048" w:type="dxa"/>
            <w:vMerge/>
          </w:tcPr>
          <w:p w14:paraId="68CA4E2C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3425DA55" w14:textId="6777418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Objected mean difference</w:t>
            </w:r>
          </w:p>
        </w:tc>
        <w:tc>
          <w:tcPr>
            <w:tcW w:w="2119" w:type="dxa"/>
          </w:tcPr>
          <w:p w14:paraId="0F4579AF" w14:textId="53FB8C0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-8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  <w:p w14:paraId="2B35BB62" w14:textId="4CE1B9F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2123" w:type="dxa"/>
            <w:gridSpan w:val="2"/>
          </w:tcPr>
          <w:p w14:paraId="63B090CF" w14:textId="24A7C4A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  <w:p w14:paraId="47626389" w14:textId="0FD469F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992" w:type="dxa"/>
          </w:tcPr>
          <w:p w14:paraId="24915CCE" w14:textId="3DB2D3E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5F1E4077" w14:textId="0DBDAC7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  <w:p w14:paraId="77A22319" w14:textId="1E953FD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2129" w:type="dxa"/>
          </w:tcPr>
          <w:p w14:paraId="0E6292E2" w14:textId="5E6C9C2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-8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  <w:p w14:paraId="2229753D" w14:textId="05BE38D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999" w:type="dxa"/>
          </w:tcPr>
          <w:p w14:paraId="2B836214" w14:textId="383EE9E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730097BE" w14:textId="77777777" w:rsidTr="003D756A">
        <w:tc>
          <w:tcPr>
            <w:tcW w:w="2048" w:type="dxa"/>
            <w:vMerge/>
          </w:tcPr>
          <w:p w14:paraId="178EFB46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634A5CAF" w14:textId="6518FD0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Adjusted mean difference *</w:t>
            </w:r>
          </w:p>
        </w:tc>
        <w:tc>
          <w:tcPr>
            <w:tcW w:w="2119" w:type="dxa"/>
          </w:tcPr>
          <w:p w14:paraId="3A68BE24" w14:textId="57CE4F9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7 </w:t>
            </w:r>
          </w:p>
          <w:p w14:paraId="36D27E84" w14:textId="4F2233E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2123" w:type="dxa"/>
            <w:gridSpan w:val="2"/>
          </w:tcPr>
          <w:p w14:paraId="170C4E1E" w14:textId="104109A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  <w:p w14:paraId="444C58BB" w14:textId="18A7162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7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992" w:type="dxa"/>
          </w:tcPr>
          <w:p w14:paraId="3FF4E26A" w14:textId="68B6967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="00B331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2128" w:type="dxa"/>
          </w:tcPr>
          <w:p w14:paraId="23FB12D9" w14:textId="4F55C99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  <w:p w14:paraId="309EC63D" w14:textId="3D493E9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8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2129" w:type="dxa"/>
          </w:tcPr>
          <w:p w14:paraId="3E579ECF" w14:textId="43DFB15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-8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  <w:p w14:paraId="5627E1CF" w14:textId="15645EB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99" w:type="dxa"/>
          </w:tcPr>
          <w:p w14:paraId="530E9F42" w14:textId="4B18432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="00B331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</w:tr>
      <w:tr w:rsidR="007C175D" w:rsidRPr="0056104A" w14:paraId="6FDC39A7" w14:textId="77777777" w:rsidTr="003D756A">
        <w:tc>
          <w:tcPr>
            <w:tcW w:w="2048" w:type="dxa"/>
            <w:vMerge w:val="restart"/>
          </w:tcPr>
          <w:p w14:paraId="0E43BEF7" w14:textId="453510B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Urinary incontinence</w:t>
            </w:r>
          </w:p>
        </w:tc>
        <w:tc>
          <w:tcPr>
            <w:tcW w:w="2029" w:type="dxa"/>
          </w:tcPr>
          <w:p w14:paraId="5801CA2B" w14:textId="0AAEF4F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M2 (baseline)</w:t>
            </w:r>
          </w:p>
        </w:tc>
        <w:tc>
          <w:tcPr>
            <w:tcW w:w="2119" w:type="dxa"/>
          </w:tcPr>
          <w:p w14:paraId="57B5B58D" w14:textId="6F236E6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(15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1)</w:t>
            </w:r>
          </w:p>
        </w:tc>
        <w:tc>
          <w:tcPr>
            <w:tcW w:w="2123" w:type="dxa"/>
            <w:gridSpan w:val="2"/>
          </w:tcPr>
          <w:p w14:paraId="7102CB92" w14:textId="55E7334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 (17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0)</w:t>
            </w:r>
          </w:p>
        </w:tc>
        <w:tc>
          <w:tcPr>
            <w:tcW w:w="992" w:type="dxa"/>
          </w:tcPr>
          <w:p w14:paraId="134888B8" w14:textId="44B695B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60B1A4E0" w14:textId="661AFAD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 (15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3)</w:t>
            </w:r>
          </w:p>
        </w:tc>
        <w:tc>
          <w:tcPr>
            <w:tcW w:w="2129" w:type="dxa"/>
          </w:tcPr>
          <w:p w14:paraId="1A0F21C2" w14:textId="2A746E9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(15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1)</w:t>
            </w:r>
          </w:p>
        </w:tc>
        <w:tc>
          <w:tcPr>
            <w:tcW w:w="999" w:type="dxa"/>
          </w:tcPr>
          <w:p w14:paraId="518ED708" w14:textId="40AF410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233F80CB" w14:textId="77777777" w:rsidTr="003D756A">
        <w:tc>
          <w:tcPr>
            <w:tcW w:w="2048" w:type="dxa"/>
            <w:vMerge/>
          </w:tcPr>
          <w:p w14:paraId="6AA80BED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4BDE6ADF" w14:textId="74F88D4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M3</w:t>
            </w:r>
          </w:p>
        </w:tc>
        <w:tc>
          <w:tcPr>
            <w:tcW w:w="2119" w:type="dxa"/>
          </w:tcPr>
          <w:p w14:paraId="2EB6DCCE" w14:textId="3D91B76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(14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5)</w:t>
            </w:r>
          </w:p>
        </w:tc>
        <w:tc>
          <w:tcPr>
            <w:tcW w:w="2123" w:type="dxa"/>
            <w:gridSpan w:val="2"/>
          </w:tcPr>
          <w:p w14:paraId="3841A4FA" w14:textId="6B3B683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 (13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6)</w:t>
            </w:r>
          </w:p>
        </w:tc>
        <w:tc>
          <w:tcPr>
            <w:tcW w:w="992" w:type="dxa"/>
          </w:tcPr>
          <w:p w14:paraId="4962D200" w14:textId="2B9A11D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6F1F3944" w14:textId="7920521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 (15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6)</w:t>
            </w:r>
          </w:p>
        </w:tc>
        <w:tc>
          <w:tcPr>
            <w:tcW w:w="2129" w:type="dxa"/>
          </w:tcPr>
          <w:p w14:paraId="1BE4DBCB" w14:textId="18B3431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 (14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1)</w:t>
            </w:r>
          </w:p>
        </w:tc>
        <w:tc>
          <w:tcPr>
            <w:tcW w:w="999" w:type="dxa"/>
          </w:tcPr>
          <w:p w14:paraId="35D0B86A" w14:textId="1E5DD8D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5201BCB1" w14:textId="77777777" w:rsidTr="003D756A">
        <w:tc>
          <w:tcPr>
            <w:tcW w:w="2048" w:type="dxa"/>
            <w:vMerge/>
          </w:tcPr>
          <w:p w14:paraId="0F74D455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100286F1" w14:textId="7E4FFB8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Objected mean difference</w:t>
            </w:r>
          </w:p>
        </w:tc>
        <w:tc>
          <w:tcPr>
            <w:tcW w:w="2119" w:type="dxa"/>
          </w:tcPr>
          <w:p w14:paraId="4E5B353D" w14:textId="27F1525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  <w:p w14:paraId="4BFF78A8" w14:textId="146AAAE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2123" w:type="dxa"/>
            <w:gridSpan w:val="2"/>
          </w:tcPr>
          <w:p w14:paraId="110DBACB" w14:textId="09F61F5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  <w:p w14:paraId="22C4AC36" w14:textId="2C07806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992" w:type="dxa"/>
          </w:tcPr>
          <w:p w14:paraId="6E0F4BA9" w14:textId="50AABA0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74B1AA9D" w14:textId="20CC8BE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  <w:p w14:paraId="5BD68D80" w14:textId="6C89D77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2129" w:type="dxa"/>
          </w:tcPr>
          <w:p w14:paraId="33D05E1D" w14:textId="4DF6FF2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</w:p>
          <w:p w14:paraId="50FF521F" w14:textId="08AE2F8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5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999" w:type="dxa"/>
          </w:tcPr>
          <w:p w14:paraId="6DFE5B4E" w14:textId="1154BE9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6A549A43" w14:textId="77777777" w:rsidTr="003D756A">
        <w:tc>
          <w:tcPr>
            <w:tcW w:w="2048" w:type="dxa"/>
            <w:vMerge/>
          </w:tcPr>
          <w:p w14:paraId="2FA42A27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47F1F44E" w14:textId="5D71999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Adjusted mean difference *</w:t>
            </w:r>
          </w:p>
        </w:tc>
        <w:tc>
          <w:tcPr>
            <w:tcW w:w="2119" w:type="dxa"/>
          </w:tcPr>
          <w:p w14:paraId="169015D3" w14:textId="2FBC2D7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  <w:p w14:paraId="283641E2" w14:textId="3099735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2123" w:type="dxa"/>
            <w:gridSpan w:val="2"/>
          </w:tcPr>
          <w:p w14:paraId="51F01407" w14:textId="04C7021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  <w:p w14:paraId="448A4402" w14:textId="7C45CE1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8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992" w:type="dxa"/>
          </w:tcPr>
          <w:p w14:paraId="075FD074" w14:textId="3FB625E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38</w:t>
            </w:r>
          </w:p>
        </w:tc>
        <w:tc>
          <w:tcPr>
            <w:tcW w:w="2128" w:type="dxa"/>
          </w:tcPr>
          <w:p w14:paraId="11F14D38" w14:textId="071A463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  <w:p w14:paraId="01CCAFD0" w14:textId="4081DD2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9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129" w:type="dxa"/>
          </w:tcPr>
          <w:p w14:paraId="43F5304E" w14:textId="45CB3A7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  <w:p w14:paraId="24815E7C" w14:textId="3CD465D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999" w:type="dxa"/>
          </w:tcPr>
          <w:p w14:paraId="12127D10" w14:textId="7CD4D69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</w:t>
            </w:r>
          </w:p>
        </w:tc>
      </w:tr>
      <w:tr w:rsidR="007C175D" w:rsidRPr="0056104A" w14:paraId="05F1D49F" w14:textId="77777777" w:rsidTr="003D756A">
        <w:tc>
          <w:tcPr>
            <w:tcW w:w="2048" w:type="dxa"/>
            <w:vMerge w:val="restart"/>
          </w:tcPr>
          <w:p w14:paraId="71E89576" w14:textId="0DDECD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Dysuria</w:t>
            </w:r>
          </w:p>
        </w:tc>
        <w:tc>
          <w:tcPr>
            <w:tcW w:w="2029" w:type="dxa"/>
          </w:tcPr>
          <w:p w14:paraId="02BAB972" w14:textId="6A1E72E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M2 (baseline)</w:t>
            </w:r>
          </w:p>
        </w:tc>
        <w:tc>
          <w:tcPr>
            <w:tcW w:w="2119" w:type="dxa"/>
          </w:tcPr>
          <w:p w14:paraId="5068FB57" w14:textId="2B048CE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(10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5)</w:t>
            </w:r>
          </w:p>
        </w:tc>
        <w:tc>
          <w:tcPr>
            <w:tcW w:w="2123" w:type="dxa"/>
            <w:gridSpan w:val="2"/>
          </w:tcPr>
          <w:p w14:paraId="667F29E6" w14:textId="21BDDFA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 (11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6)</w:t>
            </w:r>
          </w:p>
        </w:tc>
        <w:tc>
          <w:tcPr>
            <w:tcW w:w="992" w:type="dxa"/>
          </w:tcPr>
          <w:p w14:paraId="37773F9C" w14:textId="373B143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74D02274" w14:textId="52AA607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 (10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7)</w:t>
            </w:r>
          </w:p>
        </w:tc>
        <w:tc>
          <w:tcPr>
            <w:tcW w:w="2129" w:type="dxa"/>
          </w:tcPr>
          <w:p w14:paraId="6FC6B3B9" w14:textId="20F254C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 (11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7)</w:t>
            </w:r>
          </w:p>
        </w:tc>
        <w:tc>
          <w:tcPr>
            <w:tcW w:w="999" w:type="dxa"/>
          </w:tcPr>
          <w:p w14:paraId="34E9BC84" w14:textId="00BDB7B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1D81DCC0" w14:textId="77777777" w:rsidTr="003D756A">
        <w:tc>
          <w:tcPr>
            <w:tcW w:w="2048" w:type="dxa"/>
            <w:vMerge/>
          </w:tcPr>
          <w:p w14:paraId="0792D82B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277B9562" w14:textId="2D2AC61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M3</w:t>
            </w:r>
          </w:p>
        </w:tc>
        <w:tc>
          <w:tcPr>
            <w:tcW w:w="2119" w:type="dxa"/>
          </w:tcPr>
          <w:p w14:paraId="4B1E8713" w14:textId="2F8AC78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6)</w:t>
            </w:r>
          </w:p>
        </w:tc>
        <w:tc>
          <w:tcPr>
            <w:tcW w:w="2123" w:type="dxa"/>
            <w:gridSpan w:val="2"/>
          </w:tcPr>
          <w:p w14:paraId="6D30BFC3" w14:textId="163D445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 (5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0)</w:t>
            </w:r>
          </w:p>
        </w:tc>
        <w:tc>
          <w:tcPr>
            <w:tcW w:w="992" w:type="dxa"/>
          </w:tcPr>
          <w:p w14:paraId="02399035" w14:textId="7083EF4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755DF82C" w14:textId="12A5E7A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 (6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7)</w:t>
            </w:r>
          </w:p>
        </w:tc>
        <w:tc>
          <w:tcPr>
            <w:tcW w:w="2129" w:type="dxa"/>
          </w:tcPr>
          <w:p w14:paraId="3106B5A9" w14:textId="2DE3627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0)</w:t>
            </w:r>
          </w:p>
        </w:tc>
        <w:tc>
          <w:tcPr>
            <w:tcW w:w="999" w:type="dxa"/>
          </w:tcPr>
          <w:p w14:paraId="6973E0BF" w14:textId="093E657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41508543" w14:textId="77777777" w:rsidTr="003D756A">
        <w:tc>
          <w:tcPr>
            <w:tcW w:w="2048" w:type="dxa"/>
            <w:vMerge/>
          </w:tcPr>
          <w:p w14:paraId="7BCC94A4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726F5D66" w14:textId="5CFEF0D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Objected mean difference</w:t>
            </w:r>
          </w:p>
        </w:tc>
        <w:tc>
          <w:tcPr>
            <w:tcW w:w="2119" w:type="dxa"/>
          </w:tcPr>
          <w:p w14:paraId="5B21A864" w14:textId="5D69FF7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  <w:p w14:paraId="355EFBC8" w14:textId="7448443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2123" w:type="dxa"/>
            <w:gridSpan w:val="2"/>
          </w:tcPr>
          <w:p w14:paraId="75405959" w14:textId="0B844F1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  <w:p w14:paraId="17EDE686" w14:textId="24D2CFD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992" w:type="dxa"/>
          </w:tcPr>
          <w:p w14:paraId="1CB1655E" w14:textId="107F5A7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776393C8" w14:textId="1550354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  <w:p w14:paraId="5C8A93F3" w14:textId="55A560C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2129" w:type="dxa"/>
          </w:tcPr>
          <w:p w14:paraId="69A28B34" w14:textId="00CEE81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  <w:p w14:paraId="4B5AB216" w14:textId="595F44D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-8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6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999" w:type="dxa"/>
          </w:tcPr>
          <w:p w14:paraId="716EC38A" w14:textId="39C83D1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1B1CB86E" w14:textId="77777777" w:rsidTr="003D756A">
        <w:trPr>
          <w:trHeight w:val="447"/>
        </w:trPr>
        <w:tc>
          <w:tcPr>
            <w:tcW w:w="2048" w:type="dxa"/>
            <w:vMerge/>
          </w:tcPr>
          <w:p w14:paraId="4D033B7A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100D858C" w14:textId="3B6B668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Adjusted mean difference *</w:t>
            </w:r>
          </w:p>
        </w:tc>
        <w:tc>
          <w:tcPr>
            <w:tcW w:w="2119" w:type="dxa"/>
          </w:tcPr>
          <w:p w14:paraId="4BF4A0E4" w14:textId="30C8EDB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  <w:p w14:paraId="71C9179C" w14:textId="1023F94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6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2123" w:type="dxa"/>
            <w:gridSpan w:val="2"/>
          </w:tcPr>
          <w:p w14:paraId="13100547" w14:textId="7C4252E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</w:p>
          <w:p w14:paraId="4A9BAE03" w14:textId="75FDAC9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2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992" w:type="dxa"/>
          </w:tcPr>
          <w:p w14:paraId="516F8A1F" w14:textId="6EE0E4D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B331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2128" w:type="dxa"/>
          </w:tcPr>
          <w:p w14:paraId="0465E115" w14:textId="1350C6C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  <w:p w14:paraId="3F12A9B8" w14:textId="022B2D7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5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2129" w:type="dxa"/>
          </w:tcPr>
          <w:p w14:paraId="515A7B8D" w14:textId="538A235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  <w:p w14:paraId="4A05C53F" w14:textId="2E6D5CC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9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999" w:type="dxa"/>
          </w:tcPr>
          <w:p w14:paraId="5A6CCDB6" w14:textId="0C38DA7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01</w:t>
            </w:r>
          </w:p>
        </w:tc>
      </w:tr>
      <w:tr w:rsidR="007C175D" w:rsidRPr="0056104A" w14:paraId="547D3C6D" w14:textId="77777777" w:rsidTr="003D756A">
        <w:tc>
          <w:tcPr>
            <w:tcW w:w="2048" w:type="dxa"/>
            <w:vMerge w:val="restart"/>
          </w:tcPr>
          <w:p w14:paraId="1449F6C2" w14:textId="0EF3988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Abdominal Pain</w:t>
            </w:r>
          </w:p>
        </w:tc>
        <w:tc>
          <w:tcPr>
            <w:tcW w:w="2029" w:type="dxa"/>
          </w:tcPr>
          <w:p w14:paraId="748C2DB1" w14:textId="2249999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M2 (baseline)</w:t>
            </w:r>
          </w:p>
        </w:tc>
        <w:tc>
          <w:tcPr>
            <w:tcW w:w="2119" w:type="dxa"/>
          </w:tcPr>
          <w:p w14:paraId="40C1C880" w14:textId="7149A1F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(21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5)</w:t>
            </w:r>
          </w:p>
        </w:tc>
        <w:tc>
          <w:tcPr>
            <w:tcW w:w="2123" w:type="dxa"/>
            <w:gridSpan w:val="2"/>
          </w:tcPr>
          <w:p w14:paraId="6535B13C" w14:textId="053B853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 (25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3)</w:t>
            </w:r>
          </w:p>
        </w:tc>
        <w:tc>
          <w:tcPr>
            <w:tcW w:w="992" w:type="dxa"/>
          </w:tcPr>
          <w:p w14:paraId="57DD49B9" w14:textId="7D39CFA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5F6232DE" w14:textId="78246C8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 (21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6)</w:t>
            </w:r>
          </w:p>
        </w:tc>
        <w:tc>
          <w:tcPr>
            <w:tcW w:w="2129" w:type="dxa"/>
          </w:tcPr>
          <w:p w14:paraId="554667BB" w14:textId="4BA07B8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(27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0)</w:t>
            </w:r>
          </w:p>
        </w:tc>
        <w:tc>
          <w:tcPr>
            <w:tcW w:w="999" w:type="dxa"/>
          </w:tcPr>
          <w:p w14:paraId="09065F28" w14:textId="7D418DF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171488FC" w14:textId="77777777" w:rsidTr="003D756A">
        <w:tc>
          <w:tcPr>
            <w:tcW w:w="2048" w:type="dxa"/>
            <w:vMerge/>
          </w:tcPr>
          <w:p w14:paraId="3E45B50D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133F7F2E" w14:textId="7C953CE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M3</w:t>
            </w:r>
          </w:p>
        </w:tc>
        <w:tc>
          <w:tcPr>
            <w:tcW w:w="2119" w:type="dxa"/>
          </w:tcPr>
          <w:p w14:paraId="05FEB7D2" w14:textId="57D42D9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(19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1)</w:t>
            </w:r>
          </w:p>
        </w:tc>
        <w:tc>
          <w:tcPr>
            <w:tcW w:w="2123" w:type="dxa"/>
            <w:gridSpan w:val="2"/>
          </w:tcPr>
          <w:p w14:paraId="17DE97EF" w14:textId="1DF99E9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 (25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2)</w:t>
            </w:r>
          </w:p>
        </w:tc>
        <w:tc>
          <w:tcPr>
            <w:tcW w:w="992" w:type="dxa"/>
          </w:tcPr>
          <w:p w14:paraId="5177587B" w14:textId="2DDFFED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6A8A4A69" w14:textId="11C8CB0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 (19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2)</w:t>
            </w:r>
          </w:p>
        </w:tc>
        <w:tc>
          <w:tcPr>
            <w:tcW w:w="2129" w:type="dxa"/>
          </w:tcPr>
          <w:p w14:paraId="56559548" w14:textId="3DA6081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 (21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1)</w:t>
            </w:r>
          </w:p>
        </w:tc>
        <w:tc>
          <w:tcPr>
            <w:tcW w:w="999" w:type="dxa"/>
          </w:tcPr>
          <w:p w14:paraId="2C4CBDA7" w14:textId="56F11F1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372481CE" w14:textId="77777777" w:rsidTr="003D756A">
        <w:tc>
          <w:tcPr>
            <w:tcW w:w="2048" w:type="dxa"/>
            <w:vMerge/>
          </w:tcPr>
          <w:p w14:paraId="71643FEB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2DF4FCFA" w14:textId="044EFD2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Objected mean difference</w:t>
            </w:r>
          </w:p>
        </w:tc>
        <w:tc>
          <w:tcPr>
            <w:tcW w:w="2119" w:type="dxa"/>
          </w:tcPr>
          <w:p w14:paraId="24A21D80" w14:textId="72079B2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  <w:p w14:paraId="2A99DE29" w14:textId="7C96E6A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5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2123" w:type="dxa"/>
            <w:gridSpan w:val="2"/>
          </w:tcPr>
          <w:p w14:paraId="701A10E9" w14:textId="69143FE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  <w:p w14:paraId="6BEC8E7A" w14:textId="7C76BEA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992" w:type="dxa"/>
          </w:tcPr>
          <w:p w14:paraId="6D22D860" w14:textId="053FD7A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114F3FAB" w14:textId="2BDADEE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</w:p>
          <w:p w14:paraId="6CD3D707" w14:textId="42FBF1D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2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2129" w:type="dxa"/>
          </w:tcPr>
          <w:p w14:paraId="732953B3" w14:textId="56B2618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  <w:p w14:paraId="15ED2700" w14:textId="03492E9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9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999" w:type="dxa"/>
          </w:tcPr>
          <w:p w14:paraId="45FDDD6D" w14:textId="7B41A84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48F194C8" w14:textId="77777777" w:rsidTr="003D756A">
        <w:tc>
          <w:tcPr>
            <w:tcW w:w="2048" w:type="dxa"/>
            <w:vMerge/>
          </w:tcPr>
          <w:p w14:paraId="0EEE7831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6D85AD2A" w14:textId="5B2168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Adjusted mean difference *</w:t>
            </w:r>
          </w:p>
        </w:tc>
        <w:tc>
          <w:tcPr>
            <w:tcW w:w="2119" w:type="dxa"/>
          </w:tcPr>
          <w:p w14:paraId="32622AED" w14:textId="492D376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  <w:p w14:paraId="3C511B65" w14:textId="0F9ECDB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2123" w:type="dxa"/>
            <w:gridSpan w:val="2"/>
          </w:tcPr>
          <w:p w14:paraId="08A84039" w14:textId="207887B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</w:p>
          <w:p w14:paraId="0E94C457" w14:textId="51C294D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992" w:type="dxa"/>
          </w:tcPr>
          <w:p w14:paraId="7C3CFE7D" w14:textId="44B7C07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</w:t>
            </w:r>
          </w:p>
        </w:tc>
        <w:tc>
          <w:tcPr>
            <w:tcW w:w="2128" w:type="dxa"/>
          </w:tcPr>
          <w:p w14:paraId="1AE128D9" w14:textId="342B20D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  <w:p w14:paraId="4AFC0D27" w14:textId="5CBC35E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2129" w:type="dxa"/>
          </w:tcPr>
          <w:p w14:paraId="5FDE3495" w14:textId="276FBD9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9 </w:t>
            </w:r>
          </w:p>
          <w:p w14:paraId="429161DE" w14:textId="001F6B2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6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999" w:type="dxa"/>
          </w:tcPr>
          <w:p w14:paraId="5E644D2D" w14:textId="7C20B91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</w:t>
            </w:r>
          </w:p>
        </w:tc>
      </w:tr>
      <w:tr w:rsidR="007C175D" w:rsidRPr="0056104A" w14:paraId="5A911A76" w14:textId="77777777" w:rsidTr="003D756A">
        <w:tc>
          <w:tcPr>
            <w:tcW w:w="2048" w:type="dxa"/>
            <w:vMerge w:val="restart"/>
          </w:tcPr>
          <w:p w14:paraId="78847219" w14:textId="7F847B3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Buttock Pain</w:t>
            </w:r>
          </w:p>
        </w:tc>
        <w:tc>
          <w:tcPr>
            <w:tcW w:w="2029" w:type="dxa"/>
          </w:tcPr>
          <w:p w14:paraId="0C1A0FE3" w14:textId="772501E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M2 (baseline)</w:t>
            </w:r>
          </w:p>
        </w:tc>
        <w:tc>
          <w:tcPr>
            <w:tcW w:w="2119" w:type="dxa"/>
          </w:tcPr>
          <w:p w14:paraId="5EE03308" w14:textId="65E545F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(29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4)</w:t>
            </w:r>
          </w:p>
        </w:tc>
        <w:tc>
          <w:tcPr>
            <w:tcW w:w="2123" w:type="dxa"/>
            <w:gridSpan w:val="2"/>
          </w:tcPr>
          <w:p w14:paraId="5A12A341" w14:textId="7F140EE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 (31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8)</w:t>
            </w:r>
          </w:p>
        </w:tc>
        <w:tc>
          <w:tcPr>
            <w:tcW w:w="992" w:type="dxa"/>
          </w:tcPr>
          <w:p w14:paraId="180DDD4A" w14:textId="518808F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66EF3034" w14:textId="315ED75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 (27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8)</w:t>
            </w:r>
          </w:p>
        </w:tc>
        <w:tc>
          <w:tcPr>
            <w:tcW w:w="2129" w:type="dxa"/>
          </w:tcPr>
          <w:p w14:paraId="0119304F" w14:textId="504F5F4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 (32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7)</w:t>
            </w:r>
          </w:p>
        </w:tc>
        <w:tc>
          <w:tcPr>
            <w:tcW w:w="999" w:type="dxa"/>
          </w:tcPr>
          <w:p w14:paraId="3E5EEC04" w14:textId="0137C1E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563886D6" w14:textId="77777777" w:rsidTr="003D756A">
        <w:tc>
          <w:tcPr>
            <w:tcW w:w="2048" w:type="dxa"/>
            <w:vMerge/>
          </w:tcPr>
          <w:p w14:paraId="268B3E36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46DE5391" w14:textId="61C82E8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M3</w:t>
            </w:r>
          </w:p>
        </w:tc>
        <w:tc>
          <w:tcPr>
            <w:tcW w:w="2119" w:type="dxa"/>
          </w:tcPr>
          <w:p w14:paraId="5A38B31F" w14:textId="20E24E6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(22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5)</w:t>
            </w:r>
          </w:p>
        </w:tc>
        <w:tc>
          <w:tcPr>
            <w:tcW w:w="2123" w:type="dxa"/>
            <w:gridSpan w:val="2"/>
          </w:tcPr>
          <w:p w14:paraId="4C3C971C" w14:textId="0065982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 (25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0)</w:t>
            </w:r>
          </w:p>
        </w:tc>
        <w:tc>
          <w:tcPr>
            <w:tcW w:w="992" w:type="dxa"/>
          </w:tcPr>
          <w:p w14:paraId="4B7DE7C3" w14:textId="6ACD8D7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3830EE78" w14:textId="657DDC7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(22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6)</w:t>
            </w:r>
          </w:p>
        </w:tc>
        <w:tc>
          <w:tcPr>
            <w:tcW w:w="2129" w:type="dxa"/>
          </w:tcPr>
          <w:p w14:paraId="48394823" w14:textId="52E3258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 (22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5)</w:t>
            </w:r>
          </w:p>
        </w:tc>
        <w:tc>
          <w:tcPr>
            <w:tcW w:w="999" w:type="dxa"/>
          </w:tcPr>
          <w:p w14:paraId="589138AF" w14:textId="00A97D4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69649E4B" w14:textId="77777777" w:rsidTr="003D756A">
        <w:tc>
          <w:tcPr>
            <w:tcW w:w="2048" w:type="dxa"/>
            <w:vMerge/>
          </w:tcPr>
          <w:p w14:paraId="4F5E59CA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71A78959" w14:textId="57AEB37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Objected mean difference</w:t>
            </w:r>
          </w:p>
        </w:tc>
        <w:tc>
          <w:tcPr>
            <w:tcW w:w="2119" w:type="dxa"/>
          </w:tcPr>
          <w:p w14:paraId="210C9FDF" w14:textId="2252002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-8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  <w:p w14:paraId="434D1BE9" w14:textId="5222629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123" w:type="dxa"/>
            <w:gridSpan w:val="2"/>
          </w:tcPr>
          <w:p w14:paraId="6365037D" w14:textId="3432E1C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  <w:p w14:paraId="003487CD" w14:textId="67D3C13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-20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992" w:type="dxa"/>
          </w:tcPr>
          <w:p w14:paraId="7A4A61E4" w14:textId="6AB96AA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1BADAA2F" w14:textId="64CE922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</w:p>
          <w:p w14:paraId="129A5E4B" w14:textId="7F6C39B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2129" w:type="dxa"/>
          </w:tcPr>
          <w:p w14:paraId="43D4D0AC" w14:textId="44ABB1B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  <w:p w14:paraId="47202BDA" w14:textId="0CFE709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-21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8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999" w:type="dxa"/>
          </w:tcPr>
          <w:p w14:paraId="383F2469" w14:textId="1804868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430EDC23" w14:textId="77777777" w:rsidTr="003D756A">
        <w:tc>
          <w:tcPr>
            <w:tcW w:w="2048" w:type="dxa"/>
            <w:vMerge/>
          </w:tcPr>
          <w:p w14:paraId="2EB3CE58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42FFC4B9" w14:textId="6427805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Adjusted mean difference *</w:t>
            </w:r>
          </w:p>
        </w:tc>
        <w:tc>
          <w:tcPr>
            <w:tcW w:w="2119" w:type="dxa"/>
          </w:tcPr>
          <w:p w14:paraId="33C28AED" w14:textId="79D5B6D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-8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  <w:p w14:paraId="692AB89F" w14:textId="59ADA88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2123" w:type="dxa"/>
            <w:gridSpan w:val="2"/>
          </w:tcPr>
          <w:p w14:paraId="63DD6419" w14:textId="775AFBC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  <w:p w14:paraId="26F991F7" w14:textId="6812C66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7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992" w:type="dxa"/>
          </w:tcPr>
          <w:p w14:paraId="4F618147" w14:textId="0E6A000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48</w:t>
            </w:r>
          </w:p>
        </w:tc>
        <w:tc>
          <w:tcPr>
            <w:tcW w:w="2128" w:type="dxa"/>
          </w:tcPr>
          <w:p w14:paraId="20C0CBC7" w14:textId="452BD7A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  <w:p w14:paraId="6AA964BF" w14:textId="5BA44A9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9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2129" w:type="dxa"/>
          </w:tcPr>
          <w:p w14:paraId="4DF78FF3" w14:textId="6B0DA85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  <w:p w14:paraId="7F8AD910" w14:textId="1F7EE5D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-18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999" w:type="dxa"/>
          </w:tcPr>
          <w:p w14:paraId="0CB62750" w14:textId="1C62323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</w:t>
            </w:r>
          </w:p>
        </w:tc>
      </w:tr>
      <w:tr w:rsidR="007C175D" w:rsidRPr="0056104A" w14:paraId="480C20BA" w14:textId="77777777" w:rsidTr="003D756A">
        <w:tc>
          <w:tcPr>
            <w:tcW w:w="2048" w:type="dxa"/>
            <w:vMerge w:val="restart"/>
          </w:tcPr>
          <w:p w14:paraId="66197693" w14:textId="1D4A380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Bloating</w:t>
            </w:r>
          </w:p>
        </w:tc>
        <w:tc>
          <w:tcPr>
            <w:tcW w:w="2029" w:type="dxa"/>
          </w:tcPr>
          <w:p w14:paraId="79E6CBAD" w14:textId="5A739EF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M2 (baseline)</w:t>
            </w:r>
          </w:p>
        </w:tc>
        <w:tc>
          <w:tcPr>
            <w:tcW w:w="2119" w:type="dxa"/>
          </w:tcPr>
          <w:p w14:paraId="2620A9BB" w14:textId="7869D0E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(23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6)</w:t>
            </w:r>
          </w:p>
        </w:tc>
        <w:tc>
          <w:tcPr>
            <w:tcW w:w="2123" w:type="dxa"/>
            <w:gridSpan w:val="2"/>
          </w:tcPr>
          <w:p w14:paraId="4E1C2467" w14:textId="7A81279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 (23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3)</w:t>
            </w:r>
          </w:p>
        </w:tc>
        <w:tc>
          <w:tcPr>
            <w:tcW w:w="992" w:type="dxa"/>
          </w:tcPr>
          <w:p w14:paraId="28AD6979" w14:textId="663E0AF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1FB40992" w14:textId="08D7879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(23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8)</w:t>
            </w:r>
          </w:p>
        </w:tc>
        <w:tc>
          <w:tcPr>
            <w:tcW w:w="2129" w:type="dxa"/>
          </w:tcPr>
          <w:p w14:paraId="58DFEBDF" w14:textId="404BA46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(23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2)</w:t>
            </w:r>
          </w:p>
        </w:tc>
        <w:tc>
          <w:tcPr>
            <w:tcW w:w="999" w:type="dxa"/>
          </w:tcPr>
          <w:p w14:paraId="2168AEF1" w14:textId="1D7476F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5883EEEA" w14:textId="77777777" w:rsidTr="003D756A">
        <w:tc>
          <w:tcPr>
            <w:tcW w:w="2048" w:type="dxa"/>
            <w:vMerge/>
          </w:tcPr>
          <w:p w14:paraId="2708A030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10F61720" w14:textId="20A5376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M3</w:t>
            </w:r>
          </w:p>
        </w:tc>
        <w:tc>
          <w:tcPr>
            <w:tcW w:w="2119" w:type="dxa"/>
          </w:tcPr>
          <w:p w14:paraId="4BE1D741" w14:textId="46ECEAF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(22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5)</w:t>
            </w:r>
          </w:p>
        </w:tc>
        <w:tc>
          <w:tcPr>
            <w:tcW w:w="2123" w:type="dxa"/>
            <w:gridSpan w:val="2"/>
          </w:tcPr>
          <w:p w14:paraId="320BAE08" w14:textId="5BEABD8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 (22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1)</w:t>
            </w:r>
          </w:p>
        </w:tc>
        <w:tc>
          <w:tcPr>
            <w:tcW w:w="992" w:type="dxa"/>
          </w:tcPr>
          <w:p w14:paraId="05204572" w14:textId="7536C42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4214E667" w14:textId="03C0208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(21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6)</w:t>
            </w:r>
          </w:p>
        </w:tc>
        <w:tc>
          <w:tcPr>
            <w:tcW w:w="2129" w:type="dxa"/>
          </w:tcPr>
          <w:p w14:paraId="36D7DBE7" w14:textId="303A31F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(16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5)</w:t>
            </w:r>
          </w:p>
        </w:tc>
        <w:tc>
          <w:tcPr>
            <w:tcW w:w="999" w:type="dxa"/>
          </w:tcPr>
          <w:p w14:paraId="121C08A2" w14:textId="71CB407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1CFC3BC2" w14:textId="77777777" w:rsidTr="003D756A">
        <w:tc>
          <w:tcPr>
            <w:tcW w:w="2048" w:type="dxa"/>
            <w:vMerge/>
          </w:tcPr>
          <w:p w14:paraId="1E00E2CB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230959E5" w14:textId="7D4B389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Objected mean difference</w:t>
            </w:r>
          </w:p>
        </w:tc>
        <w:tc>
          <w:tcPr>
            <w:tcW w:w="2119" w:type="dxa"/>
          </w:tcPr>
          <w:p w14:paraId="7CB0C276" w14:textId="5755CC2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  <w:p w14:paraId="38CA6FFF" w14:textId="0B17D51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8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2123" w:type="dxa"/>
            <w:gridSpan w:val="2"/>
          </w:tcPr>
          <w:p w14:paraId="12454C88" w14:textId="5E50E51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  <w:p w14:paraId="49376041" w14:textId="703F877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92" w:type="dxa"/>
          </w:tcPr>
          <w:p w14:paraId="6C74768D" w14:textId="5110B92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4AF4F05D" w14:textId="35AF439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br/>
              <w:t>95% CI -6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6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2129" w:type="dxa"/>
          </w:tcPr>
          <w:p w14:paraId="67DB84F3" w14:textId="373D46F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  <w:p w14:paraId="31B6046A" w14:textId="3863882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2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999" w:type="dxa"/>
          </w:tcPr>
          <w:p w14:paraId="2ED42E2D" w14:textId="3EAC447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748ABA7D" w14:textId="77777777" w:rsidTr="003D756A">
        <w:tc>
          <w:tcPr>
            <w:tcW w:w="2048" w:type="dxa"/>
            <w:vMerge/>
          </w:tcPr>
          <w:p w14:paraId="65530C3D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3E096C6F" w14:textId="49C5FDD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Adjusted mean difference *</w:t>
            </w:r>
          </w:p>
        </w:tc>
        <w:tc>
          <w:tcPr>
            <w:tcW w:w="2119" w:type="dxa"/>
          </w:tcPr>
          <w:p w14:paraId="2FE3BFA7" w14:textId="381D716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  <w:p w14:paraId="0A91A3DC" w14:textId="57D0106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2123" w:type="dxa"/>
            <w:gridSpan w:val="2"/>
          </w:tcPr>
          <w:p w14:paraId="512E1AFE" w14:textId="270C2BB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  <w:p w14:paraId="1047F7FB" w14:textId="2C5E9A1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992" w:type="dxa"/>
          </w:tcPr>
          <w:p w14:paraId="34010F7B" w14:textId="2F1038D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="00B331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2128" w:type="dxa"/>
          </w:tcPr>
          <w:p w14:paraId="694A56C9" w14:textId="7DBE1D9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  <w:p w14:paraId="27BBBD79" w14:textId="5E60783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2129" w:type="dxa"/>
          </w:tcPr>
          <w:p w14:paraId="161E51ED" w14:textId="4B59D07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 </w:t>
            </w:r>
          </w:p>
          <w:p w14:paraId="686091FD" w14:textId="6A62A1D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999" w:type="dxa"/>
          </w:tcPr>
          <w:p w14:paraId="5BCD783E" w14:textId="1920CB7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="00B331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</w:tr>
      <w:tr w:rsidR="007C175D" w:rsidRPr="0056104A" w14:paraId="334BC7AB" w14:textId="77777777" w:rsidTr="003D756A">
        <w:tc>
          <w:tcPr>
            <w:tcW w:w="2048" w:type="dxa"/>
            <w:vMerge w:val="restart"/>
          </w:tcPr>
          <w:p w14:paraId="109FBF57" w14:textId="7361FC8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Dry Mouth</w:t>
            </w:r>
          </w:p>
        </w:tc>
        <w:tc>
          <w:tcPr>
            <w:tcW w:w="2029" w:type="dxa"/>
          </w:tcPr>
          <w:p w14:paraId="5B7C1E95" w14:textId="4BA757E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M2 (baseline)</w:t>
            </w:r>
          </w:p>
        </w:tc>
        <w:tc>
          <w:tcPr>
            <w:tcW w:w="2119" w:type="dxa"/>
          </w:tcPr>
          <w:p w14:paraId="43AE19E3" w14:textId="796F19D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(17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5)</w:t>
            </w:r>
          </w:p>
        </w:tc>
        <w:tc>
          <w:tcPr>
            <w:tcW w:w="2123" w:type="dxa"/>
            <w:gridSpan w:val="2"/>
          </w:tcPr>
          <w:p w14:paraId="0923F88D" w14:textId="2B11EDA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 (20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9)</w:t>
            </w:r>
          </w:p>
        </w:tc>
        <w:tc>
          <w:tcPr>
            <w:tcW w:w="992" w:type="dxa"/>
          </w:tcPr>
          <w:p w14:paraId="4402FFF4" w14:textId="099C000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42221F76" w14:textId="45A1F26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 (17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3)</w:t>
            </w:r>
          </w:p>
        </w:tc>
        <w:tc>
          <w:tcPr>
            <w:tcW w:w="2129" w:type="dxa"/>
          </w:tcPr>
          <w:p w14:paraId="321DDA52" w14:textId="5ED54C9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(16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2)</w:t>
            </w:r>
          </w:p>
        </w:tc>
        <w:tc>
          <w:tcPr>
            <w:tcW w:w="999" w:type="dxa"/>
          </w:tcPr>
          <w:p w14:paraId="3E4D3735" w14:textId="5067F19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32E7B527" w14:textId="77777777" w:rsidTr="003D756A">
        <w:tc>
          <w:tcPr>
            <w:tcW w:w="2048" w:type="dxa"/>
            <w:vMerge/>
          </w:tcPr>
          <w:p w14:paraId="685A53F2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6C536306" w14:textId="6DE400F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M3</w:t>
            </w:r>
          </w:p>
        </w:tc>
        <w:tc>
          <w:tcPr>
            <w:tcW w:w="2119" w:type="dxa"/>
          </w:tcPr>
          <w:p w14:paraId="560ABD89" w14:textId="4E512B6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(24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5)</w:t>
            </w:r>
          </w:p>
        </w:tc>
        <w:tc>
          <w:tcPr>
            <w:tcW w:w="2123" w:type="dxa"/>
            <w:gridSpan w:val="2"/>
          </w:tcPr>
          <w:p w14:paraId="75162162" w14:textId="6B4A6E2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 (23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2)</w:t>
            </w:r>
          </w:p>
        </w:tc>
        <w:tc>
          <w:tcPr>
            <w:tcW w:w="992" w:type="dxa"/>
          </w:tcPr>
          <w:p w14:paraId="6D0BAD07" w14:textId="40BA1E3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73F9CC44" w14:textId="4529679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(24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6)</w:t>
            </w:r>
          </w:p>
        </w:tc>
        <w:tc>
          <w:tcPr>
            <w:tcW w:w="2129" w:type="dxa"/>
          </w:tcPr>
          <w:p w14:paraId="511E4E1B" w14:textId="5CBE315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 (21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6)</w:t>
            </w:r>
          </w:p>
        </w:tc>
        <w:tc>
          <w:tcPr>
            <w:tcW w:w="999" w:type="dxa"/>
          </w:tcPr>
          <w:p w14:paraId="12A72FF6" w14:textId="43BD4E0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55766D10" w14:textId="77777777" w:rsidTr="003D756A">
        <w:tc>
          <w:tcPr>
            <w:tcW w:w="2048" w:type="dxa"/>
            <w:vMerge/>
          </w:tcPr>
          <w:p w14:paraId="5028AA51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431AC6FC" w14:textId="5F072CC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Objected mean difference</w:t>
            </w:r>
          </w:p>
        </w:tc>
        <w:tc>
          <w:tcPr>
            <w:tcW w:w="2119" w:type="dxa"/>
          </w:tcPr>
          <w:p w14:paraId="07973D44" w14:textId="1ACEFC8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  <w:p w14:paraId="7550780D" w14:textId="035D70E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95% CI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2123" w:type="dxa"/>
            <w:gridSpan w:val="2"/>
          </w:tcPr>
          <w:p w14:paraId="440F05F2" w14:textId="33F1D2E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  <w:p w14:paraId="2B1A8801" w14:textId="4730761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95% CI –6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6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992" w:type="dxa"/>
          </w:tcPr>
          <w:p w14:paraId="33E05CD0" w14:textId="3F258EE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-</w:t>
            </w:r>
          </w:p>
        </w:tc>
        <w:tc>
          <w:tcPr>
            <w:tcW w:w="2128" w:type="dxa"/>
          </w:tcPr>
          <w:p w14:paraId="42D276E3" w14:textId="677857E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  <w:p w14:paraId="41557838" w14:textId="077CE48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95% CI 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2129" w:type="dxa"/>
          </w:tcPr>
          <w:p w14:paraId="5B1D5FD8" w14:textId="032B9FB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</w:p>
          <w:p w14:paraId="06F1E253" w14:textId="2EDC3AB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95% CI -5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7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999" w:type="dxa"/>
          </w:tcPr>
          <w:p w14:paraId="088445CD" w14:textId="0A4CEA1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lastRenderedPageBreak/>
              <w:t>-</w:t>
            </w:r>
          </w:p>
        </w:tc>
      </w:tr>
      <w:tr w:rsidR="007C175D" w:rsidRPr="0056104A" w14:paraId="287AFB97" w14:textId="77777777" w:rsidTr="003D756A">
        <w:tc>
          <w:tcPr>
            <w:tcW w:w="2048" w:type="dxa"/>
            <w:vMerge/>
          </w:tcPr>
          <w:p w14:paraId="1FF08A6E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69FB73E7" w14:textId="314E792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Adjusted mean difference *</w:t>
            </w:r>
          </w:p>
        </w:tc>
        <w:tc>
          <w:tcPr>
            <w:tcW w:w="2119" w:type="dxa"/>
          </w:tcPr>
          <w:p w14:paraId="19F40FD3" w14:textId="2031946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 </w:t>
            </w:r>
          </w:p>
          <w:p w14:paraId="6E9A4BDE" w14:textId="26ACEB4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5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2123" w:type="dxa"/>
            <w:gridSpan w:val="2"/>
          </w:tcPr>
          <w:p w14:paraId="4F972E53" w14:textId="09119BC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  <w:p w14:paraId="305D7385" w14:textId="5083EAB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992" w:type="dxa"/>
          </w:tcPr>
          <w:p w14:paraId="0C257023" w14:textId="1A2AAC5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26</w:t>
            </w:r>
          </w:p>
        </w:tc>
        <w:tc>
          <w:tcPr>
            <w:tcW w:w="2128" w:type="dxa"/>
          </w:tcPr>
          <w:p w14:paraId="49EDBECB" w14:textId="542BD02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2 </w:t>
            </w:r>
          </w:p>
          <w:p w14:paraId="134BB8BF" w14:textId="2448256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5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2129" w:type="dxa"/>
          </w:tcPr>
          <w:p w14:paraId="3BEC49EE" w14:textId="10DFA06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  <w:p w14:paraId="5AFB3C8B" w14:textId="7FDEE20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6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8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999" w:type="dxa"/>
          </w:tcPr>
          <w:p w14:paraId="734E936F" w14:textId="448DCA7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  <w:r w:rsidR="00B331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</w:tr>
      <w:tr w:rsidR="007C175D" w:rsidRPr="0056104A" w14:paraId="7CD0CE67" w14:textId="77777777" w:rsidTr="003D756A">
        <w:tc>
          <w:tcPr>
            <w:tcW w:w="2048" w:type="dxa"/>
            <w:vMerge w:val="restart"/>
          </w:tcPr>
          <w:p w14:paraId="24E27F7C" w14:textId="60EDAF8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Hair Loss</w:t>
            </w:r>
          </w:p>
        </w:tc>
        <w:tc>
          <w:tcPr>
            <w:tcW w:w="2029" w:type="dxa"/>
          </w:tcPr>
          <w:p w14:paraId="20418BBE" w14:textId="417297D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M2 (baseline)</w:t>
            </w:r>
          </w:p>
        </w:tc>
        <w:tc>
          <w:tcPr>
            <w:tcW w:w="2119" w:type="dxa"/>
          </w:tcPr>
          <w:p w14:paraId="0D9ACDBF" w14:textId="2663017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(10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5)</w:t>
            </w:r>
          </w:p>
        </w:tc>
        <w:tc>
          <w:tcPr>
            <w:tcW w:w="2123" w:type="dxa"/>
            <w:gridSpan w:val="2"/>
          </w:tcPr>
          <w:p w14:paraId="06D3C413" w14:textId="50C706B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 (10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1)</w:t>
            </w:r>
          </w:p>
        </w:tc>
        <w:tc>
          <w:tcPr>
            <w:tcW w:w="992" w:type="dxa"/>
          </w:tcPr>
          <w:p w14:paraId="0515BC69" w14:textId="1EE8F25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2DE9C1C4" w14:textId="0E188BC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 (10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7)</w:t>
            </w:r>
          </w:p>
        </w:tc>
        <w:tc>
          <w:tcPr>
            <w:tcW w:w="2129" w:type="dxa"/>
          </w:tcPr>
          <w:p w14:paraId="7BBB49D3" w14:textId="1C245C1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 (11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1)</w:t>
            </w:r>
          </w:p>
        </w:tc>
        <w:tc>
          <w:tcPr>
            <w:tcW w:w="999" w:type="dxa"/>
          </w:tcPr>
          <w:p w14:paraId="5B0C2ABF" w14:textId="011E812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28423C95" w14:textId="77777777" w:rsidTr="003D756A">
        <w:tc>
          <w:tcPr>
            <w:tcW w:w="2048" w:type="dxa"/>
            <w:vMerge/>
          </w:tcPr>
          <w:p w14:paraId="72F8B216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49D4F37F" w14:textId="643771F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M3</w:t>
            </w:r>
          </w:p>
        </w:tc>
        <w:tc>
          <w:tcPr>
            <w:tcW w:w="2119" w:type="dxa"/>
          </w:tcPr>
          <w:p w14:paraId="098E3292" w14:textId="2735C7C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7)</w:t>
            </w:r>
          </w:p>
        </w:tc>
        <w:tc>
          <w:tcPr>
            <w:tcW w:w="2123" w:type="dxa"/>
            <w:gridSpan w:val="2"/>
          </w:tcPr>
          <w:p w14:paraId="2F36BFF1" w14:textId="2CD235C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 (7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0)</w:t>
            </w:r>
          </w:p>
        </w:tc>
        <w:tc>
          <w:tcPr>
            <w:tcW w:w="992" w:type="dxa"/>
          </w:tcPr>
          <w:p w14:paraId="626E3D2A" w14:textId="69A6B29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3A2D7270" w14:textId="0987DF6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8)</w:t>
            </w:r>
          </w:p>
        </w:tc>
        <w:tc>
          <w:tcPr>
            <w:tcW w:w="2129" w:type="dxa"/>
          </w:tcPr>
          <w:p w14:paraId="7C8C0807" w14:textId="4ECD19A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 (7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7)</w:t>
            </w:r>
          </w:p>
        </w:tc>
        <w:tc>
          <w:tcPr>
            <w:tcW w:w="999" w:type="dxa"/>
          </w:tcPr>
          <w:p w14:paraId="231CF07A" w14:textId="0EE84EA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7358EB96" w14:textId="77777777" w:rsidTr="003D756A">
        <w:tc>
          <w:tcPr>
            <w:tcW w:w="2048" w:type="dxa"/>
            <w:vMerge/>
          </w:tcPr>
          <w:p w14:paraId="1545B2E8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2DED29DA" w14:textId="3E1CC5C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Objected mean difference</w:t>
            </w:r>
          </w:p>
        </w:tc>
        <w:tc>
          <w:tcPr>
            <w:tcW w:w="2119" w:type="dxa"/>
          </w:tcPr>
          <w:p w14:paraId="3C64BC5D" w14:textId="02C9912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  <w:p w14:paraId="7E6B532D" w14:textId="155B455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6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2123" w:type="dxa"/>
            <w:gridSpan w:val="2"/>
          </w:tcPr>
          <w:p w14:paraId="5D6C888E" w14:textId="27516B9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  <w:p w14:paraId="7662F462" w14:textId="6EB1957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8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992" w:type="dxa"/>
          </w:tcPr>
          <w:p w14:paraId="4D464A5D" w14:textId="3B1D949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07A11C13" w14:textId="4B494BC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  <w:p w14:paraId="1C9FA7E1" w14:textId="556463B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8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2129" w:type="dxa"/>
          </w:tcPr>
          <w:p w14:paraId="415BBCB5" w14:textId="1A29BDC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  <w:p w14:paraId="33F83144" w14:textId="52869FE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7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999" w:type="dxa"/>
          </w:tcPr>
          <w:p w14:paraId="5386BEF7" w14:textId="37B7529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4C58B9AB" w14:textId="77777777" w:rsidTr="003D756A">
        <w:tc>
          <w:tcPr>
            <w:tcW w:w="2048" w:type="dxa"/>
            <w:vMerge/>
          </w:tcPr>
          <w:p w14:paraId="189DAE31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7430597A" w14:textId="70DD7A4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Adjusted mean difference *</w:t>
            </w:r>
          </w:p>
        </w:tc>
        <w:tc>
          <w:tcPr>
            <w:tcW w:w="2119" w:type="dxa"/>
          </w:tcPr>
          <w:p w14:paraId="098B803A" w14:textId="2B1B63B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  <w:p w14:paraId="7DE588B0" w14:textId="701836E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8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2123" w:type="dxa"/>
            <w:gridSpan w:val="2"/>
          </w:tcPr>
          <w:p w14:paraId="1C141188" w14:textId="3257063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  <w:p w14:paraId="69B9D360" w14:textId="4784C3E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992" w:type="dxa"/>
          </w:tcPr>
          <w:p w14:paraId="18EF0B6E" w14:textId="431C285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B331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50</w:t>
            </w:r>
          </w:p>
        </w:tc>
        <w:tc>
          <w:tcPr>
            <w:tcW w:w="2128" w:type="dxa"/>
          </w:tcPr>
          <w:p w14:paraId="18C6CFCD" w14:textId="3C6C14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 </w:t>
            </w:r>
          </w:p>
          <w:p w14:paraId="2596309D" w14:textId="1333FD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2129" w:type="dxa"/>
          </w:tcPr>
          <w:p w14:paraId="19B30BB5" w14:textId="6198EC1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 </w:t>
            </w:r>
          </w:p>
          <w:p w14:paraId="0DD3AC9D" w14:textId="39291A7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2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999" w:type="dxa"/>
          </w:tcPr>
          <w:p w14:paraId="0C91B1A5" w14:textId="5B7705C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  <w:r w:rsidR="00B331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</w:tr>
      <w:tr w:rsidR="007C175D" w:rsidRPr="0056104A" w14:paraId="03DC15FE" w14:textId="77777777" w:rsidTr="003D756A">
        <w:tc>
          <w:tcPr>
            <w:tcW w:w="2048" w:type="dxa"/>
            <w:vMerge w:val="restart"/>
          </w:tcPr>
          <w:p w14:paraId="7E6E0667" w14:textId="67B379B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Taste</w:t>
            </w:r>
          </w:p>
        </w:tc>
        <w:tc>
          <w:tcPr>
            <w:tcW w:w="2029" w:type="dxa"/>
          </w:tcPr>
          <w:p w14:paraId="5DF89B72" w14:textId="73DCFF1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M2 (baseline)</w:t>
            </w:r>
          </w:p>
        </w:tc>
        <w:tc>
          <w:tcPr>
            <w:tcW w:w="2119" w:type="dxa"/>
          </w:tcPr>
          <w:p w14:paraId="25705256" w14:textId="6E940C6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6)</w:t>
            </w:r>
          </w:p>
        </w:tc>
        <w:tc>
          <w:tcPr>
            <w:tcW w:w="2123" w:type="dxa"/>
            <w:gridSpan w:val="2"/>
          </w:tcPr>
          <w:p w14:paraId="611372A0" w14:textId="2D1A27E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 (14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9)</w:t>
            </w:r>
          </w:p>
        </w:tc>
        <w:tc>
          <w:tcPr>
            <w:tcW w:w="992" w:type="dxa"/>
          </w:tcPr>
          <w:p w14:paraId="4221459B" w14:textId="59F2BCB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11783137" w14:textId="34597F3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8)</w:t>
            </w:r>
          </w:p>
        </w:tc>
        <w:tc>
          <w:tcPr>
            <w:tcW w:w="2129" w:type="dxa"/>
          </w:tcPr>
          <w:p w14:paraId="4B04BFA8" w14:textId="34277B9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 (15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6)</w:t>
            </w:r>
          </w:p>
        </w:tc>
        <w:tc>
          <w:tcPr>
            <w:tcW w:w="999" w:type="dxa"/>
          </w:tcPr>
          <w:p w14:paraId="10395E1C" w14:textId="37C911A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21DB573B" w14:textId="77777777" w:rsidTr="003D756A">
        <w:tc>
          <w:tcPr>
            <w:tcW w:w="2048" w:type="dxa"/>
            <w:vMerge/>
          </w:tcPr>
          <w:p w14:paraId="6A5C8A47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7B31BD3A" w14:textId="0032581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M3</w:t>
            </w:r>
          </w:p>
        </w:tc>
        <w:tc>
          <w:tcPr>
            <w:tcW w:w="2119" w:type="dxa"/>
          </w:tcPr>
          <w:p w14:paraId="3E354871" w14:textId="1819225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0)</w:t>
            </w:r>
          </w:p>
        </w:tc>
        <w:tc>
          <w:tcPr>
            <w:tcW w:w="2123" w:type="dxa"/>
            <w:gridSpan w:val="2"/>
          </w:tcPr>
          <w:p w14:paraId="1D28DFF5" w14:textId="2D3BC97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(8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5)</w:t>
            </w:r>
          </w:p>
        </w:tc>
        <w:tc>
          <w:tcPr>
            <w:tcW w:w="992" w:type="dxa"/>
          </w:tcPr>
          <w:p w14:paraId="442489BA" w14:textId="6BEC0E7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48C48899" w14:textId="2046F97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0)</w:t>
            </w:r>
          </w:p>
        </w:tc>
        <w:tc>
          <w:tcPr>
            <w:tcW w:w="2129" w:type="dxa"/>
          </w:tcPr>
          <w:p w14:paraId="36B9423B" w14:textId="5643EFA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 (7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7)</w:t>
            </w:r>
          </w:p>
        </w:tc>
        <w:tc>
          <w:tcPr>
            <w:tcW w:w="999" w:type="dxa"/>
          </w:tcPr>
          <w:p w14:paraId="7C2E9371" w14:textId="74DF5B9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18490A19" w14:textId="77777777" w:rsidTr="003D756A">
        <w:tc>
          <w:tcPr>
            <w:tcW w:w="2048" w:type="dxa"/>
            <w:vMerge/>
          </w:tcPr>
          <w:p w14:paraId="3D601A56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2ADF2FFB" w14:textId="266947D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Objected mean difference</w:t>
            </w:r>
          </w:p>
        </w:tc>
        <w:tc>
          <w:tcPr>
            <w:tcW w:w="2119" w:type="dxa"/>
          </w:tcPr>
          <w:p w14:paraId="11437148" w14:textId="51ABE62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  <w:p w14:paraId="4F4088C0" w14:textId="2EDDF48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2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2123" w:type="dxa"/>
            <w:gridSpan w:val="2"/>
          </w:tcPr>
          <w:p w14:paraId="5DF36A80" w14:textId="3881FBD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  <w:p w14:paraId="79CAFC0C" w14:textId="72C18D4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-8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992" w:type="dxa"/>
          </w:tcPr>
          <w:p w14:paraId="7B345171" w14:textId="725CC48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2BEE63C5" w14:textId="2F99E68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  <w:p w14:paraId="21254A46" w14:textId="46E9C55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2129" w:type="dxa"/>
          </w:tcPr>
          <w:p w14:paraId="6E252337" w14:textId="06D4097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  <w:p w14:paraId="2E9F1A66" w14:textId="22F64DE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999" w:type="dxa"/>
          </w:tcPr>
          <w:p w14:paraId="28C49306" w14:textId="669ECB0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570448B7" w14:textId="77777777" w:rsidTr="003D756A">
        <w:tc>
          <w:tcPr>
            <w:tcW w:w="2048" w:type="dxa"/>
            <w:vMerge/>
          </w:tcPr>
          <w:p w14:paraId="76E769AE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26CE2F59" w14:textId="2FF5B76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Adjusted mean difference *</w:t>
            </w:r>
          </w:p>
        </w:tc>
        <w:tc>
          <w:tcPr>
            <w:tcW w:w="2119" w:type="dxa"/>
          </w:tcPr>
          <w:p w14:paraId="7DE2CA40" w14:textId="0C8C16F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2 </w:t>
            </w:r>
          </w:p>
          <w:p w14:paraId="4EFB3BFA" w14:textId="61C160E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8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2123" w:type="dxa"/>
            <w:gridSpan w:val="2"/>
          </w:tcPr>
          <w:p w14:paraId="488B0D57" w14:textId="2A6FC68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  <w:p w14:paraId="1738CD13" w14:textId="4F89C33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992" w:type="dxa"/>
          </w:tcPr>
          <w:p w14:paraId="792010EA" w14:textId="56F3828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  <w:r w:rsidR="00B331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2128" w:type="dxa"/>
          </w:tcPr>
          <w:p w14:paraId="5A3CFCB3" w14:textId="4CAAD55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  <w:p w14:paraId="5E35D7FE" w14:textId="6581583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2129" w:type="dxa"/>
          </w:tcPr>
          <w:p w14:paraId="40104E31" w14:textId="68A8996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</w:p>
          <w:p w14:paraId="52AC1632" w14:textId="5647F47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5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999" w:type="dxa"/>
          </w:tcPr>
          <w:p w14:paraId="2EDC5DB9" w14:textId="0025935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47</w:t>
            </w:r>
          </w:p>
        </w:tc>
      </w:tr>
      <w:tr w:rsidR="007C175D" w:rsidRPr="0056104A" w14:paraId="2D665CD2" w14:textId="77777777" w:rsidTr="003D756A">
        <w:tc>
          <w:tcPr>
            <w:tcW w:w="2048" w:type="dxa"/>
            <w:vMerge w:val="restart"/>
          </w:tcPr>
          <w:p w14:paraId="398B9989" w14:textId="6E44D80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Flatulence</w:t>
            </w:r>
          </w:p>
        </w:tc>
        <w:tc>
          <w:tcPr>
            <w:tcW w:w="2029" w:type="dxa"/>
          </w:tcPr>
          <w:p w14:paraId="3B8DF509" w14:textId="0089F0C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M2 (baseline)</w:t>
            </w:r>
          </w:p>
        </w:tc>
        <w:tc>
          <w:tcPr>
            <w:tcW w:w="2119" w:type="dxa"/>
          </w:tcPr>
          <w:p w14:paraId="4FFE330F" w14:textId="35CC0A3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(23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3)</w:t>
            </w:r>
          </w:p>
        </w:tc>
        <w:tc>
          <w:tcPr>
            <w:tcW w:w="2123" w:type="dxa"/>
            <w:gridSpan w:val="2"/>
          </w:tcPr>
          <w:p w14:paraId="65F9A9A7" w14:textId="749E8B6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 (25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8)</w:t>
            </w:r>
          </w:p>
        </w:tc>
        <w:tc>
          <w:tcPr>
            <w:tcW w:w="992" w:type="dxa"/>
          </w:tcPr>
          <w:p w14:paraId="35EE5864" w14:textId="7083262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13C1BD50" w14:textId="7242838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 (23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5)</w:t>
            </w:r>
          </w:p>
        </w:tc>
        <w:tc>
          <w:tcPr>
            <w:tcW w:w="2129" w:type="dxa"/>
          </w:tcPr>
          <w:p w14:paraId="0A885665" w14:textId="4BEE2FF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 (23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7)</w:t>
            </w:r>
          </w:p>
        </w:tc>
        <w:tc>
          <w:tcPr>
            <w:tcW w:w="999" w:type="dxa"/>
          </w:tcPr>
          <w:p w14:paraId="2B671A3D" w14:textId="078DD13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0C9D6DFD" w14:textId="77777777" w:rsidTr="003D756A">
        <w:tc>
          <w:tcPr>
            <w:tcW w:w="2048" w:type="dxa"/>
            <w:vMerge/>
          </w:tcPr>
          <w:p w14:paraId="450D71DF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2FD6541A" w14:textId="46E65CD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M3</w:t>
            </w:r>
          </w:p>
        </w:tc>
        <w:tc>
          <w:tcPr>
            <w:tcW w:w="2119" w:type="dxa"/>
          </w:tcPr>
          <w:p w14:paraId="4C6525FD" w14:textId="2D8D23D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(27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5)</w:t>
            </w:r>
          </w:p>
        </w:tc>
        <w:tc>
          <w:tcPr>
            <w:tcW w:w="2123" w:type="dxa"/>
            <w:gridSpan w:val="2"/>
          </w:tcPr>
          <w:p w14:paraId="5F6F2BC2" w14:textId="7F34A71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 (24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9)</w:t>
            </w:r>
          </w:p>
        </w:tc>
        <w:tc>
          <w:tcPr>
            <w:tcW w:w="992" w:type="dxa"/>
          </w:tcPr>
          <w:p w14:paraId="46EE8AF1" w14:textId="4BD2C95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485514BE" w14:textId="7A25ED8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 (27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6)</w:t>
            </w:r>
          </w:p>
        </w:tc>
        <w:tc>
          <w:tcPr>
            <w:tcW w:w="2129" w:type="dxa"/>
          </w:tcPr>
          <w:p w14:paraId="0309AB06" w14:textId="06D0829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(26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4)</w:t>
            </w:r>
          </w:p>
        </w:tc>
        <w:tc>
          <w:tcPr>
            <w:tcW w:w="999" w:type="dxa"/>
          </w:tcPr>
          <w:p w14:paraId="24F2AB2C" w14:textId="6F14AF1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457D8BA3" w14:textId="77777777" w:rsidTr="003D756A">
        <w:tc>
          <w:tcPr>
            <w:tcW w:w="2048" w:type="dxa"/>
            <w:vMerge/>
          </w:tcPr>
          <w:p w14:paraId="5BF33D75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1D89AB7D" w14:textId="0E8411C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Objected mean difference</w:t>
            </w:r>
          </w:p>
        </w:tc>
        <w:tc>
          <w:tcPr>
            <w:tcW w:w="2119" w:type="dxa"/>
          </w:tcPr>
          <w:p w14:paraId="3A212618" w14:textId="2A1DDDF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  <w:p w14:paraId="4584A929" w14:textId="12B9F69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5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2123" w:type="dxa"/>
            <w:gridSpan w:val="2"/>
          </w:tcPr>
          <w:p w14:paraId="68A008C2" w14:textId="6EB8C30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  <w:p w14:paraId="0D5A6011" w14:textId="5CAE977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992" w:type="dxa"/>
          </w:tcPr>
          <w:p w14:paraId="5F241B4E" w14:textId="6E36EA9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6570C7EC" w14:textId="10406B1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  <w:p w14:paraId="073862D8" w14:textId="7D6A7FD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5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2129" w:type="dxa"/>
          </w:tcPr>
          <w:p w14:paraId="05E43986" w14:textId="21F82DF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  <w:p w14:paraId="1934B457" w14:textId="60C4F4B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8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999" w:type="dxa"/>
          </w:tcPr>
          <w:p w14:paraId="15F7261B" w14:textId="250FED7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64CFFA63" w14:textId="77777777" w:rsidTr="003D756A">
        <w:tc>
          <w:tcPr>
            <w:tcW w:w="2048" w:type="dxa"/>
            <w:vMerge/>
          </w:tcPr>
          <w:p w14:paraId="4F38B574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4D961302" w14:textId="7BA9C4C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Adjusted mean difference *</w:t>
            </w:r>
          </w:p>
        </w:tc>
        <w:tc>
          <w:tcPr>
            <w:tcW w:w="2119" w:type="dxa"/>
          </w:tcPr>
          <w:p w14:paraId="1677EB7A" w14:textId="68D60C3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9 </w:t>
            </w:r>
          </w:p>
          <w:p w14:paraId="116414D6" w14:textId="5EEF3F9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2123" w:type="dxa"/>
            <w:gridSpan w:val="2"/>
          </w:tcPr>
          <w:p w14:paraId="13E16CEB" w14:textId="257327A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8 </w:t>
            </w:r>
          </w:p>
          <w:p w14:paraId="478018CE" w14:textId="7AC6E96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7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992" w:type="dxa"/>
          </w:tcPr>
          <w:p w14:paraId="1844601E" w14:textId="56E3725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53</w:t>
            </w:r>
          </w:p>
        </w:tc>
        <w:tc>
          <w:tcPr>
            <w:tcW w:w="2128" w:type="dxa"/>
          </w:tcPr>
          <w:p w14:paraId="01915BDA" w14:textId="37FD4DC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  <w:p w14:paraId="12282B1B" w14:textId="4DA4BC1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2129" w:type="dxa"/>
          </w:tcPr>
          <w:p w14:paraId="2663D6FB" w14:textId="31A4F02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 </w:t>
            </w:r>
          </w:p>
          <w:p w14:paraId="2A0A53DF" w14:textId="4197502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2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999" w:type="dxa"/>
          </w:tcPr>
          <w:p w14:paraId="69405A2A" w14:textId="2BEE07A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="00B331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</w:tr>
      <w:tr w:rsidR="007C175D" w:rsidRPr="0056104A" w14:paraId="57678C7D" w14:textId="77777777" w:rsidTr="003D756A">
        <w:tc>
          <w:tcPr>
            <w:tcW w:w="2048" w:type="dxa"/>
            <w:vMerge w:val="restart"/>
          </w:tcPr>
          <w:p w14:paraId="20838DD5" w14:textId="0DED75F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Faecal incontinence</w:t>
            </w:r>
          </w:p>
        </w:tc>
        <w:tc>
          <w:tcPr>
            <w:tcW w:w="2029" w:type="dxa"/>
          </w:tcPr>
          <w:p w14:paraId="71E4F393" w14:textId="4F568C8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M2 (baseline)</w:t>
            </w:r>
          </w:p>
        </w:tc>
        <w:tc>
          <w:tcPr>
            <w:tcW w:w="2119" w:type="dxa"/>
          </w:tcPr>
          <w:p w14:paraId="77614E60" w14:textId="2D69AFF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(30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2)</w:t>
            </w:r>
          </w:p>
        </w:tc>
        <w:tc>
          <w:tcPr>
            <w:tcW w:w="2123" w:type="dxa"/>
            <w:gridSpan w:val="2"/>
          </w:tcPr>
          <w:p w14:paraId="6B08C25E" w14:textId="23A621B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 (22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1)</w:t>
            </w:r>
          </w:p>
        </w:tc>
        <w:tc>
          <w:tcPr>
            <w:tcW w:w="992" w:type="dxa"/>
          </w:tcPr>
          <w:p w14:paraId="4A1575FA" w14:textId="5DED287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345BCBF7" w14:textId="57186BC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 (29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9)</w:t>
            </w:r>
          </w:p>
        </w:tc>
        <w:tc>
          <w:tcPr>
            <w:tcW w:w="2129" w:type="dxa"/>
          </w:tcPr>
          <w:p w14:paraId="40AC9BE5" w14:textId="72063B2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 (21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7)</w:t>
            </w:r>
          </w:p>
        </w:tc>
        <w:tc>
          <w:tcPr>
            <w:tcW w:w="999" w:type="dxa"/>
          </w:tcPr>
          <w:p w14:paraId="38E57FE0" w14:textId="3CFF313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205ECAC3" w14:textId="77777777" w:rsidTr="003D756A">
        <w:tc>
          <w:tcPr>
            <w:tcW w:w="2048" w:type="dxa"/>
            <w:vMerge/>
          </w:tcPr>
          <w:p w14:paraId="7E3CC74C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7CB6AEBC" w14:textId="465A61F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M3</w:t>
            </w:r>
          </w:p>
        </w:tc>
        <w:tc>
          <w:tcPr>
            <w:tcW w:w="2119" w:type="dxa"/>
          </w:tcPr>
          <w:p w14:paraId="075A5384" w14:textId="637E4D4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(22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5)</w:t>
            </w:r>
          </w:p>
        </w:tc>
        <w:tc>
          <w:tcPr>
            <w:tcW w:w="2123" w:type="dxa"/>
            <w:gridSpan w:val="2"/>
          </w:tcPr>
          <w:p w14:paraId="2F42B41D" w14:textId="275D385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(26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4)</w:t>
            </w:r>
          </w:p>
        </w:tc>
        <w:tc>
          <w:tcPr>
            <w:tcW w:w="992" w:type="dxa"/>
          </w:tcPr>
          <w:p w14:paraId="2D04891D" w14:textId="3491F19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220CE971" w14:textId="49164DD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 (22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5)</w:t>
            </w:r>
          </w:p>
        </w:tc>
        <w:tc>
          <w:tcPr>
            <w:tcW w:w="2129" w:type="dxa"/>
          </w:tcPr>
          <w:p w14:paraId="64644799" w14:textId="21943EC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(24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5)</w:t>
            </w:r>
          </w:p>
        </w:tc>
        <w:tc>
          <w:tcPr>
            <w:tcW w:w="999" w:type="dxa"/>
          </w:tcPr>
          <w:p w14:paraId="761BB795" w14:textId="626E4FF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61906966" w14:textId="77777777" w:rsidTr="003D756A">
        <w:tc>
          <w:tcPr>
            <w:tcW w:w="2048" w:type="dxa"/>
            <w:vMerge/>
          </w:tcPr>
          <w:p w14:paraId="25352734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032DAA58" w14:textId="146C7CA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Objected mean difference</w:t>
            </w:r>
          </w:p>
        </w:tc>
        <w:tc>
          <w:tcPr>
            <w:tcW w:w="2119" w:type="dxa"/>
          </w:tcPr>
          <w:p w14:paraId="78EFE9AC" w14:textId="38827DF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  <w:p w14:paraId="09ECAB25" w14:textId="0608C26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123" w:type="dxa"/>
            <w:gridSpan w:val="2"/>
          </w:tcPr>
          <w:p w14:paraId="2E28947D" w14:textId="2B5C30D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  <w:p w14:paraId="576E4E42" w14:textId="35CA248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8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992" w:type="dxa"/>
          </w:tcPr>
          <w:p w14:paraId="3DBD2411" w14:textId="396D639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62218047" w14:textId="77AE1CA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  <w:p w14:paraId="1C1D7286" w14:textId="52D76E4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2129" w:type="dxa"/>
          </w:tcPr>
          <w:p w14:paraId="361FD8B0" w14:textId="638A224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  <w:p w14:paraId="30BF4A0F" w14:textId="451C3EB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6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999" w:type="dxa"/>
          </w:tcPr>
          <w:p w14:paraId="3588F0F3" w14:textId="7A5322E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2945D4FD" w14:textId="77777777" w:rsidTr="003D756A">
        <w:tc>
          <w:tcPr>
            <w:tcW w:w="2048" w:type="dxa"/>
            <w:vMerge/>
          </w:tcPr>
          <w:p w14:paraId="291668B2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5BBB43C9" w14:textId="20F5B55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Adjusted mean difference *</w:t>
            </w:r>
          </w:p>
        </w:tc>
        <w:tc>
          <w:tcPr>
            <w:tcW w:w="2119" w:type="dxa"/>
          </w:tcPr>
          <w:p w14:paraId="1401ECA0" w14:textId="4D5599F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  <w:p w14:paraId="3A246F08" w14:textId="006841B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2123" w:type="dxa"/>
            <w:gridSpan w:val="2"/>
          </w:tcPr>
          <w:p w14:paraId="1FAEF5ED" w14:textId="5DF60BA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</w:p>
          <w:p w14:paraId="22C446CC" w14:textId="56BE3E0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-8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2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992" w:type="dxa"/>
          </w:tcPr>
          <w:p w14:paraId="5EDCBF1F" w14:textId="5284861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  <w:r w:rsidR="00B331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2128" w:type="dxa"/>
          </w:tcPr>
          <w:p w14:paraId="76FD1676" w14:textId="0A05FA6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  <w:p w14:paraId="559CFF3F" w14:textId="45DFD6F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2129" w:type="dxa"/>
          </w:tcPr>
          <w:p w14:paraId="316E70F2" w14:textId="0AC90A7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  <w:p w14:paraId="02F8FED0" w14:textId="30F51AB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</w:tc>
        <w:tc>
          <w:tcPr>
            <w:tcW w:w="999" w:type="dxa"/>
          </w:tcPr>
          <w:p w14:paraId="25542CC2" w14:textId="65A911D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71</w:t>
            </w:r>
          </w:p>
        </w:tc>
      </w:tr>
      <w:tr w:rsidR="007C175D" w:rsidRPr="0056104A" w14:paraId="7CD65C5E" w14:textId="77777777" w:rsidTr="003D756A">
        <w:tc>
          <w:tcPr>
            <w:tcW w:w="2048" w:type="dxa"/>
            <w:vMerge w:val="restart"/>
          </w:tcPr>
          <w:p w14:paraId="28CDCEDD" w14:textId="31F9363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Sore Skin</w:t>
            </w:r>
          </w:p>
        </w:tc>
        <w:tc>
          <w:tcPr>
            <w:tcW w:w="2029" w:type="dxa"/>
          </w:tcPr>
          <w:p w14:paraId="7A85CD5F" w14:textId="0D3A41F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M2 (baseline)</w:t>
            </w:r>
          </w:p>
        </w:tc>
        <w:tc>
          <w:tcPr>
            <w:tcW w:w="2119" w:type="dxa"/>
          </w:tcPr>
          <w:p w14:paraId="7A24B496" w14:textId="664B850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(24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5)</w:t>
            </w:r>
          </w:p>
        </w:tc>
        <w:tc>
          <w:tcPr>
            <w:tcW w:w="2123" w:type="dxa"/>
            <w:gridSpan w:val="2"/>
          </w:tcPr>
          <w:p w14:paraId="6D30E117" w14:textId="1159035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 (31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0)</w:t>
            </w:r>
          </w:p>
        </w:tc>
        <w:tc>
          <w:tcPr>
            <w:tcW w:w="992" w:type="dxa"/>
          </w:tcPr>
          <w:p w14:paraId="07382047" w14:textId="51C2CE3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0F3AED15" w14:textId="089F140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(24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8)</w:t>
            </w:r>
          </w:p>
        </w:tc>
        <w:tc>
          <w:tcPr>
            <w:tcW w:w="2129" w:type="dxa"/>
          </w:tcPr>
          <w:p w14:paraId="62A5F553" w14:textId="71D2500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 (28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0)</w:t>
            </w:r>
          </w:p>
        </w:tc>
        <w:tc>
          <w:tcPr>
            <w:tcW w:w="999" w:type="dxa"/>
          </w:tcPr>
          <w:p w14:paraId="13C161EC" w14:textId="5380413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1A720F2E" w14:textId="77777777" w:rsidTr="003D756A">
        <w:tc>
          <w:tcPr>
            <w:tcW w:w="2048" w:type="dxa"/>
            <w:vMerge/>
          </w:tcPr>
          <w:p w14:paraId="265AD899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06342068" w14:textId="0F02650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M3</w:t>
            </w:r>
          </w:p>
        </w:tc>
        <w:tc>
          <w:tcPr>
            <w:tcW w:w="2119" w:type="dxa"/>
          </w:tcPr>
          <w:p w14:paraId="18CBD973" w14:textId="7313917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(19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6)</w:t>
            </w:r>
          </w:p>
        </w:tc>
        <w:tc>
          <w:tcPr>
            <w:tcW w:w="2123" w:type="dxa"/>
            <w:gridSpan w:val="2"/>
          </w:tcPr>
          <w:p w14:paraId="5F61D5EF" w14:textId="564E340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 (23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2)</w:t>
            </w:r>
          </w:p>
        </w:tc>
        <w:tc>
          <w:tcPr>
            <w:tcW w:w="992" w:type="dxa"/>
          </w:tcPr>
          <w:p w14:paraId="475924C4" w14:textId="640FEB4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41E43F1B" w14:textId="0A9AE19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 (19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2)</w:t>
            </w:r>
          </w:p>
        </w:tc>
        <w:tc>
          <w:tcPr>
            <w:tcW w:w="2129" w:type="dxa"/>
          </w:tcPr>
          <w:p w14:paraId="6C55C8B8" w14:textId="06F7025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 (20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0)</w:t>
            </w:r>
          </w:p>
        </w:tc>
        <w:tc>
          <w:tcPr>
            <w:tcW w:w="999" w:type="dxa"/>
          </w:tcPr>
          <w:p w14:paraId="320239D9" w14:textId="6296EFF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442CD5E3" w14:textId="77777777" w:rsidTr="003D756A">
        <w:tc>
          <w:tcPr>
            <w:tcW w:w="2048" w:type="dxa"/>
            <w:vMerge/>
          </w:tcPr>
          <w:p w14:paraId="7C25527F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3EDAC5C0" w14:textId="69EA500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Objected mean difference</w:t>
            </w:r>
          </w:p>
        </w:tc>
        <w:tc>
          <w:tcPr>
            <w:tcW w:w="2119" w:type="dxa"/>
          </w:tcPr>
          <w:p w14:paraId="11A60155" w14:textId="193B22C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  <w:p w14:paraId="69E13B14" w14:textId="381654C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123" w:type="dxa"/>
            <w:gridSpan w:val="2"/>
          </w:tcPr>
          <w:p w14:paraId="112A107C" w14:textId="18477BE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  <w:p w14:paraId="00A4506D" w14:textId="7682AEC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7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992" w:type="dxa"/>
          </w:tcPr>
          <w:p w14:paraId="3AAE1720" w14:textId="7A7B379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6DC99F7A" w14:textId="1955209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  <w:p w14:paraId="43BA02F0" w14:textId="505AD55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6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2129" w:type="dxa"/>
          </w:tcPr>
          <w:p w14:paraId="7646341C" w14:textId="2FD8B67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  <w:p w14:paraId="520F8E19" w14:textId="39A74FB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5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999" w:type="dxa"/>
          </w:tcPr>
          <w:p w14:paraId="39CB37EA" w14:textId="59C7D72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4196C04B" w14:textId="77777777" w:rsidTr="003D756A">
        <w:tc>
          <w:tcPr>
            <w:tcW w:w="2048" w:type="dxa"/>
            <w:vMerge/>
          </w:tcPr>
          <w:p w14:paraId="2E415B0F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1C4F2B4A" w14:textId="5D0DD76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Adjusted mean difference *</w:t>
            </w:r>
          </w:p>
        </w:tc>
        <w:tc>
          <w:tcPr>
            <w:tcW w:w="2119" w:type="dxa"/>
          </w:tcPr>
          <w:p w14:paraId="6E169743" w14:textId="2A23F7C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-8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 </w:t>
            </w:r>
          </w:p>
          <w:p w14:paraId="243C6B62" w14:textId="5C70575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5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2123" w:type="dxa"/>
            <w:gridSpan w:val="2"/>
          </w:tcPr>
          <w:p w14:paraId="214B58AA" w14:textId="1224BE9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  <w:p w14:paraId="3CF05C9A" w14:textId="65DE444A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5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992" w:type="dxa"/>
          </w:tcPr>
          <w:p w14:paraId="6C1D5D27" w14:textId="3462674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  <w:r w:rsidR="00B331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2128" w:type="dxa"/>
          </w:tcPr>
          <w:p w14:paraId="7F9C277F" w14:textId="5FF4A4F9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-7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  <w:p w14:paraId="3D8B9FDF" w14:textId="527F645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2129" w:type="dxa"/>
          </w:tcPr>
          <w:p w14:paraId="48F0D22F" w14:textId="6C02087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2 </w:t>
            </w:r>
          </w:p>
          <w:p w14:paraId="30810DD9" w14:textId="621E34C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999" w:type="dxa"/>
          </w:tcPr>
          <w:p w14:paraId="61FCFD85" w14:textId="28DDAE5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="00B331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60</w:t>
            </w:r>
          </w:p>
        </w:tc>
      </w:tr>
      <w:tr w:rsidR="007C175D" w:rsidRPr="0056104A" w14:paraId="3CEED6AD" w14:textId="77777777" w:rsidTr="003D756A">
        <w:tc>
          <w:tcPr>
            <w:tcW w:w="2048" w:type="dxa"/>
            <w:vMerge w:val="restart"/>
          </w:tcPr>
          <w:p w14:paraId="265FD649" w14:textId="38AEE86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Embarrassment</w:t>
            </w:r>
          </w:p>
        </w:tc>
        <w:tc>
          <w:tcPr>
            <w:tcW w:w="2029" w:type="dxa"/>
          </w:tcPr>
          <w:p w14:paraId="45AC8836" w14:textId="770CFAE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M2 (baseline)</w:t>
            </w:r>
          </w:p>
        </w:tc>
        <w:tc>
          <w:tcPr>
            <w:tcW w:w="2119" w:type="dxa"/>
          </w:tcPr>
          <w:p w14:paraId="06F25A5C" w14:textId="00E8B661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 (28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4)</w:t>
            </w:r>
          </w:p>
        </w:tc>
        <w:tc>
          <w:tcPr>
            <w:tcW w:w="2123" w:type="dxa"/>
            <w:gridSpan w:val="2"/>
          </w:tcPr>
          <w:p w14:paraId="1A812DA0" w14:textId="6E5A969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 (26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8)</w:t>
            </w:r>
          </w:p>
        </w:tc>
        <w:tc>
          <w:tcPr>
            <w:tcW w:w="992" w:type="dxa"/>
          </w:tcPr>
          <w:p w14:paraId="68C0216C" w14:textId="02D9452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2DCF2552" w14:textId="6308649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 (28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3)</w:t>
            </w:r>
          </w:p>
        </w:tc>
        <w:tc>
          <w:tcPr>
            <w:tcW w:w="2129" w:type="dxa"/>
          </w:tcPr>
          <w:p w14:paraId="7ED782A4" w14:textId="5180473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 (26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0)</w:t>
            </w:r>
          </w:p>
        </w:tc>
        <w:tc>
          <w:tcPr>
            <w:tcW w:w="999" w:type="dxa"/>
          </w:tcPr>
          <w:p w14:paraId="2CBBD533" w14:textId="5AE68D4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170C02FE" w14:textId="77777777" w:rsidTr="003D756A">
        <w:tc>
          <w:tcPr>
            <w:tcW w:w="2048" w:type="dxa"/>
            <w:vMerge/>
          </w:tcPr>
          <w:p w14:paraId="49955D22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0222C1CA" w14:textId="48027F7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M3</w:t>
            </w:r>
          </w:p>
        </w:tc>
        <w:tc>
          <w:tcPr>
            <w:tcW w:w="2119" w:type="dxa"/>
          </w:tcPr>
          <w:p w14:paraId="0A710D18" w14:textId="4103509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(22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5)</w:t>
            </w:r>
          </w:p>
        </w:tc>
        <w:tc>
          <w:tcPr>
            <w:tcW w:w="2123" w:type="dxa"/>
            <w:gridSpan w:val="2"/>
          </w:tcPr>
          <w:p w14:paraId="2E1019BB" w14:textId="6B11F72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 (23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2)</w:t>
            </w:r>
          </w:p>
        </w:tc>
        <w:tc>
          <w:tcPr>
            <w:tcW w:w="992" w:type="dxa"/>
          </w:tcPr>
          <w:p w14:paraId="3AB7D465" w14:textId="186E626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395BFD7F" w14:textId="596B1063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 (22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6)</w:t>
            </w:r>
          </w:p>
        </w:tc>
        <w:tc>
          <w:tcPr>
            <w:tcW w:w="2129" w:type="dxa"/>
          </w:tcPr>
          <w:p w14:paraId="1918C85B" w14:textId="218771F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 (21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6)</w:t>
            </w:r>
          </w:p>
        </w:tc>
        <w:tc>
          <w:tcPr>
            <w:tcW w:w="999" w:type="dxa"/>
          </w:tcPr>
          <w:p w14:paraId="66CB0F04" w14:textId="01775AE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4EAC66BD" w14:textId="77777777" w:rsidTr="003D756A">
        <w:tc>
          <w:tcPr>
            <w:tcW w:w="2048" w:type="dxa"/>
            <w:vMerge/>
          </w:tcPr>
          <w:p w14:paraId="349812A1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490F75A4" w14:textId="22E16C6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Objected mean difference</w:t>
            </w:r>
          </w:p>
        </w:tc>
        <w:tc>
          <w:tcPr>
            <w:tcW w:w="2119" w:type="dxa"/>
          </w:tcPr>
          <w:p w14:paraId="77581BC5" w14:textId="7D10429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  <w:p w14:paraId="7120F588" w14:textId="75E6C3F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4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2123" w:type="dxa"/>
            <w:gridSpan w:val="2"/>
          </w:tcPr>
          <w:p w14:paraId="34C992C7" w14:textId="50FDFD3F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  <w:p w14:paraId="18786442" w14:textId="50B29118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-18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7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992" w:type="dxa"/>
          </w:tcPr>
          <w:p w14:paraId="5DAB0992" w14:textId="7F31113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  <w:tc>
          <w:tcPr>
            <w:tcW w:w="2128" w:type="dxa"/>
          </w:tcPr>
          <w:p w14:paraId="472AF39A" w14:textId="63AC3612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</w:p>
          <w:p w14:paraId="059B1ED4" w14:textId="43D5054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-15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-2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2129" w:type="dxa"/>
          </w:tcPr>
          <w:p w14:paraId="2522F1B8" w14:textId="7F158AC6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  <w:p w14:paraId="2AFA5700" w14:textId="1DA98F4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-1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999" w:type="dxa"/>
          </w:tcPr>
          <w:p w14:paraId="60E86660" w14:textId="78DAEB0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</w:t>
            </w:r>
          </w:p>
        </w:tc>
      </w:tr>
      <w:tr w:rsidR="007C175D" w:rsidRPr="0056104A" w14:paraId="133A6166" w14:textId="77777777" w:rsidTr="003D756A">
        <w:tc>
          <w:tcPr>
            <w:tcW w:w="2048" w:type="dxa"/>
            <w:vMerge/>
          </w:tcPr>
          <w:p w14:paraId="6746D19C" w14:textId="7777777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2029" w:type="dxa"/>
          </w:tcPr>
          <w:p w14:paraId="22E44868" w14:textId="3D0943CD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</w:pPr>
            <w:r w:rsidRPr="0056104A">
              <w:rPr>
                <w:rStyle w:val="hgkelc"/>
                <w:rFonts w:ascii="Times New Roman" w:hAnsi="Times New Roman" w:cs="Times New Roman"/>
                <w:color w:val="222222"/>
                <w:sz w:val="16"/>
                <w:szCs w:val="16"/>
                <w:lang w:val="en-GB"/>
              </w:rPr>
              <w:t>Adjusted mean difference *</w:t>
            </w:r>
          </w:p>
        </w:tc>
        <w:tc>
          <w:tcPr>
            <w:tcW w:w="2119" w:type="dxa"/>
          </w:tcPr>
          <w:p w14:paraId="1D069F7A" w14:textId="4AB5FC2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  <w:p w14:paraId="2ABA857D" w14:textId="2E22D45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9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2123" w:type="dxa"/>
            <w:gridSpan w:val="2"/>
          </w:tcPr>
          <w:p w14:paraId="5FD0EC6C" w14:textId="0601E9D4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  <w:p w14:paraId="509FDFBB" w14:textId="7F157D95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992" w:type="dxa"/>
          </w:tcPr>
          <w:p w14:paraId="2056E22D" w14:textId="3E210900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</w:t>
            </w:r>
          </w:p>
        </w:tc>
        <w:tc>
          <w:tcPr>
            <w:tcW w:w="2128" w:type="dxa"/>
          </w:tcPr>
          <w:p w14:paraId="69F32014" w14:textId="6DBA82BE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-9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  <w:p w14:paraId="402F98A3" w14:textId="1F66A26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-14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5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2129" w:type="dxa"/>
          </w:tcPr>
          <w:p w14:paraId="5DB4371E" w14:textId="257AB3BC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-10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 </w:t>
            </w:r>
          </w:p>
          <w:p w14:paraId="7CFF7935" w14:textId="06D20147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95% CI -16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2 </w:t>
            </w:r>
            <w:r w:rsidR="00091B5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to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-3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999" w:type="dxa"/>
          </w:tcPr>
          <w:p w14:paraId="6FD9D7D8" w14:textId="213BA2CB" w:rsidR="007C175D" w:rsidRPr="0056104A" w:rsidRDefault="007C175D" w:rsidP="007C175D">
            <w:pPr>
              <w:tabs>
                <w:tab w:val="clear" w:pos="284"/>
                <w:tab w:val="clear" w:pos="1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="00A32B55"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56104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  <w:r w:rsidR="00B3310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</w:tr>
    </w:tbl>
    <w:bookmarkEnd w:id="1"/>
    <w:p w14:paraId="65B5ECB8" w14:textId="32364ECF" w:rsidR="00A100F3" w:rsidRPr="0056104A" w:rsidRDefault="00B70AA5" w:rsidP="00B70AA5">
      <w:pPr>
        <w:spacing w:line="480" w:lineRule="auto"/>
        <w:rPr>
          <w:rFonts w:ascii="Times New Roman" w:hAnsi="Times New Roman" w:cs="Times New Roman"/>
          <w:sz w:val="16"/>
          <w:szCs w:val="16"/>
          <w:lang w:val="en-GB"/>
        </w:rPr>
      </w:pPr>
      <w:r w:rsidRPr="0056104A">
        <w:rPr>
          <w:rFonts w:ascii="Times New Roman" w:hAnsi="Times New Roman" w:cs="Times New Roman"/>
          <w:sz w:val="16"/>
          <w:szCs w:val="16"/>
          <w:lang w:val="en-GB"/>
        </w:rPr>
        <w:lastRenderedPageBreak/>
        <w:t xml:space="preserve">* ANCOVA with mean change in EORTC QLQ-CR29 domain score (M3-M2) adjusted for baseline score. </w:t>
      </w:r>
      <w:r w:rsidR="00161EC3" w:rsidRPr="0056104A">
        <w:rPr>
          <w:rFonts w:ascii="Times New Roman" w:hAnsi="Times New Roman" w:cs="Times New Roman"/>
          <w:sz w:val="16"/>
          <w:szCs w:val="16"/>
          <w:lang w:val="en-GB"/>
        </w:rPr>
        <w:br/>
        <w:t>Due to rounding, a difference in the mean scores and mean change scores may be possible.</w:t>
      </w:r>
    </w:p>
    <w:sectPr w:rsidR="00A100F3" w:rsidRPr="0056104A" w:rsidSect="00BB73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B3EA1"/>
    <w:rsid w:val="0004257C"/>
    <w:rsid w:val="00091B56"/>
    <w:rsid w:val="000F01B9"/>
    <w:rsid w:val="00110D15"/>
    <w:rsid w:val="001206D5"/>
    <w:rsid w:val="0013714E"/>
    <w:rsid w:val="00161EC3"/>
    <w:rsid w:val="002347BD"/>
    <w:rsid w:val="0026555F"/>
    <w:rsid w:val="003139E9"/>
    <w:rsid w:val="003545BD"/>
    <w:rsid w:val="003B4E29"/>
    <w:rsid w:val="003D756A"/>
    <w:rsid w:val="003E3488"/>
    <w:rsid w:val="00426574"/>
    <w:rsid w:val="00503947"/>
    <w:rsid w:val="0056104A"/>
    <w:rsid w:val="005B29C1"/>
    <w:rsid w:val="005B3EA1"/>
    <w:rsid w:val="005F1A8A"/>
    <w:rsid w:val="00642EFA"/>
    <w:rsid w:val="00654656"/>
    <w:rsid w:val="00672CA2"/>
    <w:rsid w:val="0068676F"/>
    <w:rsid w:val="00693848"/>
    <w:rsid w:val="00722068"/>
    <w:rsid w:val="00727E98"/>
    <w:rsid w:val="007557F9"/>
    <w:rsid w:val="00777098"/>
    <w:rsid w:val="007A2982"/>
    <w:rsid w:val="007A69E0"/>
    <w:rsid w:val="007C175D"/>
    <w:rsid w:val="008663DB"/>
    <w:rsid w:val="00895831"/>
    <w:rsid w:val="008A3738"/>
    <w:rsid w:val="0096085C"/>
    <w:rsid w:val="009807CA"/>
    <w:rsid w:val="009B54E6"/>
    <w:rsid w:val="009E1D66"/>
    <w:rsid w:val="009E4731"/>
    <w:rsid w:val="009E7901"/>
    <w:rsid w:val="00A05DED"/>
    <w:rsid w:val="00A100F3"/>
    <w:rsid w:val="00A32B55"/>
    <w:rsid w:val="00A74524"/>
    <w:rsid w:val="00AB79C0"/>
    <w:rsid w:val="00AF25ED"/>
    <w:rsid w:val="00B31E4B"/>
    <w:rsid w:val="00B3310F"/>
    <w:rsid w:val="00B6051E"/>
    <w:rsid w:val="00B64536"/>
    <w:rsid w:val="00B70AA5"/>
    <w:rsid w:val="00BB738D"/>
    <w:rsid w:val="00BF5A6D"/>
    <w:rsid w:val="00C264C6"/>
    <w:rsid w:val="00C277C7"/>
    <w:rsid w:val="00C42A5A"/>
    <w:rsid w:val="00CB3A98"/>
    <w:rsid w:val="00CD6FDA"/>
    <w:rsid w:val="00CE6B14"/>
    <w:rsid w:val="00D130B8"/>
    <w:rsid w:val="00D325F4"/>
    <w:rsid w:val="00D4259B"/>
    <w:rsid w:val="00D527DF"/>
    <w:rsid w:val="00D53717"/>
    <w:rsid w:val="00DA1D8C"/>
    <w:rsid w:val="00DC67C5"/>
    <w:rsid w:val="00E351C4"/>
    <w:rsid w:val="00EA0110"/>
    <w:rsid w:val="00ED674C"/>
    <w:rsid w:val="00EE2F84"/>
    <w:rsid w:val="00F11450"/>
    <w:rsid w:val="00F1411A"/>
    <w:rsid w:val="00F909C4"/>
    <w:rsid w:val="00FD5A86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B182"/>
  <w15:chartTrackingRefBased/>
  <w15:docId w15:val="{39ED7AB4-0A21-42C1-A8B5-C7FA2605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3EA1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B3E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3EA1"/>
    <w:rPr>
      <w:rFonts w:ascii="Segoe UI" w:eastAsia="Times New Roman" w:hAnsi="Segoe UI" w:cs="Segoe UI"/>
      <w:sz w:val="18"/>
      <w:szCs w:val="18"/>
      <w:lang w:eastAsia="nl-NL"/>
    </w:rPr>
  </w:style>
  <w:style w:type="table" w:styleId="Tabelraster">
    <w:name w:val="Table Grid"/>
    <w:basedOn w:val="Standaardtabel"/>
    <w:uiPriority w:val="99"/>
    <w:rsid w:val="00BB738D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Standaardalinea-lettertype"/>
    <w:rsid w:val="00BB738D"/>
  </w:style>
  <w:style w:type="character" w:styleId="Verwijzingopmerking">
    <w:name w:val="annotation reference"/>
    <w:basedOn w:val="Standaardalinea-lettertype"/>
    <w:uiPriority w:val="99"/>
    <w:semiHidden/>
    <w:unhideWhenUsed/>
    <w:rsid w:val="0068676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676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8676F"/>
    <w:rPr>
      <w:rFonts w:ascii="Arial" w:eastAsia="Times New Roman" w:hAnsi="Arial" w:cs="Arial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67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8676F"/>
    <w:rPr>
      <w:rFonts w:ascii="Arial" w:eastAsia="Times New Roman" w:hAnsi="Arial" w:cs="Arial"/>
      <w:b/>
      <w:bCs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B7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5</Pages>
  <Words>1624</Words>
  <Characters>8933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Heijden, Joost van der</dc:creator>
  <cp:keywords/>
  <dc:description/>
  <cp:lastModifiedBy>Heijden, Joost van der</cp:lastModifiedBy>
  <cp:revision>56</cp:revision>
  <dcterms:created xsi:type="dcterms:W3CDTF">2021-01-29T12:10:00Z</dcterms:created>
  <dcterms:modified xsi:type="dcterms:W3CDTF">2021-04-15T19:21:00Z</dcterms:modified>
</cp:coreProperties>
</file>