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6AEA" w14:textId="77777777" w:rsidR="00047351" w:rsidRDefault="00047351" w:rsidP="00047351">
      <w:pPr>
        <w:pStyle w:val="Heading1"/>
        <w:rPr>
          <w:lang w:val="en-US"/>
        </w:rPr>
      </w:pPr>
      <w:r>
        <w:rPr>
          <w:lang w:val="en-US"/>
        </w:rPr>
        <w:t>Supplemental digital content</w:t>
      </w:r>
    </w:p>
    <w:p w14:paraId="497A80C7" w14:textId="77777777" w:rsidR="00047351" w:rsidRPr="008370F6" w:rsidRDefault="00047351" w:rsidP="00047351">
      <w:pPr>
        <w:pStyle w:val="Heading2"/>
        <w:spacing w:line="480" w:lineRule="auto"/>
        <w:rPr>
          <w:lang w:val="en-US"/>
        </w:rPr>
      </w:pPr>
      <w:r>
        <w:rPr>
          <w:lang w:val="en-US"/>
        </w:rPr>
        <w:t>Part 1</w:t>
      </w:r>
      <w:r w:rsidRPr="008370F6">
        <w:rPr>
          <w:lang w:val="en-US"/>
        </w:rPr>
        <w:t xml:space="preserve">: </w:t>
      </w:r>
      <w:r>
        <w:rPr>
          <w:lang w:val="en-US"/>
        </w:rPr>
        <w:t>Clinical studies and reviews</w:t>
      </w:r>
      <w:r w:rsidRPr="008370F6">
        <w:rPr>
          <w:lang w:val="en-US"/>
        </w:rPr>
        <w:t xml:space="preserve"> in specific types of surgery</w:t>
      </w:r>
    </w:p>
    <w:p w14:paraId="7BAB301A" w14:textId="77777777" w:rsidR="00047351" w:rsidRPr="008370F6" w:rsidRDefault="00047351" w:rsidP="00047351">
      <w:pPr>
        <w:pStyle w:val="Heading3"/>
        <w:spacing w:line="480" w:lineRule="auto"/>
        <w:rPr>
          <w:lang w:val="en-US"/>
        </w:rPr>
      </w:pPr>
      <w:r w:rsidRPr="008370F6">
        <w:rPr>
          <w:lang w:val="en-US"/>
        </w:rPr>
        <w:t>Management</w:t>
      </w:r>
      <w:r>
        <w:rPr>
          <w:lang w:val="en-US"/>
        </w:rPr>
        <w:t xml:space="preserve">: </w:t>
      </w:r>
      <w:r w:rsidRPr="008370F6">
        <w:rPr>
          <w:lang w:val="en-US"/>
        </w:rPr>
        <w:t>preoperative treatment with iron therapy</w:t>
      </w:r>
    </w:p>
    <w:p w14:paraId="71613F2B" w14:textId="77777777" w:rsidR="00047351" w:rsidRPr="008370F6" w:rsidRDefault="00047351" w:rsidP="00047351">
      <w:pPr>
        <w:pStyle w:val="Heading4"/>
        <w:spacing w:line="480" w:lineRule="auto"/>
      </w:pPr>
      <w:r w:rsidRPr="008370F6">
        <w:t>Abdominal surgery</w:t>
      </w:r>
    </w:p>
    <w:p w14:paraId="3AC139DA" w14:textId="77777777" w:rsidR="00047351" w:rsidRDefault="00047351" w:rsidP="00047351">
      <w:pPr>
        <w:pStyle w:val="ListParagraph"/>
        <w:numPr>
          <w:ilvl w:val="0"/>
          <w:numId w:val="6"/>
        </w:numPr>
        <w:spacing w:line="480" w:lineRule="auto"/>
        <w:rPr>
          <w:lang w:val="en-US"/>
        </w:rPr>
      </w:pPr>
      <w:r w:rsidRPr="008370F6">
        <w:rPr>
          <w:lang w:val="en-US"/>
        </w:rPr>
        <w:t xml:space="preserve">The literature search identified </w:t>
      </w:r>
      <w:r>
        <w:rPr>
          <w:lang w:val="en-US"/>
        </w:rPr>
        <w:t xml:space="preserve">one review and </w:t>
      </w:r>
      <w:r w:rsidRPr="008370F6">
        <w:rPr>
          <w:lang w:val="en-US"/>
        </w:rPr>
        <w:t>two studies of preoperative iron (IV) in patients with preoperative anemia</w:t>
      </w:r>
      <w:r>
        <w:rPr>
          <w:lang w:val="en-US"/>
        </w:rPr>
        <w:t>.</w:t>
      </w:r>
    </w:p>
    <w:p w14:paraId="21D522F5" w14:textId="679E45F5" w:rsidR="00047351" w:rsidRDefault="00047351" w:rsidP="00047351">
      <w:pPr>
        <w:pStyle w:val="ListParagraph"/>
        <w:numPr>
          <w:ilvl w:val="0"/>
          <w:numId w:val="6"/>
        </w:numPr>
        <w:spacing w:line="480" w:lineRule="auto"/>
        <w:rPr>
          <w:lang w:val="en-US"/>
        </w:rPr>
      </w:pPr>
      <w:r>
        <w:rPr>
          <w:lang w:val="en-US"/>
        </w:rPr>
        <w:t>The review, published in 2021, reported that preoperative IV iron increased Hb levels but the included</w:t>
      </w:r>
      <w:r w:rsidRPr="00686C7C">
        <w:rPr>
          <w:lang w:val="en-US"/>
        </w:rPr>
        <w:t xml:space="preserve"> studies did not provide consistent evidence of reduced transfusion </w:t>
      </w:r>
      <w:r>
        <w:rPr>
          <w:lang w:val="en-US"/>
        </w:rPr>
        <w:t>of allogeneic blood products or other beneficial outcomes.</w:t>
      </w:r>
      <w:r>
        <w:rPr>
          <w:lang w:val="en-US"/>
        </w:rPr>
        <w:fldChar w:fldCharType="begin">
          <w:fldData xml:space="preserve">PEVuZE5vdGU+PENpdGU+PEF1dGhvcj5Nb29uPC9BdXRob3I+PFllYXI+MjAyMTwvWWVhcj48UmVj
TnVtPjE1NzwvUmVjTnVtPjxEaXNwbGF5VGV4dD48c3R5bGUgZmFjZT0ic3VwZXJzY3JpcHQiPjE8
L3N0eWxlPjwvRGlzcGxheVRleHQ+PHJlY29yZD48cmVjLW51bWJlcj4xNTc8L3JlYy1udW1iZXI+
PGZvcmVpZ24ta2V5cz48a2V5IGFwcD0iRU4iIGRiLWlkPSJ3OXc5cDk1Mnpwc3h2b2VmZWFzeGF2
OTR0czlwOXdkenZ4cGYiIHRpbWVzdGFtcD0iMTYyMzE0NTQyMSI+MTU3PC9rZXk+PC9mb3JlaWdu
LWtleXM+PHJlZi10eXBlIG5hbWU9IkpvdXJuYWwgQXJ0aWNsZSI+MTc8L3JlZi10eXBlPjxjb250
cmlidXRvcnM+PGF1dGhvcnM+PGF1dGhvcj5Nb29uLCBULjwvYXV0aG9yPjxhdXRob3I+U21pdGgs
IEEuPC9hdXRob3I+PGF1dGhvcj5QYWssIFQuPC9hdXRob3I+PGF1dGhvcj5QYXJrLCBCLiBILjwv
YXV0aG9yPjxhdXRob3I+QmV1dGxlciwgUy4gUy48L2F1dGhvcj48YXV0aG9yPkJyb3duLCBULjwv
YXV0aG9yPjxhdXRob3I+S2F5ZSwgQS4gRC48L2F1dGhvcj48YXV0aG9yPlVybWFuLCBSLiBELjwv
YXV0aG9yPjwvYXV0aG9ycz48L2NvbnRyaWJ1dG9ycz48YXV0aC1hZGRyZXNzPkRlcGFydG1lbnQg
b2YgQW5lc3RoZXNpb2xvZ3kgYW5kIFBhaW4gTWFuYWdlbWVudCwgVW5pdmVyc2l0eSBvZiBUZXhh
cyBTb3V0aHdlc3Rlcm4gTWVkaWNhbCBDZW50ZXIsIERhbGxhcywgVFgsIFVTQS4mI3hEO0RlcGFy
dG1lbnQgb2YgQW5lc3RoZXNpb2xvZ3ksIFBlcmlvcGVyYXRpdmUgYW5kIFBhaW4gTWVkaWNpbmUs
IEJyaWdoYW0gYW5kIFdvbWVuJmFwb3M7cyBIb3NwaXRhbCwgSGFydmFyZCBNZWRpY2FsIFNjaG9v
bCwgQm9zdG9uLCBNQSwgVVNBLiYjeEQ7RGVwYXJ0bWVudCBvZiBBbmVzdGhlc2lvbG9neSwgTFNV
IEhlYWx0aCBTaHJldmVwb3J0LCBTaHJldmVwb3J0LCBMQSwgVVNBLiYjeEQ7RGVwYXJ0bWVudCBv
ZiBBbmVzdGhlc2lvbG9neSwgUGVyaW9wZXJhdGl2ZSBhbmQgUGFpbiBNZWRpY2luZSwgQnJpZ2hh
bSBhbmQgV29tZW4mYXBvcztzIEhvc3BpdGFsLCBIYXJ2YXJkIE1lZGljYWwgU2Nob29sLCBCb3N0
b24sIE1BLCBVU0EuIHJ1cm1hbkBid2guaGFydmFyZC5lZHUuJiN4RDtDZW50ZXIgZm9yIFN1cmdl
cnkgYW5kIFB1YmxpYyBIZWFsdGgsIEhhcnZhcmQgTWVkaWNhbCBTY2hvb2wsIEJvc3RvbiwgTUEs
IFVTQS4gcnVybWFuQGJ3aC5oYXJ2YXJkLmVkdS48L2F1dGgtYWRkcmVzcz48dGl0bGVzPjx0aXRs
ZT5QcmVvcGVyYXRpdmUgQW5lbWlhIFRyZWF0bWVudCB3aXRoIEludHJhdmVub3VzIElyb24gVGhl
cmFweSBpbiBQYXRpZW50cyBVbmRlcmdvaW5nIEFiZG9taW5hbCBTdXJnZXJ5OiBBIFN5c3RlbWF0
aWMgUmV2aWV3PC90aXRsZT48c2Vjb25kYXJ5LXRpdGxlPkFkdiBUaGVyPC9zZWNvbmRhcnktdGl0
bGU+PC90aXRsZXM+PHBlcmlvZGljYWw+PGZ1bGwtdGl0bGU+QWR2IFRoZXI8L2Z1bGwtdGl0bGU+
PC9wZXJpb2RpY2FsPjxwYWdlcz4xNDQ3LTE0Njk8L3BhZ2VzPjx2b2x1bWU+Mzg8L3ZvbHVtZT48
bnVtYmVyPjM8L251bWJlcj48ZWRpdGlvbj4yMDIxLzAyLzE0PC9lZGl0aW9uPjxrZXl3b3Jkcz48
a2V5d29yZD5BZG1pbmlzdHJhdGlvbiwgSW50cmF2ZW5vdXM8L2tleXdvcmQ+PGtleXdvcmQ+QWRv
bGVzY2VudDwva2V5d29yZD48a2V5d29yZD5BZHVsdDwva2V5d29yZD48a2V5d29yZD4qQW5lbWlh
L2RydWcgdGhlcmFweTwva2V5d29yZD48a2V5d29yZD4qQW5lbWlhLCBJcm9uLURlZmljaWVuY3kv
ZHJ1ZyB0aGVyYXB5PC9rZXl3b3JkPjxrZXl3b3JkPkJsb29kIFRyYW5zZnVzaW9uPC9rZXl3b3Jk
PjxrZXl3b3JkPkh1bWFuczwva2V5d29yZD48a2V5d29yZD5Jcm9uL3RoZXJhcGV1dGljIHVzZTwv
a2V5d29yZD48a2V5d29yZD4qQWJkb21pbmFsIHN1cmdlcnk8L2tleXdvcmQ+PGtleXdvcmQ+KkFu
ZW1pYTwva2V5d29yZD48a2V5d29yZD4qSGVtb2dsb2Jpbjwva2V5d29yZD48a2V5d29yZD4qSXJv
bjwva2V5d29yZD48a2V5d29yZD4qUHJlb3BlcmF0aXZlPC9rZXl3b3JkPjwva2V5d29yZHM+PGRh
dGVzPjx5ZWFyPjIwMjE8L3llYXI+PHB1Yi1kYXRlcz48ZGF0ZT5NYXI8L2RhdGU+PC9wdWItZGF0
ZXM+PC9kYXRlcz48aXNibj4xODY1LTg2NTIgKEVsZWN0cm9uaWMpJiN4RDswNzQxLTIzOFggKExp
bmtpbmcpPC9pc2JuPjxhY2Nlc3Npb24tbnVtPjMzNTgwNDg1PC9hY2Nlc3Npb24tbnVtPjx1cmxz
PjxyZWxhdGVkLXVybHM+PHVybD5odHRwczovL3d3dy5uY2JpLm5sbS5uaWguZ292L3B1Ym1lZC8z
MzU4MDQ4NTwvdXJsPjwvcmVsYXRlZC11cmxzPjwvdXJscz48Y3VzdG9tMj5QTUM3OTMyOTMzPC9j
dXN0b20yPjxlbGVjdHJvbmljLXJlc291cmNlLW51bT4xMC4xMDA3L3MxMjMyNS0wMjEtMDE2Mjgt
NzwvZWxlY3Ryb25pYy1yZXNvdXJjZS1udW0+PC9yZWNvcmQ+PC9DaXRlPjwvRW5kTm90ZT4A
</w:fldData>
        </w:fldChar>
      </w:r>
      <w:r w:rsidR="00EE0248">
        <w:rPr>
          <w:lang w:val="en-US"/>
        </w:rPr>
        <w:instrText xml:space="preserve"> ADDIN EN.CITE </w:instrText>
      </w:r>
      <w:r w:rsidR="00EE0248">
        <w:rPr>
          <w:lang w:val="en-US"/>
        </w:rPr>
        <w:fldChar w:fldCharType="begin">
          <w:fldData xml:space="preserve">PEVuZE5vdGU+PENpdGU+PEF1dGhvcj5Nb29uPC9BdXRob3I+PFllYXI+MjAyMTwvWWVhcj48UmVj
TnVtPjE1NzwvUmVjTnVtPjxEaXNwbGF5VGV4dD48c3R5bGUgZmFjZT0ic3VwZXJzY3JpcHQiPjE8
L3N0eWxlPjwvRGlzcGxheVRleHQ+PHJlY29yZD48cmVjLW51bWJlcj4xNTc8L3JlYy1udW1iZXI+
PGZvcmVpZ24ta2V5cz48a2V5IGFwcD0iRU4iIGRiLWlkPSJ3OXc5cDk1Mnpwc3h2b2VmZWFzeGF2
OTR0czlwOXdkenZ4cGYiIHRpbWVzdGFtcD0iMTYyMzE0NTQyMSI+MTU3PC9rZXk+PC9mb3JlaWdu
LWtleXM+PHJlZi10eXBlIG5hbWU9IkpvdXJuYWwgQXJ0aWNsZSI+MTc8L3JlZi10eXBlPjxjb250
cmlidXRvcnM+PGF1dGhvcnM+PGF1dGhvcj5Nb29uLCBULjwvYXV0aG9yPjxhdXRob3I+U21pdGgs
IEEuPC9hdXRob3I+PGF1dGhvcj5QYWssIFQuPC9hdXRob3I+PGF1dGhvcj5QYXJrLCBCLiBILjwv
YXV0aG9yPjxhdXRob3I+QmV1dGxlciwgUy4gUy48L2F1dGhvcj48YXV0aG9yPkJyb3duLCBULjwv
YXV0aG9yPjxhdXRob3I+S2F5ZSwgQS4gRC48L2F1dGhvcj48YXV0aG9yPlVybWFuLCBSLiBELjwv
YXV0aG9yPjwvYXV0aG9ycz48L2NvbnRyaWJ1dG9ycz48YXV0aC1hZGRyZXNzPkRlcGFydG1lbnQg
b2YgQW5lc3RoZXNpb2xvZ3kgYW5kIFBhaW4gTWFuYWdlbWVudCwgVW5pdmVyc2l0eSBvZiBUZXhh
cyBTb3V0aHdlc3Rlcm4gTWVkaWNhbCBDZW50ZXIsIERhbGxhcywgVFgsIFVTQS4mI3hEO0RlcGFy
dG1lbnQgb2YgQW5lc3RoZXNpb2xvZ3ksIFBlcmlvcGVyYXRpdmUgYW5kIFBhaW4gTWVkaWNpbmUs
IEJyaWdoYW0gYW5kIFdvbWVuJmFwb3M7cyBIb3NwaXRhbCwgSGFydmFyZCBNZWRpY2FsIFNjaG9v
bCwgQm9zdG9uLCBNQSwgVVNBLiYjeEQ7RGVwYXJ0bWVudCBvZiBBbmVzdGhlc2lvbG9neSwgTFNV
IEhlYWx0aCBTaHJldmVwb3J0LCBTaHJldmVwb3J0LCBMQSwgVVNBLiYjeEQ7RGVwYXJ0bWVudCBv
ZiBBbmVzdGhlc2lvbG9neSwgUGVyaW9wZXJhdGl2ZSBhbmQgUGFpbiBNZWRpY2luZSwgQnJpZ2hh
bSBhbmQgV29tZW4mYXBvcztzIEhvc3BpdGFsLCBIYXJ2YXJkIE1lZGljYWwgU2Nob29sLCBCb3N0
b24sIE1BLCBVU0EuIHJ1cm1hbkBid2guaGFydmFyZC5lZHUuJiN4RDtDZW50ZXIgZm9yIFN1cmdl
cnkgYW5kIFB1YmxpYyBIZWFsdGgsIEhhcnZhcmQgTWVkaWNhbCBTY2hvb2wsIEJvc3RvbiwgTUEs
IFVTQS4gcnVybWFuQGJ3aC5oYXJ2YXJkLmVkdS48L2F1dGgtYWRkcmVzcz48dGl0bGVzPjx0aXRs
ZT5QcmVvcGVyYXRpdmUgQW5lbWlhIFRyZWF0bWVudCB3aXRoIEludHJhdmVub3VzIElyb24gVGhl
cmFweSBpbiBQYXRpZW50cyBVbmRlcmdvaW5nIEFiZG9taW5hbCBTdXJnZXJ5OiBBIFN5c3RlbWF0
aWMgUmV2aWV3PC90aXRsZT48c2Vjb25kYXJ5LXRpdGxlPkFkdiBUaGVyPC9zZWNvbmRhcnktdGl0
bGU+PC90aXRsZXM+PHBlcmlvZGljYWw+PGZ1bGwtdGl0bGU+QWR2IFRoZXI8L2Z1bGwtdGl0bGU+
PC9wZXJpb2RpY2FsPjxwYWdlcz4xNDQ3LTE0Njk8L3BhZ2VzPjx2b2x1bWU+Mzg8L3ZvbHVtZT48
bnVtYmVyPjM8L251bWJlcj48ZWRpdGlvbj4yMDIxLzAyLzE0PC9lZGl0aW9uPjxrZXl3b3Jkcz48
a2V5d29yZD5BZG1pbmlzdHJhdGlvbiwgSW50cmF2ZW5vdXM8L2tleXdvcmQ+PGtleXdvcmQ+QWRv
bGVzY2VudDwva2V5d29yZD48a2V5d29yZD5BZHVsdDwva2V5d29yZD48a2V5d29yZD4qQW5lbWlh
L2RydWcgdGhlcmFweTwva2V5d29yZD48a2V5d29yZD4qQW5lbWlhLCBJcm9uLURlZmljaWVuY3kv
ZHJ1ZyB0aGVyYXB5PC9rZXl3b3JkPjxrZXl3b3JkPkJsb29kIFRyYW5zZnVzaW9uPC9rZXl3b3Jk
PjxrZXl3b3JkPkh1bWFuczwva2V5d29yZD48a2V5d29yZD5Jcm9uL3RoZXJhcGV1dGljIHVzZTwv
a2V5d29yZD48a2V5d29yZD4qQWJkb21pbmFsIHN1cmdlcnk8L2tleXdvcmQ+PGtleXdvcmQ+KkFu
ZW1pYTwva2V5d29yZD48a2V5d29yZD4qSGVtb2dsb2Jpbjwva2V5d29yZD48a2V5d29yZD4qSXJv
bjwva2V5d29yZD48a2V5d29yZD4qUHJlb3BlcmF0aXZlPC9rZXl3b3JkPjwva2V5d29yZHM+PGRh
dGVzPjx5ZWFyPjIwMjE8L3llYXI+PHB1Yi1kYXRlcz48ZGF0ZT5NYXI8L2RhdGU+PC9wdWItZGF0
ZXM+PC9kYXRlcz48aXNibj4xODY1LTg2NTIgKEVsZWN0cm9uaWMpJiN4RDswNzQxLTIzOFggKExp
bmtpbmcpPC9pc2JuPjxhY2Nlc3Npb24tbnVtPjMzNTgwNDg1PC9hY2Nlc3Npb24tbnVtPjx1cmxz
PjxyZWxhdGVkLXVybHM+PHVybD5odHRwczovL3d3dy5uY2JpLm5sbS5uaWguZ292L3B1Ym1lZC8z
MzU4MDQ4NTwvdXJsPjwvcmVsYXRlZC11cmxzPjwvdXJscz48Y3VzdG9tMj5QTUM3OTMyOTMzPC9j
dXN0b20yPjxlbGVjdHJvbmljLXJlc291cmNlLW51bT4xMC4xMDA3L3MxMjMyNS0wMjEtMDE2Mjgt
NzwvZWxlY3Ryb25pYy1yZXNvdXJjZS1udW0+PC9yZWNvcmQ+PC9DaXRlPjwvRW5kTm90ZT4A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1</w:t>
      </w:r>
      <w:r>
        <w:rPr>
          <w:lang w:val="en-US"/>
        </w:rPr>
        <w:fldChar w:fldCharType="end"/>
      </w:r>
    </w:p>
    <w:p w14:paraId="08AAE4C7" w14:textId="77777777" w:rsidR="00047351" w:rsidRPr="008370F6" w:rsidRDefault="00047351" w:rsidP="00047351">
      <w:pPr>
        <w:pStyle w:val="ListParagraph"/>
        <w:numPr>
          <w:ilvl w:val="0"/>
          <w:numId w:val="6"/>
        </w:numPr>
        <w:spacing w:line="480" w:lineRule="auto"/>
        <w:rPr>
          <w:lang w:val="en-US"/>
        </w:rPr>
      </w:pPr>
      <w:r>
        <w:rPr>
          <w:lang w:val="en-US"/>
        </w:rPr>
        <w:t>B</w:t>
      </w:r>
      <w:r w:rsidRPr="008370F6">
        <w:rPr>
          <w:lang w:val="en-US"/>
        </w:rPr>
        <w:t xml:space="preserve">oth </w:t>
      </w:r>
      <w:r>
        <w:rPr>
          <w:lang w:val="en-US"/>
        </w:rPr>
        <w:t xml:space="preserve">studies </w:t>
      </w:r>
      <w:r w:rsidRPr="008370F6">
        <w:rPr>
          <w:lang w:val="en-US"/>
        </w:rPr>
        <w:t>were RCTs comparing iron with no intervention.</w:t>
      </w:r>
    </w:p>
    <w:p w14:paraId="1F175C9E" w14:textId="15454A81" w:rsidR="00047351" w:rsidRPr="008370F6" w:rsidRDefault="00047351" w:rsidP="00047351">
      <w:pPr>
        <w:pStyle w:val="ListParagraph"/>
        <w:numPr>
          <w:ilvl w:val="0"/>
          <w:numId w:val="6"/>
        </w:numPr>
        <w:spacing w:line="480" w:lineRule="auto"/>
        <w:rPr>
          <w:lang w:val="en-US"/>
        </w:rPr>
      </w:pPr>
      <w:r w:rsidRPr="008370F6">
        <w:rPr>
          <w:lang w:val="en-US"/>
        </w:rPr>
        <w:t>One study reported that iron therapy reduced blood transfusions, shortened hospital stay, enhanced restoration of iron stores, and increased mean Hb concentration 4 weeks after surgery</w:t>
      </w:r>
      <w:r>
        <w:rPr>
          <w:lang w:val="en-US"/>
        </w:rPr>
        <w:t>.</w:t>
      </w:r>
      <w:r w:rsidRPr="008370F6">
        <w:rPr>
          <w:lang w:val="en-US"/>
        </w:rPr>
        <w:fldChar w:fldCharType="begin">
          <w:fldData xml:space="preserve">PEVuZE5vdGU+PENpdGU+PEF1dGhvcj5Gcm9lc3NsZXI8L0F1dGhvcj48WWVhcj4yMDE2PC9ZZWFy
PjxSZWNOdW0+NTc8L1JlY051bT48RGlzcGxheVRleHQ+PHN0eWxlIGZhY2U9InN1cGVyc2NyaXB0
Ij4yPC9zdHlsZT48L0Rpc3BsYXlUZXh0PjxyZWNvcmQ+PHJlYy1udW1iZXI+NTc8L3JlYy1udW1i
ZXI+PGZvcmVpZ24ta2V5cz48a2V5IGFwcD0iRU4iIGRiLWlkPSJ3OXc5cDk1Mnpwc3h2b2VmZWFz
eGF2OTR0czlwOXdkenZ4cGYiIHRpbWVzdGFtcD0iMTYxNjc1NTY4NyI+NTc8L2tleT48L2ZvcmVp
Z24ta2V5cz48cmVmLXR5cGUgbmFtZT0iSm91cm5hbCBBcnRpY2xlIj4xNzwvcmVmLXR5cGU+PGNv
bnRyaWJ1dG9ycz48YXV0aG9ycz48YXV0aG9yPkZyb2Vzc2xlciwgQi48L2F1dGhvcj48YXV0aG9y
PlBhbG0sIFAuPC9hdXRob3I+PGF1dGhvcj5XZWJlciwgSS48L2F1dGhvcj48YXV0aG9yPkhvZHls
LCBOLiBBLjwvYXV0aG9yPjxhdXRob3I+U2luZ2gsIFIuPC9hdXRob3I+PGF1dGhvcj5NdXJwaHks
IEUuIE0uPC9hdXRob3I+PC9hdXRob3JzPjwvY29udHJpYnV0b3JzPjxhdXRoLWFkZHJlc3M+KkRl
cGFydG1lbnQgb2YgQW5hZXN0aGVzaWEsIEx5ZWxsIE1jRXdpbiBIb3NwaXRhbCwgU291dGggQXVz
dHJhbGlhLCBBdXN0cmFsaWHigKBEaXNjaXBsaW5lIG9mIEFjdXRlIENhcmUgTWVkaWNpbmUsIFVu
aXZlcnNpdHkgb2YgQWRlbGFpZGUsIFNvdXRoIEF1c3RyYWxpYSwgQXVzdHJhbGlh4oChVGhlIFJv
Ymluc29uIFJlc2VhcmNoIEluc3RpdHV0ZSwgU2Nob29sIG9mIE1lZGljaW5lLCBVbml2ZXJzaXR5
IG9mIEFkZWxhaWRlLCBTb3V0aCBBdXN0cmFsaWEsIEF1c3RyYWxpYcKnRGVwYXJ0bWVudCBvZiBH
YXN0cm9lbnRlcm9sb2d5LCBMeWVsbCBNY0V3aW4gSG9zcGl0YWwsIFNvdXRoIEF1c3RyYWxpYSwg
QXVzdHJhbGlhwrZEaXNjaXBsaW5lIG9mIE1lZGljaW5lLCBVbml2ZXJzaXR5IG9mIEFkZWxhaWRl
LCBTb3V0aCBBdXN0cmFsaWEsIEF1c3RyYWxpYXx8THllbGwgTWNFd2luIEhvc3BpdGFsLCBTb3V0
aCBBdXN0cmFsaWEsIEF1c3RyYWxpYS48L2F1dGgtYWRkcmVzcz48dGl0bGVzPjx0aXRsZT5UaGUg
SW1wb3J0YW50IFJvbGUgZm9yIEludHJhdmVub3VzIElyb24gaW4gUGVyaW9wZXJhdGl2ZSBQYXRp
ZW50IEJsb29kIE1hbmFnZW1lbnQgaW4gTWFqb3IgQWJkb21pbmFsIFN1cmdlcnk6IEEgUmFuZG9t
aXplZCBDb250cm9sbGVkIFRyaWFsPC90aXRsZT48c2Vjb25kYXJ5LXRpdGxlPkFubiBTdXJnPC9z
ZWNvbmRhcnktdGl0bGU+PC90aXRsZXM+PHBlcmlvZGljYWw+PGZ1bGwtdGl0bGU+QW5uIFN1cmc8
L2Z1bGwtdGl0bGU+PC9wZXJpb2RpY2FsPjxwYWdlcz40MS02PC9wYWdlcz48dm9sdW1lPjI2NDwv
dm9sdW1lPjxudW1iZXI+MTwvbnVtYmVyPjxlZGl0aW9uPjIwMTYvMDEvMjk8L2VkaXRpb24+PGtl
eXdvcmRzPjxrZXl3b3JkPkFiZG9taW5hbCBDYXZpdHkvc3VyZ2VyeTwva2V5d29yZD48a2V5d29y
ZD5BZ2VkPC9rZXl3b3JkPjxrZXl3b3JkPkFuZW1pYSwgSXJvbi1EZWZpY2llbmN5LypkcnVnIHRo
ZXJhcHkvdGhlcmFweTwva2V5d29yZD48a2V5d29yZD5CbG9vZCBMb3NzLCBTdXJnaWNhbC8qcHJl
dmVudGlvbiAmYW1wOyBjb250cm9sPC9rZXl3b3JkPjxrZXl3b3JkPkJsb29kIFRyYW5zZnVzaW9u
L21ldGhvZHM8L2tleXdvcmQ+PGtleXdvcmQ+Qm9keSBNYXNzIEluZGV4PC9rZXl3b3JkPjxrZXl3
b3JkPkRpZ2VzdGl2ZSBTeXN0ZW0gU3VyZ2ljYWwgUHJvY2VkdXJlczwva2V5d29yZD48a2V5d29y
ZD5GZW1hbGU8L2tleXdvcmQ+PGtleXdvcmQ+RmVycmljIENvbXBvdW5kcy8qYWRtaW5pc3RyYXRp
b24gJmFtcDsgZG9zYWdlPC9rZXl3b3JkPjxrZXl3b3JkPkZvbGxvdy1VcCBTdHVkaWVzPC9rZXl3
b3JkPjxrZXl3b3JkPkh1bWFuczwva2V5d29yZD48a2V5d29yZD5JbmplY3Rpb25zLCBJbnRyYXZl
bm91czwva2V5d29yZD48a2V5d29yZD4qTGVuZ3RoIG9mIFN0YXk8L2tleXdvcmQ+PGtleXdvcmQ+
TWFsZTwva2V5d29yZD48a2V5d29yZD5NYWx0b3NlL2FkbWluaXN0cmF0aW9uICZhbXA7IGRvc2Fn
ZS8qYW5hbG9ncyAmYW1wOyBkZXJpdmF0aXZlczwva2V5d29yZD48a2V5d29yZD5NaWRkbGUgQWdl
ZDwva2V5d29yZD48a2V5d29yZD4qUGVyaW9wZXJhdGl2ZSBDYXJlPC9rZXl3b3JkPjxrZXl3b3Jk
PipQb3N0b3BlcmF0aXZlIENhcmU8L2tleXdvcmQ+PGtleXdvcmQ+KlF1YWxpdHkgb2YgTGlmZTwv
a2V5d29yZD48a2V5d29yZD5UcmVhdG1lbnQgT3V0Y29tZTwva2V5d29yZD48L2tleXdvcmRzPjxk
YXRlcz48eWVhcj4yMDE2PC95ZWFyPjxwdWItZGF0ZXM+PGRhdGU+SnVsPC9kYXRlPjwvcHViLWRh
dGVzPjwvZGF0ZXM+PGlzYm4+MDAwMy00OTMyIChQcmludCkmI3hEOzAwMDMtNDkzMjwvaXNibj48
YWNjZXNzaW9uLW51bT4yNjgxNzYyNDwvYWNjZXNzaW9uLW51bT48dXJscz48L3VybHM+PGN1c3Rv
bTI+UE1DNDkwMjMyMDwvY3VzdG9tMj48ZWxlY3Ryb25pYy1yZXNvdXJjZS1udW0+MTAuMTA5Ny9z
bGEuMDAwMDAwMDAwMDAwMTY0NjwvZWxlY3Ryb25pYy1yZXNvdXJjZS1udW0+PHJlbW90ZS1kYXRh
YmFzZS1wcm92aWRlcj5OTE08L3JlbW90ZS1kYXRhYmFzZS1wcm92aWRlcj48bGFuZ3VhZ2U+ZW5n
PC9sYW5ndWFnZT48L3JlY29yZD48L0NpdGU+PC9FbmROb3RlPgB=
</w:fldData>
        </w:fldChar>
      </w:r>
      <w:r w:rsidR="00EE0248">
        <w:rPr>
          <w:lang w:val="en-US"/>
        </w:rPr>
        <w:instrText xml:space="preserve"> ADDIN EN.CITE </w:instrText>
      </w:r>
      <w:r w:rsidR="00EE0248">
        <w:rPr>
          <w:lang w:val="en-US"/>
        </w:rPr>
        <w:fldChar w:fldCharType="begin">
          <w:fldData xml:space="preserve">PEVuZE5vdGU+PENpdGU+PEF1dGhvcj5Gcm9lc3NsZXI8L0F1dGhvcj48WWVhcj4yMDE2PC9ZZWFy
PjxSZWNOdW0+NTc8L1JlY051bT48RGlzcGxheVRleHQ+PHN0eWxlIGZhY2U9InN1cGVyc2NyaXB0
Ij4yPC9zdHlsZT48L0Rpc3BsYXlUZXh0PjxyZWNvcmQ+PHJlYy1udW1iZXI+NTc8L3JlYy1udW1i
ZXI+PGZvcmVpZ24ta2V5cz48a2V5IGFwcD0iRU4iIGRiLWlkPSJ3OXc5cDk1Mnpwc3h2b2VmZWFz
eGF2OTR0czlwOXdkenZ4cGYiIHRpbWVzdGFtcD0iMTYxNjc1NTY4NyI+NTc8L2tleT48L2ZvcmVp
Z24ta2V5cz48cmVmLXR5cGUgbmFtZT0iSm91cm5hbCBBcnRpY2xlIj4xNzwvcmVmLXR5cGU+PGNv
bnRyaWJ1dG9ycz48YXV0aG9ycz48YXV0aG9yPkZyb2Vzc2xlciwgQi48L2F1dGhvcj48YXV0aG9y
PlBhbG0sIFAuPC9hdXRob3I+PGF1dGhvcj5XZWJlciwgSS48L2F1dGhvcj48YXV0aG9yPkhvZHls
LCBOLiBBLjwvYXV0aG9yPjxhdXRob3I+U2luZ2gsIFIuPC9hdXRob3I+PGF1dGhvcj5NdXJwaHks
IEUuIE0uPC9hdXRob3I+PC9hdXRob3JzPjwvY29udHJpYnV0b3JzPjxhdXRoLWFkZHJlc3M+KkRl
cGFydG1lbnQgb2YgQW5hZXN0aGVzaWEsIEx5ZWxsIE1jRXdpbiBIb3NwaXRhbCwgU291dGggQXVz
dHJhbGlhLCBBdXN0cmFsaWHigKBEaXNjaXBsaW5lIG9mIEFjdXRlIENhcmUgTWVkaWNpbmUsIFVu
aXZlcnNpdHkgb2YgQWRlbGFpZGUsIFNvdXRoIEF1c3RyYWxpYSwgQXVzdHJhbGlh4oChVGhlIFJv
Ymluc29uIFJlc2VhcmNoIEluc3RpdHV0ZSwgU2Nob29sIG9mIE1lZGljaW5lLCBVbml2ZXJzaXR5
IG9mIEFkZWxhaWRlLCBTb3V0aCBBdXN0cmFsaWEsIEF1c3RyYWxpYcKnRGVwYXJ0bWVudCBvZiBH
YXN0cm9lbnRlcm9sb2d5LCBMeWVsbCBNY0V3aW4gSG9zcGl0YWwsIFNvdXRoIEF1c3RyYWxpYSwg
QXVzdHJhbGlhwrZEaXNjaXBsaW5lIG9mIE1lZGljaW5lLCBVbml2ZXJzaXR5IG9mIEFkZWxhaWRl
LCBTb3V0aCBBdXN0cmFsaWEsIEF1c3RyYWxpYXx8THllbGwgTWNFd2luIEhvc3BpdGFsLCBTb3V0
aCBBdXN0cmFsaWEsIEF1c3RyYWxpYS48L2F1dGgtYWRkcmVzcz48dGl0bGVzPjx0aXRsZT5UaGUg
SW1wb3J0YW50IFJvbGUgZm9yIEludHJhdmVub3VzIElyb24gaW4gUGVyaW9wZXJhdGl2ZSBQYXRp
ZW50IEJsb29kIE1hbmFnZW1lbnQgaW4gTWFqb3IgQWJkb21pbmFsIFN1cmdlcnk6IEEgUmFuZG9t
aXplZCBDb250cm9sbGVkIFRyaWFsPC90aXRsZT48c2Vjb25kYXJ5LXRpdGxlPkFubiBTdXJnPC9z
ZWNvbmRhcnktdGl0bGU+PC90aXRsZXM+PHBlcmlvZGljYWw+PGZ1bGwtdGl0bGU+QW5uIFN1cmc8
L2Z1bGwtdGl0bGU+PC9wZXJpb2RpY2FsPjxwYWdlcz40MS02PC9wYWdlcz48dm9sdW1lPjI2NDwv
dm9sdW1lPjxudW1iZXI+MTwvbnVtYmVyPjxlZGl0aW9uPjIwMTYvMDEvMjk8L2VkaXRpb24+PGtl
eXdvcmRzPjxrZXl3b3JkPkFiZG9taW5hbCBDYXZpdHkvc3VyZ2VyeTwva2V5d29yZD48a2V5d29y
ZD5BZ2VkPC9rZXl3b3JkPjxrZXl3b3JkPkFuZW1pYSwgSXJvbi1EZWZpY2llbmN5LypkcnVnIHRo
ZXJhcHkvdGhlcmFweTwva2V5d29yZD48a2V5d29yZD5CbG9vZCBMb3NzLCBTdXJnaWNhbC8qcHJl
dmVudGlvbiAmYW1wOyBjb250cm9sPC9rZXl3b3JkPjxrZXl3b3JkPkJsb29kIFRyYW5zZnVzaW9u
L21ldGhvZHM8L2tleXdvcmQ+PGtleXdvcmQ+Qm9keSBNYXNzIEluZGV4PC9rZXl3b3JkPjxrZXl3
b3JkPkRpZ2VzdGl2ZSBTeXN0ZW0gU3VyZ2ljYWwgUHJvY2VkdXJlczwva2V5d29yZD48a2V5d29y
ZD5GZW1hbGU8L2tleXdvcmQ+PGtleXdvcmQ+RmVycmljIENvbXBvdW5kcy8qYWRtaW5pc3RyYXRp
b24gJmFtcDsgZG9zYWdlPC9rZXl3b3JkPjxrZXl3b3JkPkZvbGxvdy1VcCBTdHVkaWVzPC9rZXl3
b3JkPjxrZXl3b3JkPkh1bWFuczwva2V5d29yZD48a2V5d29yZD5JbmplY3Rpb25zLCBJbnRyYXZl
bm91czwva2V5d29yZD48a2V5d29yZD4qTGVuZ3RoIG9mIFN0YXk8L2tleXdvcmQ+PGtleXdvcmQ+
TWFsZTwva2V5d29yZD48a2V5d29yZD5NYWx0b3NlL2FkbWluaXN0cmF0aW9uICZhbXA7IGRvc2Fn
ZS8qYW5hbG9ncyAmYW1wOyBkZXJpdmF0aXZlczwva2V5d29yZD48a2V5d29yZD5NaWRkbGUgQWdl
ZDwva2V5d29yZD48a2V5d29yZD4qUGVyaW9wZXJhdGl2ZSBDYXJlPC9rZXl3b3JkPjxrZXl3b3Jk
PipQb3N0b3BlcmF0aXZlIENhcmU8L2tleXdvcmQ+PGtleXdvcmQ+KlF1YWxpdHkgb2YgTGlmZTwv
a2V5d29yZD48a2V5d29yZD5UcmVhdG1lbnQgT3V0Y29tZTwva2V5d29yZD48L2tleXdvcmRzPjxk
YXRlcz48eWVhcj4yMDE2PC95ZWFyPjxwdWItZGF0ZXM+PGRhdGU+SnVsPC9kYXRlPjwvcHViLWRh
dGVzPjwvZGF0ZXM+PGlzYm4+MDAwMy00OTMyIChQcmludCkmI3hEOzAwMDMtNDkzMjwvaXNibj48
YWNjZXNzaW9uLW51bT4yNjgxNzYyNDwvYWNjZXNzaW9uLW51bT48dXJscz48L3VybHM+PGN1c3Rv
bTI+UE1DNDkwMjMyMDwvY3VzdG9tMj48ZWxlY3Ryb25pYy1yZXNvdXJjZS1udW0+MTAuMTA5Ny9z
bGEuMDAwMDAwMDAwMDAwMTY0NjwvZWxlY3Ryb25pYy1yZXNvdXJjZS1udW0+PHJlbW90ZS1kYXRh
YmFzZS1wcm92aWRlcj5OTE08L3JlbW90ZS1kYXRhYmFzZS1wcm92aWRlcj48bGFuZ3VhZ2U+ZW5n
PC9sYW5ndWFnZT48L3JlY29yZD48L0NpdGU+PC9FbmROb3RlPgB=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2</w:t>
      </w:r>
      <w:r w:rsidRPr="008370F6">
        <w:rPr>
          <w:lang w:val="en-US"/>
        </w:rPr>
        <w:fldChar w:fldCharType="end"/>
      </w:r>
    </w:p>
    <w:p w14:paraId="5E48E753" w14:textId="14549426" w:rsidR="00047351" w:rsidRPr="008370F6" w:rsidRDefault="00047351" w:rsidP="00047351">
      <w:pPr>
        <w:pStyle w:val="ListParagraph"/>
        <w:numPr>
          <w:ilvl w:val="0"/>
          <w:numId w:val="6"/>
        </w:numPr>
        <w:spacing w:line="480" w:lineRule="auto"/>
        <w:rPr>
          <w:lang w:val="en-US"/>
        </w:rPr>
      </w:pPr>
      <w:r w:rsidRPr="008370F6">
        <w:rPr>
          <w:lang w:val="en-US"/>
        </w:rPr>
        <w:t>The other study (PREVENTT) reported no significant benefit with iron therapy versus placebo regarding blood transfusion rates</w:t>
      </w:r>
      <w:r>
        <w:rPr>
          <w:lang w:val="en-US"/>
        </w:rPr>
        <w:t>.</w:t>
      </w:r>
      <w:r w:rsidRPr="008370F6">
        <w:rPr>
          <w:lang w:val="en-US"/>
        </w:rPr>
        <w:fldChar w:fldCharType="begin">
          <w:fldData xml:space="preserve">PEVuZE5vdGU+PENpdGU+PEF1dGhvcj5SaWNoYXJkczwvQXV0aG9yPjxZZWFyPjIwMjA8L1llYXI+
PFJlY051bT4xPC9SZWNOdW0+PERpc3BsYXlUZXh0PjxzdHlsZSBmYWNlPSJzdXBlcnNjcmlwdCI+
Mzwvc3R5bGU+PC9EaXNwbGF5VGV4dD48cmVjb3JkPjxyZWMtbnVtYmVyPjE8L3JlYy1udW1iZXI+
PGZvcmVpZ24ta2V5cz48a2V5IGFwcD0iRU4iIGRiLWlkPSJ3OXc5cDk1Mnpwc3h2b2VmZWFzeGF2
OTR0czlwOXdkenZ4cGYiIHRpbWVzdGFtcD0iMTYxMjg5Mjc0MiI+MTwva2V5PjwvZm9yZWlnbi1r
ZXlzPjxyZWYtdHlwZSBuYW1lPSJKb3VybmFsIEFydGljbGUiPjE3PC9yZWYtdHlwZT48Y29udHJp
YnV0b3JzPjxhdXRob3JzPjxhdXRob3I+UmljaGFyZHMsIFQuPC9hdXRob3I+PGF1dGhvcj5CYWlr
YWR5LCBSLiBSLjwvYXV0aG9yPjxhdXRob3I+Q2xldmVuZ2VyLCBCLjwvYXV0aG9yPjxhdXRob3I+
QnV0Y2hlciwgQS48L2F1dGhvcj48YXV0aG9yPkFiZXlzaXJpLCBTLjwvYXV0aG9yPjxhdXRob3I+
Q2hhdSwgTS48L2F1dGhvcj48YXV0aG9yPk1hY2RvdWdhbGwsIEkuIEMuPC9hdXRob3I+PGF1dGhv
cj5NdXJwaHksIEcuPC9hdXRob3I+PGF1dGhvcj5Td2luc29uLCBSLjwvYXV0aG9yPjxhdXRob3I+
Q29sbGllciwgVC48L2F1dGhvcj48YXV0aG9yPlZhbiBEeWNrLCBMLjwvYXV0aG9yPjxhdXRob3I+
QnJvd25lLCBKLjwvYXV0aG9yPjxhdXRob3I+QnJhZGJ1cnksIEEuPC9hdXRob3I+PGF1dGhvcj5E
b2RkLCBNLjwvYXV0aG9yPjxhdXRob3I+RXZhbnMsIFIuPC9hdXRob3I+PGF1dGhvcj5CcmVhbGV5
LCBELjwvYXV0aG9yPjxhdXRob3I+QW5rZXIsIFMuIEQuPC9hdXRob3I+PGF1dGhvcj5LbGVpbiwg
QS48L2F1dGhvcj48L2F1dGhvcnM+PC9jb250cmlidXRvcnM+PGF1dGgtYWRkcmVzcz5EaXZpc2lv
biBvZiBTdXJnZXJ5LCBVbml2ZXJzaXR5IG9mIFdlc3Rlcm4gQXVzdHJhbGlhLCBGaW9uYSBTdGFu
bGV5IEhvc3BpdGFsLCBQZXJ0aCwgV0EsIEF1c3RyYWxpYTsgSW5zdGl0dXRlIG9mIENsaW5pY2Fs
IFRyaWFscyBhbmQgTWV0aG9kb2xvZ3ksIFVuaXZlcnNpdHkgQ29sbGVnZSBMb25kb24sIExvbmRv
biwgVUs7IERpdmlzaW9uIG9mIFN1cmdlcnksIFVuaXZlcnNpdHkgQ29sbGVnZSBMb25kb24sIExv
bmRvbiwgVUsuIEVsZWN0cm9uaWMgYWRkcmVzczogdG9ieS5yaWNoYXJkc0B1d2EuZWR1LmF1LiYj
eEQ7Um95YWwgTWFyc2RlbiBOSFMgRm91bmRhdGlvbiBUcnVzdCwgTG9uZG9uLCBVSy4mI3hEO0Rl
cGFydG1lbnQgb2YgQW5hZXN0aGVzaWEsIFJveWFsIE5hdGlvbmFsIE9ydGhvcGFlZGljIEhvc3Bp
dGFsLCBMb25kb24sIFVLLiYjeEQ7RGl2aXNpb24gb2YgU3VyZ2VyeSwgVW5pdmVyc2l0eSBDb2xs
ZWdlIExvbmRvbiwgTG9uZG9uLCBVSy4mI3hEO0luc3RpdHV0ZSBvZiBDbGluaWNhbCBUcmlhbHMg
YW5kIE1ldGhvZG9sb2d5LCBVbml2ZXJzaXR5IENvbGxlZ2UgTG9uZG9uLCBMb25kb24sIFVLOyBE
aXZpc2lvbiBvZiBTdXJnZXJ5LCBVbml2ZXJzaXR5IENvbGxlZ2UgTG9uZG9uLCBMb25kb24sIFVL
LiYjeEQ7RGVwYXJ0bWVudCBvZiBSZW5hbCBNZWRpY2luZSwgS2luZyZhcG9zO3MgQ29sbGVnZSBI
b3NwaXRhbCwgTG9uZG9uLCBVSy4mI3hEO05JSFIgTGVpY2VzdGVyIEJpb21lZGljYWwgUmVzZWFy
Y2ggQ2VudHJlLCBEZXBhcnRtZW50IG9mIENhcmRpb3Zhc2N1bGFyIFNjaWVuY2VzLCBVbml2ZXJz
aXR5IG9mIExlaWNlc3RlciwgTGVpY2VzdGVyLCBVSy4mI3hEO0NsaW5pY2FsIFRyaWFscyBVbml0
LCBMb25kb24gU2Nob29sIG9mIEh5Z2llbmUgJmFtcDsgVHJvcGljYWwgTWVkaWNpbmUsIExvbmRv
biwgVUsuJiN4RDtTY2hvb2wgb2YgUHVibGljIEhlYWx0aCwgVW5pdmVyc2l0eSBDb2xsZWdlIENv
cmssIENvcmssIElyZWxhbmQuJiN4RDtVbml2ZXJzaXR5IERlcGFydG1lbnQgb2YgVmFzY3VsYXIg
U3VyZ2VyeSwgQmlybWluZ2hhbSBVbml2ZXJzaXR5LCBTb2xpaHVsbCBIb3NwaXRhbCwgU29saWh1
bGwsIFVLLiYjeEQ7RGVwYXJ0bWVudCBvZiBDYXJkaW9sb2d5IChDVkspLCBCZXJsaW4gSW5zdGl0
dXRlIG9mIEhlYWx0aCBDZW50ZXIgZm9yIFJlZ2VuZXJhdGl2ZSBUaGVyYXBpZXMsIGFuZCBHZXJt
YW4gQ2VudHJlIGZvciBDYXJkaW92YXNjdWxhciBSZXNlYXJjaCBwYXJ0bmVyIHNpdGUgQmVybGlu
LCBDaGFyaXRlIFVuaXZlcnNpdGF0c21lZGl6aW4gQmVybGluLCBCZXJsaW4sIEdlcm1hbnkuJiN4
RDtEZXBhcnRtZW50IG9mIEFuYWVzdGhlc2lhIGFuZCBJbnRlbnNpdmUgQ2FyZSwgUm95YWwgUGFw
d29ydGggSG9zcGl0YWwsIENhbWJyaWRnZSwgVUsuPC9hdXRoLWFkZHJlc3M+PHRpdGxlcz48dGl0
bGU+UHJlb3BlcmF0aXZlIGludHJhdmVub3VzIGlyb24gdG8gdHJlYXQgYW5hZW1pYSBiZWZvcmUg
bWFqb3IgYWJkb21pbmFsIHN1cmdlcnkgKFBSRVZFTlRUKTogYSByYW5kb21pc2VkLCBkb3VibGUt
YmxpbmQsIGNvbnRyb2xsZWQgdHJpYWw8L3RpdGxlPjxzZWNvbmRhcnktdGl0bGU+TGFuY2V0PC9z
ZWNvbmRhcnktdGl0bGU+PC90aXRsZXM+PHBlcmlvZGljYWw+PGZ1bGwtdGl0bGU+TGFuY2V0PC9m
dWxsLXRpdGxlPjwvcGVyaW9kaWNhbD48cGFnZXM+MTM1My02MTwvcGFnZXM+PHZvbHVtZT4zOTY8
L3ZvbHVtZT48bnVtYmVyPjEwMjU5PC9udW1iZXI+PGVkaXRpb24+MjAyMC8wOS8wOTwvZWRpdGlv
bj48ZGF0ZXM+PHllYXI+MjAyMDwveWVhcj48cHViLWRhdGVzPjxkYXRlPlNlcCA0PC9kYXRlPjwv
cHViLWRhdGVzPjwvZGF0ZXM+PGlzYm4+MTQ3NC01NDdYIChFbGVjdHJvbmljKSYjeEQ7MDE0MC02
NzM2IChMaW5raW5nKTwvaXNibj48YWNjZXNzaW9uLW51bT4zMjg5NjI5NDwvYWNjZXNzaW9uLW51
bT48dXJscz48cmVsYXRlZC11cmxzPjx1cmw+aHR0cHM6Ly93d3cubmNiaS5ubG0ubmloLmdvdi9w
dWJtZWQvMzI4OTYyOTQ8L3VybD48L3JlbGF0ZWQtdXJscz48L3VybHM+PGN1c3RvbTI+UE1DNzU4
MTg5OTwvY3VzdG9tMj48ZWxlY3Ryb25pYy1yZXNvdXJjZS1udW0+MTAuMTAxNi9TMDE0MC02NzM2
KDIwKTMxNTM5LTc8L2VsZWN0cm9uaWMtcmVzb3VyY2UtbnVtPjwvcmVjb3JkPjwvQ2l0ZT48L0Vu
ZE5vdGU+
</w:fldData>
        </w:fldChar>
      </w:r>
      <w:r w:rsidR="00EE0248">
        <w:rPr>
          <w:lang w:val="en-US"/>
        </w:rPr>
        <w:instrText xml:space="preserve"> ADDIN EN.CITE </w:instrText>
      </w:r>
      <w:r w:rsidR="00EE0248">
        <w:rPr>
          <w:lang w:val="en-US"/>
        </w:rPr>
        <w:fldChar w:fldCharType="begin">
          <w:fldData xml:space="preserve">PEVuZE5vdGU+PENpdGU+PEF1dGhvcj5SaWNoYXJkczwvQXV0aG9yPjxZZWFyPjIwMjA8L1llYXI+
PFJlY051bT4xPC9SZWNOdW0+PERpc3BsYXlUZXh0PjxzdHlsZSBmYWNlPSJzdXBlcnNjcmlwdCI+
Mzwvc3R5bGU+PC9EaXNwbGF5VGV4dD48cmVjb3JkPjxyZWMtbnVtYmVyPjE8L3JlYy1udW1iZXI+
PGZvcmVpZ24ta2V5cz48a2V5IGFwcD0iRU4iIGRiLWlkPSJ3OXc5cDk1Mnpwc3h2b2VmZWFzeGF2
OTR0czlwOXdkenZ4cGYiIHRpbWVzdGFtcD0iMTYxMjg5Mjc0MiI+MTwva2V5PjwvZm9yZWlnbi1r
ZXlzPjxyZWYtdHlwZSBuYW1lPSJKb3VybmFsIEFydGljbGUiPjE3PC9yZWYtdHlwZT48Y29udHJp
YnV0b3JzPjxhdXRob3JzPjxhdXRob3I+UmljaGFyZHMsIFQuPC9hdXRob3I+PGF1dGhvcj5CYWlr
YWR5LCBSLiBSLjwvYXV0aG9yPjxhdXRob3I+Q2xldmVuZ2VyLCBCLjwvYXV0aG9yPjxhdXRob3I+
QnV0Y2hlciwgQS48L2F1dGhvcj48YXV0aG9yPkFiZXlzaXJpLCBTLjwvYXV0aG9yPjxhdXRob3I+
Q2hhdSwgTS48L2F1dGhvcj48YXV0aG9yPk1hY2RvdWdhbGwsIEkuIEMuPC9hdXRob3I+PGF1dGhv
cj5NdXJwaHksIEcuPC9hdXRob3I+PGF1dGhvcj5Td2luc29uLCBSLjwvYXV0aG9yPjxhdXRob3I+
Q29sbGllciwgVC48L2F1dGhvcj48YXV0aG9yPlZhbiBEeWNrLCBMLjwvYXV0aG9yPjxhdXRob3I+
QnJvd25lLCBKLjwvYXV0aG9yPjxhdXRob3I+QnJhZGJ1cnksIEEuPC9hdXRob3I+PGF1dGhvcj5E
b2RkLCBNLjwvYXV0aG9yPjxhdXRob3I+RXZhbnMsIFIuPC9hdXRob3I+PGF1dGhvcj5CcmVhbGV5
LCBELjwvYXV0aG9yPjxhdXRob3I+QW5rZXIsIFMuIEQuPC9hdXRob3I+PGF1dGhvcj5LbGVpbiwg
QS48L2F1dGhvcj48L2F1dGhvcnM+PC9jb250cmlidXRvcnM+PGF1dGgtYWRkcmVzcz5EaXZpc2lv
biBvZiBTdXJnZXJ5LCBVbml2ZXJzaXR5IG9mIFdlc3Rlcm4gQXVzdHJhbGlhLCBGaW9uYSBTdGFu
bGV5IEhvc3BpdGFsLCBQZXJ0aCwgV0EsIEF1c3RyYWxpYTsgSW5zdGl0dXRlIG9mIENsaW5pY2Fs
IFRyaWFscyBhbmQgTWV0aG9kb2xvZ3ksIFVuaXZlcnNpdHkgQ29sbGVnZSBMb25kb24sIExvbmRv
biwgVUs7IERpdmlzaW9uIG9mIFN1cmdlcnksIFVuaXZlcnNpdHkgQ29sbGVnZSBMb25kb24sIExv
bmRvbiwgVUsuIEVsZWN0cm9uaWMgYWRkcmVzczogdG9ieS5yaWNoYXJkc0B1d2EuZWR1LmF1LiYj
eEQ7Um95YWwgTWFyc2RlbiBOSFMgRm91bmRhdGlvbiBUcnVzdCwgTG9uZG9uLCBVSy4mI3hEO0Rl
cGFydG1lbnQgb2YgQW5hZXN0aGVzaWEsIFJveWFsIE5hdGlvbmFsIE9ydGhvcGFlZGljIEhvc3Bp
dGFsLCBMb25kb24sIFVLLiYjeEQ7RGl2aXNpb24gb2YgU3VyZ2VyeSwgVW5pdmVyc2l0eSBDb2xs
ZWdlIExvbmRvbiwgTG9uZG9uLCBVSy4mI3hEO0luc3RpdHV0ZSBvZiBDbGluaWNhbCBUcmlhbHMg
YW5kIE1ldGhvZG9sb2d5LCBVbml2ZXJzaXR5IENvbGxlZ2UgTG9uZG9uLCBMb25kb24sIFVLOyBE
aXZpc2lvbiBvZiBTdXJnZXJ5LCBVbml2ZXJzaXR5IENvbGxlZ2UgTG9uZG9uLCBMb25kb24sIFVL
LiYjeEQ7RGVwYXJ0bWVudCBvZiBSZW5hbCBNZWRpY2luZSwgS2luZyZhcG9zO3MgQ29sbGVnZSBI
b3NwaXRhbCwgTG9uZG9uLCBVSy4mI3hEO05JSFIgTGVpY2VzdGVyIEJpb21lZGljYWwgUmVzZWFy
Y2ggQ2VudHJlLCBEZXBhcnRtZW50IG9mIENhcmRpb3Zhc2N1bGFyIFNjaWVuY2VzLCBVbml2ZXJz
aXR5IG9mIExlaWNlc3RlciwgTGVpY2VzdGVyLCBVSy4mI3hEO0NsaW5pY2FsIFRyaWFscyBVbml0
LCBMb25kb24gU2Nob29sIG9mIEh5Z2llbmUgJmFtcDsgVHJvcGljYWwgTWVkaWNpbmUsIExvbmRv
biwgVUsuJiN4RDtTY2hvb2wgb2YgUHVibGljIEhlYWx0aCwgVW5pdmVyc2l0eSBDb2xsZWdlIENv
cmssIENvcmssIElyZWxhbmQuJiN4RDtVbml2ZXJzaXR5IERlcGFydG1lbnQgb2YgVmFzY3VsYXIg
U3VyZ2VyeSwgQmlybWluZ2hhbSBVbml2ZXJzaXR5LCBTb2xpaHVsbCBIb3NwaXRhbCwgU29saWh1
bGwsIFVLLiYjeEQ7RGVwYXJ0bWVudCBvZiBDYXJkaW9sb2d5IChDVkspLCBCZXJsaW4gSW5zdGl0
dXRlIG9mIEhlYWx0aCBDZW50ZXIgZm9yIFJlZ2VuZXJhdGl2ZSBUaGVyYXBpZXMsIGFuZCBHZXJt
YW4gQ2VudHJlIGZvciBDYXJkaW92YXNjdWxhciBSZXNlYXJjaCBwYXJ0bmVyIHNpdGUgQmVybGlu
LCBDaGFyaXRlIFVuaXZlcnNpdGF0c21lZGl6aW4gQmVybGluLCBCZXJsaW4sIEdlcm1hbnkuJiN4
RDtEZXBhcnRtZW50IG9mIEFuYWVzdGhlc2lhIGFuZCBJbnRlbnNpdmUgQ2FyZSwgUm95YWwgUGFw
d29ydGggSG9zcGl0YWwsIENhbWJyaWRnZSwgVUsuPC9hdXRoLWFkZHJlc3M+PHRpdGxlcz48dGl0
bGU+UHJlb3BlcmF0aXZlIGludHJhdmVub3VzIGlyb24gdG8gdHJlYXQgYW5hZW1pYSBiZWZvcmUg
bWFqb3IgYWJkb21pbmFsIHN1cmdlcnkgKFBSRVZFTlRUKTogYSByYW5kb21pc2VkLCBkb3VibGUt
YmxpbmQsIGNvbnRyb2xsZWQgdHJpYWw8L3RpdGxlPjxzZWNvbmRhcnktdGl0bGU+TGFuY2V0PC9z
ZWNvbmRhcnktdGl0bGU+PC90aXRsZXM+PHBlcmlvZGljYWw+PGZ1bGwtdGl0bGU+TGFuY2V0PC9m
dWxsLXRpdGxlPjwvcGVyaW9kaWNhbD48cGFnZXM+MTM1My02MTwvcGFnZXM+PHZvbHVtZT4zOTY8
L3ZvbHVtZT48bnVtYmVyPjEwMjU5PC9udW1iZXI+PGVkaXRpb24+MjAyMC8wOS8wOTwvZWRpdGlv
bj48ZGF0ZXM+PHllYXI+MjAyMDwveWVhcj48cHViLWRhdGVzPjxkYXRlPlNlcCA0PC9kYXRlPjwv
cHViLWRhdGVzPjwvZGF0ZXM+PGlzYm4+MTQ3NC01NDdYIChFbGVjdHJvbmljKSYjeEQ7MDE0MC02
NzM2IChMaW5raW5nKTwvaXNibj48YWNjZXNzaW9uLW51bT4zMjg5NjI5NDwvYWNjZXNzaW9uLW51
bT48dXJscz48cmVsYXRlZC11cmxzPjx1cmw+aHR0cHM6Ly93d3cubmNiaS5ubG0ubmloLmdvdi9w
dWJtZWQvMzI4OTYyOTQ8L3VybD48L3JlbGF0ZWQtdXJscz48L3VybHM+PGN1c3RvbTI+UE1DNzU4
MTg5OTwvY3VzdG9tMj48ZWxlY3Ryb25pYy1yZXNvdXJjZS1udW0+MTAuMTAxNi9TMDE0MC02NzM2
KDIwKTMxNTM5LTc8L2VsZWN0cm9uaWMtcmVzb3VyY2UtbnVtPjwvcmVjb3JkPjwvQ2l0ZT48L0Vu
ZE5vdGU+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3</w:t>
      </w:r>
      <w:r w:rsidRPr="008370F6">
        <w:rPr>
          <w:lang w:val="en-US"/>
        </w:rPr>
        <w:fldChar w:fldCharType="end"/>
      </w:r>
    </w:p>
    <w:p w14:paraId="2DDF3165" w14:textId="77777777" w:rsidR="00047351" w:rsidRPr="008370F6" w:rsidRDefault="00047351" w:rsidP="00047351">
      <w:pPr>
        <w:pStyle w:val="Heading4"/>
        <w:spacing w:line="480" w:lineRule="auto"/>
      </w:pPr>
      <w:r w:rsidRPr="008370F6">
        <w:t>Cardiac surgery</w:t>
      </w:r>
    </w:p>
    <w:p w14:paraId="6676CC27" w14:textId="38CB3BC0" w:rsidR="00047351" w:rsidRPr="008370F6" w:rsidRDefault="00047351" w:rsidP="00047351">
      <w:pPr>
        <w:pStyle w:val="ListParagraph"/>
        <w:numPr>
          <w:ilvl w:val="0"/>
          <w:numId w:val="2"/>
        </w:numPr>
        <w:spacing w:line="480" w:lineRule="auto"/>
        <w:rPr>
          <w:lang w:val="en-US"/>
        </w:rPr>
      </w:pPr>
      <w:r w:rsidRPr="008370F6">
        <w:rPr>
          <w:lang w:val="en-US"/>
        </w:rPr>
        <w:t>Systematic review and meta-analysis determining the effects of treating preoperative anemia or iron deficiency with IV iron in adult cardiac surgery patients, published in 2020: “This meta-analysis suggests that [preoperative] IV iron improves postoperative morbidity in adult cardiac surgery patients with preoperative anemia or iron deficiency”</w:t>
      </w:r>
      <w:r>
        <w:rPr>
          <w:lang w:val="en-US"/>
        </w:rPr>
        <w:t>.</w:t>
      </w:r>
      <w:r w:rsidRPr="008370F6">
        <w:rPr>
          <w:lang w:val="en-US"/>
        </w:rPr>
        <w:fldChar w:fldCharType="begin"/>
      </w:r>
      <w:r w:rsidR="00EE0248">
        <w:rPr>
          <w:lang w:val="en-US"/>
        </w:rPr>
        <w:instrText xml:space="preserve"> ADDIN EN.CITE &lt;EndNote&gt;&lt;Cite&gt;&lt;Author&gt;Gupta&lt;/Author&gt;&lt;Year&gt;2020&lt;/Year&gt;&lt;RecNum&gt;25&lt;/RecNum&gt;&lt;DisplayText&gt;&lt;style face="superscript"&gt;4&lt;/style&gt;&lt;/DisplayText&gt;&lt;record&gt;&lt;rec-number&gt;25&lt;/rec-number&gt;&lt;foreign-keys&gt;&lt;key app="EN" db-id="w9w9p952zpsxvoefeasxav94ts9p9wdzvxpf" timestamp="1612981324"&gt;25&lt;/key&gt;&lt;/foreign-keys&gt;&lt;ref-type name="Journal Article"&gt;17&lt;/ref-type&gt;&lt;contributors&gt;&lt;authors&gt;&lt;author&gt;Gupta, S.&lt;/author&gt;&lt;author&gt;Panchal, P.&lt;/author&gt;&lt;author&gt;Gilotra, K.&lt;/author&gt;&lt;author&gt;Wilfred, A. M.&lt;/author&gt;&lt;author&gt;Hou, W.&lt;/author&gt;&lt;author&gt;Siegal, D.&lt;/author&gt;&lt;author&gt;Whitlock, R. P.&lt;/author&gt;&lt;author&gt;Belley-Cote, E. P.&lt;/author&gt;&lt;/authors&gt;&lt;/contributors&gt;&lt;auth-address&gt;Department of Surgery, McMaster University, Hamilton, ON, Canada.&amp;#xD;Department of Health Research Methods, Evidence and Impact, McMaster University, Hamilton, ON, Canada.&amp;#xD;Faculty of Health Sciences, McMaster University, Hamilton, ON, Canada.&amp;#xD;Department of Medicine, McMaster University, Hamilton, ON, Canada.&amp;#xD;Population Health Research Institute, Hamilton, ON, Canada.&lt;/auth-address&gt;&lt;titles&gt;&lt;title&gt;Intravenous iron therapy for patients with preoperative iron deficiency or anaemia undergoing cardiac surgery reduces blood transfusions: a systematic review and meta-analysis&lt;/title&gt;&lt;secondary-title&gt;Interact Cardiovasc Thorac Surg&lt;/secondary-title&gt;&lt;/titles&gt;&lt;periodical&gt;&lt;full-title&gt;Interact Cardiovasc Thorac Surg&lt;/full-title&gt;&lt;/periodical&gt;&lt;pages&gt;141-151&lt;/pages&gt;&lt;volume&gt;31&lt;/volume&gt;&lt;number&gt;2&lt;/number&gt;&lt;edition&gt;2020/07/10&lt;/edition&gt;&lt;keywords&gt;&lt;keyword&gt;*Anaemia&lt;/keyword&gt;&lt;keyword&gt;*Blood transfusions&lt;/keyword&gt;&lt;keyword&gt;*Iron deficiency&lt;/keyword&gt;&lt;keyword&gt;*Iron therapy&lt;/keyword&gt;&lt;keyword&gt;*Meta-analysis&lt;/keyword&gt;&lt;keyword&gt;*Perioperative care&lt;/keyword&gt;&lt;/keywords&gt;&lt;dates&gt;&lt;year&gt;2020&lt;/year&gt;&lt;pub-dates&gt;&lt;date&gt;Aug 1&lt;/date&gt;&lt;/pub-dates&gt;&lt;/dates&gt;&lt;isbn&gt;1569-9285&lt;/isbn&gt;&lt;accession-num&gt;32642775&lt;/accession-num&gt;&lt;urls&gt;&lt;/urls&gt;&lt;electronic-resource-num&gt;10.1093/icvts/ivaa094&lt;/electronic-resource-num&gt;&lt;remote-database-provider&gt;NLM&lt;/remote-database-provider&gt;&lt;language&gt;eng&lt;/language&gt;&lt;/record&gt;&lt;/Cite&gt;&lt;/EndNote&gt;</w:instrText>
      </w:r>
      <w:r w:rsidRPr="008370F6">
        <w:rPr>
          <w:lang w:val="en-US"/>
        </w:rPr>
        <w:fldChar w:fldCharType="separate"/>
      </w:r>
      <w:r w:rsidR="00EE0248" w:rsidRPr="00EE0248">
        <w:rPr>
          <w:noProof/>
          <w:vertAlign w:val="superscript"/>
          <w:lang w:val="en-US"/>
        </w:rPr>
        <w:t>4</w:t>
      </w:r>
      <w:r w:rsidRPr="008370F6">
        <w:rPr>
          <w:lang w:val="en-US"/>
        </w:rPr>
        <w:fldChar w:fldCharType="end"/>
      </w:r>
      <w:r w:rsidRPr="008370F6">
        <w:rPr>
          <w:lang w:val="en-US"/>
        </w:rPr>
        <w:t xml:space="preserve"> This conclusion was based on pooled data from observational studies indicating benefits with IV iron versus no iron in mortality (relative risk 0.39, p&lt;0.001), transfusion </w:t>
      </w:r>
      <w:r>
        <w:rPr>
          <w:lang w:val="en-US"/>
        </w:rPr>
        <w:t>utilization</w:t>
      </w:r>
      <w:r w:rsidRPr="008370F6">
        <w:rPr>
          <w:lang w:val="en-US"/>
        </w:rPr>
        <w:t xml:space="preserve"> (mean difference </w:t>
      </w:r>
      <w:r>
        <w:rPr>
          <w:rFonts w:cstheme="minorHAnsi"/>
          <w:lang w:val="en-US"/>
        </w:rPr>
        <w:t>−</w:t>
      </w:r>
      <w:r w:rsidRPr="008370F6">
        <w:rPr>
          <w:lang w:val="en-US"/>
        </w:rPr>
        <w:t xml:space="preserve">1.22 U allogeneic blood product transfused per patient; p&lt;0.001), renal injury (relative risk 0.50; p&lt;0.001) and length of hospital stay (mean difference </w:t>
      </w:r>
      <w:r>
        <w:rPr>
          <w:rFonts w:cstheme="minorHAnsi"/>
          <w:lang w:val="en-US"/>
        </w:rPr>
        <w:t>−</w:t>
      </w:r>
      <w:r w:rsidRPr="008370F6">
        <w:rPr>
          <w:lang w:val="en-US"/>
        </w:rPr>
        <w:t>4.24 days; p=0.001).</w:t>
      </w:r>
    </w:p>
    <w:p w14:paraId="7682D38C" w14:textId="43F3E0C6" w:rsidR="00047351" w:rsidRPr="008370F6" w:rsidRDefault="00047351" w:rsidP="00047351">
      <w:pPr>
        <w:pStyle w:val="ListParagraph"/>
        <w:numPr>
          <w:ilvl w:val="0"/>
          <w:numId w:val="2"/>
        </w:numPr>
        <w:spacing w:line="480" w:lineRule="auto"/>
        <w:rPr>
          <w:lang w:val="en-US"/>
        </w:rPr>
      </w:pPr>
      <w:r w:rsidRPr="008370F6">
        <w:rPr>
          <w:lang w:val="en-US"/>
        </w:rPr>
        <w:lastRenderedPageBreak/>
        <w:t>Systematic review assessing impact of preoperative IV iron on major outcomes following cardiac surgery, published in 2020: “More evidence is needed to support the administration of preoperative IV iron in cardiac surgery patients”</w:t>
      </w:r>
      <w:r>
        <w:rPr>
          <w:lang w:val="en-US"/>
        </w:rPr>
        <w:t>.</w:t>
      </w:r>
      <w:r w:rsidRPr="008370F6">
        <w:rPr>
          <w:lang w:val="en-US"/>
        </w:rPr>
        <w:fldChar w:fldCharType="begin"/>
      </w:r>
      <w:r w:rsidR="00EE0248">
        <w:rPr>
          <w:lang w:val="en-US"/>
        </w:rPr>
        <w:instrText xml:space="preserve"> ADDIN EN.CITE &lt;EndNote&gt;&lt;Cite&gt;&lt;Author&gt;Tankard&lt;/Author&gt;&lt;Year&gt;2020&lt;/Year&gt;&lt;RecNum&gt;23&lt;/RecNum&gt;&lt;DisplayText&gt;&lt;style face="superscript"&gt;5&lt;/style&gt;&lt;/DisplayText&gt;&lt;record&gt;&lt;rec-number&gt;23&lt;/rec-number&gt;&lt;foreign-keys&gt;&lt;key app="EN" db-id="w9w9p952zpsxvoefeasxav94ts9p9wdzvxpf" timestamp="1612978151"&gt;23&lt;/key&gt;&lt;/foreign-keys&gt;&lt;ref-type name="Journal Article"&gt;17&lt;/ref-type&gt;&lt;contributors&gt;&lt;authors&gt;&lt;author&gt;Tankard, K. A.&lt;/author&gt;&lt;author&gt;Park, B.&lt;/author&gt;&lt;author&gt;Brovman, E. Y.&lt;/author&gt;&lt;author&gt;Bader, A. M.&lt;/author&gt;&lt;author&gt;Urman, R. D.&lt;/author&gt;&lt;/authors&gt;&lt;/contributors&gt;&lt;auth-address&gt;Department of Anesthesiology, Perioperative and Pain Medicine, Brigham and Women&amp;apos;s Hospital, Harvard Medical School, 75 Francis St, Boston, MA 02115, USA.&amp;#xD;Division of Cardiac Anesthesiology, Department of Anesthesiology and Perioperative Medicine, Tufts Medical Center, Tufts University School of Medicine, 800 Washington St, Boston, MA 02111, USA.&amp;#xD;Center for Surgery and Public Health, Brigham and Women&amp;apos;s Hospital, Boston, MA 02115, USA.&lt;/auth-address&gt;&lt;titles&gt;&lt;title&gt;The Impact of Preoperative Intravenous Iron Therapy on Perioperative Outcomes in Cardiac Surgery: A Systematic Review&lt;/title&gt;&lt;secondary-title&gt;J Hematol&lt;/secondary-title&gt;&lt;/titles&gt;&lt;periodical&gt;&lt;full-title&gt;J Hematol&lt;/full-title&gt;&lt;/periodical&gt;&lt;pages&gt;97-108&lt;/pages&gt;&lt;volume&gt;9&lt;/volume&gt;&lt;number&gt;4&lt;/number&gt;&lt;edition&gt;2020/11/24&lt;/edition&gt;&lt;keywords&gt;&lt;keyword&gt;Anemia&lt;/keyword&gt;&lt;keyword&gt;Cardiac surgery&lt;/keyword&gt;&lt;keyword&gt;Infusion&lt;/keyword&gt;&lt;keyword&gt;Intravenous&lt;/keyword&gt;&lt;keyword&gt;Iron&lt;/keyword&gt;&lt;keyword&gt;Outcomes&lt;/keyword&gt;&lt;keyword&gt;Preoperative&lt;/keyword&gt;&lt;keyword&gt;NSF, and AHRQ. Other authors report no conflicts of interest.&lt;/keyword&gt;&lt;/keywords&gt;&lt;dates&gt;&lt;year&gt;2020&lt;/year&gt;&lt;pub-dates&gt;&lt;date&gt;Dec&lt;/date&gt;&lt;/pub-dates&gt;&lt;/dates&gt;&lt;isbn&gt;1927-1212 (Print)&amp;#xD;1927-1212&lt;/isbn&gt;&lt;accession-num&gt;33224389&lt;/accession-num&gt;&lt;urls&gt;&lt;/urls&gt;&lt;custom2&gt;PMC7665859&lt;/custom2&gt;&lt;electronic-resource-num&gt;10.14740/jh696&lt;/electronic-resource-num&gt;&lt;remote-database-provider&gt;NLM&lt;/remote-database-provider&gt;&lt;language&gt;eng&lt;/language&gt;&lt;/record&gt;&lt;/Cite&gt;&lt;/EndNote&gt;</w:instrText>
      </w:r>
      <w:r w:rsidRPr="008370F6">
        <w:rPr>
          <w:lang w:val="en-US"/>
        </w:rPr>
        <w:fldChar w:fldCharType="separate"/>
      </w:r>
      <w:r w:rsidR="00EE0248" w:rsidRPr="00EE0248">
        <w:rPr>
          <w:noProof/>
          <w:vertAlign w:val="superscript"/>
          <w:lang w:val="en-US"/>
        </w:rPr>
        <w:t>5</w:t>
      </w:r>
      <w:r w:rsidRPr="008370F6">
        <w:rPr>
          <w:lang w:val="en-US"/>
        </w:rPr>
        <w:fldChar w:fldCharType="end"/>
      </w:r>
    </w:p>
    <w:p w14:paraId="13FAAAD5" w14:textId="77777777" w:rsidR="00047351" w:rsidRPr="008370F6" w:rsidRDefault="00047351" w:rsidP="00047351">
      <w:pPr>
        <w:pStyle w:val="ListParagraph"/>
        <w:numPr>
          <w:ilvl w:val="1"/>
          <w:numId w:val="2"/>
        </w:numPr>
        <w:spacing w:line="480" w:lineRule="auto"/>
        <w:rPr>
          <w:lang w:val="en-US"/>
        </w:rPr>
      </w:pPr>
      <w:r w:rsidRPr="008370F6">
        <w:rPr>
          <w:lang w:val="en-US"/>
        </w:rPr>
        <w:t xml:space="preserve">Results from this review are shown in </w:t>
      </w:r>
      <w:r w:rsidRPr="008370F6">
        <w:rPr>
          <w:b/>
          <w:bCs/>
          <w:lang w:val="en-US"/>
        </w:rPr>
        <w:t xml:space="preserve">Supplementary table </w:t>
      </w:r>
      <w:r>
        <w:rPr>
          <w:b/>
          <w:bCs/>
          <w:lang w:val="en-US"/>
        </w:rPr>
        <w:t>2</w:t>
      </w:r>
      <w:r w:rsidRPr="008370F6">
        <w:rPr>
          <w:lang w:val="en-US"/>
        </w:rPr>
        <w:t>.</w:t>
      </w:r>
    </w:p>
    <w:p w14:paraId="1278625B" w14:textId="7D450759" w:rsidR="00047351" w:rsidRPr="008370F6" w:rsidRDefault="00047351" w:rsidP="00047351">
      <w:pPr>
        <w:pStyle w:val="ListParagraph"/>
        <w:numPr>
          <w:ilvl w:val="0"/>
          <w:numId w:val="2"/>
        </w:numPr>
        <w:spacing w:line="480" w:lineRule="auto"/>
        <w:rPr>
          <w:lang w:val="en-US"/>
        </w:rPr>
      </w:pPr>
      <w:r w:rsidRPr="008370F6">
        <w:rPr>
          <w:lang w:val="en-US"/>
        </w:rPr>
        <w:t>Systematic review assessing the impact of anemia and IV iron supplementation on outcomes in cardiac surgery, published in 2015: “On the basis of currently available evidence, the effect of perioperative administration of IV iron to cardiac surgery patients, alone or in combination with erythropoietin, remains unproven”</w:t>
      </w:r>
      <w:r>
        <w:rPr>
          <w:lang w:val="en-US"/>
        </w:rPr>
        <w:t>.</w:t>
      </w:r>
      <w:r w:rsidRPr="008370F6">
        <w:rPr>
          <w:lang w:val="en-US"/>
        </w:rPr>
        <w:fldChar w:fldCharType="begin"/>
      </w:r>
      <w:r w:rsidR="00EE0248">
        <w:rPr>
          <w:lang w:val="en-US"/>
        </w:rPr>
        <w:instrText xml:space="preserve"> ADDIN EN.CITE &lt;EndNote&gt;&lt;Cite&gt;&lt;Author&gt;Hogan&lt;/Author&gt;&lt;Year&gt;2015&lt;/Year&gt;&lt;RecNum&gt;26&lt;/RecNum&gt;&lt;DisplayText&gt;&lt;style face="superscript"&gt;6&lt;/style&gt;&lt;/DisplayText&gt;&lt;record&gt;&lt;rec-number&gt;26&lt;/rec-number&gt;&lt;foreign-keys&gt;&lt;key app="EN" db-id="w9w9p952zpsxvoefeasxav94ts9p9wdzvxpf" timestamp="1612982206"&gt;26&lt;/key&gt;&lt;/foreign-keys&gt;&lt;ref-type name="Journal Article"&gt;17&lt;/ref-type&gt;&lt;contributors&gt;&lt;authors&gt;&lt;author&gt;Hogan, M.&lt;/author&gt;&lt;author&gt;Klein, A. A.&lt;/author&gt;&lt;author&gt;Richards, T.&lt;/author&gt;&lt;/authors&gt;&lt;/contributors&gt;&lt;auth-address&gt;Department of Anaesthesia and Intensive Care, Papworth Hospital, Cambridge, UK mauricehogan@yahoo.com.&amp;#xD;Department of Anaesthesia and Intensive Care, Papworth Hospital, Cambridge, UK.&amp;#xD;Division of Surgery and Interventional Science, University College London, London, UK.&lt;/auth-address&gt;&lt;titles&gt;&lt;title&gt;The impact of anaemia and intravenous iron replacement therapy on outcomes in cardiac surgery&lt;/title&gt;&lt;secondary-title&gt;Eur J Cardiothorac Surg&lt;/secondary-title&gt;&lt;/titles&gt;&lt;periodical&gt;&lt;full-title&gt;Eur J Cardiothorac Surg&lt;/full-title&gt;&lt;/periodical&gt;&lt;pages&gt;218-26&lt;/pages&gt;&lt;volume&gt;47&lt;/volume&gt;&lt;number&gt;2&lt;/number&gt;&lt;edition&gt;2014/05/16&lt;/edition&gt;&lt;keywords&gt;&lt;keyword&gt;Anemia/*drug therapy/epidemiology/etiology&lt;/keyword&gt;&lt;keyword&gt;Cardiac Surgical Procedures/*adverse effects&lt;/keyword&gt;&lt;keyword&gt;Erythrocyte Transfusion/statistics &amp;amp; numerical data&lt;/keyword&gt;&lt;keyword&gt;Humans&lt;/keyword&gt;&lt;keyword&gt;Iron/administration &amp;amp; dosage/*therapeutic use&lt;/keyword&gt;&lt;keyword&gt;Length of Stay/statistics &amp;amp; numerical data&lt;/keyword&gt;&lt;keyword&gt;Prevalence&lt;/keyword&gt;&lt;keyword&gt;Treatment Outcome&lt;/keyword&gt;&lt;keyword&gt;Anaemia&lt;/keyword&gt;&lt;keyword&gt;Cardiovascular surgery&lt;/keyword&gt;&lt;keyword&gt;Mortality&lt;/keyword&gt;&lt;keyword&gt;Postoperative recovery&lt;/keyword&gt;&lt;keyword&gt;Transfusion&lt;/keyword&gt;&lt;/keywords&gt;&lt;dates&gt;&lt;year&gt;2015&lt;/year&gt;&lt;pub-dates&gt;&lt;date&gt;Feb&lt;/date&gt;&lt;/pub-dates&gt;&lt;/dates&gt;&lt;isbn&gt;1010-7940&lt;/isbn&gt;&lt;accession-num&gt;24824650&lt;/accession-num&gt;&lt;urls&gt;&lt;/urls&gt;&lt;electronic-resource-num&gt;10.1093/ejcts/ezu200&lt;/electronic-resource-num&gt;&lt;remote-database-provider&gt;NLM&lt;/remote-database-provider&gt;&lt;language&gt;eng&lt;/language&gt;&lt;/record&gt;&lt;/Cite&gt;&lt;/EndNote&gt;</w:instrText>
      </w:r>
      <w:r w:rsidRPr="008370F6">
        <w:rPr>
          <w:lang w:val="en-US"/>
        </w:rPr>
        <w:fldChar w:fldCharType="separate"/>
      </w:r>
      <w:r w:rsidR="00EE0248" w:rsidRPr="00EE0248">
        <w:rPr>
          <w:noProof/>
          <w:vertAlign w:val="superscript"/>
          <w:lang w:val="en-US"/>
        </w:rPr>
        <w:t>6</w:t>
      </w:r>
      <w:r w:rsidRPr="008370F6">
        <w:rPr>
          <w:lang w:val="en-US"/>
        </w:rPr>
        <w:fldChar w:fldCharType="end"/>
      </w:r>
    </w:p>
    <w:p w14:paraId="2F6200A5" w14:textId="42129240" w:rsidR="00047351" w:rsidRPr="008370F6" w:rsidRDefault="00047351" w:rsidP="00047351">
      <w:pPr>
        <w:pStyle w:val="ListParagraph"/>
        <w:numPr>
          <w:ilvl w:val="0"/>
          <w:numId w:val="2"/>
        </w:numPr>
        <w:spacing w:line="480" w:lineRule="auto"/>
        <w:rPr>
          <w:lang w:val="en-US"/>
        </w:rPr>
      </w:pPr>
      <w:r w:rsidRPr="008370F6">
        <w:rPr>
          <w:lang w:val="en-US"/>
        </w:rPr>
        <w:t xml:space="preserve">Systematic review describing strategies to minimize or avoid allogeneic blood transfusions in cardiac </w:t>
      </w:r>
      <w:r>
        <w:rPr>
          <w:lang w:val="en-US"/>
        </w:rPr>
        <w:t>surgery</w:t>
      </w:r>
      <w:r w:rsidRPr="008370F6">
        <w:rPr>
          <w:lang w:val="en-US"/>
        </w:rPr>
        <w:t>, published in 2014: “Treatment of anemia and improving tolerance of anemia have proved to be effective in reducing allogeneic blood transfusions in cardiac surgery”</w:t>
      </w:r>
      <w:r>
        <w:rPr>
          <w:lang w:val="en-US"/>
        </w:rPr>
        <w:t>.</w:t>
      </w:r>
      <w:r w:rsidRPr="008370F6">
        <w:rPr>
          <w:lang w:val="en-US"/>
        </w:rPr>
        <w:fldChar w:fldCharType="begin"/>
      </w:r>
      <w:r w:rsidR="00EE0248">
        <w:rPr>
          <w:lang w:val="en-US"/>
        </w:rPr>
        <w:instrText xml:space="preserve"> ADDIN EN.CITE &lt;EndNote&gt;&lt;Cite&gt;&lt;Author&gt;Santos&lt;/Author&gt;&lt;Year&gt;2014&lt;/Year&gt;&lt;RecNum&gt;27&lt;/RecNum&gt;&lt;DisplayText&gt;&lt;style face="superscript"&gt;7&lt;/style&gt;&lt;/DisplayText&gt;&lt;record&gt;&lt;rec-number&gt;27&lt;/rec-number&gt;&lt;foreign-keys&gt;&lt;key app="EN" db-id="w9w9p952zpsxvoefeasxav94ts9p9wdzvxpf" timestamp="1612982355"&gt;27&lt;/key&gt;&lt;/foreign-keys&gt;&lt;ref-type name="Journal Article"&gt;17&lt;/ref-type&gt;&lt;contributors&gt;&lt;authors&gt;&lt;author&gt;Santos, A. A.&lt;/author&gt;&lt;author&gt;Silva, J. P.&lt;/author&gt;&lt;author&gt;Silva Lda, F.&lt;/author&gt;&lt;author&gt;Sousa, A. G.&lt;/author&gt;&lt;author&gt;Piotto, R. F.&lt;/author&gt;&lt;author&gt;Baumgratz, J. F.&lt;/author&gt;&lt;/authors&gt;&lt;/contributors&gt;&lt;auth-address&gt;Real e Benemérita Associação Portuguesa de Beneficência de São Paulo, São Paulo, SP, Brasil.&lt;/auth-address&gt;&lt;titles&gt;&lt;title&gt;Therapeutic options to minimize allogeneic blood transfusions and their adverse effects in cardiac surgery: a systematic review&lt;/title&gt;&lt;secondary-title&gt;Rev Bras Cir Cardiovasc&lt;/secondary-title&gt;&lt;/titles&gt;&lt;periodical&gt;&lt;full-title&gt;Rev Bras Cir Cardiovasc&lt;/full-title&gt;&lt;/periodical&gt;&lt;pages&gt;606-21&lt;/pages&gt;&lt;volume&gt;29&lt;/volume&gt;&lt;number&gt;4&lt;/number&gt;&lt;edition&gt;2015/02/26&lt;/edition&gt;&lt;keywords&gt;&lt;keyword&gt;Blood Loss, Surgical/prevention &amp;amp; control&lt;/keyword&gt;&lt;keyword&gt;Blood Preservation/methods&lt;/keyword&gt;&lt;keyword&gt;Blood Transfusion/methods&lt;/keyword&gt;&lt;keyword&gt;Cardiac Surgical Procedures/*methods&lt;/keyword&gt;&lt;keyword&gt;Hemostatics/therapeutic use&lt;/keyword&gt;&lt;keyword&gt;Humans&lt;/keyword&gt;&lt;keyword&gt;Medical Illustration&lt;/keyword&gt;&lt;keyword&gt;Operative Blood Salvage/methods&lt;/keyword&gt;&lt;keyword&gt;*Transfusion Reaction&lt;/keyword&gt;&lt;/keywords&gt;&lt;dates&gt;&lt;year&gt;2014&lt;/year&gt;&lt;pub-dates&gt;&lt;date&gt;Oct-Dec&lt;/date&gt;&lt;/pub-dates&gt;&lt;/dates&gt;&lt;accession-num&gt;25714216&lt;/accession-num&gt;&lt;urls&gt;&lt;/urls&gt;&lt;custom2&gt;PMC4408825&lt;/custom2&gt;&lt;electronic-resource-num&gt;10.5935/1678-9741.20140114&lt;/electronic-resource-num&gt;&lt;remote-database-provider&gt;NLM&lt;/remote-database-provider&gt;&lt;language&gt;eng&amp;#xD;por&lt;/language&gt;&lt;/record&gt;&lt;/Cite&gt;&lt;/EndNote&gt;</w:instrText>
      </w:r>
      <w:r w:rsidRPr="008370F6">
        <w:rPr>
          <w:lang w:val="en-US"/>
        </w:rPr>
        <w:fldChar w:fldCharType="separate"/>
      </w:r>
      <w:r w:rsidR="00EE0248" w:rsidRPr="00EE0248">
        <w:rPr>
          <w:noProof/>
          <w:vertAlign w:val="superscript"/>
          <w:lang w:val="en-US"/>
        </w:rPr>
        <w:t>7</w:t>
      </w:r>
      <w:r w:rsidRPr="008370F6">
        <w:rPr>
          <w:lang w:val="en-US"/>
        </w:rPr>
        <w:fldChar w:fldCharType="end"/>
      </w:r>
    </w:p>
    <w:p w14:paraId="5DBF8DA3" w14:textId="522D71AB" w:rsidR="00047351" w:rsidRPr="008370F6" w:rsidRDefault="00047351" w:rsidP="00047351">
      <w:pPr>
        <w:pStyle w:val="ListParagraph"/>
        <w:numPr>
          <w:ilvl w:val="0"/>
          <w:numId w:val="2"/>
        </w:numPr>
        <w:spacing w:line="480" w:lineRule="auto"/>
        <w:rPr>
          <w:lang w:val="en-US"/>
        </w:rPr>
      </w:pPr>
      <w:r w:rsidRPr="008370F6">
        <w:rPr>
          <w:lang w:val="en-US"/>
        </w:rPr>
        <w:t xml:space="preserve">The literature search identified </w:t>
      </w:r>
      <w:r>
        <w:rPr>
          <w:lang w:val="en-US"/>
        </w:rPr>
        <w:t>seven</w:t>
      </w:r>
      <w:r w:rsidRPr="008370F6">
        <w:rPr>
          <w:lang w:val="en-US"/>
        </w:rPr>
        <w:t xml:space="preserve"> studies assessing preoperative therapy with iron</w:t>
      </w:r>
      <w:r>
        <w:rPr>
          <w:lang w:val="en-US"/>
        </w:rPr>
        <w:t>.</w:t>
      </w:r>
      <w:r>
        <w:rPr>
          <w:lang w:val="en-US"/>
        </w:rPr>
        <w:fldChar w:fldCharType="begin">
          <w:fldData xml:space="preserve">PEVuZE5vdGU+PENpdGU+PEF1dGhvcj5FdmFuczwvQXV0aG9yPjxZZWFyPjIwMjE8L1llYXI+PFJl
Y051bT4xMjk8L1JlY051bT48RGlzcGxheVRleHQ+PHN0eWxlIGZhY2U9InN1cGVyc2NyaXB0Ij44
LTE0PC9zdHlsZT48L0Rpc3BsYXlUZXh0PjxyZWNvcmQ+PHJlYy1udW1iZXI+MTI5PC9yZWMtbnVt
YmVyPjxmb3JlaWduLWtleXM+PGtleSBhcHA9IkVOIiBkYi1pZD0idzl3OXA5NTJ6cHN4dm9lZmVh
c3hhdjk0dHM5cDl3ZHp2eHBmIiB0aW1lc3RhbXA9IjE2MTkxMzA4OTciPjEyOTwva2V5PjwvZm9y
ZWlnbi1rZXlzPjxyZWYtdHlwZSBuYW1lPSJKb3VybmFsIEFydGljbGUiPjE3PC9yZWYtdHlwZT48
Y29udHJpYnV0b3JzPjxhdXRob3JzPjxhdXRob3I+RXZhbnMsIEMuIFIuPC9hdXRob3I+PGF1dGhv
cj5Kb25lcywgUi48L2F1dGhvcj48YXV0aG9yPlBoaWxsaXBzLCBHLjwvYXV0aG9yPjxhdXRob3I+
R3JlZW5lLCBHLjwvYXV0aG9yPjxhdXRob3I+UGhpbGxpcHMsIE0uPC9hdXRob3I+PGF1dGhvcj5N
b3JyaXMtQ2xhcmtlLCBSLjwvYXV0aG9yPjwvYXV0aG9ycz48L2NvbnRyaWJ1dG9ycz48YXV0aC1h
ZGRyZXNzPlVuaXZlcnNpdHkgSG9zcGl0YWwgb2YgV2FsZXMsIENhcmRpZmYsIFVLLiYjeEQ7RGVw
YXJ0bWVudCBvZiBTdGF0aXN0aWNzLCBDYXJkaWZmIFVuaXZlcnNpdHksIENhcmRpZmYsIFVLLiYj
eEQ7RGVwYXJ0bWVudCBvZiBDYXJkaW90aG9yYWNpYyBTdXJnZXJ5LCBVbml2ZXJzaXR5IEhvc3Bp
dGFsIG9mIFdhbGVzLCBDYXJkaWZmLCBVSy48L2F1dGgtYWRkcmVzcz48dGl0bGVzPjx0aXRsZT5P
YnNlcnZhdGlvbmFsIHN0dWR5IG9mIHByZS1vcGVyYXRpdmUgaW50cmF2ZW5vdXMgaXJvbiBnaXZl
biB0byBhbmFlbWljIHBhdGllbnRzIGJlZm9yZSBlbGVjdGl2ZSBjYXJkaWFjIHN1cmdlcnk8L3Rp
dGxlPjxzZWNvbmRhcnktdGl0bGU+QW5hZXN0aGVzaWE8L3NlY29uZGFyeS10aXRsZT48L3RpdGxl
cz48cGVyaW9kaWNhbD48ZnVsbC10aXRsZT5BbmFlc3RoZXNpYTwvZnVsbC10aXRsZT48L3Blcmlv
ZGljYWw+PHBhZ2VzPjYzOS02NDY8L3BhZ2VzPjx2b2x1bWU+NzY8L3ZvbHVtZT48bnVtYmVyPjU8
L251bWJlcj48ZWRpdGlvbj4yMDIxLzAxLzMwPC9lZGl0aW9uPjxrZXl3b3Jkcz48a2V5d29yZD5B
ZG1pbmlzdHJhdGlvbiwgSW50cmF2ZW5vdXM8L2tleXdvcmQ+PGtleXdvcmQ+QWdlZDwva2V5d29y
ZD48a2V5d29yZD5BbmVtaWEvbW9ydGFsaXR5LypwYXRob2xvZ3kvc3VyZ2VyeTwva2V5d29yZD48
a2V5d29yZD5FbGVjdGl2ZSBTdXJnaWNhbCBQcm9jZWR1cmVzPC9rZXl3b3JkPjxrZXl3b3JkPkVy
eXRocm9jeXRlIFRyYW5zZnVzaW9uPC9rZXl3b3JkPjxrZXl3b3JkPkZlbWFsZTwva2V5d29yZD48
a2V5d29yZD5IZW1vZ2xvYmlucy9hbmFseXNpczwva2V5d29yZD48a2V5d29yZD5Ib3NwaXRhbCBN
b3J0YWxpdHk8L2tleXdvcmQ+PGtleXdvcmQ+SHVtYW5zPC9rZXl3b3JkPjxrZXl3b3JkPklyb24v
KmFkbWluaXN0cmF0aW9uICZhbXA7IGRvc2FnZTwva2V5d29yZD48a2V5d29yZD5MZW5ndGggb2Yg
U3RheTwva2V5d29yZD48a2V5d29yZD5NYWxlPC9rZXl3b3JkPjxrZXl3b3JkPk1pZGRsZSBBZ2Vk
PC9rZXl3b3JkPjxrZXl3b3JkPlByZW9wZXJhdGl2ZSBDYXJlPC9rZXl3b3JkPjxrZXl3b3JkPlRy
ZWF0bWVudCBPdXRjb21lPC9rZXl3b3JkPjxrZXl3b3JkPiphbmFlbWlhIGNvbXBlbnNhdGlvbjwv
a2V5d29yZD48a2V5d29yZD4qYmxvb2QgdHJhbnNmdXNpb248L2tleXdvcmQ+PGtleXdvcmQ+KmNh
cmRpYWMgc3VyZ2VyeTwva2V5d29yZD48a2V5d29yZD4qaW50cmF2ZW5vdXMgaXJvbjwva2V5d29y
ZD48a2V5d29yZD4qaXJvbiBkZWZpY2llbmN5IGFuYWVtaWE8L2tleXdvcmQ+PC9rZXl3b3Jkcz48
ZGF0ZXM+PHllYXI+MjAyMTwveWVhcj48cHViLWRhdGVzPjxkYXRlPk1heTwvZGF0ZT48L3B1Yi1k
YXRlcz48L2RhdGVzPjxpc2JuPjEzNjUtMjA0NCAoRWxlY3Ryb25pYykmI3hEOzAwMDMtMjQwOSAo
TGlua2luZyk8L2lzYm4+PGFjY2Vzc2lvbi1udW0+MzM1MTI3MTM8L2FjY2Vzc2lvbi1udW0+PHVy
bHM+PHJlbGF0ZWQtdXJscz48dXJsPmh0dHBzOi8vd3d3Lm5jYmkubmxtLm5paC5nb3YvcHVibWVk
LzMzNTEyNzEzPC91cmw+PC9yZWxhdGVkLXVybHM+PC91cmxzPjxlbGVjdHJvbmljLXJlc291cmNl
LW51bT4xMC4xMTExL2FuYWUuMTUzOTY8L2VsZWN0cm9uaWMtcmVzb3VyY2UtbnVtPjwvcmVjb3Jk
PjwvQ2l0ZT48Q2l0ZT48QXV0aG9yPkdhcnJpZG8tTWFydMOtbjwvQXV0aG9yPjxZZWFyPjIwMTI8
L1llYXI+PFJlY051bT42NzwvUmVjTnVtPjxyZWNvcmQ+PHJlYy1udW1iZXI+Njc8L3JlYy1udW1i
ZXI+PGZvcmVpZ24ta2V5cz48a2V5IGFwcD0iRU4iIGRiLWlkPSJ3OXc5cDk1Mnpwc3h2b2VmZWFz
eGF2OTR0czlwOXdkenZ4cGYiIHRpbWVzdGFtcD0iMTYxNzA1NTI2NyI+Njc8L2tleT48L2ZvcmVp
Z24ta2V5cz48cmVmLXR5cGUgbmFtZT0iSm91cm5hbCBBcnRpY2xlIj4xNzwvcmVmLXR5cGU+PGNv
bnRyaWJ1dG9ycz48YXV0aG9ycz48YXV0aG9yPkdhcnJpZG8tTWFydMOtbiwgUC48L2F1dGhvcj48
YXV0aG9yPk5hc3Nhci1NYW5zdXIsIE0uIEkuPC9hdXRob3I+PGF1dGhvcj5kZSBsYSBMbGFuYS1E
dWNyw7NzLCBSLjwvYXV0aG9yPjxhdXRob3I+VmlyZ29zLUFsbGVyLCBULiBNLjwvYXV0aG9yPjxh
dXRob3I+Um9kcsOtZ3VleiBGb3J0dW5leiwgUC4gTS48L2F1dGhvcj48YXV0aG9yPsOBdmFsb3Mt
UGludG8sIFIuPC9hdXRob3I+PGF1dGhvcj5KaW1lbmV6LVNvc2EsIEEuPC9hdXRob3I+PGF1dGhv
cj5NYXJ0w61uZXotU2FueiwgUi48L2F1dGhvcj48L2F1dGhvcnM+PC9jb250cmlidXRvcnM+PGF1
dGgtYWRkcmVzcz5EZXBhcnRtZW50IG9mIENhcmRpb3Zhc2N1bGFyIFN1cmdlcnksIEhvc3BpdGFs
IFVuaXZlcnNpdGFyaW8gZGUgQ2FuYXJpYXMsIFVuaXZlcnNpdHkgb2YgTGEgTGFndW5hLCBMYSBM
YWd1bmEsIFNhbnRhIENydXogZGUgVGVuZXJpZmUsIFNwYWluLiBkb2N0b3JhZ2Fycmlkb0BnbWFp
bC5jb208L2F1dGgtYWRkcmVzcz48dGl0bGVzPjx0aXRsZT5UaGUgZWZmZWN0IG9mIGludHJhdmVu
b3VzIGFuZCBvcmFsIGlyb24gYWRtaW5pc3RyYXRpb24gb24gcGVyaW9wZXJhdGl2ZSBhbmFlbWlh
IGFuZCB0cmFuc2Z1c2lvbiByZXF1aXJlbWVudHMgaW4gcGF0aWVudHMgdW5kZXJnb2luZyBlbGVj
dGl2ZSBjYXJkaWFjIHN1cmdlcnk6IGEgcmFuZG9taXplZCBjbGluaWNhbCB0cmlhbDwvdGl0bGU+
PHNlY29uZGFyeS10aXRsZT5JbnRlcmFjdCBDYXJkaW92YXNjIFRob3JhYyBTdXJnPC9zZWNvbmRh
cnktdGl0bGU+PC90aXRsZXM+PHBlcmlvZGljYWw+PGZ1bGwtdGl0bGU+SW50ZXJhY3QgQ2FyZGlv
dmFzYyBUaG9yYWMgU3VyZzwvZnVsbC10aXRsZT48L3BlcmlvZGljYWw+PHBhZ2VzPjEwMTMtODwv
cGFnZXM+PHZvbHVtZT4xNTwvdm9sdW1lPjxudW1iZXI+NjwvbnVtYmVyPjxlZGl0aW9uPjIwMTIv
MDkvMDQ8L2VkaXRpb24+PGtleXdvcmRzPjxrZXl3b3JkPkFkbWluaXN0cmF0aW9uLCBPcmFsPC9r
ZXl3b3JkPjxrZXl3b3JkPkFnZWQ8L2tleXdvcmQ+PGtleXdvcmQ+QW5hbHlzaXMgb2YgVmFyaWFu
Y2U8L2tleXdvcmQ+PGtleXdvcmQ+QW5lbWlhLCBJcm9uLURlZmljaWVuY3kvYmxvb2QvKmRydWcg
dGhlcmFweS9ldGlvbG9neTwva2V5d29yZD48a2V5d29yZD4qQmxvb2QgVHJhbnNmdXNpb248L2tl
eXdvcmQ+PGtleXdvcmQ+Q2FyZGlhYyBTdXJnaWNhbCBQcm9jZWR1cmVzLyphZHZlcnNlIGVmZmVj
dHM8L2tleXdvcmQ+PGtleXdvcmQ+Q2FyZGlvcHVsbW9uYXJ5IEJ5cGFzcy9hZHZlcnNlIGVmZmVj
dHM8L2tleXdvcmQ+PGtleXdvcmQ+Q2hpLVNxdWFyZSBEaXN0cmlidXRpb248L2tleXdvcmQ+PGtl
eXdvcmQ+RG91YmxlLUJsaW5kIE1ldGhvZDwva2V5d29yZD48a2V5d29yZD5FbGVjdGl2ZSBTdXJn
aWNhbCBQcm9jZWR1cmVzPC9rZXl3b3JkPjxrZXl3b3JkPkZlbWFsZTwva2V5d29yZD48a2V5d29y
ZD5GZXJyaWMgQ29tcG91bmRzLyphZG1pbmlzdHJhdGlvbiAmYW1wOyBkb3NhZ2UvYWR2ZXJzZSBl
ZmZlY3RzPC9rZXl3b3JkPjxrZXl3b3JkPkZlcnJpYyBPeGlkZSwgU2FjY2hhcmF0ZWQ8L2tleXdv
cmQ+PGtleXdvcmQ+RmVycm91cyBDb21wb3VuZHMvKmFkbWluaXN0cmF0aW9uICZhbXA7IGRvc2Fn
ZS9hZHZlcnNlIGVmZmVjdHM8L2tleXdvcmQ+PGtleXdvcmQ+R2x1Y2FyaWMgQWNpZDwva2V5d29y
ZD48a2V5d29yZD5IZW1hdGluaWNzLyphZG1pbmlzdHJhdGlvbiAmYW1wOyBkb3NhZ2UvYWR2ZXJz
ZSBlZmZlY3RzPC9rZXl3b3JkPjxrZXl3b3JkPkh1bWFuczwva2V5d29yZD48a2V5d29yZD5JbmZ1
c2lvbnMsIEludHJhdmVub3VzPC9rZXl3b3JkPjxrZXl3b3JkPk1hbGU8L2tleXdvcmQ+PGtleXdv
cmQ+TWlkZGxlIEFnZWQ8L2tleXdvcmQ+PGtleXdvcmQ+U3BhaW48L2tleXdvcmQ+PGtleXdvcmQ+
U3Vjcm9zZS8qYWRtaW5pc3RyYXRpb24gJmFtcDsgZG9zYWdlL2FkdmVyc2UgZWZmZWN0czwva2V5
d29yZD48a2V5d29yZD5UYWJsZXRzPC9rZXl3b3JkPjxrZXl3b3JkPlRpbWUgRmFjdG9yczwva2V5
d29yZD48a2V5d29yZD5UcmVhdG1lbnQgRmFpbHVyZTwva2V5d29yZD48L2tleXdvcmRzPjxkYXRl
cz48eWVhcj4yMDEyPC95ZWFyPjxwdWItZGF0ZXM+PGRhdGU+RGVjPC9kYXRlPjwvcHViLWRhdGVz
PjwvZGF0ZXM+PGlzYm4+MTU2OS05MjkzIChQcmludCkmI3hEOzE1NjktOTI4NTwvaXNibj48YWNj
ZXNzaW9uLW51bT4yMjk0MDg4OTwvYWNjZXNzaW9uLW51bT48dXJscz48L3VybHM+PGN1c3RvbTI+
UE1DMzUwMTI5NDwvY3VzdG9tMj48ZWxlY3Ryb25pYy1yZXNvdXJjZS1udW0+MTAuMTA5My9pY3Z0
cy9pdnMzNDQ8L2VsZWN0cm9uaWMtcmVzb3VyY2UtbnVtPjxyZW1vdGUtZGF0YWJhc2UtcHJvdmlk
ZXI+TkxNPC9yZW1vdGUtZGF0YWJhc2UtcHJvdmlkZXI+PGxhbmd1YWdlPmVuZzwvbGFuZ3VhZ2U+
PC9yZWNvcmQ+PC9DaXRlPjxDaXRlPjxBdXRob3I+Sm9oYW5zc29uPC9BdXRob3I+PFllYXI+MjAx
NTwvWWVhcj48UmVjTnVtPjU4PC9SZWNOdW0+PHJlY29yZD48cmVjLW51bWJlcj41ODwvcmVjLW51
bWJlcj48Zm9yZWlnbi1rZXlzPjxrZXkgYXBwPSJFTiIgZGItaWQ9Inc5dzlwOTUyenBzeHZvZWZl
YXN4YXY5NHRzOXA5d2R6dnhwZiIgdGltZXN0YW1wPSIxNjE2NzU1Njg3Ij41ODwva2V5PjwvZm9y
ZWlnbi1rZXlzPjxyZWYtdHlwZSBuYW1lPSJKb3VybmFsIEFydGljbGUiPjE3PC9yZWYtdHlwZT48
Y29udHJpYnV0b3JzPjxhdXRob3JzPjxhdXRob3I+Sm9oYW5zc29uLCBQLiBJLjwvYXV0aG9yPjxh
dXRob3I+UmFzbXVzc2VuLCBBLiBTLjwvYXV0aG9yPjxhdXRob3I+VGhvbXNlbiwgTC4gTC48L2F1
dGhvcj48L2F1dGhvcnM+PC9jb250cmlidXRvcnM+PGF1dGgtYWRkcmVzcz5EZXBhcnRtZW50IG9m
IENsaW5pY2FsIEltbXVub2xvZ3ksIFJpZ3Nob3NwaXRhbGV0LCBDb3BlbmhhZ2VuIFVuaXZlcnNp
dHkgSG9zcGl0YWwsIENvcGVuaGFnZW4sIERlbm1hcmsuJiN4RDtQaGFybWFjb3Ntb3MgQS9TLCBI
b2xiYWVrLCBEZW5tYXJrLjwvYXV0aC1hZGRyZXNzPjx0aXRsZXM+PHRpdGxlPkludHJhdmVub3Vz
IGlyb24gaXNvbWFsdG9zaWRlIDEwMDAgKE1vbm9mZXLCrikgcmVkdWNlcyBwb3N0b3BlcmF0aXZl
IGFuYWVtaWEgaW4gcHJlb3BlcmF0aXZlbHkgbm9uLWFuYWVtaWMgcGF0aWVudHMgdW5kZXJnb2lu
ZyBlbGVjdGl2ZSBvciBzdWJhY3V0ZSBjb3JvbmFyeSBhcnRlcnkgYnlwYXNzIGdyYWZ0LCB2YWx2
ZSByZXBsYWNlbWVudCBvciBhIGNvbWJpbmF0aW9uIHRoZXJlb2Y6IGEgcmFuZG9taXplZCBkb3Vi
bGUtYmxpbmQgcGxhY2Viby1jb250cm9sbGVkIGNsaW5pY2FsIHRyaWFsICh0aGUgUFJPVEVDVCB0
cmlhbCk8L3RpdGxlPjxzZWNvbmRhcnktdGl0bGU+Vm94IFNhbmc8L3NlY29uZGFyeS10aXRsZT48
L3RpdGxlcz48cGVyaW9kaWNhbD48ZnVsbC10aXRsZT5Wb3ggU2FuZzwvZnVsbC10aXRsZT48L3Bl
cmlvZGljYWw+PHBhZ2VzPjI1Ny02NjwvcGFnZXM+PHZvbHVtZT4xMDk8L3ZvbHVtZT48bnVtYmVy
PjM8L251bWJlcj48ZWRpdGlvbj4yMDE1LzA0LzIzPC9lZGl0aW9uPjxrZXl3b3Jkcz48a2V5d29y
ZD5BZ2VkPC9rZXl3b3JkPjxrZXl3b3JkPkFnZWQsIDgwIGFuZCBvdmVyPC9rZXl3b3JkPjxrZXl3
b3JkPkFuZW1pYS8qZHJ1ZyB0aGVyYXB5PC9rZXl3b3JkPjxrZXl3b3JkPkNvcm9uYXJ5IEFydGVy
eSBCeXBhc3M8L2tleXdvcmQ+PGtleXdvcmQ+Q29yb25hcnkgRGlzZWFzZS8qc3VyZ2VyeTwva2V5
d29yZD48a2V5d29yZD5EaXNhY2NoYXJpZGVzLyp0aGVyYXBldXRpYyB1c2U8L2tleXdvcmQ+PGtl
eXdvcmQ+RG91YmxlLUJsaW5kIE1ldGhvZDwva2V5d29yZD48a2V5d29yZD5FbGVjdGl2ZSBTdXJn
aWNhbCBQcm9jZWR1cmVzPC9rZXl3b3JkPjxrZXl3b3JkPkZlbWFsZTwva2V5d29yZD48a2V5d29y
ZD5GZXJyaWMgQ29tcG91bmRzLyp0aGVyYXBldXRpYyB1c2U8L2tleXdvcmQ+PGtleXdvcmQ+SGVt
b2dsb2JpbnMvYW5hbHlzaXM8L2tleXdvcmQ+PGtleXdvcmQ+SHVtYW5zPC9rZXl3b3JkPjxrZXl3
b3JkPk1hbGU8L2tleXdvcmQ+PGtleXdvcmQ+TWlkZGxlIEFnZWQ8L2tleXdvcmQ+PGtleXdvcmQ+
UGxhY2VibyBFZmZlY3Q8L2tleXdvcmQ+PGtleXdvcmQ+UG9zdG9wZXJhdGl2ZSBDb21wbGljYXRp
b25zPC9rZXl3b3JkPjxrZXl3b3JkPlByb3NwZWN0aXZlIFN0dWRpZXM8L2tleXdvcmQ+PGtleXdv
cmQ+VHJlYXRtZW50IE91dGNvbWU8L2tleXdvcmQ+PGtleXdvcmQ+YW5hZW1pYTwva2V5d29yZD48
a2V5d29yZD5jb3JvbmFyeSBhcnRlcnkgYnlwYXNzIHN1cmdlcnk8L2tleXdvcmQ+PGtleXdvcmQ+
aXJvbjwva2V5d29yZD48L2tleXdvcmRzPjxkYXRlcz48eWVhcj4yMDE1PC95ZWFyPjxwdWItZGF0
ZXM+PGRhdGU+T2N0PC9kYXRlPjwvcHViLWRhdGVzPjwvZGF0ZXM+PGlzYm4+MDA0Mi05MDA3IChQ
cmludCkmI3hEOzAwNDItOTAwNzwvaXNibj48YWNjZXNzaW9uLW51bT4yNTkwMDY0MzwvYWNjZXNz
aW9uLW51bT48dXJscz48L3VybHM+PGN1c3RvbTI+UE1DNDY5MDUwNjwvY3VzdG9tMj48ZWxlY3Ry
b25pYy1yZXNvdXJjZS1udW0+MTAuMTExMS92b3guMTIyNzg8L2VsZWN0cm9uaWMtcmVzb3VyY2Ut
bnVtPjxyZW1vdGUtZGF0YWJhc2UtcHJvdmlkZXI+TkxNPC9yZW1vdGUtZGF0YWJhc2UtcHJvdmlk
ZXI+PGxhbmd1YWdlPmVuZzwvbGFuZ3VhZ2U+PC9yZWNvcmQ+PC9DaXRlPjxDaXRlPjxBdXRob3I+
S2xlaW48L0F1dGhvcj48WWVhcj4yMDIwPC9ZZWFyPjxSZWNOdW0+MTI4PC9SZWNOdW0+PHJlY29y
ZD48cmVjLW51bWJlcj4xMjg8L3JlYy1udW1iZXI+PGZvcmVpZ24ta2V5cz48a2V5IGFwcD0iRU4i
IGRiLWlkPSJ3OXc5cDk1Mnpwc3h2b2VmZWFzeGF2OTR0czlwOXdkenZ4cGYiIHRpbWVzdGFtcD0i
MTYxOTEzMDEwNiI+MTI4PC9rZXk+PC9mb3JlaWduLWtleXM+PHJlZi10eXBlIG5hbWU9IkpvdXJu
YWwgQXJ0aWNsZSI+MTc8L3JlZi10eXBlPjxjb250cmlidXRvcnM+PGF1dGhvcnM+PGF1dGhvcj5L
bGVpbiwgQS4gQS48L2F1dGhvcj48YXV0aG9yPkNoYXUsIE0uPC9hdXRob3I+PGF1dGhvcj5ZZWF0
ZXMsIEouIEEuPC9hdXRob3I+PGF1dGhvcj5Db2xsaWVyLCBULjwvYXV0aG9yPjxhdXRob3I+RXZh
bnMsIEMuPC9hdXRob3I+PGF1dGhvcj5BZ2Fyd2FsLCBTLjwvYXV0aG9yPjxhdXRob3I+UmljaGFy
ZHMsIFQuPC9hdXRob3I+PGF1dGhvcj5VLiBLLiBDYXJkaWFjPC9hdXRob3I+PGF1dGhvcj5WYXNj
dWxhciBTdXJnZXJ5IEludGVydmVudGlvbmFsIEFuYWVtaWEgUmVzcG9uc2Ugc3R1ZHksIHRlYW08
L2F1dGhvcj48L2F1dGhvcnM+PC9jb250cmlidXRvcnM+PGF1dGgtYWRkcmVzcz5EZXBhcnRtZW50
IG9mIEFuYWVzdGhlc2lhIGFuZCBJbnRlbnNpdmUgQ2FyZSwgUm95YWwgUGFwd29ydGggSG9zcGl0
YWwsIENhbWJyaWRnZSwgVUsuIEVsZWN0cm9uaWMgYWRkcmVzczogYW5kcmV3LmtsZWluQG5ocy5u
ZXQuJiN4RDtEaXZpc2lvbiBvZiBTdXJnZXJ5IGFuZCBJbnRlcnZlbnRpb25hbCBTY2llbmNlLCBV
bml2ZXJzaXR5IENvbGxlZ2UgTG9uZG9uLCBMb25kb24sIFVLLiYjeEQ7RGVwYXJ0bWVudCBvZiBB
bmFlc3RoZXNpYSwgU3QgVmluY2VudCZhcG9zO3MgSG9zcGl0YWwsIFN5ZG5leSwgQXVzdHJhbGlh
OyBVbml2ZXJzaXR5IG9mIENhbWJyaWRnZSwgQ2FtYnJpZGdlLCBVSy4mI3hEO0RlcGFydG1lbnQg
b2YgU3RhdGlzdGljcywgTG9uZG9uIFNjaG9vbCBvZiBIeWdpZW5lIGFuZCBUcm9waWNhbCBNZWRp
Y2luZSwgTG9uZG9uLCBVSy4mI3hEO0RlcGFydG1lbnQgb2YgQW5hZXN0aGVzaWEsIFVuaXZlcnNp
dHkgSG9zcGl0YWwgb2YgV2FsZXMsIENhcmRpZmYsIFVLLiYjeEQ7RGVwYXJ0bWVudCBvZiBBbmFl
c3RoZXNpYSwgTWFuY2hlc3RlciwgVUsuJiN4RDtVbml2ZXJzaXR5IG9mIFdlc3Rlcm4gQXVzdHJh
bGlhLCBQZXJ0aCwgQXVzdHJhbGlhLjwvYXV0aC1hZGRyZXNzPjx0aXRsZXM+PHRpdGxlPlByZW9w
ZXJhdGl2ZSBpbnRyYXZlbm91cyBpcm9uIGJlZm9yZSBjYXJkaWFjIHN1cmdlcnk6IGEgcHJvc3Bl
Y3RpdmUgbXVsdGljZW50cmUgZmVhc2liaWxpdHkgc3R1ZHk8L3RpdGxlPjxzZWNvbmRhcnktdGl0
bGU+QnIgSiBBbmFlc3RoPC9zZWNvbmRhcnktdGl0bGU+PC90aXRsZXM+PHBlcmlvZGljYWw+PGZ1
bGwtdGl0bGU+QnIgSiBBbmFlc3RoPC9mdWxsLXRpdGxlPjxhYmJyLTE+QnJpdGlzaCBqb3VybmFs
IG9mIGFuYWVzdGhlc2lhPC9hYmJyLTE+PC9wZXJpb2RpY2FsPjxwYWdlcz4yNDMtMjUwPC9wYWdl
cz48dm9sdW1lPjEyNDwvdm9sdW1lPjxudW1iZXI+MzwvbnVtYmVyPjxlZGl0aW9uPjIwMjAvMDEv
MDc8L2VkaXRpb24+PGtleXdvcmRzPjxrZXl3b3JkPkFkbWluaXN0cmF0aW9uLCBJbnRyYXZlbm91
czwva2V5d29yZD48a2V5d29yZD5BZ2VkPC9rZXl3b3JkPjxrZXl3b3JkPkFnZWQsIDgwIGFuZCBv
dmVyPC9rZXl3b3JkPjxrZXl3b3JkPkFuZW1pYSwgSXJvbi1EZWZpY2llbmN5L2Jsb29kL2NvbXBs
aWNhdGlvbnMvKmRydWcgdGhlcmFweTwva2V5d29yZD48a2V5d29yZD5CbG9vZCBUcmFuc2Z1c2lv
bi9zdGF0aXN0aWNzICZhbXA7IG51bWVyaWNhbCBkYXRhPC9rZXl3b3JkPjxrZXl3b3JkPipDYXJk
aWFjIFN1cmdpY2FsIFByb2NlZHVyZXM8L2tleXdvcmQ+PGtleXdvcmQ+Q3JpdGljYWwgUGF0aHdh
eXMvb3JnYW5pemF0aW9uICZhbXA7IGFkbWluaXN0cmF0aW9uPC9rZXl3b3JkPjxrZXl3b3JkPkZl
YXNpYmlsaXR5IFN0dWRpZXM8L2tleXdvcmQ+PGtleXdvcmQ+RmVtYWxlPC9rZXl3b3JkPjxrZXl3
b3JkPkhlbW9nbG9iaW5zL21ldGFib2xpc208L2tleXdvcmQ+PGtleXdvcmQ+SHVtYW5zPC9rZXl3
b3JkPjxrZXl3b3JkPklyb24vKmFkbWluaXN0cmF0aW9uICZhbXA7IGRvc2FnZS90aGVyYXBldXRp
YyB1c2U8L2tleXdvcmQ+PGtleXdvcmQ+TGVuZ3RoIG9mIFN0YXkvc3RhdGlzdGljcyAmYW1wOyBu
dW1lcmljYWwgZGF0YTwva2V5d29yZD48a2V5d29yZD5NYWxlPC9rZXl3b3JkPjxrZXl3b3JkPk1p
ZGRsZSBBZ2VkPC9rZXl3b3JkPjxrZXl3b3JkPlBpbG90IFByb2plY3RzPC9rZXl3b3JkPjxrZXl3
b3JkPlBvc3RvcGVyYXRpdmUgQ29tcGxpY2F0aW9ucy9wcmV2ZW50aW9uICZhbXA7IGNvbnRyb2w8
L2tleXdvcmQ+PGtleXdvcmQ+UHJlb3BlcmF0aXZlIENhcmUvKm1ldGhvZHM8L2tleXdvcmQ+PGtl
eXdvcmQ+UHJvc3BlY3RpdmUgU3R1ZGllczwva2V5d29yZD48a2V5d29yZD5TdGF0ZSBNZWRpY2lu
ZS9vcmdhbml6YXRpb24gJmFtcDsgYWRtaW5pc3RyYXRpb248L2tleXdvcmQ+PGtleXdvcmQ+YW5h
ZW1pYTwva2V5d29yZD48a2V5d29yZD5jYXJkaWFjIHN1cmdlcnk8L2tleXdvcmQ+PGtleXdvcmQ+
aGFlbW9nbG9iaW48L2tleXdvcmQ+PGtleXdvcmQ+aW50cmF2ZW5vdXMgaXJvbjwva2V5d29yZD48
a2V5d29yZD5pcm9uIGRlZmljaWVuY3k8L2tleXdvcmQ+PGtleXdvcmQ+b3V0Y29tZTwva2V5d29y
ZD48a2V5d29yZD5wcmVvcGVyYXRpdmU8L2tleXdvcmQ+PGtleXdvcmQ+dHJhbnNmdXNpb248L2tl
eXdvcmQ+PGtleXdvcmQ+ZnVuZGluZywgaG9ub3JhcmlhIG9yIHRyYXZlbCBleHBlbnNlcyBmcm9t
IFBoYXJtYWNvc21vcywgVmlmb3IgUGhhcm1hLCBNYXNzaW1vLDwva2V5d29yZD48a2V5d29yZD5I
ZW1vbmV0aWNzLCBIZW1vc29uaWNzLCBhbmQgRmlzaGVyIGFuZCBQYXlrZWwuIE1DJmFwb3M7cyBz
YWxhcnkgaXMgc3VwcG9ydGVkIGJ5PC9rZXl3b3JkPjxrZXl3b3JkPlBoYXJtYWNvc21vcy4gQ0Ug
aGFzIHVuZGVydGFrZW4gY29uc3VsdGluZyB3b3JrIGZvciBQaGFybWFjb3Ntb3MuIFNBIGhhcyBy
ZWNlaXZlZDwva2V5d29yZD48a2V5d29yZD5yZXNlYXJjaCBmdW5kaW5nIGFuZCBob25vcmFyaWEg
ZnJvbSBQaGFybWFjb3Ntb3MuIFRSIHJlcG9ydHMgZ3JhbnRzLCBwZXJzb25hbDwva2V5d29yZD48
a2V5d29yZD5mZWVzLCBhbmQgbm9uLWZpbmFuY2lhbCBzdXBwb3J0IGZyb20gUGhhcm1hY29zbW9z
PC9rZXl3b3JkPjxrZXl3b3JkPmdyYW50cywgcGVyc29uYWwgZmVlcywgYW5kPC9rZXl3b3JkPjxr
ZXl3b3JkPm5vbi1maW5hbmNpYWwgc3VwcG9ydCBmcm9tIFZpZm9yIFBoYXJtYTwva2V5d29yZD48
a2V5d29yZD5ncmFudHMsIHBlcnNvbmFsIGZlZXMsIGFuZCBub24tZmluYW5jaWFsPC9rZXl3b3Jk
PjxrZXl3b3JkPnN1cHBvcnQgZnJvbSBBY2VsaXR5PC9rZXl3b3JkPjxrZXl3b3JkPmdyYW50cywg
cGVyc29uYWwgZmVlcywgYW5kIG5vbi1maW5hbmNpYWwgc3VwcG9ydCBmcm9tPC9rZXl3b3JkPjxr
ZXl3b3JkPlN0cm9rZSBBc3NvY2lhdGlvbjwva2V5d29yZD48a2V5d29yZD5ncmFudHMgZnJvbSBN
YXNvbiBNZWRpY2FsIFJlc2VhcmNoIEZvdW5kYXRpb248L2tleXdvcmQ+PGtleXdvcmQ+Z3JhbnRz
IGZyb208L2tleXdvcmQ+PGtleXdvcmQ+VUNIIGxlYWd1ZSBvZiBGcmllbmRzPC9rZXl3b3JkPjxr
ZXl3b3JkPmFuZCBncmFudHMgYW5kIG5vbi1maW5hbmNpYWwgc3VwcG9ydCBmcm9tPC9rZXl3b3Jk
PjxrZXl3b3JkPkxpYnJlc3NlL0JvZHlmb3JtLjwva2V5d29yZD48L2tleXdvcmRzPjxkYXRlcz48
eWVhcj4yMDIwPC95ZWFyPjxwdWItZGF0ZXM+PGRhdGU+TWFyPC9kYXRlPjwvcHViLWRhdGVzPjwv
ZGF0ZXM+PGlzYm4+MTQ3MS02NzcxIChFbGVjdHJvbmljKSYjeEQ7MDAwNy0wOTEyIChMaW5raW5n
KTwvaXNibj48YWNjZXNzaW9uLW51bT4zMTkwMjU5MDwvYWNjZXNzaW9uLW51bT48dXJscz48cmVs
YXRlZC11cmxzPjx1cmw+aHR0cHM6Ly93d3cubmNiaS5ubG0ubmloLmdvdi9wdWJtZWQvMzE5MDI1
OTA8L3VybD48L3JlbGF0ZWQtdXJscz48L3VybHM+PGVsZWN0cm9uaWMtcmVzb3VyY2UtbnVtPjEw
LjEwMTYvai5iamEuMjAxOS4xMS4wMjM8L2VsZWN0cm9uaWMtcmVzb3VyY2UtbnVtPjwvcmVjb3Jk
PjwvQ2l0ZT48Q2l0ZT48QXV0aG9yPlBhZG1hbmFiaGFuPC9BdXRob3I+PFllYXI+MjAxOTwvWWVh
cj48UmVjTnVtPjUwPC9SZWNOdW0+PHJlY29yZD48cmVjLW51bWJlcj41MDwvcmVjLW51bWJlcj48
Zm9yZWlnbi1rZXlzPjxrZXkgYXBwPSJFTiIgZGItaWQ9Inc5dzlwOTUyenBzeHZvZWZlYXN4YXY5
NHRzOXA5d2R6dnhwZiIgdGltZXN0YW1wPSIxNjEzNjA1MDQ5Ij41MDwva2V5PjwvZm9yZWlnbi1r
ZXlzPjxyZWYtdHlwZSBuYW1lPSJKb3VybmFsIEFydGljbGUiPjE3PC9yZWYtdHlwZT48Y29udHJp
YnV0b3JzPjxhdXRob3JzPjxhdXRob3I+UGFkbWFuYWJoYW4sIEguPC9hdXRob3I+PGF1dGhvcj5T
aWF1LCBLLjwvYXV0aG9yPjxhdXRob3I+Q3VydGlzLCBKLjwvYXV0aG9yPjxhdXRob3I+TmcsIEEu
PC9hdXRob3I+PGF1dGhvcj5NZW5vbiwgUy48L2F1dGhvcj48YXV0aG9yPkx1Y2tyYXosIEguPC9h
dXRob3I+PGF1dGhvcj5Ccm9va2VzLCBNLiBKLjwvYXV0aG9yPjwvYXV0aG9ycz48L2NvbnRyaWJ1
dG9ycz48YXV0aC1hZGRyZXNzPkRlcGFydG1lbnQgb2YgR2FzdHJvZW50ZXJvbG9neSwgSGVhcnQg
JmFtcDsgTHVuZyBDZW50cmUsIFdvbHZlcmhhbXB0b24sIFVuaXRlZCBLaW5nZG9tLiBFbGVjdHJv
bmljIGFkZHJlc3M6IGhhcmkucGFkbWFuYWJoYW5AbmhzLm5ldC4mI3hEO0RlcGFydG1lbnQgb2Yg
R2FzdHJvZW50ZXJvbG9neSwgSGVhcnQgJmFtcDsgTHVuZyBDZW50cmUsIFdvbHZlcmhhbXB0b24s
IFVuaXRlZCBLaW5nZG9tLiYjeEQ7U2hyZXdzYnVyeSBIZWFsdGggTGlicmFyeSwgUm95YWwgU2hy
ZXdzYnVyeSBIb3NwaXRhbCwgU2hyZXdzYnVyeSwgVW5pdGVkIEtpbmdkb20uJiN4RDtEZXBhcnRt
ZW50IG9mIENhcmRpb3Rob3JhY2ljIEFuYWVzdGhlc2lvbG9neSwgSGVhcnQgJmFtcDsgTHVuZyBD
ZW50cmUsIFdvbHZlcmhhbXB0b24sIFVuaXRlZCBLaW5nZG9tLiYjeEQ7Q2FyZGlvdGhvcmFjaWMg
U3VyZ2VyeSBEZXBhcnRtZW50LCBIZWFydCBDZW50cmUsIEFtZXJpY2FuIEhvc3BpdGFsIER1YmFp
LCBPdWQgTWV0aGEsIER1YmFpLCBVbml0ZWQgQXJhYiBFbWlyYXRlcy48L2F1dGgtYWRkcmVzcz48
dGl0bGVzPjx0aXRsZT5QcmVvcGVyYXRpdmUgQW5lbWlhIGFuZCBPdXRjb21lcyBpbiBDYXJkaW92
YXNjdWxhciBTdXJnZXJ5OiBTeXN0ZW1hdGljIFJldmlldyBhbmQgTWV0YS1BbmFseXNpczwvdGl0
bGU+PHNlY29uZGFyeS10aXRsZT5Bbm4gVGhvcmFjIFN1cmc8L3NlY29uZGFyeS10aXRsZT48L3Rp
dGxlcz48cGVyaW9kaWNhbD48ZnVsbC10aXRsZT5Bbm4gVGhvcmFjIFN1cmc8L2Z1bGwtdGl0bGU+
PGFiYnItMT5UaGUgQW5uYWxzIG9mIHRob3JhY2ljIHN1cmdlcnk8L2FiYnItMT48L3BlcmlvZGlj
YWw+PHBhZ2VzPjE4NDAtMTg0ODwvcGFnZXM+PHZvbHVtZT4xMDg8L3ZvbHVtZT48bnVtYmVyPjY8
L251bWJlcj48ZWRpdGlvbj4yMDE5LzA2LzI1PC9lZGl0aW9uPjxrZXl3b3Jkcz48a2V5d29yZD5B
bmVtaWEvY29tcGxpY2F0aW9ucy8qZXBpZGVtaW9sb2d5PC9rZXl3b3JkPjxrZXl3b3JkPkNhcmRp
YWMgU3VyZ2ljYWwgUHJvY2VkdXJlcy8qYWR2ZXJzZSBlZmZlY3RzPC9rZXl3b3JkPjxrZXl3b3Jk
Pkdsb2JhbCBIZWFsdGg8L2tleXdvcmQ+PGtleXdvcmQ+SGVhcnQgRGlzZWFzZXMvKmNvbXBsaWNh
dGlvbnMvc3VyZ2VyeTwva2V5d29yZD48a2V5d29yZD5Ib3NwaXRhbCBNb3J0YWxpdHkvdHJlbmRz
PC9rZXl3b3JkPjxrZXl3b3JkPkh1bWFuczwva2V5d29yZD48a2V5d29yZD5Qb3N0b3BlcmF0aXZl
IENvbXBsaWNhdGlvbnMvKmVwaWRlbWlvbG9neTwva2V5d29yZD48a2V5d29yZD5QcmVvcGVyYXRp
dmUgUGVyaW9kPC9rZXl3b3JkPjxrZXl3b3JkPipSaXNrIEFzc2Vzc21lbnQ8L2tleXdvcmQ+PGtl
eXdvcmQ+UmlzayBGYWN0b3JzPC9rZXl3b3JkPjwva2V5d29yZHM+PGRhdGVzPjx5ZWFyPjIwMTk8
L3llYXI+PHB1Yi1kYXRlcz48ZGF0ZT5EZWM8L2RhdGU+PC9wdWItZGF0ZXM+PC9kYXRlcz48aXNi
bj4wMDAzLTQ5NzU8L2lzYm4+PGFjY2Vzc2lvbi1udW0+MzEyMzM3MTg8L2FjY2Vzc2lvbi1udW0+
PHVybHM+PC91cmxzPjxlbGVjdHJvbmljLXJlc291cmNlLW51bT4xMC4xMDE2L2ouYXRob3JhY3N1
ci4yMDE5LjA0LjEwODwvZWxlY3Ryb25pYy1yZXNvdXJjZS1udW0+PHJlbW90ZS1kYXRhYmFzZS1w
cm92aWRlcj5OTE08L3JlbW90ZS1kYXRhYmFzZS1wcm92aWRlcj48bGFuZ3VhZ2U+ZW5nPC9sYW5n
dWFnZT48L3JlY29yZD48L0NpdGU+PENpdGU+PEF1dGhvcj5TcGFobjwvQXV0aG9yPjxZZWFyPjIw
MTk8L1llYXI+PFJlY051bT42MzwvUmVjTnVtPjxyZWNvcmQ+PHJlYy1udW1iZXI+NjM8L3JlYy1u
dW1iZXI+PGZvcmVpZ24ta2V5cz48a2V5IGFwcD0iRU4iIGRiLWlkPSJ3OXc5cDk1Mnpwc3h2b2Vm
ZWFzeGF2OTR0czlwOXdkenZ4cGYiIHRpbWVzdGFtcD0iMTYxNzA1NDIzMiI+NjM8L2tleT48L2Zv
cmVpZ24ta2V5cz48cmVmLXR5cGUgbmFtZT0iSm91cm5hbCBBcnRpY2xlIj4xNzwvcmVmLXR5cGU+
PGNvbnRyaWJ1dG9ycz48YXV0aG9ycz48YXV0aG9yPlNwYWhuLCBELiBSLjwvYXV0aG9yPjxhdXRo
b3I+U2Nob2VucmF0aCwgRi48L2F1dGhvcj48YXV0aG9yPlNwYWhuLCBHLiBILjwvYXV0aG9yPjxh
dXRob3I+U2VpZmVydCwgQi48L2F1dGhvcj48YXV0aG9yPlN0ZWluLCBQLjwvYXV0aG9yPjxhdXRo
b3I+VGhldXNpbmdlciwgTy4gTS48L2F1dGhvcj48YXV0aG9yPkthc2VyZXIsIEEuPC9hdXRob3I+
PGF1dGhvcj5IZWdlbWFubiwgSS48L2F1dGhvcj48YXV0aG9yPkhvZm1hbm4sIEEuPC9hdXRob3I+
PGF1dGhvcj5NYWlzYW5vLCBGLjwvYXV0aG9yPjxhdXRob3I+RmFsaywgVi48L2F1dGhvcj48L2F1
dGhvcnM+PC9jb250cmlidXRvcnM+PGF1dGgtYWRkcmVzcz5JbnN0aXR1dGUgb2YgQW5hZXN0aGVz
aW9sb2d5LCBVbml2ZXJzaXR5IG9mIFp1cmljaCBhbmQgVW5pdmVyc2l0eSBIb3NwaXRhbCBadXJp
Y2gsIFp1cmljaCwgU3dpdHplcmxhbmQuIEVsZWN0cm9uaWMgYWRkcmVzczogZG9uYXQuc3BhaG5A
dXN6LmNoLiYjeEQ7RGVwYXJ0bWVudCBvZiBDYXJkaW90aG9yYWNpYyBhbmQgVmFzY3VsYXIgU3Vy
Z2VyeSwgR2VybWFuIEhlYXJ0IENlbnRyZSBCZXJsaW4sIEJlcmxpbiwgR2VybWFueTsgR2VybWFu
IENlbnRyZSBmb3IgQ2FyZGlvdmFzY3VsYXIgUmVzZWFyY2gsIHBhcnRuZXIgc2l0ZSBCZXJsaW4s
IEdlcm1hbnkuJiN4RDtJbnN0aXR1dGUgb2YgQW5hZXN0aGVzaW9sb2d5LCBVbml2ZXJzaXR5IG9m
IFp1cmljaCBhbmQgVW5pdmVyc2l0eSBIb3NwaXRhbCBadXJpY2gsIFp1cmljaCwgU3dpdHplcmxh
bmQuJiN4RDtEZXBhcnRtZW50IG9mIEJpb3N0YXRpc3RpY3MsIEVwaWRlbWlvbG9neSwgQmlvc3Rh
dGlzdGljcyBhbmQgUHJldmVudGlvbiBJbnN0aXR1dGUsIFVuaXZlcnNpdHkgb2YgWnVyaWNoLCBT
d2l0emVybGFuZC4mI3hEO0RlcGFydG1lbnQgb2YgQW5hZXN0aGVzaW9sb2d5LCBVbml2ZXJzaXR5
IG9mIFp1cmljaCBhbmQgVW5pdmVyc2l0eSBIb3NwaXRhbCBCYWxncmlzdCwgWnVyaWNoLCBTd2l0
emVybGFuZC4mI3hEO0RpdmlzaW9uIG9mIEhhZW1hdG9sb2d5LCBVbml2ZXJzaXR5IG9mIFp1cmlj
aCBhbmQgWnVyaWNoIFVuaXZlcnNpdHkgSG9zcGl0YWwsIFp1cmljaCwgU3dpdHplcmxhbmQuJiN4
RDtJbnN0aXR1dGUgb2YgQW5hZXN0aGVzaW9sb2d5LCBVbml2ZXJzaXR5IG9mIFp1cmljaCBhbmQg
VW5pdmVyc2l0eSBIb3NwaXRhbCBadXJpY2gsIFp1cmljaCwgU3dpdHplcmxhbmQ7IFNjaG9vbCBv
ZiBTdXJnZXJ5LCBVbml2ZXJzaXR5IG9mIFdlc3Rlcm4gQXVzdHJhbGlhIGFuZCBTY2hvb2wgb2Yg
UHVibGljIEhlYWx0aCBSZXNlYXJjaCwgQ3VydGluIFVuaXZlcnNpdHksIFBlcnRoLCBXZXN0ZXJu
IEF1c3RyYWxpYSwgQXVzdHJhbGlhLiYjeEQ7RGVwYXJ0bWVudCBvZiBDYXJkaW92YXNjdWxhciBT
dXJnZXJ5LCBVbml2ZXJzaXR5IG9mIFp1cmljaCBhbmQgVW5pdmVyc2l0eSBIb3NwaXRhbCBadXJp
Y2gsIFp1cmljaCwgU3dpdHplcmxhbmQuJiN4RDtEZXBhcnRtZW50IG9mIENhcmRpb3Rob3JhY2lj
IGFuZCBWYXNjdWxhciBTdXJnZXJ5LCBHZXJtYW4gSGVhcnQgQ2VudHJlIEJlcmxpbiwgQmVybGlu
LCBHZXJtYW55OyBHZXJtYW4gQ2VudHJlIGZvciBDYXJkaW92YXNjdWxhciBSZXNlYXJjaCwgQmVy
bGluLCBHZXJtYW55OyBEZXBhcnRtZW50IG9mIENhcmRpb3Rob3JhY2ljIFN1cmdlcnksIENoYXJp
dMOpIC0gVW5pdmVyc2l0w6R0c21lZGl6aW4gQmVybGluIFVuaXZlcnNpdMOkdCBCZXJsaW4sIEh1
bWJvbGR0LVVuaXZlcnNpdMOkdCB6dSBCZXJsaW4sIGFuZCBCZXJsaW4gSW5zdGl0dXRlIG9mIEhl
YWx0aCwgQmVybGluLCBHZXJtYW55LjwvYXV0aC1hZGRyZXNzPjx0aXRsZXM+PHRpdGxlPkVmZmVj
dCBvZiB1bHRyYS1zaG9ydC10ZXJtIHRyZWF0bWVudCBvZiBwYXRpZW50cyB3aXRoIGlyb24gZGVm
aWNpZW5jeSBvciBhbmFlbWlhIHVuZGVyZ29pbmcgY2FyZGlhYyBzdXJnZXJ5OiBhIHByb3NwZWN0
aXZlIHJhbmRvbWlzZWQgdHJpYWw8L3RpdGxlPjxzZWNvbmRhcnktdGl0bGU+TGFuY2V0PC9zZWNv
bmRhcnktdGl0bGU+PC90aXRsZXM+PHBlcmlvZGljYWw+PGZ1bGwtdGl0bGU+TGFuY2V0PC9mdWxs
LXRpdGxlPjwvcGVyaW9kaWNhbD48cGFnZXM+MjIwMS0yMjEyPC9wYWdlcz48dm9sdW1lPjM5Mzwv
dm9sdW1lPjxudW1iZXI+MTAxODc8L251bWJlcj48ZWRpdGlvbj4yMDE5LzA1LzAxPC9lZGl0aW9u
PjxrZXl3b3Jkcz48a2V5d29yZD5BZG1pbmlzdHJhdGlvbiwgSW50cmF2ZW5vdXM8L2tleXdvcmQ+
PGtleXdvcmQ+QWRtaW5pc3RyYXRpb24sIE9yYWw8L2tleXdvcmQ+PGtleXdvcmQ+QWdlZDwva2V5
d29yZD48a2V5d29yZD5BZ2VkLCA4MCBhbmQgb3Zlcjwva2V5d29yZD48a2V5d29yZD5BbmVtaWEs
IElyb24tRGVmaWNpZW5jeS9jb21wbGljYXRpb25zLypkcnVnIHRoZXJhcHk8L2tleXdvcmQ+PGtl
eXdvcmQ+Q2FyZGlhYyBTdXJnaWNhbCBQcm9jZWR1cmVzPC9rZXl3b3JkPjxrZXl3b3JkPkRvdWJs
ZS1CbGluZCBNZXRob2Q8L2tleXdvcmQ+PGtleXdvcmQ+RHJ1ZyBUaGVyYXB5LCBDb21iaW5hdGlv
bjwva2V5d29yZD48a2V5d29yZD5Fcnl0aHJvY3l0ZSBUcmFuc2Z1c2lvbi9zdGF0aXN0aWNzICZh
bXA7IG51bWVyaWNhbCBkYXRhPC9rZXl3b3JkPjxrZXl3b3JkPkVyeXRocm9wb2lldGluLyphZG1p
bmlzdHJhdGlvbiAmYW1wOyBkb3NhZ2U8L2tleXdvcmQ+PGtleXdvcmQ+RmVtYWxlPC9rZXl3b3Jk
PjxrZXl3b3JkPkZlcnJpYyBDb21wb3VuZHMvKmFkbWluaXN0cmF0aW9uICZhbXA7IGRvc2FnZTwv
a2V5d29yZD48a2V5d29yZD5Gb2xpYyBBY2lkLyphZG1pbmlzdHJhdGlvbiAmYW1wOyBkb3NhZ2U8
L2tleXdvcmQ+PGtleXdvcmQ+SGVhcnQgRGlzZWFzZXMvY29tcGxpY2F0aW9ucy9zdXJnZXJ5PC9r
ZXl3b3JkPjxrZXl3b3JkPkh1bWFuczwva2V5d29yZD48a2V5d29yZD5NYWxlPC9rZXl3b3JkPjxr
ZXl3b3JkPk1hbHRvc2UvYWRtaW5pc3RyYXRpb24gJmFtcDsgZG9zYWdlLyphbmFsb2dzICZhbXA7
IGRlcml2YXRpdmVzPC9rZXl3b3JkPjxrZXl3b3JkPk1pZGRsZSBBZ2VkPC9rZXl3b3JkPjxrZXl3
b3JkPlByZW9wZXJhdGl2ZSBDYXJlLyptZXRob2RzPC9rZXl3b3JkPjxrZXl3b3JkPlByb3NwZWN0
aXZlIFN0dWRpZXM8L2tleXdvcmQ+PGtleXdvcmQ+VGltZSBGYWN0b3JzPC9rZXl3b3JkPjxrZXl3
b3JkPlZpdGFtaW4gQiAxMi8qYWRtaW5pc3RyYXRpb24gJmFtcDsgZG9zYWdlPC9rZXl3b3JkPjwv
a2V5d29yZHM+PGRhdGVzPjx5ZWFyPjIwMTk8L3llYXI+PHB1Yi1kYXRlcz48ZGF0ZT5KdW4gMTwv
ZGF0ZT48L3B1Yi1kYXRlcz48L2RhdGVzPjxpc2JuPjAxNDAtNjczNjwvaXNibj48YWNjZXNzaW9u
LW51bT4zMTAzNjMzNzwvYWNjZXNzaW9uLW51bT48dXJscz48L3VybHM+PGVsZWN0cm9uaWMtcmVz
b3VyY2UtbnVtPjEwLjEwMTYvczAxNDAtNjczNigxOCkzMjU1NS04PC9lbGVjdHJvbmljLXJlc291
cmNlLW51bT48cmVtb3RlLWRhdGFiYXNlLXByb3ZpZGVyPk5MTTwvcmVtb3RlLWRhdGFiYXNlLXBy
b3ZpZGVyPjxsYW5ndWFnZT5lbmc8L2xhbmd1YWdlPjwvcmVjb3JkPjwvQ2l0ZT48Q2l0ZT48QXV0
aG9yPlF1YXJ0ZXJtYW48L0F1dGhvcj48WWVhcj4yMDIxPC9ZZWFyPjxSZWNOdW0+MTMwPC9SZWNO
dW0+PHJlY29yZD48cmVjLW51bWJlcj4xMzA8L3JlYy1udW1iZXI+PGZvcmVpZ24ta2V5cz48a2V5
IGFwcD0iRU4iIGRiLWlkPSJ3OXc5cDk1Mnpwc3h2b2VmZWFzeGF2OTR0czlwOXdkenZ4cGYiIHRp
bWVzdGFtcD0iMTYxOTEzMDk3NyI+MTMwPC9rZXk+PC9mb3JlaWduLWtleXM+PHJlZi10eXBlIG5h
bWU9IkpvdXJuYWwgQXJ0aWNsZSI+MTc8L3JlZi10eXBlPjxjb250cmlidXRvcnM+PGF1dGhvcnM+
PGF1dGhvcj5RdWFydGVybWFuLCBDLjwvYXV0aG9yPjxhdXRob3I+U2hhdywgTS48L2F1dGhvcj48
YXV0aG9yPkh1Z2hlcywgUy48L2F1dGhvcj48YXV0aG9yPldhbGxhY2UsIFYuPC9hdXRob3I+PGF1
dGhvcj5BZ2Fyd2FsLCBTLjwvYXV0aG9yPjwvYXV0aG9ycz48L2NvbnRyaWJ1dG9ycz48YXV0aC1h
ZGRyZXNzPkRlcGFydG1lbnQgb2YgQW5hZXN0aGVzaWEsIExpdmVycG9vbCBIZWFydCBhbmQgQ2hl
c3QgSG9zcGl0YWwsIFVLLiYjeEQ7TGl2ZXJwb29sIEhlYXJ0IGFuZCBDaGVzdCBIb3NwaXRhbCwg
VUsuJiN4RDtEZXBhcnRtZW50IG9mIEFuYWVzdGhlc2lhLCBNYW5jaGVzdGVyIFVuaXZlcnNpdHkg
TkhTIEZvdW5kYXRpb24gVHJ1c3QsIFVLLjwvYXV0aC1hZGRyZXNzPjx0aXRsZXM+PHRpdGxlPkFu
YWVtaWEgaW4gY2FyZGlhYyBzdXJnZXJ5IC0gYSByZXRyb3NwZWN0aXZlIHJldmlldyBvZiBhIGNl
bnRyZSZhcG9zO3MgZXhwZXJpZW5jZSB3aXRoIGEgcHJlLW9wZXJhdGl2ZSBpbnRyYXZlbm91cyBp
cm9uIGNsaW5pYzwvdGl0bGU+PHNlY29uZGFyeS10aXRsZT5BbmFlc3RoZXNpYTwvc2Vjb25kYXJ5
LXRpdGxlPjwvdGl0bGVzPjxwZXJpb2RpY2FsPjxmdWxsLXRpdGxlPkFuYWVzdGhlc2lhPC9mdWxs
LXRpdGxlPjwvcGVyaW9kaWNhbD48cGFnZXM+NjI5LTYzODwvcGFnZXM+PHZvbHVtZT43Njwvdm9s
dW1lPjxudW1iZXI+NTwvbnVtYmVyPjxlZGl0aW9uPjIwMjAvMTEvMDY8L2VkaXRpb24+PGtleXdv
cmRzPjxrZXl3b3JkPkFkbWluaXN0cmF0aW9uLCBJbnRyYXZlbm91czwva2V5d29yZD48a2V5d29y
ZD5BZHVsdDwva2V5d29yZD48a2V5d29yZD5BZ2VkPC9rZXl3b3JkPjxrZXl3b3JkPkFnZWQsIDgw
IGFuZCBvdmVyPC9rZXl3b3JkPjxrZXl3b3JkPkFuZW1pYS9tb3J0YWxpdHkvKnBhdGhvbG9neS9z
dXJnZXJ5PC9rZXl3b3JkPjxrZXl3b3JkPkFuZW1pYSwgSXJvbi1EZWZpY2llbmN5L21vcnRhbGl0
eS9wYXRob2xvZ3kvc3VyZ2VyeTwva2V5d29yZD48a2V5d29yZD5DYXJkaWFjIFN1cmdpY2FsIFBy
b2NlZHVyZXM8L2tleXdvcmQ+PGtleXdvcmQ+RXJ5dGhyb2N5dGUgVHJhbnNmdXNpb248L2tleXdv
cmQ+PGtleXdvcmQ+RmVtYWxlPC9rZXl3b3JkPjxrZXl3b3JkPkhlbW9nbG9iaW5zL2FuYWx5c2lz
PC9rZXl3b3JkPjxrZXl3b3JkPkhvc3BpdGFsIE1vcnRhbGl0eTwva2V5d29yZD48a2V5d29yZD5I
dW1hbnM8L2tleXdvcmQ+PGtleXdvcmQ+SXJvbi8qYWRtaW5pc3RyYXRpb24gJmFtcDsgZG9zYWdl
L2FkdmVyc2UgZWZmZWN0cy9ibG9vZDwva2V5d29yZD48a2V5d29yZD5NYWxlPC9rZXl3b3JkPjxr
ZXl3b3JkPk1pZGRsZSBBZ2VkPC9rZXl3b3JkPjxrZXl3b3JkPlByZW9wZXJhdGl2ZSBDYXJlPC9r
ZXl3b3JkPjxrZXl3b3JkPlJlbmFsIFJlcGxhY2VtZW50IFRoZXJhcHk8L2tleXdvcmQ+PGtleXdv
cmQ+UmV0cm9zcGVjdGl2ZSBTdHVkaWVzPC9rZXl3b3JkPjxrZXl3b3JkPlN0cm9rZS9ldGlvbG9n
eTwva2V5d29yZD48a2V5d29yZD5Zb3VuZyBBZHVsdDwva2V5d29yZD48a2V5d29yZD4qYW5hZW1p
YTwva2V5d29yZD48a2V5d29yZD4qaW50cmF2ZW5vdXMgaXJvbjwva2V5d29yZD48a2V5d29yZD4q
aXJvbiBkZWZpY2llbmN5PC9rZXl3b3JkPjxrZXl3b3JkPipwYXRpZW50IGJsb29kIG1hbmFnZW1l
bnQ8L2tleXdvcmQ+PGtleXdvcmQ+KnRyYW5zZnVzaW9uPC9rZXl3b3JkPjwva2V5d29yZHM+PGRh
dGVzPjx5ZWFyPjIwMjE8L3llYXI+PHB1Yi1kYXRlcz48ZGF0ZT5NYXk8L2RhdGU+PC9wdWItZGF0
ZXM+PC9kYXRlcz48aXNibj4xMzY1LTIwNDQgKEVsZWN0cm9uaWMpJiN4RDswMDAzLTI0MDkgKExp
bmtpbmcpPC9pc2JuPjxhY2Nlc3Npb24tbnVtPjMzMTUwNjEyPC9hY2Nlc3Npb24tbnVtPjx1cmxz
PjxyZWxhdGVkLXVybHM+PHVybD5odHRwczovL3d3dy5uY2JpLm5sbS5uaWguZ292L3B1Ym1lZC8z
MzE1MDYxMjwvdXJsPjwvcmVsYXRlZC11cmxzPjwvdXJscz48ZWxlY3Ryb25pYy1yZXNvdXJjZS1u
dW0+MTAuMTExMS9hbmFlLjE1MjcxPC9lbGVjdHJvbmljLXJlc291cmNlLW51bT48L3JlY29yZD48
L0NpdGU+PC9FbmROb3RlPn==
</w:fldData>
        </w:fldChar>
      </w:r>
      <w:r w:rsidR="00EE0248">
        <w:rPr>
          <w:lang w:val="en-US"/>
        </w:rPr>
        <w:instrText xml:space="preserve"> ADDIN EN.CITE </w:instrText>
      </w:r>
      <w:r w:rsidR="00EE0248">
        <w:rPr>
          <w:lang w:val="en-US"/>
        </w:rPr>
        <w:fldChar w:fldCharType="begin">
          <w:fldData xml:space="preserve">PEVuZE5vdGU+PENpdGU+PEF1dGhvcj5FdmFuczwvQXV0aG9yPjxZZWFyPjIwMjE8L1llYXI+PFJl
Y051bT4xMjk8L1JlY051bT48RGlzcGxheVRleHQ+PHN0eWxlIGZhY2U9InN1cGVyc2NyaXB0Ij44
LTE0PC9zdHlsZT48L0Rpc3BsYXlUZXh0PjxyZWNvcmQ+PHJlYy1udW1iZXI+MTI5PC9yZWMtbnVt
YmVyPjxmb3JlaWduLWtleXM+PGtleSBhcHA9IkVOIiBkYi1pZD0idzl3OXA5NTJ6cHN4dm9lZmVh
c3hhdjk0dHM5cDl3ZHp2eHBmIiB0aW1lc3RhbXA9IjE2MTkxMzA4OTciPjEyOTwva2V5PjwvZm9y
ZWlnbi1rZXlzPjxyZWYtdHlwZSBuYW1lPSJKb3VybmFsIEFydGljbGUiPjE3PC9yZWYtdHlwZT48
Y29udHJpYnV0b3JzPjxhdXRob3JzPjxhdXRob3I+RXZhbnMsIEMuIFIuPC9hdXRob3I+PGF1dGhv
cj5Kb25lcywgUi48L2F1dGhvcj48YXV0aG9yPlBoaWxsaXBzLCBHLjwvYXV0aG9yPjxhdXRob3I+
R3JlZW5lLCBHLjwvYXV0aG9yPjxhdXRob3I+UGhpbGxpcHMsIE0uPC9hdXRob3I+PGF1dGhvcj5N
b3JyaXMtQ2xhcmtlLCBSLjwvYXV0aG9yPjwvYXV0aG9ycz48L2NvbnRyaWJ1dG9ycz48YXV0aC1h
ZGRyZXNzPlVuaXZlcnNpdHkgSG9zcGl0YWwgb2YgV2FsZXMsIENhcmRpZmYsIFVLLiYjeEQ7RGVw
YXJ0bWVudCBvZiBTdGF0aXN0aWNzLCBDYXJkaWZmIFVuaXZlcnNpdHksIENhcmRpZmYsIFVLLiYj
eEQ7RGVwYXJ0bWVudCBvZiBDYXJkaW90aG9yYWNpYyBTdXJnZXJ5LCBVbml2ZXJzaXR5IEhvc3Bp
dGFsIG9mIFdhbGVzLCBDYXJkaWZmLCBVSy48L2F1dGgtYWRkcmVzcz48dGl0bGVzPjx0aXRsZT5P
YnNlcnZhdGlvbmFsIHN0dWR5IG9mIHByZS1vcGVyYXRpdmUgaW50cmF2ZW5vdXMgaXJvbiBnaXZl
biB0byBhbmFlbWljIHBhdGllbnRzIGJlZm9yZSBlbGVjdGl2ZSBjYXJkaWFjIHN1cmdlcnk8L3Rp
dGxlPjxzZWNvbmRhcnktdGl0bGU+QW5hZXN0aGVzaWE8L3NlY29uZGFyeS10aXRsZT48L3RpdGxl
cz48cGVyaW9kaWNhbD48ZnVsbC10aXRsZT5BbmFlc3RoZXNpYTwvZnVsbC10aXRsZT48L3Blcmlv
ZGljYWw+PHBhZ2VzPjYzOS02NDY8L3BhZ2VzPjx2b2x1bWU+NzY8L3ZvbHVtZT48bnVtYmVyPjU8
L251bWJlcj48ZWRpdGlvbj4yMDIxLzAxLzMwPC9lZGl0aW9uPjxrZXl3b3Jkcz48a2V5d29yZD5B
ZG1pbmlzdHJhdGlvbiwgSW50cmF2ZW5vdXM8L2tleXdvcmQ+PGtleXdvcmQ+QWdlZDwva2V5d29y
ZD48a2V5d29yZD5BbmVtaWEvbW9ydGFsaXR5LypwYXRob2xvZ3kvc3VyZ2VyeTwva2V5d29yZD48
a2V5d29yZD5FbGVjdGl2ZSBTdXJnaWNhbCBQcm9jZWR1cmVzPC9rZXl3b3JkPjxrZXl3b3JkPkVy
eXRocm9jeXRlIFRyYW5zZnVzaW9uPC9rZXl3b3JkPjxrZXl3b3JkPkZlbWFsZTwva2V5d29yZD48
a2V5d29yZD5IZW1vZ2xvYmlucy9hbmFseXNpczwva2V5d29yZD48a2V5d29yZD5Ib3NwaXRhbCBN
b3J0YWxpdHk8L2tleXdvcmQ+PGtleXdvcmQ+SHVtYW5zPC9rZXl3b3JkPjxrZXl3b3JkPklyb24v
KmFkbWluaXN0cmF0aW9uICZhbXA7IGRvc2FnZTwva2V5d29yZD48a2V5d29yZD5MZW5ndGggb2Yg
U3RheTwva2V5d29yZD48a2V5d29yZD5NYWxlPC9rZXl3b3JkPjxrZXl3b3JkPk1pZGRsZSBBZ2Vk
PC9rZXl3b3JkPjxrZXl3b3JkPlByZW9wZXJhdGl2ZSBDYXJlPC9rZXl3b3JkPjxrZXl3b3JkPlRy
ZWF0bWVudCBPdXRjb21lPC9rZXl3b3JkPjxrZXl3b3JkPiphbmFlbWlhIGNvbXBlbnNhdGlvbjwv
a2V5d29yZD48a2V5d29yZD4qYmxvb2QgdHJhbnNmdXNpb248L2tleXdvcmQ+PGtleXdvcmQ+KmNh
cmRpYWMgc3VyZ2VyeTwva2V5d29yZD48a2V5d29yZD4qaW50cmF2ZW5vdXMgaXJvbjwva2V5d29y
ZD48a2V5d29yZD4qaXJvbiBkZWZpY2llbmN5IGFuYWVtaWE8L2tleXdvcmQ+PC9rZXl3b3Jkcz48
ZGF0ZXM+PHllYXI+MjAyMTwveWVhcj48cHViLWRhdGVzPjxkYXRlPk1heTwvZGF0ZT48L3B1Yi1k
YXRlcz48L2RhdGVzPjxpc2JuPjEzNjUtMjA0NCAoRWxlY3Ryb25pYykmI3hEOzAwMDMtMjQwOSAo
TGlua2luZyk8L2lzYm4+PGFjY2Vzc2lvbi1udW0+MzM1MTI3MTM8L2FjY2Vzc2lvbi1udW0+PHVy
bHM+PHJlbGF0ZWQtdXJscz48dXJsPmh0dHBzOi8vd3d3Lm5jYmkubmxtLm5paC5nb3YvcHVibWVk
LzMzNTEyNzEzPC91cmw+PC9yZWxhdGVkLXVybHM+PC91cmxzPjxlbGVjdHJvbmljLXJlc291cmNl
LW51bT4xMC4xMTExL2FuYWUuMTUzOTY8L2VsZWN0cm9uaWMtcmVzb3VyY2UtbnVtPjwvcmVjb3Jk
PjwvQ2l0ZT48Q2l0ZT48QXV0aG9yPkdhcnJpZG8tTWFydMOtbjwvQXV0aG9yPjxZZWFyPjIwMTI8
L1llYXI+PFJlY051bT42NzwvUmVjTnVtPjxyZWNvcmQ+PHJlYy1udW1iZXI+Njc8L3JlYy1udW1i
ZXI+PGZvcmVpZ24ta2V5cz48a2V5IGFwcD0iRU4iIGRiLWlkPSJ3OXc5cDk1Mnpwc3h2b2VmZWFz
eGF2OTR0czlwOXdkenZ4cGYiIHRpbWVzdGFtcD0iMTYxNzA1NTI2NyI+Njc8L2tleT48L2ZvcmVp
Z24ta2V5cz48cmVmLXR5cGUgbmFtZT0iSm91cm5hbCBBcnRpY2xlIj4xNzwvcmVmLXR5cGU+PGNv
bnRyaWJ1dG9ycz48YXV0aG9ycz48YXV0aG9yPkdhcnJpZG8tTWFydMOtbiwgUC48L2F1dGhvcj48
YXV0aG9yPk5hc3Nhci1NYW5zdXIsIE0uIEkuPC9hdXRob3I+PGF1dGhvcj5kZSBsYSBMbGFuYS1E
dWNyw7NzLCBSLjwvYXV0aG9yPjxhdXRob3I+VmlyZ29zLUFsbGVyLCBULiBNLjwvYXV0aG9yPjxh
dXRob3I+Um9kcsOtZ3VleiBGb3J0dW5leiwgUC4gTS48L2F1dGhvcj48YXV0aG9yPsOBdmFsb3Mt
UGludG8sIFIuPC9hdXRob3I+PGF1dGhvcj5KaW1lbmV6LVNvc2EsIEEuPC9hdXRob3I+PGF1dGhv
cj5NYXJ0w61uZXotU2FueiwgUi48L2F1dGhvcj48L2F1dGhvcnM+PC9jb250cmlidXRvcnM+PGF1
dGgtYWRkcmVzcz5EZXBhcnRtZW50IG9mIENhcmRpb3Zhc2N1bGFyIFN1cmdlcnksIEhvc3BpdGFs
IFVuaXZlcnNpdGFyaW8gZGUgQ2FuYXJpYXMsIFVuaXZlcnNpdHkgb2YgTGEgTGFndW5hLCBMYSBM
YWd1bmEsIFNhbnRhIENydXogZGUgVGVuZXJpZmUsIFNwYWluLiBkb2N0b3JhZ2Fycmlkb0BnbWFp
bC5jb208L2F1dGgtYWRkcmVzcz48dGl0bGVzPjx0aXRsZT5UaGUgZWZmZWN0IG9mIGludHJhdmVu
b3VzIGFuZCBvcmFsIGlyb24gYWRtaW5pc3RyYXRpb24gb24gcGVyaW9wZXJhdGl2ZSBhbmFlbWlh
IGFuZCB0cmFuc2Z1c2lvbiByZXF1aXJlbWVudHMgaW4gcGF0aWVudHMgdW5kZXJnb2luZyBlbGVj
dGl2ZSBjYXJkaWFjIHN1cmdlcnk6IGEgcmFuZG9taXplZCBjbGluaWNhbCB0cmlhbDwvdGl0bGU+
PHNlY29uZGFyeS10aXRsZT5JbnRlcmFjdCBDYXJkaW92YXNjIFRob3JhYyBTdXJnPC9zZWNvbmRh
cnktdGl0bGU+PC90aXRsZXM+PHBlcmlvZGljYWw+PGZ1bGwtdGl0bGU+SW50ZXJhY3QgQ2FyZGlv
dmFzYyBUaG9yYWMgU3VyZzwvZnVsbC10aXRsZT48L3BlcmlvZGljYWw+PHBhZ2VzPjEwMTMtODwv
cGFnZXM+PHZvbHVtZT4xNTwvdm9sdW1lPjxudW1iZXI+NjwvbnVtYmVyPjxlZGl0aW9uPjIwMTIv
MDkvMDQ8L2VkaXRpb24+PGtleXdvcmRzPjxrZXl3b3JkPkFkbWluaXN0cmF0aW9uLCBPcmFsPC9r
ZXl3b3JkPjxrZXl3b3JkPkFnZWQ8L2tleXdvcmQ+PGtleXdvcmQ+QW5hbHlzaXMgb2YgVmFyaWFu
Y2U8L2tleXdvcmQ+PGtleXdvcmQ+QW5lbWlhLCBJcm9uLURlZmljaWVuY3kvYmxvb2QvKmRydWcg
dGhlcmFweS9ldGlvbG9neTwva2V5d29yZD48a2V5d29yZD4qQmxvb2QgVHJhbnNmdXNpb248L2tl
eXdvcmQ+PGtleXdvcmQ+Q2FyZGlhYyBTdXJnaWNhbCBQcm9jZWR1cmVzLyphZHZlcnNlIGVmZmVj
dHM8L2tleXdvcmQ+PGtleXdvcmQ+Q2FyZGlvcHVsbW9uYXJ5IEJ5cGFzcy9hZHZlcnNlIGVmZmVj
dHM8L2tleXdvcmQ+PGtleXdvcmQ+Q2hpLVNxdWFyZSBEaXN0cmlidXRpb248L2tleXdvcmQ+PGtl
eXdvcmQ+RG91YmxlLUJsaW5kIE1ldGhvZDwva2V5d29yZD48a2V5d29yZD5FbGVjdGl2ZSBTdXJn
aWNhbCBQcm9jZWR1cmVzPC9rZXl3b3JkPjxrZXl3b3JkPkZlbWFsZTwva2V5d29yZD48a2V5d29y
ZD5GZXJyaWMgQ29tcG91bmRzLyphZG1pbmlzdHJhdGlvbiAmYW1wOyBkb3NhZ2UvYWR2ZXJzZSBl
ZmZlY3RzPC9rZXl3b3JkPjxrZXl3b3JkPkZlcnJpYyBPeGlkZSwgU2FjY2hhcmF0ZWQ8L2tleXdv
cmQ+PGtleXdvcmQ+RmVycm91cyBDb21wb3VuZHMvKmFkbWluaXN0cmF0aW9uICZhbXA7IGRvc2Fn
ZS9hZHZlcnNlIGVmZmVjdHM8L2tleXdvcmQ+PGtleXdvcmQ+R2x1Y2FyaWMgQWNpZDwva2V5d29y
ZD48a2V5d29yZD5IZW1hdGluaWNzLyphZG1pbmlzdHJhdGlvbiAmYW1wOyBkb3NhZ2UvYWR2ZXJz
ZSBlZmZlY3RzPC9rZXl3b3JkPjxrZXl3b3JkPkh1bWFuczwva2V5d29yZD48a2V5d29yZD5JbmZ1
c2lvbnMsIEludHJhdmVub3VzPC9rZXl3b3JkPjxrZXl3b3JkPk1hbGU8L2tleXdvcmQ+PGtleXdv
cmQ+TWlkZGxlIEFnZWQ8L2tleXdvcmQ+PGtleXdvcmQ+U3BhaW48L2tleXdvcmQ+PGtleXdvcmQ+
U3Vjcm9zZS8qYWRtaW5pc3RyYXRpb24gJmFtcDsgZG9zYWdlL2FkdmVyc2UgZWZmZWN0czwva2V5
d29yZD48a2V5d29yZD5UYWJsZXRzPC9rZXl3b3JkPjxrZXl3b3JkPlRpbWUgRmFjdG9yczwva2V5
d29yZD48a2V5d29yZD5UcmVhdG1lbnQgRmFpbHVyZTwva2V5d29yZD48L2tleXdvcmRzPjxkYXRl
cz48eWVhcj4yMDEyPC95ZWFyPjxwdWItZGF0ZXM+PGRhdGU+RGVjPC9kYXRlPjwvcHViLWRhdGVz
PjwvZGF0ZXM+PGlzYm4+MTU2OS05MjkzIChQcmludCkmI3hEOzE1NjktOTI4NTwvaXNibj48YWNj
ZXNzaW9uLW51bT4yMjk0MDg4OTwvYWNjZXNzaW9uLW51bT48dXJscz48L3VybHM+PGN1c3RvbTI+
UE1DMzUwMTI5NDwvY3VzdG9tMj48ZWxlY3Ryb25pYy1yZXNvdXJjZS1udW0+MTAuMTA5My9pY3Z0
cy9pdnMzNDQ8L2VsZWN0cm9uaWMtcmVzb3VyY2UtbnVtPjxyZW1vdGUtZGF0YWJhc2UtcHJvdmlk
ZXI+TkxNPC9yZW1vdGUtZGF0YWJhc2UtcHJvdmlkZXI+PGxhbmd1YWdlPmVuZzwvbGFuZ3VhZ2U+
PC9yZWNvcmQ+PC9DaXRlPjxDaXRlPjxBdXRob3I+Sm9oYW5zc29uPC9BdXRob3I+PFllYXI+MjAx
NTwvWWVhcj48UmVjTnVtPjU4PC9SZWNOdW0+PHJlY29yZD48cmVjLW51bWJlcj41ODwvcmVjLW51
bWJlcj48Zm9yZWlnbi1rZXlzPjxrZXkgYXBwPSJFTiIgZGItaWQ9Inc5dzlwOTUyenBzeHZvZWZl
YXN4YXY5NHRzOXA5d2R6dnhwZiIgdGltZXN0YW1wPSIxNjE2NzU1Njg3Ij41ODwva2V5PjwvZm9y
ZWlnbi1rZXlzPjxyZWYtdHlwZSBuYW1lPSJKb3VybmFsIEFydGljbGUiPjE3PC9yZWYtdHlwZT48
Y29udHJpYnV0b3JzPjxhdXRob3JzPjxhdXRob3I+Sm9oYW5zc29uLCBQLiBJLjwvYXV0aG9yPjxh
dXRob3I+UmFzbXVzc2VuLCBBLiBTLjwvYXV0aG9yPjxhdXRob3I+VGhvbXNlbiwgTC4gTC48L2F1
dGhvcj48L2F1dGhvcnM+PC9jb250cmlidXRvcnM+PGF1dGgtYWRkcmVzcz5EZXBhcnRtZW50IG9m
IENsaW5pY2FsIEltbXVub2xvZ3ksIFJpZ3Nob3NwaXRhbGV0LCBDb3BlbmhhZ2VuIFVuaXZlcnNp
dHkgSG9zcGl0YWwsIENvcGVuaGFnZW4sIERlbm1hcmsuJiN4RDtQaGFybWFjb3Ntb3MgQS9TLCBI
b2xiYWVrLCBEZW5tYXJrLjwvYXV0aC1hZGRyZXNzPjx0aXRsZXM+PHRpdGxlPkludHJhdmVub3Vz
IGlyb24gaXNvbWFsdG9zaWRlIDEwMDAgKE1vbm9mZXLCrikgcmVkdWNlcyBwb3N0b3BlcmF0aXZl
IGFuYWVtaWEgaW4gcHJlb3BlcmF0aXZlbHkgbm9uLWFuYWVtaWMgcGF0aWVudHMgdW5kZXJnb2lu
ZyBlbGVjdGl2ZSBvciBzdWJhY3V0ZSBjb3JvbmFyeSBhcnRlcnkgYnlwYXNzIGdyYWZ0LCB2YWx2
ZSByZXBsYWNlbWVudCBvciBhIGNvbWJpbmF0aW9uIHRoZXJlb2Y6IGEgcmFuZG9taXplZCBkb3Vi
bGUtYmxpbmQgcGxhY2Viby1jb250cm9sbGVkIGNsaW5pY2FsIHRyaWFsICh0aGUgUFJPVEVDVCB0
cmlhbCk8L3RpdGxlPjxzZWNvbmRhcnktdGl0bGU+Vm94IFNhbmc8L3NlY29uZGFyeS10aXRsZT48
L3RpdGxlcz48cGVyaW9kaWNhbD48ZnVsbC10aXRsZT5Wb3ggU2FuZzwvZnVsbC10aXRsZT48L3Bl
cmlvZGljYWw+PHBhZ2VzPjI1Ny02NjwvcGFnZXM+PHZvbHVtZT4xMDk8L3ZvbHVtZT48bnVtYmVy
PjM8L251bWJlcj48ZWRpdGlvbj4yMDE1LzA0LzIzPC9lZGl0aW9uPjxrZXl3b3Jkcz48a2V5d29y
ZD5BZ2VkPC9rZXl3b3JkPjxrZXl3b3JkPkFnZWQsIDgwIGFuZCBvdmVyPC9rZXl3b3JkPjxrZXl3
b3JkPkFuZW1pYS8qZHJ1ZyB0aGVyYXB5PC9rZXl3b3JkPjxrZXl3b3JkPkNvcm9uYXJ5IEFydGVy
eSBCeXBhc3M8L2tleXdvcmQ+PGtleXdvcmQ+Q29yb25hcnkgRGlzZWFzZS8qc3VyZ2VyeTwva2V5
d29yZD48a2V5d29yZD5EaXNhY2NoYXJpZGVzLyp0aGVyYXBldXRpYyB1c2U8L2tleXdvcmQ+PGtl
eXdvcmQ+RG91YmxlLUJsaW5kIE1ldGhvZDwva2V5d29yZD48a2V5d29yZD5FbGVjdGl2ZSBTdXJn
aWNhbCBQcm9jZWR1cmVzPC9rZXl3b3JkPjxrZXl3b3JkPkZlbWFsZTwva2V5d29yZD48a2V5d29y
ZD5GZXJyaWMgQ29tcG91bmRzLyp0aGVyYXBldXRpYyB1c2U8L2tleXdvcmQ+PGtleXdvcmQ+SGVt
b2dsb2JpbnMvYW5hbHlzaXM8L2tleXdvcmQ+PGtleXdvcmQ+SHVtYW5zPC9rZXl3b3JkPjxrZXl3
b3JkPk1hbGU8L2tleXdvcmQ+PGtleXdvcmQ+TWlkZGxlIEFnZWQ8L2tleXdvcmQ+PGtleXdvcmQ+
UGxhY2VibyBFZmZlY3Q8L2tleXdvcmQ+PGtleXdvcmQ+UG9zdG9wZXJhdGl2ZSBDb21wbGljYXRp
b25zPC9rZXl3b3JkPjxrZXl3b3JkPlByb3NwZWN0aXZlIFN0dWRpZXM8L2tleXdvcmQ+PGtleXdv
cmQ+VHJlYXRtZW50IE91dGNvbWU8L2tleXdvcmQ+PGtleXdvcmQ+YW5hZW1pYTwva2V5d29yZD48
a2V5d29yZD5jb3JvbmFyeSBhcnRlcnkgYnlwYXNzIHN1cmdlcnk8L2tleXdvcmQ+PGtleXdvcmQ+
aXJvbjwva2V5d29yZD48L2tleXdvcmRzPjxkYXRlcz48eWVhcj4yMDE1PC95ZWFyPjxwdWItZGF0
ZXM+PGRhdGU+T2N0PC9kYXRlPjwvcHViLWRhdGVzPjwvZGF0ZXM+PGlzYm4+MDA0Mi05MDA3IChQ
cmludCkmI3hEOzAwNDItOTAwNzwvaXNibj48YWNjZXNzaW9uLW51bT4yNTkwMDY0MzwvYWNjZXNz
aW9uLW51bT48dXJscz48L3VybHM+PGN1c3RvbTI+UE1DNDY5MDUwNjwvY3VzdG9tMj48ZWxlY3Ry
b25pYy1yZXNvdXJjZS1udW0+MTAuMTExMS92b3guMTIyNzg8L2VsZWN0cm9uaWMtcmVzb3VyY2Ut
bnVtPjxyZW1vdGUtZGF0YWJhc2UtcHJvdmlkZXI+TkxNPC9yZW1vdGUtZGF0YWJhc2UtcHJvdmlk
ZXI+PGxhbmd1YWdlPmVuZzwvbGFuZ3VhZ2U+PC9yZWNvcmQ+PC9DaXRlPjxDaXRlPjxBdXRob3I+
S2xlaW48L0F1dGhvcj48WWVhcj4yMDIwPC9ZZWFyPjxSZWNOdW0+MTI4PC9SZWNOdW0+PHJlY29y
ZD48cmVjLW51bWJlcj4xMjg8L3JlYy1udW1iZXI+PGZvcmVpZ24ta2V5cz48a2V5IGFwcD0iRU4i
IGRiLWlkPSJ3OXc5cDk1Mnpwc3h2b2VmZWFzeGF2OTR0czlwOXdkenZ4cGYiIHRpbWVzdGFtcD0i
MTYxOTEzMDEwNiI+MTI4PC9rZXk+PC9mb3JlaWduLWtleXM+PHJlZi10eXBlIG5hbWU9IkpvdXJu
YWwgQXJ0aWNsZSI+MTc8L3JlZi10eXBlPjxjb250cmlidXRvcnM+PGF1dGhvcnM+PGF1dGhvcj5L
bGVpbiwgQS4gQS48L2F1dGhvcj48YXV0aG9yPkNoYXUsIE0uPC9hdXRob3I+PGF1dGhvcj5ZZWF0
ZXMsIEouIEEuPC9hdXRob3I+PGF1dGhvcj5Db2xsaWVyLCBULjwvYXV0aG9yPjxhdXRob3I+RXZh
bnMsIEMuPC9hdXRob3I+PGF1dGhvcj5BZ2Fyd2FsLCBTLjwvYXV0aG9yPjxhdXRob3I+UmljaGFy
ZHMsIFQuPC9hdXRob3I+PGF1dGhvcj5VLiBLLiBDYXJkaWFjPC9hdXRob3I+PGF1dGhvcj5WYXNj
dWxhciBTdXJnZXJ5IEludGVydmVudGlvbmFsIEFuYWVtaWEgUmVzcG9uc2Ugc3R1ZHksIHRlYW08
L2F1dGhvcj48L2F1dGhvcnM+PC9jb250cmlidXRvcnM+PGF1dGgtYWRkcmVzcz5EZXBhcnRtZW50
IG9mIEFuYWVzdGhlc2lhIGFuZCBJbnRlbnNpdmUgQ2FyZSwgUm95YWwgUGFwd29ydGggSG9zcGl0
YWwsIENhbWJyaWRnZSwgVUsuIEVsZWN0cm9uaWMgYWRkcmVzczogYW5kcmV3LmtsZWluQG5ocy5u
ZXQuJiN4RDtEaXZpc2lvbiBvZiBTdXJnZXJ5IGFuZCBJbnRlcnZlbnRpb25hbCBTY2llbmNlLCBV
bml2ZXJzaXR5IENvbGxlZ2UgTG9uZG9uLCBMb25kb24sIFVLLiYjeEQ7RGVwYXJ0bWVudCBvZiBB
bmFlc3RoZXNpYSwgU3QgVmluY2VudCZhcG9zO3MgSG9zcGl0YWwsIFN5ZG5leSwgQXVzdHJhbGlh
OyBVbml2ZXJzaXR5IG9mIENhbWJyaWRnZSwgQ2FtYnJpZGdlLCBVSy4mI3hEO0RlcGFydG1lbnQg
b2YgU3RhdGlzdGljcywgTG9uZG9uIFNjaG9vbCBvZiBIeWdpZW5lIGFuZCBUcm9waWNhbCBNZWRp
Y2luZSwgTG9uZG9uLCBVSy4mI3hEO0RlcGFydG1lbnQgb2YgQW5hZXN0aGVzaWEsIFVuaXZlcnNp
dHkgSG9zcGl0YWwgb2YgV2FsZXMsIENhcmRpZmYsIFVLLiYjeEQ7RGVwYXJ0bWVudCBvZiBBbmFl
c3RoZXNpYSwgTWFuY2hlc3RlciwgVUsuJiN4RDtVbml2ZXJzaXR5IG9mIFdlc3Rlcm4gQXVzdHJh
bGlhLCBQZXJ0aCwgQXVzdHJhbGlhLjwvYXV0aC1hZGRyZXNzPjx0aXRsZXM+PHRpdGxlPlByZW9w
ZXJhdGl2ZSBpbnRyYXZlbm91cyBpcm9uIGJlZm9yZSBjYXJkaWFjIHN1cmdlcnk6IGEgcHJvc3Bl
Y3RpdmUgbXVsdGljZW50cmUgZmVhc2liaWxpdHkgc3R1ZHk8L3RpdGxlPjxzZWNvbmRhcnktdGl0
bGU+QnIgSiBBbmFlc3RoPC9zZWNvbmRhcnktdGl0bGU+PC90aXRsZXM+PHBlcmlvZGljYWw+PGZ1
bGwtdGl0bGU+QnIgSiBBbmFlc3RoPC9mdWxsLXRpdGxlPjxhYmJyLTE+QnJpdGlzaCBqb3VybmFs
IG9mIGFuYWVzdGhlc2lhPC9hYmJyLTE+PC9wZXJpb2RpY2FsPjxwYWdlcz4yNDMtMjUwPC9wYWdl
cz48dm9sdW1lPjEyNDwvdm9sdW1lPjxudW1iZXI+MzwvbnVtYmVyPjxlZGl0aW9uPjIwMjAvMDEv
MDc8L2VkaXRpb24+PGtleXdvcmRzPjxrZXl3b3JkPkFkbWluaXN0cmF0aW9uLCBJbnRyYXZlbm91
czwva2V5d29yZD48a2V5d29yZD5BZ2VkPC9rZXl3b3JkPjxrZXl3b3JkPkFnZWQsIDgwIGFuZCBv
dmVyPC9rZXl3b3JkPjxrZXl3b3JkPkFuZW1pYSwgSXJvbi1EZWZpY2llbmN5L2Jsb29kL2NvbXBs
aWNhdGlvbnMvKmRydWcgdGhlcmFweTwva2V5d29yZD48a2V5d29yZD5CbG9vZCBUcmFuc2Z1c2lv
bi9zdGF0aXN0aWNzICZhbXA7IG51bWVyaWNhbCBkYXRhPC9rZXl3b3JkPjxrZXl3b3JkPipDYXJk
aWFjIFN1cmdpY2FsIFByb2NlZHVyZXM8L2tleXdvcmQ+PGtleXdvcmQ+Q3JpdGljYWwgUGF0aHdh
eXMvb3JnYW5pemF0aW9uICZhbXA7IGFkbWluaXN0cmF0aW9uPC9rZXl3b3JkPjxrZXl3b3JkPkZl
YXNpYmlsaXR5IFN0dWRpZXM8L2tleXdvcmQ+PGtleXdvcmQ+RmVtYWxlPC9rZXl3b3JkPjxrZXl3
b3JkPkhlbW9nbG9iaW5zL21ldGFib2xpc208L2tleXdvcmQ+PGtleXdvcmQ+SHVtYW5zPC9rZXl3
b3JkPjxrZXl3b3JkPklyb24vKmFkbWluaXN0cmF0aW9uICZhbXA7IGRvc2FnZS90aGVyYXBldXRp
YyB1c2U8L2tleXdvcmQ+PGtleXdvcmQ+TGVuZ3RoIG9mIFN0YXkvc3RhdGlzdGljcyAmYW1wOyBu
dW1lcmljYWwgZGF0YTwva2V5d29yZD48a2V5d29yZD5NYWxlPC9rZXl3b3JkPjxrZXl3b3JkPk1p
ZGRsZSBBZ2VkPC9rZXl3b3JkPjxrZXl3b3JkPlBpbG90IFByb2plY3RzPC9rZXl3b3JkPjxrZXl3
b3JkPlBvc3RvcGVyYXRpdmUgQ29tcGxpY2F0aW9ucy9wcmV2ZW50aW9uICZhbXA7IGNvbnRyb2w8
L2tleXdvcmQ+PGtleXdvcmQ+UHJlb3BlcmF0aXZlIENhcmUvKm1ldGhvZHM8L2tleXdvcmQ+PGtl
eXdvcmQ+UHJvc3BlY3RpdmUgU3R1ZGllczwva2V5d29yZD48a2V5d29yZD5TdGF0ZSBNZWRpY2lu
ZS9vcmdhbml6YXRpb24gJmFtcDsgYWRtaW5pc3RyYXRpb248L2tleXdvcmQ+PGtleXdvcmQ+YW5h
ZW1pYTwva2V5d29yZD48a2V5d29yZD5jYXJkaWFjIHN1cmdlcnk8L2tleXdvcmQ+PGtleXdvcmQ+
aGFlbW9nbG9iaW48L2tleXdvcmQ+PGtleXdvcmQ+aW50cmF2ZW5vdXMgaXJvbjwva2V5d29yZD48
a2V5d29yZD5pcm9uIGRlZmljaWVuY3k8L2tleXdvcmQ+PGtleXdvcmQ+b3V0Y29tZTwva2V5d29y
ZD48a2V5d29yZD5wcmVvcGVyYXRpdmU8L2tleXdvcmQ+PGtleXdvcmQ+dHJhbnNmdXNpb248L2tl
eXdvcmQ+PGtleXdvcmQ+ZnVuZGluZywgaG9ub3JhcmlhIG9yIHRyYXZlbCBleHBlbnNlcyBmcm9t
IFBoYXJtYWNvc21vcywgVmlmb3IgUGhhcm1hLCBNYXNzaW1vLDwva2V5d29yZD48a2V5d29yZD5I
ZW1vbmV0aWNzLCBIZW1vc29uaWNzLCBhbmQgRmlzaGVyIGFuZCBQYXlrZWwuIE1DJmFwb3M7cyBz
YWxhcnkgaXMgc3VwcG9ydGVkIGJ5PC9rZXl3b3JkPjxrZXl3b3JkPlBoYXJtYWNvc21vcy4gQ0Ug
aGFzIHVuZGVydGFrZW4gY29uc3VsdGluZyB3b3JrIGZvciBQaGFybWFjb3Ntb3MuIFNBIGhhcyBy
ZWNlaXZlZDwva2V5d29yZD48a2V5d29yZD5yZXNlYXJjaCBmdW5kaW5nIGFuZCBob25vcmFyaWEg
ZnJvbSBQaGFybWFjb3Ntb3MuIFRSIHJlcG9ydHMgZ3JhbnRzLCBwZXJzb25hbDwva2V5d29yZD48
a2V5d29yZD5mZWVzLCBhbmQgbm9uLWZpbmFuY2lhbCBzdXBwb3J0IGZyb20gUGhhcm1hY29zbW9z
PC9rZXl3b3JkPjxrZXl3b3JkPmdyYW50cywgcGVyc29uYWwgZmVlcywgYW5kPC9rZXl3b3JkPjxr
ZXl3b3JkPm5vbi1maW5hbmNpYWwgc3VwcG9ydCBmcm9tIFZpZm9yIFBoYXJtYTwva2V5d29yZD48
a2V5d29yZD5ncmFudHMsIHBlcnNvbmFsIGZlZXMsIGFuZCBub24tZmluYW5jaWFsPC9rZXl3b3Jk
PjxrZXl3b3JkPnN1cHBvcnQgZnJvbSBBY2VsaXR5PC9rZXl3b3JkPjxrZXl3b3JkPmdyYW50cywg
cGVyc29uYWwgZmVlcywgYW5kIG5vbi1maW5hbmNpYWwgc3VwcG9ydCBmcm9tPC9rZXl3b3JkPjxr
ZXl3b3JkPlN0cm9rZSBBc3NvY2lhdGlvbjwva2V5d29yZD48a2V5d29yZD5ncmFudHMgZnJvbSBN
YXNvbiBNZWRpY2FsIFJlc2VhcmNoIEZvdW5kYXRpb248L2tleXdvcmQ+PGtleXdvcmQ+Z3JhbnRz
IGZyb208L2tleXdvcmQ+PGtleXdvcmQ+VUNIIGxlYWd1ZSBvZiBGcmllbmRzPC9rZXl3b3JkPjxr
ZXl3b3JkPmFuZCBncmFudHMgYW5kIG5vbi1maW5hbmNpYWwgc3VwcG9ydCBmcm9tPC9rZXl3b3Jk
PjxrZXl3b3JkPkxpYnJlc3NlL0JvZHlmb3JtLjwva2V5d29yZD48L2tleXdvcmRzPjxkYXRlcz48
eWVhcj4yMDIwPC95ZWFyPjxwdWItZGF0ZXM+PGRhdGU+TWFyPC9kYXRlPjwvcHViLWRhdGVzPjwv
ZGF0ZXM+PGlzYm4+MTQ3MS02NzcxIChFbGVjdHJvbmljKSYjeEQ7MDAwNy0wOTEyIChMaW5raW5n
KTwvaXNibj48YWNjZXNzaW9uLW51bT4zMTkwMjU5MDwvYWNjZXNzaW9uLW51bT48dXJscz48cmVs
YXRlZC11cmxzPjx1cmw+aHR0cHM6Ly93d3cubmNiaS5ubG0ubmloLmdvdi9wdWJtZWQvMzE5MDI1
OTA8L3VybD48L3JlbGF0ZWQtdXJscz48L3VybHM+PGVsZWN0cm9uaWMtcmVzb3VyY2UtbnVtPjEw
LjEwMTYvai5iamEuMjAxOS4xMS4wMjM8L2VsZWN0cm9uaWMtcmVzb3VyY2UtbnVtPjwvcmVjb3Jk
PjwvQ2l0ZT48Q2l0ZT48QXV0aG9yPlBhZG1hbmFiaGFuPC9BdXRob3I+PFllYXI+MjAxOTwvWWVh
cj48UmVjTnVtPjUwPC9SZWNOdW0+PHJlY29yZD48cmVjLW51bWJlcj41MDwvcmVjLW51bWJlcj48
Zm9yZWlnbi1rZXlzPjxrZXkgYXBwPSJFTiIgZGItaWQ9Inc5dzlwOTUyenBzeHZvZWZlYXN4YXY5
NHRzOXA5d2R6dnhwZiIgdGltZXN0YW1wPSIxNjEzNjA1MDQ5Ij41MDwva2V5PjwvZm9yZWlnbi1r
ZXlzPjxyZWYtdHlwZSBuYW1lPSJKb3VybmFsIEFydGljbGUiPjE3PC9yZWYtdHlwZT48Y29udHJp
YnV0b3JzPjxhdXRob3JzPjxhdXRob3I+UGFkbWFuYWJoYW4sIEguPC9hdXRob3I+PGF1dGhvcj5T
aWF1LCBLLjwvYXV0aG9yPjxhdXRob3I+Q3VydGlzLCBKLjwvYXV0aG9yPjxhdXRob3I+TmcsIEEu
PC9hdXRob3I+PGF1dGhvcj5NZW5vbiwgUy48L2F1dGhvcj48YXV0aG9yPkx1Y2tyYXosIEguPC9h
dXRob3I+PGF1dGhvcj5Ccm9va2VzLCBNLiBKLjwvYXV0aG9yPjwvYXV0aG9ycz48L2NvbnRyaWJ1
dG9ycz48YXV0aC1hZGRyZXNzPkRlcGFydG1lbnQgb2YgR2FzdHJvZW50ZXJvbG9neSwgSGVhcnQg
JmFtcDsgTHVuZyBDZW50cmUsIFdvbHZlcmhhbXB0b24sIFVuaXRlZCBLaW5nZG9tLiBFbGVjdHJv
bmljIGFkZHJlc3M6IGhhcmkucGFkbWFuYWJoYW5AbmhzLm5ldC4mI3hEO0RlcGFydG1lbnQgb2Yg
R2FzdHJvZW50ZXJvbG9neSwgSGVhcnQgJmFtcDsgTHVuZyBDZW50cmUsIFdvbHZlcmhhbXB0b24s
IFVuaXRlZCBLaW5nZG9tLiYjeEQ7U2hyZXdzYnVyeSBIZWFsdGggTGlicmFyeSwgUm95YWwgU2hy
ZXdzYnVyeSBIb3NwaXRhbCwgU2hyZXdzYnVyeSwgVW5pdGVkIEtpbmdkb20uJiN4RDtEZXBhcnRt
ZW50IG9mIENhcmRpb3Rob3JhY2ljIEFuYWVzdGhlc2lvbG9neSwgSGVhcnQgJmFtcDsgTHVuZyBD
ZW50cmUsIFdvbHZlcmhhbXB0b24sIFVuaXRlZCBLaW5nZG9tLiYjeEQ7Q2FyZGlvdGhvcmFjaWMg
U3VyZ2VyeSBEZXBhcnRtZW50LCBIZWFydCBDZW50cmUsIEFtZXJpY2FuIEhvc3BpdGFsIER1YmFp
LCBPdWQgTWV0aGEsIER1YmFpLCBVbml0ZWQgQXJhYiBFbWlyYXRlcy48L2F1dGgtYWRkcmVzcz48
dGl0bGVzPjx0aXRsZT5QcmVvcGVyYXRpdmUgQW5lbWlhIGFuZCBPdXRjb21lcyBpbiBDYXJkaW92
YXNjdWxhciBTdXJnZXJ5OiBTeXN0ZW1hdGljIFJldmlldyBhbmQgTWV0YS1BbmFseXNpczwvdGl0
bGU+PHNlY29uZGFyeS10aXRsZT5Bbm4gVGhvcmFjIFN1cmc8L3NlY29uZGFyeS10aXRsZT48L3Rp
dGxlcz48cGVyaW9kaWNhbD48ZnVsbC10aXRsZT5Bbm4gVGhvcmFjIFN1cmc8L2Z1bGwtdGl0bGU+
PGFiYnItMT5UaGUgQW5uYWxzIG9mIHRob3JhY2ljIHN1cmdlcnk8L2FiYnItMT48L3BlcmlvZGlj
YWw+PHBhZ2VzPjE4NDAtMTg0ODwvcGFnZXM+PHZvbHVtZT4xMDg8L3ZvbHVtZT48bnVtYmVyPjY8
L251bWJlcj48ZWRpdGlvbj4yMDE5LzA2LzI1PC9lZGl0aW9uPjxrZXl3b3Jkcz48a2V5d29yZD5B
bmVtaWEvY29tcGxpY2F0aW9ucy8qZXBpZGVtaW9sb2d5PC9rZXl3b3JkPjxrZXl3b3JkPkNhcmRp
YWMgU3VyZ2ljYWwgUHJvY2VkdXJlcy8qYWR2ZXJzZSBlZmZlY3RzPC9rZXl3b3JkPjxrZXl3b3Jk
Pkdsb2JhbCBIZWFsdGg8L2tleXdvcmQ+PGtleXdvcmQ+SGVhcnQgRGlzZWFzZXMvKmNvbXBsaWNh
dGlvbnMvc3VyZ2VyeTwva2V5d29yZD48a2V5d29yZD5Ib3NwaXRhbCBNb3J0YWxpdHkvdHJlbmRz
PC9rZXl3b3JkPjxrZXl3b3JkPkh1bWFuczwva2V5d29yZD48a2V5d29yZD5Qb3N0b3BlcmF0aXZl
IENvbXBsaWNhdGlvbnMvKmVwaWRlbWlvbG9neTwva2V5d29yZD48a2V5d29yZD5QcmVvcGVyYXRp
dmUgUGVyaW9kPC9rZXl3b3JkPjxrZXl3b3JkPipSaXNrIEFzc2Vzc21lbnQ8L2tleXdvcmQ+PGtl
eXdvcmQ+UmlzayBGYWN0b3JzPC9rZXl3b3JkPjwva2V5d29yZHM+PGRhdGVzPjx5ZWFyPjIwMTk8
L3llYXI+PHB1Yi1kYXRlcz48ZGF0ZT5EZWM8L2RhdGU+PC9wdWItZGF0ZXM+PC9kYXRlcz48aXNi
bj4wMDAzLTQ5NzU8L2lzYm4+PGFjY2Vzc2lvbi1udW0+MzEyMzM3MTg8L2FjY2Vzc2lvbi1udW0+
PHVybHM+PC91cmxzPjxlbGVjdHJvbmljLXJlc291cmNlLW51bT4xMC4xMDE2L2ouYXRob3JhY3N1
ci4yMDE5LjA0LjEwODwvZWxlY3Ryb25pYy1yZXNvdXJjZS1udW0+PHJlbW90ZS1kYXRhYmFzZS1w
cm92aWRlcj5OTE08L3JlbW90ZS1kYXRhYmFzZS1wcm92aWRlcj48bGFuZ3VhZ2U+ZW5nPC9sYW5n
dWFnZT48L3JlY29yZD48L0NpdGU+PENpdGU+PEF1dGhvcj5TcGFobjwvQXV0aG9yPjxZZWFyPjIw
MTk8L1llYXI+PFJlY051bT42MzwvUmVjTnVtPjxyZWNvcmQ+PHJlYy1udW1iZXI+NjM8L3JlYy1u
dW1iZXI+PGZvcmVpZ24ta2V5cz48a2V5IGFwcD0iRU4iIGRiLWlkPSJ3OXc5cDk1Mnpwc3h2b2Vm
ZWFzeGF2OTR0czlwOXdkenZ4cGYiIHRpbWVzdGFtcD0iMTYxNzA1NDIzMiI+NjM8L2tleT48L2Zv
cmVpZ24ta2V5cz48cmVmLXR5cGUgbmFtZT0iSm91cm5hbCBBcnRpY2xlIj4xNzwvcmVmLXR5cGU+
PGNvbnRyaWJ1dG9ycz48YXV0aG9ycz48YXV0aG9yPlNwYWhuLCBELiBSLjwvYXV0aG9yPjxhdXRo
b3I+U2Nob2VucmF0aCwgRi48L2F1dGhvcj48YXV0aG9yPlNwYWhuLCBHLiBILjwvYXV0aG9yPjxh
dXRob3I+U2VpZmVydCwgQi48L2F1dGhvcj48YXV0aG9yPlN0ZWluLCBQLjwvYXV0aG9yPjxhdXRo
b3I+VGhldXNpbmdlciwgTy4gTS48L2F1dGhvcj48YXV0aG9yPkthc2VyZXIsIEEuPC9hdXRob3I+
PGF1dGhvcj5IZWdlbWFubiwgSS48L2F1dGhvcj48YXV0aG9yPkhvZm1hbm4sIEEuPC9hdXRob3I+
PGF1dGhvcj5NYWlzYW5vLCBGLjwvYXV0aG9yPjxhdXRob3I+RmFsaywgVi48L2F1dGhvcj48L2F1
dGhvcnM+PC9jb250cmlidXRvcnM+PGF1dGgtYWRkcmVzcz5JbnN0aXR1dGUgb2YgQW5hZXN0aGVz
aW9sb2d5LCBVbml2ZXJzaXR5IG9mIFp1cmljaCBhbmQgVW5pdmVyc2l0eSBIb3NwaXRhbCBadXJp
Y2gsIFp1cmljaCwgU3dpdHplcmxhbmQuIEVsZWN0cm9uaWMgYWRkcmVzczogZG9uYXQuc3BhaG5A
dXN6LmNoLiYjeEQ7RGVwYXJ0bWVudCBvZiBDYXJkaW90aG9yYWNpYyBhbmQgVmFzY3VsYXIgU3Vy
Z2VyeSwgR2VybWFuIEhlYXJ0IENlbnRyZSBCZXJsaW4sIEJlcmxpbiwgR2VybWFueTsgR2VybWFu
IENlbnRyZSBmb3IgQ2FyZGlvdmFzY3VsYXIgUmVzZWFyY2gsIHBhcnRuZXIgc2l0ZSBCZXJsaW4s
IEdlcm1hbnkuJiN4RDtJbnN0aXR1dGUgb2YgQW5hZXN0aGVzaW9sb2d5LCBVbml2ZXJzaXR5IG9m
IFp1cmljaCBhbmQgVW5pdmVyc2l0eSBIb3NwaXRhbCBadXJpY2gsIFp1cmljaCwgU3dpdHplcmxh
bmQuJiN4RDtEZXBhcnRtZW50IG9mIEJpb3N0YXRpc3RpY3MsIEVwaWRlbWlvbG9neSwgQmlvc3Rh
dGlzdGljcyBhbmQgUHJldmVudGlvbiBJbnN0aXR1dGUsIFVuaXZlcnNpdHkgb2YgWnVyaWNoLCBT
d2l0emVybGFuZC4mI3hEO0RlcGFydG1lbnQgb2YgQW5hZXN0aGVzaW9sb2d5LCBVbml2ZXJzaXR5
IG9mIFp1cmljaCBhbmQgVW5pdmVyc2l0eSBIb3NwaXRhbCBCYWxncmlzdCwgWnVyaWNoLCBTd2l0
emVybGFuZC4mI3hEO0RpdmlzaW9uIG9mIEhhZW1hdG9sb2d5LCBVbml2ZXJzaXR5IG9mIFp1cmlj
aCBhbmQgWnVyaWNoIFVuaXZlcnNpdHkgSG9zcGl0YWwsIFp1cmljaCwgU3dpdHplcmxhbmQuJiN4
RDtJbnN0aXR1dGUgb2YgQW5hZXN0aGVzaW9sb2d5LCBVbml2ZXJzaXR5IG9mIFp1cmljaCBhbmQg
VW5pdmVyc2l0eSBIb3NwaXRhbCBadXJpY2gsIFp1cmljaCwgU3dpdHplcmxhbmQ7IFNjaG9vbCBv
ZiBTdXJnZXJ5LCBVbml2ZXJzaXR5IG9mIFdlc3Rlcm4gQXVzdHJhbGlhIGFuZCBTY2hvb2wgb2Yg
UHVibGljIEhlYWx0aCBSZXNlYXJjaCwgQ3VydGluIFVuaXZlcnNpdHksIFBlcnRoLCBXZXN0ZXJu
IEF1c3RyYWxpYSwgQXVzdHJhbGlhLiYjeEQ7RGVwYXJ0bWVudCBvZiBDYXJkaW92YXNjdWxhciBT
dXJnZXJ5LCBVbml2ZXJzaXR5IG9mIFp1cmljaCBhbmQgVW5pdmVyc2l0eSBIb3NwaXRhbCBadXJp
Y2gsIFp1cmljaCwgU3dpdHplcmxhbmQuJiN4RDtEZXBhcnRtZW50IG9mIENhcmRpb3Rob3JhY2lj
IGFuZCBWYXNjdWxhciBTdXJnZXJ5LCBHZXJtYW4gSGVhcnQgQ2VudHJlIEJlcmxpbiwgQmVybGlu
LCBHZXJtYW55OyBHZXJtYW4gQ2VudHJlIGZvciBDYXJkaW92YXNjdWxhciBSZXNlYXJjaCwgQmVy
bGluLCBHZXJtYW55OyBEZXBhcnRtZW50IG9mIENhcmRpb3Rob3JhY2ljIFN1cmdlcnksIENoYXJp
dMOpIC0gVW5pdmVyc2l0w6R0c21lZGl6aW4gQmVybGluIFVuaXZlcnNpdMOkdCBCZXJsaW4sIEh1
bWJvbGR0LVVuaXZlcnNpdMOkdCB6dSBCZXJsaW4sIGFuZCBCZXJsaW4gSW5zdGl0dXRlIG9mIEhl
YWx0aCwgQmVybGluLCBHZXJtYW55LjwvYXV0aC1hZGRyZXNzPjx0aXRsZXM+PHRpdGxlPkVmZmVj
dCBvZiB1bHRyYS1zaG9ydC10ZXJtIHRyZWF0bWVudCBvZiBwYXRpZW50cyB3aXRoIGlyb24gZGVm
aWNpZW5jeSBvciBhbmFlbWlhIHVuZGVyZ29pbmcgY2FyZGlhYyBzdXJnZXJ5OiBhIHByb3NwZWN0
aXZlIHJhbmRvbWlzZWQgdHJpYWw8L3RpdGxlPjxzZWNvbmRhcnktdGl0bGU+TGFuY2V0PC9zZWNv
bmRhcnktdGl0bGU+PC90aXRsZXM+PHBlcmlvZGljYWw+PGZ1bGwtdGl0bGU+TGFuY2V0PC9mdWxs
LXRpdGxlPjwvcGVyaW9kaWNhbD48cGFnZXM+MjIwMS0yMjEyPC9wYWdlcz48dm9sdW1lPjM5Mzwv
dm9sdW1lPjxudW1iZXI+MTAxODc8L251bWJlcj48ZWRpdGlvbj4yMDE5LzA1LzAxPC9lZGl0aW9u
PjxrZXl3b3Jkcz48a2V5d29yZD5BZG1pbmlzdHJhdGlvbiwgSW50cmF2ZW5vdXM8L2tleXdvcmQ+
PGtleXdvcmQ+QWRtaW5pc3RyYXRpb24sIE9yYWw8L2tleXdvcmQ+PGtleXdvcmQ+QWdlZDwva2V5
d29yZD48a2V5d29yZD5BZ2VkLCA4MCBhbmQgb3Zlcjwva2V5d29yZD48a2V5d29yZD5BbmVtaWEs
IElyb24tRGVmaWNpZW5jeS9jb21wbGljYXRpb25zLypkcnVnIHRoZXJhcHk8L2tleXdvcmQ+PGtl
eXdvcmQ+Q2FyZGlhYyBTdXJnaWNhbCBQcm9jZWR1cmVzPC9rZXl3b3JkPjxrZXl3b3JkPkRvdWJs
ZS1CbGluZCBNZXRob2Q8L2tleXdvcmQ+PGtleXdvcmQ+RHJ1ZyBUaGVyYXB5LCBDb21iaW5hdGlv
bjwva2V5d29yZD48a2V5d29yZD5Fcnl0aHJvY3l0ZSBUcmFuc2Z1c2lvbi9zdGF0aXN0aWNzICZh
bXA7IG51bWVyaWNhbCBkYXRhPC9rZXl3b3JkPjxrZXl3b3JkPkVyeXRocm9wb2lldGluLyphZG1p
bmlzdHJhdGlvbiAmYW1wOyBkb3NhZ2U8L2tleXdvcmQ+PGtleXdvcmQ+RmVtYWxlPC9rZXl3b3Jk
PjxrZXl3b3JkPkZlcnJpYyBDb21wb3VuZHMvKmFkbWluaXN0cmF0aW9uICZhbXA7IGRvc2FnZTwv
a2V5d29yZD48a2V5d29yZD5Gb2xpYyBBY2lkLyphZG1pbmlzdHJhdGlvbiAmYW1wOyBkb3NhZ2U8
L2tleXdvcmQ+PGtleXdvcmQ+SGVhcnQgRGlzZWFzZXMvY29tcGxpY2F0aW9ucy9zdXJnZXJ5PC9r
ZXl3b3JkPjxrZXl3b3JkPkh1bWFuczwva2V5d29yZD48a2V5d29yZD5NYWxlPC9rZXl3b3JkPjxr
ZXl3b3JkPk1hbHRvc2UvYWRtaW5pc3RyYXRpb24gJmFtcDsgZG9zYWdlLyphbmFsb2dzICZhbXA7
IGRlcml2YXRpdmVzPC9rZXl3b3JkPjxrZXl3b3JkPk1pZGRsZSBBZ2VkPC9rZXl3b3JkPjxrZXl3
b3JkPlByZW9wZXJhdGl2ZSBDYXJlLyptZXRob2RzPC9rZXl3b3JkPjxrZXl3b3JkPlByb3NwZWN0
aXZlIFN0dWRpZXM8L2tleXdvcmQ+PGtleXdvcmQ+VGltZSBGYWN0b3JzPC9rZXl3b3JkPjxrZXl3
b3JkPlZpdGFtaW4gQiAxMi8qYWRtaW5pc3RyYXRpb24gJmFtcDsgZG9zYWdlPC9rZXl3b3JkPjwv
a2V5d29yZHM+PGRhdGVzPjx5ZWFyPjIwMTk8L3llYXI+PHB1Yi1kYXRlcz48ZGF0ZT5KdW4gMTwv
ZGF0ZT48L3B1Yi1kYXRlcz48L2RhdGVzPjxpc2JuPjAxNDAtNjczNjwvaXNibj48YWNjZXNzaW9u
LW51bT4zMTAzNjMzNzwvYWNjZXNzaW9uLW51bT48dXJscz48L3VybHM+PGVsZWN0cm9uaWMtcmVz
b3VyY2UtbnVtPjEwLjEwMTYvczAxNDAtNjczNigxOCkzMjU1NS04PC9lbGVjdHJvbmljLXJlc291
cmNlLW51bT48cmVtb3RlLWRhdGFiYXNlLXByb3ZpZGVyPk5MTTwvcmVtb3RlLWRhdGFiYXNlLXBy
b3ZpZGVyPjxsYW5ndWFnZT5lbmc8L2xhbmd1YWdlPjwvcmVjb3JkPjwvQ2l0ZT48Q2l0ZT48QXV0
aG9yPlF1YXJ0ZXJtYW48L0F1dGhvcj48WWVhcj4yMDIxPC9ZZWFyPjxSZWNOdW0+MTMwPC9SZWNO
dW0+PHJlY29yZD48cmVjLW51bWJlcj4xMzA8L3JlYy1udW1iZXI+PGZvcmVpZ24ta2V5cz48a2V5
IGFwcD0iRU4iIGRiLWlkPSJ3OXc5cDk1Mnpwc3h2b2VmZWFzeGF2OTR0czlwOXdkenZ4cGYiIHRp
bWVzdGFtcD0iMTYxOTEzMDk3NyI+MTMwPC9rZXk+PC9mb3JlaWduLWtleXM+PHJlZi10eXBlIG5h
bWU9IkpvdXJuYWwgQXJ0aWNsZSI+MTc8L3JlZi10eXBlPjxjb250cmlidXRvcnM+PGF1dGhvcnM+
PGF1dGhvcj5RdWFydGVybWFuLCBDLjwvYXV0aG9yPjxhdXRob3I+U2hhdywgTS48L2F1dGhvcj48
YXV0aG9yPkh1Z2hlcywgUy48L2F1dGhvcj48YXV0aG9yPldhbGxhY2UsIFYuPC9hdXRob3I+PGF1
dGhvcj5BZ2Fyd2FsLCBTLjwvYXV0aG9yPjwvYXV0aG9ycz48L2NvbnRyaWJ1dG9ycz48YXV0aC1h
ZGRyZXNzPkRlcGFydG1lbnQgb2YgQW5hZXN0aGVzaWEsIExpdmVycG9vbCBIZWFydCBhbmQgQ2hl
c3QgSG9zcGl0YWwsIFVLLiYjeEQ7TGl2ZXJwb29sIEhlYXJ0IGFuZCBDaGVzdCBIb3NwaXRhbCwg
VUsuJiN4RDtEZXBhcnRtZW50IG9mIEFuYWVzdGhlc2lhLCBNYW5jaGVzdGVyIFVuaXZlcnNpdHkg
TkhTIEZvdW5kYXRpb24gVHJ1c3QsIFVLLjwvYXV0aC1hZGRyZXNzPjx0aXRsZXM+PHRpdGxlPkFu
YWVtaWEgaW4gY2FyZGlhYyBzdXJnZXJ5IC0gYSByZXRyb3NwZWN0aXZlIHJldmlldyBvZiBhIGNl
bnRyZSZhcG9zO3MgZXhwZXJpZW5jZSB3aXRoIGEgcHJlLW9wZXJhdGl2ZSBpbnRyYXZlbm91cyBp
cm9uIGNsaW5pYzwvdGl0bGU+PHNlY29uZGFyeS10aXRsZT5BbmFlc3RoZXNpYTwvc2Vjb25kYXJ5
LXRpdGxlPjwvdGl0bGVzPjxwZXJpb2RpY2FsPjxmdWxsLXRpdGxlPkFuYWVzdGhlc2lhPC9mdWxs
LXRpdGxlPjwvcGVyaW9kaWNhbD48cGFnZXM+NjI5LTYzODwvcGFnZXM+PHZvbHVtZT43Njwvdm9s
dW1lPjxudW1iZXI+NTwvbnVtYmVyPjxlZGl0aW9uPjIwMjAvMTEvMDY8L2VkaXRpb24+PGtleXdv
cmRzPjxrZXl3b3JkPkFkbWluaXN0cmF0aW9uLCBJbnRyYXZlbm91czwva2V5d29yZD48a2V5d29y
ZD5BZHVsdDwva2V5d29yZD48a2V5d29yZD5BZ2VkPC9rZXl3b3JkPjxrZXl3b3JkPkFnZWQsIDgw
IGFuZCBvdmVyPC9rZXl3b3JkPjxrZXl3b3JkPkFuZW1pYS9tb3J0YWxpdHkvKnBhdGhvbG9neS9z
dXJnZXJ5PC9rZXl3b3JkPjxrZXl3b3JkPkFuZW1pYSwgSXJvbi1EZWZpY2llbmN5L21vcnRhbGl0
eS9wYXRob2xvZ3kvc3VyZ2VyeTwva2V5d29yZD48a2V5d29yZD5DYXJkaWFjIFN1cmdpY2FsIFBy
b2NlZHVyZXM8L2tleXdvcmQ+PGtleXdvcmQ+RXJ5dGhyb2N5dGUgVHJhbnNmdXNpb248L2tleXdv
cmQ+PGtleXdvcmQ+RmVtYWxlPC9rZXl3b3JkPjxrZXl3b3JkPkhlbW9nbG9iaW5zL2FuYWx5c2lz
PC9rZXl3b3JkPjxrZXl3b3JkPkhvc3BpdGFsIE1vcnRhbGl0eTwva2V5d29yZD48a2V5d29yZD5I
dW1hbnM8L2tleXdvcmQ+PGtleXdvcmQ+SXJvbi8qYWRtaW5pc3RyYXRpb24gJmFtcDsgZG9zYWdl
L2FkdmVyc2UgZWZmZWN0cy9ibG9vZDwva2V5d29yZD48a2V5d29yZD5NYWxlPC9rZXl3b3JkPjxr
ZXl3b3JkPk1pZGRsZSBBZ2VkPC9rZXl3b3JkPjxrZXl3b3JkPlByZW9wZXJhdGl2ZSBDYXJlPC9r
ZXl3b3JkPjxrZXl3b3JkPlJlbmFsIFJlcGxhY2VtZW50IFRoZXJhcHk8L2tleXdvcmQ+PGtleXdv
cmQ+UmV0cm9zcGVjdGl2ZSBTdHVkaWVzPC9rZXl3b3JkPjxrZXl3b3JkPlN0cm9rZS9ldGlvbG9n
eTwva2V5d29yZD48a2V5d29yZD5Zb3VuZyBBZHVsdDwva2V5d29yZD48a2V5d29yZD4qYW5hZW1p
YTwva2V5d29yZD48a2V5d29yZD4qaW50cmF2ZW5vdXMgaXJvbjwva2V5d29yZD48a2V5d29yZD4q
aXJvbiBkZWZpY2llbmN5PC9rZXl3b3JkPjxrZXl3b3JkPipwYXRpZW50IGJsb29kIG1hbmFnZW1l
bnQ8L2tleXdvcmQ+PGtleXdvcmQ+KnRyYW5zZnVzaW9uPC9rZXl3b3JkPjwva2V5d29yZHM+PGRh
dGVzPjx5ZWFyPjIwMjE8L3llYXI+PHB1Yi1kYXRlcz48ZGF0ZT5NYXk8L2RhdGU+PC9wdWItZGF0
ZXM+PC9kYXRlcz48aXNibj4xMzY1LTIwNDQgKEVsZWN0cm9uaWMpJiN4RDswMDAzLTI0MDkgKExp
bmtpbmcpPC9pc2JuPjxhY2Nlc3Npb24tbnVtPjMzMTUwNjEyPC9hY2Nlc3Npb24tbnVtPjx1cmxz
PjxyZWxhdGVkLXVybHM+PHVybD5odHRwczovL3d3dy5uY2JpLm5sbS5uaWguZ292L3B1Ym1lZC8z
MzE1MDYxMjwvdXJsPjwvcmVsYXRlZC11cmxzPjwvdXJscz48ZWxlY3Ryb25pYy1yZXNvdXJjZS1u
dW0+MTAuMTExMS9hbmFlLjE1MjcxPC9lbGVjdHJvbmljLXJlc291cmNlLW51bT48L3JlY29yZD48
L0NpdGU+PC9FbmROb3RlPn==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8-14</w:t>
      </w:r>
      <w:r>
        <w:rPr>
          <w:lang w:val="en-US"/>
        </w:rPr>
        <w:fldChar w:fldCharType="end"/>
      </w:r>
      <w:r w:rsidRPr="008370F6">
        <w:rPr>
          <w:lang w:val="en-US"/>
        </w:rPr>
        <w:t xml:space="preserve"> </w:t>
      </w:r>
      <w:r>
        <w:rPr>
          <w:lang w:val="en-US"/>
        </w:rPr>
        <w:t>P</w:t>
      </w:r>
      <w:r w:rsidRPr="008370F6">
        <w:rPr>
          <w:lang w:val="en-US"/>
        </w:rPr>
        <w:t xml:space="preserve">reoperative anemia </w:t>
      </w:r>
      <w:r>
        <w:rPr>
          <w:lang w:val="en-US"/>
        </w:rPr>
        <w:t>was a prerequisite for inclusion</w:t>
      </w:r>
      <w:r w:rsidRPr="008370F6">
        <w:rPr>
          <w:lang w:val="en-US"/>
        </w:rPr>
        <w:t xml:space="preserve"> in </w:t>
      </w:r>
      <w:r>
        <w:rPr>
          <w:lang w:val="en-US"/>
        </w:rPr>
        <w:t>two</w:t>
      </w:r>
      <w:r w:rsidRPr="008370F6">
        <w:rPr>
          <w:lang w:val="en-US"/>
        </w:rPr>
        <w:t xml:space="preserve"> of the studies and </w:t>
      </w:r>
      <w:r>
        <w:rPr>
          <w:lang w:val="en-US"/>
        </w:rPr>
        <w:t>it was an exclusion criterion</w:t>
      </w:r>
      <w:r w:rsidRPr="008370F6">
        <w:rPr>
          <w:lang w:val="en-US"/>
        </w:rPr>
        <w:t xml:space="preserve"> in two studies.</w:t>
      </w:r>
    </w:p>
    <w:p w14:paraId="18A97BEF" w14:textId="60CC27B0" w:rsidR="00047351" w:rsidRPr="008370F6" w:rsidRDefault="00047351" w:rsidP="00047351">
      <w:pPr>
        <w:pStyle w:val="ListParagraph"/>
        <w:numPr>
          <w:ilvl w:val="1"/>
          <w:numId w:val="2"/>
        </w:numPr>
        <w:spacing w:line="480" w:lineRule="auto"/>
        <w:rPr>
          <w:lang w:val="en-US"/>
        </w:rPr>
      </w:pPr>
      <w:r>
        <w:rPr>
          <w:lang w:val="en-US"/>
        </w:rPr>
        <w:t>Four</w:t>
      </w:r>
      <w:r w:rsidRPr="008370F6">
        <w:rPr>
          <w:lang w:val="en-US"/>
        </w:rPr>
        <w:t xml:space="preserve"> of the </w:t>
      </w:r>
      <w:r>
        <w:rPr>
          <w:lang w:val="en-US"/>
        </w:rPr>
        <w:t>six</w:t>
      </w:r>
      <w:r w:rsidRPr="008370F6">
        <w:rPr>
          <w:lang w:val="en-US"/>
        </w:rPr>
        <w:t xml:space="preserve"> studies comparing treatment with placebo or no treatment reported that treatment was beneficial (e.g., increased </w:t>
      </w:r>
      <w:r>
        <w:rPr>
          <w:lang w:val="en-US"/>
        </w:rPr>
        <w:t>Hb</w:t>
      </w:r>
      <w:r w:rsidRPr="008370F6">
        <w:rPr>
          <w:lang w:val="en-US"/>
        </w:rPr>
        <w:t xml:space="preserve"> levels, decreased blood transfusions, or decreased postoperative anemia)</w:t>
      </w:r>
      <w:r>
        <w:rPr>
          <w:lang w:val="en-US"/>
        </w:rPr>
        <w:t>.</w:t>
      </w:r>
      <w:r>
        <w:rPr>
          <w:lang w:val="en-US"/>
        </w:rPr>
        <w:fldChar w:fldCharType="begin">
          <w:fldData xml:space="preserve">PEVuZE5vdGU+PENpdGU+PEF1dGhvcj5FdmFuczwvQXV0aG9yPjxZZWFyPjIwMjE8L1llYXI+PFJl
Y051bT4xMjk8L1JlY051bT48RGlzcGxheVRleHQ+PHN0eWxlIGZhY2U9InN1cGVyc2NyaXB0Ij44
LCAxMCwgMTEsIDEzPC9zdHlsZT48L0Rpc3BsYXlUZXh0PjxyZWNvcmQ+PHJlYy1udW1iZXI+MTI5
PC9yZWMtbnVtYmVyPjxmb3JlaWduLWtleXM+PGtleSBhcHA9IkVOIiBkYi1pZD0idzl3OXA5NTJ6
cHN4dm9lZmVhc3hhdjk0dHM5cDl3ZHp2eHBmIiB0aW1lc3RhbXA9IjE2MTkxMzA4OTciPjEyOTwv
a2V5PjwvZm9yZWlnbi1rZXlzPjxyZWYtdHlwZSBuYW1lPSJKb3VybmFsIEFydGljbGUiPjE3PC9y
ZWYtdHlwZT48Y29udHJpYnV0b3JzPjxhdXRob3JzPjxhdXRob3I+RXZhbnMsIEMuIFIuPC9hdXRo
b3I+PGF1dGhvcj5Kb25lcywgUi48L2F1dGhvcj48YXV0aG9yPlBoaWxsaXBzLCBHLjwvYXV0aG9y
PjxhdXRob3I+R3JlZW5lLCBHLjwvYXV0aG9yPjxhdXRob3I+UGhpbGxpcHMsIE0uPC9hdXRob3I+
PGF1dGhvcj5Nb3JyaXMtQ2xhcmtlLCBSLjwvYXV0aG9yPjwvYXV0aG9ycz48L2NvbnRyaWJ1dG9y
cz48YXV0aC1hZGRyZXNzPlVuaXZlcnNpdHkgSG9zcGl0YWwgb2YgV2FsZXMsIENhcmRpZmYsIFVL
LiYjeEQ7RGVwYXJ0bWVudCBvZiBTdGF0aXN0aWNzLCBDYXJkaWZmIFVuaXZlcnNpdHksIENhcmRp
ZmYsIFVLLiYjeEQ7RGVwYXJ0bWVudCBvZiBDYXJkaW90aG9yYWNpYyBTdXJnZXJ5LCBVbml2ZXJz
aXR5IEhvc3BpdGFsIG9mIFdhbGVzLCBDYXJkaWZmLCBVSy48L2F1dGgtYWRkcmVzcz48dGl0bGVz
Pjx0aXRsZT5PYnNlcnZhdGlvbmFsIHN0dWR5IG9mIHByZS1vcGVyYXRpdmUgaW50cmF2ZW5vdXMg
aXJvbiBnaXZlbiB0byBhbmFlbWljIHBhdGllbnRzIGJlZm9yZSBlbGVjdGl2ZSBjYXJkaWFjIHN1
cmdlcnk8L3RpdGxlPjxzZWNvbmRhcnktdGl0bGU+QW5hZXN0aGVzaWE8L3NlY29uZGFyeS10aXRs
ZT48L3RpdGxlcz48cGVyaW9kaWNhbD48ZnVsbC10aXRsZT5BbmFlc3RoZXNpYTwvZnVsbC10aXRs
ZT48L3BlcmlvZGljYWw+PHBhZ2VzPjYzOS02NDY8L3BhZ2VzPjx2b2x1bWU+NzY8L3ZvbHVtZT48
bnVtYmVyPjU8L251bWJlcj48ZWRpdGlvbj4yMDIxLzAxLzMwPC9lZGl0aW9uPjxrZXl3b3Jkcz48
a2V5d29yZD5BZG1pbmlzdHJhdGlvbiwgSW50cmF2ZW5vdXM8L2tleXdvcmQ+PGtleXdvcmQ+QWdl
ZDwva2V5d29yZD48a2V5d29yZD5BbmVtaWEvbW9ydGFsaXR5LypwYXRob2xvZ3kvc3VyZ2VyeTwv
a2V5d29yZD48a2V5d29yZD5FbGVjdGl2ZSBTdXJnaWNhbCBQcm9jZWR1cmVzPC9rZXl3b3JkPjxr
ZXl3b3JkPkVyeXRocm9jeXRlIFRyYW5zZnVzaW9uPC9rZXl3b3JkPjxrZXl3b3JkPkZlbWFsZTwv
a2V5d29yZD48a2V5d29yZD5IZW1vZ2xvYmlucy9hbmFseXNpczwva2V5d29yZD48a2V5d29yZD5I
b3NwaXRhbCBNb3J0YWxpdHk8L2tleXdvcmQ+PGtleXdvcmQ+SHVtYW5zPC9rZXl3b3JkPjxrZXl3
b3JkPklyb24vKmFkbWluaXN0cmF0aW9uICZhbXA7IGRvc2FnZTwva2V5d29yZD48a2V5d29yZD5M
ZW5ndGggb2YgU3RheTwva2V5d29yZD48a2V5d29yZD5NYWxlPC9rZXl3b3JkPjxrZXl3b3JkPk1p
ZGRsZSBBZ2VkPC9rZXl3b3JkPjxrZXl3b3JkPlByZW9wZXJhdGl2ZSBDYXJlPC9rZXl3b3JkPjxr
ZXl3b3JkPlRyZWF0bWVudCBPdXRjb21lPC9rZXl3b3JkPjxrZXl3b3JkPiphbmFlbWlhIGNvbXBl
bnNhdGlvbjwva2V5d29yZD48a2V5d29yZD4qYmxvb2QgdHJhbnNmdXNpb248L2tleXdvcmQ+PGtl
eXdvcmQ+KmNhcmRpYWMgc3VyZ2VyeTwva2V5d29yZD48a2V5d29yZD4qaW50cmF2ZW5vdXMgaXJv
bjwva2V5d29yZD48a2V5d29yZD4qaXJvbiBkZWZpY2llbmN5IGFuYWVtaWE8L2tleXdvcmQ+PC9r
ZXl3b3Jkcz48ZGF0ZXM+PHllYXI+MjAyMTwveWVhcj48cHViLWRhdGVzPjxkYXRlPk1heTwvZGF0
ZT48L3B1Yi1kYXRlcz48L2RhdGVzPjxpc2JuPjEzNjUtMjA0NCAoRWxlY3Ryb25pYykmI3hEOzAw
MDMtMjQwOSAoTGlua2luZyk8L2lzYm4+PGFjY2Vzc2lvbi1udW0+MzM1MTI3MTM8L2FjY2Vzc2lv
bi1udW0+PHVybHM+PHJlbGF0ZWQtdXJscz48dXJsPmh0dHBzOi8vd3d3Lm5jYmkubmxtLm5paC5n
b3YvcHVibWVkLzMzNTEyNzEzPC91cmw+PC9yZWxhdGVkLXVybHM+PC91cmxzPjxlbGVjdHJvbmlj
LXJlc291cmNlLW51bT4xMC4xMTExL2FuYWUuMTUzOTY8L2VsZWN0cm9uaWMtcmVzb3VyY2UtbnVt
PjwvcmVjb3JkPjwvQ2l0ZT48Q2l0ZT48QXV0aG9yPkpvaGFuc3NvbjwvQXV0aG9yPjxZZWFyPjIw
MTU8L1llYXI+PFJlY051bT41ODwvUmVjTnVtPjxyZWNvcmQ+PHJlYy1udW1iZXI+NTg8L3JlYy1u
dW1iZXI+PGZvcmVpZ24ta2V5cz48a2V5IGFwcD0iRU4iIGRiLWlkPSJ3OXc5cDk1Mnpwc3h2b2Vm
ZWFzeGF2OTR0czlwOXdkenZ4cGYiIHRpbWVzdGFtcD0iMTYxNjc1NTY4NyI+NTg8L2tleT48L2Zv
cmVpZ24ta2V5cz48cmVmLXR5cGUgbmFtZT0iSm91cm5hbCBBcnRpY2xlIj4xNzwvcmVmLXR5cGU+
PGNvbnRyaWJ1dG9ycz48YXV0aG9ycz48YXV0aG9yPkpvaGFuc3NvbiwgUC4gSS48L2F1dGhvcj48
YXV0aG9yPlJhc211c3NlbiwgQS4gUy48L2F1dGhvcj48YXV0aG9yPlRob21zZW4sIEwuIEwuPC9h
dXRob3I+PC9hdXRob3JzPjwvY29udHJpYnV0b3JzPjxhdXRoLWFkZHJlc3M+RGVwYXJ0bWVudCBv
ZiBDbGluaWNhbCBJbW11bm9sb2d5LCBSaWdzaG9zcGl0YWxldCwgQ29wZW5oYWdlbiBVbml2ZXJz
aXR5IEhvc3BpdGFsLCBDb3BlbmhhZ2VuLCBEZW5tYXJrLiYjeEQ7UGhhcm1hY29zbW9zIEEvUywg
SG9sYmFlaywgRGVubWFyay48L2F1dGgtYWRkcmVzcz48dGl0bGVzPjx0aXRsZT5JbnRyYXZlbm91
cyBpcm9uIGlzb21hbHRvc2lkZSAxMDAwIChNb25vZmVywq4pIHJlZHVjZXMgcG9zdG9wZXJhdGl2
ZSBhbmFlbWlhIGluIHByZW9wZXJhdGl2ZWx5IG5vbi1hbmFlbWljIHBhdGllbnRzIHVuZGVyZ29p
bmcgZWxlY3RpdmUgb3Igc3ViYWN1dGUgY29yb25hcnkgYXJ0ZXJ5IGJ5cGFzcyBncmFmdCwgdmFs
dmUgcmVwbGFjZW1lbnQgb3IgYSBjb21iaW5hdGlvbiB0aGVyZW9mOiBhIHJhbmRvbWl6ZWQgZG91
YmxlLWJsaW5kIHBsYWNlYm8tY29udHJvbGxlZCBjbGluaWNhbCB0cmlhbCAodGhlIFBST1RFQ1Qg
dHJpYWwpPC90aXRsZT48c2Vjb25kYXJ5LXRpdGxlPlZveCBTYW5nPC9zZWNvbmRhcnktdGl0bGU+
PC90aXRsZXM+PHBlcmlvZGljYWw+PGZ1bGwtdGl0bGU+Vm94IFNhbmc8L2Z1bGwtdGl0bGU+PC9w
ZXJpb2RpY2FsPjxwYWdlcz4yNTctNjY8L3BhZ2VzPjx2b2x1bWU+MTA5PC92b2x1bWU+PG51bWJl
cj4zPC9udW1iZXI+PGVkaXRpb24+MjAxNS8wNC8yMzwvZWRpdGlvbj48a2V5d29yZHM+PGtleXdv
cmQ+QWdlZDwva2V5d29yZD48a2V5d29yZD5BZ2VkLCA4MCBhbmQgb3Zlcjwva2V5d29yZD48a2V5
d29yZD5BbmVtaWEvKmRydWcgdGhlcmFweTwva2V5d29yZD48a2V5d29yZD5Db3JvbmFyeSBBcnRl
cnkgQnlwYXNzPC9rZXl3b3JkPjxrZXl3b3JkPkNvcm9uYXJ5IERpc2Vhc2UvKnN1cmdlcnk8L2tl
eXdvcmQ+PGtleXdvcmQ+RGlzYWNjaGFyaWRlcy8qdGhlcmFwZXV0aWMgdXNlPC9rZXl3b3JkPjxr
ZXl3b3JkPkRvdWJsZS1CbGluZCBNZXRob2Q8L2tleXdvcmQ+PGtleXdvcmQ+RWxlY3RpdmUgU3Vy
Z2ljYWwgUHJvY2VkdXJlczwva2V5d29yZD48a2V5d29yZD5GZW1hbGU8L2tleXdvcmQ+PGtleXdv
cmQ+RmVycmljIENvbXBvdW5kcy8qdGhlcmFwZXV0aWMgdXNlPC9rZXl3b3JkPjxrZXl3b3JkPkhl
bW9nbG9iaW5zL2FuYWx5c2lzPC9rZXl3b3JkPjxrZXl3b3JkPkh1bWFuczwva2V5d29yZD48a2V5
d29yZD5NYWxlPC9rZXl3b3JkPjxrZXl3b3JkPk1pZGRsZSBBZ2VkPC9rZXl3b3JkPjxrZXl3b3Jk
PlBsYWNlYm8gRWZmZWN0PC9rZXl3b3JkPjxrZXl3b3JkPlBvc3RvcGVyYXRpdmUgQ29tcGxpY2F0
aW9uczwva2V5d29yZD48a2V5d29yZD5Qcm9zcGVjdGl2ZSBTdHVkaWVzPC9rZXl3b3JkPjxrZXl3
b3JkPlRyZWF0bWVudCBPdXRjb21lPC9rZXl3b3JkPjxrZXl3b3JkPmFuYWVtaWE8L2tleXdvcmQ+
PGtleXdvcmQ+Y29yb25hcnkgYXJ0ZXJ5IGJ5cGFzcyBzdXJnZXJ5PC9rZXl3b3JkPjxrZXl3b3Jk
Pmlyb248L2tleXdvcmQ+PC9rZXl3b3Jkcz48ZGF0ZXM+PHllYXI+MjAxNTwveWVhcj48cHViLWRh
dGVzPjxkYXRlPk9jdDwvZGF0ZT48L3B1Yi1kYXRlcz48L2RhdGVzPjxpc2JuPjAwNDItOTAwNyAo
UHJpbnQpJiN4RDswMDQyLTkwMDc8L2lzYm4+PGFjY2Vzc2lvbi1udW0+MjU5MDA2NDM8L2FjY2Vz
c2lvbi1udW0+PHVybHM+PC91cmxzPjxjdXN0b20yPlBNQzQ2OTA1MDY8L2N1c3RvbTI+PGVsZWN0
cm9uaWMtcmVzb3VyY2UtbnVtPjEwLjExMTEvdm94LjEyMjc4PC9lbGVjdHJvbmljLXJlc291cmNl
LW51bT48cmVtb3RlLWRhdGFiYXNlLXByb3ZpZGVyPk5MTTwvcmVtb3RlLWRhdGFiYXNlLXByb3Zp
ZGVyPjxsYW5ndWFnZT5lbmc8L2xhbmd1YWdlPjwvcmVjb3JkPjwvQ2l0ZT48Q2l0ZT48QXV0aG9y
PktsZWluPC9BdXRob3I+PFllYXI+MjAyMDwvWWVhcj48UmVjTnVtPjEyODwvUmVjTnVtPjxyZWNv
cmQ+PHJlYy1udW1iZXI+MTI4PC9yZWMtbnVtYmVyPjxmb3JlaWduLWtleXM+PGtleSBhcHA9IkVO
IiBkYi1pZD0idzl3OXA5NTJ6cHN4dm9lZmVhc3hhdjk0dHM5cDl3ZHp2eHBmIiB0aW1lc3RhbXA9
IjE2MTkxMzAxMDYiPjEyODwva2V5PjwvZm9yZWlnbi1rZXlzPjxyZWYtdHlwZSBuYW1lPSJKb3Vy
bmFsIEFydGljbGUiPjE3PC9yZWYtdHlwZT48Y29udHJpYnV0b3JzPjxhdXRob3JzPjxhdXRob3I+
S2xlaW4sIEEuIEEuPC9hdXRob3I+PGF1dGhvcj5DaGF1LCBNLjwvYXV0aG9yPjxhdXRob3I+WWVh
dGVzLCBKLiBBLjwvYXV0aG9yPjxhdXRob3I+Q29sbGllciwgVC48L2F1dGhvcj48YXV0aG9yPkV2
YW5zLCBDLjwvYXV0aG9yPjxhdXRob3I+QWdhcndhbCwgUy48L2F1dGhvcj48YXV0aG9yPlJpY2hh
cmRzLCBULjwvYXV0aG9yPjxhdXRob3I+VS4gSy4gQ2FyZGlhYzwvYXV0aG9yPjxhdXRob3I+VmFz
Y3VsYXIgU3VyZ2VyeSBJbnRlcnZlbnRpb25hbCBBbmFlbWlhIFJlc3BvbnNlIHN0dWR5LCB0ZWFt
PC9hdXRob3I+PC9hdXRob3JzPjwvY29udHJpYnV0b3JzPjxhdXRoLWFkZHJlc3M+RGVwYXJ0bWVu
dCBvZiBBbmFlc3RoZXNpYSBhbmQgSW50ZW5zaXZlIENhcmUsIFJveWFsIFBhcHdvcnRoIEhvc3Bp
dGFsLCBDYW1icmlkZ2UsIFVLLiBFbGVjdHJvbmljIGFkZHJlc3M6IGFuZHJldy5rbGVpbkBuaHMu
bmV0LiYjeEQ7RGl2aXNpb24gb2YgU3VyZ2VyeSBhbmQgSW50ZXJ2ZW50aW9uYWwgU2NpZW5jZSwg
VW5pdmVyc2l0eSBDb2xsZWdlIExvbmRvbiwgTG9uZG9uLCBVSy4mI3hEO0RlcGFydG1lbnQgb2Yg
QW5hZXN0aGVzaWEsIFN0IFZpbmNlbnQmYXBvcztzIEhvc3BpdGFsLCBTeWRuZXksIEF1c3RyYWxp
YTsgVW5pdmVyc2l0eSBvZiBDYW1icmlkZ2UsIENhbWJyaWRnZSwgVUsuJiN4RDtEZXBhcnRtZW50
IG9mIFN0YXRpc3RpY3MsIExvbmRvbiBTY2hvb2wgb2YgSHlnaWVuZSBhbmQgVHJvcGljYWwgTWVk
aWNpbmUsIExvbmRvbiwgVUsuJiN4RDtEZXBhcnRtZW50IG9mIEFuYWVzdGhlc2lhLCBVbml2ZXJz
aXR5IEhvc3BpdGFsIG9mIFdhbGVzLCBDYXJkaWZmLCBVSy4mI3hEO0RlcGFydG1lbnQgb2YgQW5h
ZXN0aGVzaWEsIE1hbmNoZXN0ZXIsIFVLLiYjeEQ7VW5pdmVyc2l0eSBvZiBXZXN0ZXJuIEF1c3Ry
YWxpYSwgUGVydGgsIEF1c3RyYWxpYS48L2F1dGgtYWRkcmVzcz48dGl0bGVzPjx0aXRsZT5QcmVv
cGVyYXRpdmUgaW50cmF2ZW5vdXMgaXJvbiBiZWZvcmUgY2FyZGlhYyBzdXJnZXJ5OiBhIHByb3Nw
ZWN0aXZlIG11bHRpY2VudHJlIGZlYXNpYmlsaXR5IHN0dWR5PC90aXRsZT48c2Vjb25kYXJ5LXRp
dGxlPkJyIEogQW5hZXN0aDwvc2Vjb25kYXJ5LXRpdGxlPjwvdGl0bGVzPjxwZXJpb2RpY2FsPjxm
dWxsLXRpdGxlPkJyIEogQW5hZXN0aDwvZnVsbC10aXRsZT48YWJici0xPkJyaXRpc2ggam91cm5h
bCBvZiBhbmFlc3RoZXNpYTwvYWJici0xPjwvcGVyaW9kaWNhbD48cGFnZXM+MjQzLTI1MDwvcGFn
ZXM+PHZvbHVtZT4xMjQ8L3ZvbHVtZT48bnVtYmVyPjM8L251bWJlcj48ZWRpdGlvbj4yMDIwLzAx
LzA3PC9lZGl0aW9uPjxrZXl3b3Jkcz48a2V5d29yZD5BZG1pbmlzdHJhdGlvbiwgSW50cmF2ZW5v
dXM8L2tleXdvcmQ+PGtleXdvcmQ+QWdlZDwva2V5d29yZD48a2V5d29yZD5BZ2VkLCA4MCBhbmQg
b3Zlcjwva2V5d29yZD48a2V5d29yZD5BbmVtaWEsIElyb24tRGVmaWNpZW5jeS9ibG9vZC9jb21w
bGljYXRpb25zLypkcnVnIHRoZXJhcHk8L2tleXdvcmQ+PGtleXdvcmQ+Qmxvb2QgVHJhbnNmdXNp
b24vc3RhdGlzdGljcyAmYW1wOyBudW1lcmljYWwgZGF0YTwva2V5d29yZD48a2V5d29yZD4qQ2Fy
ZGlhYyBTdXJnaWNhbCBQcm9jZWR1cmVzPC9rZXl3b3JkPjxrZXl3b3JkPkNyaXRpY2FsIFBhdGh3
YXlzL29yZ2FuaXphdGlvbiAmYW1wOyBhZG1pbmlzdHJhdGlvbjwva2V5d29yZD48a2V5d29yZD5G
ZWFzaWJpbGl0eSBTdHVkaWVzPC9rZXl3b3JkPjxrZXl3b3JkPkZlbWFsZTwva2V5d29yZD48a2V5
d29yZD5IZW1vZ2xvYmlucy9tZXRhYm9saXNtPC9rZXl3b3JkPjxrZXl3b3JkPkh1bWFuczwva2V5
d29yZD48a2V5d29yZD5Jcm9uLyphZG1pbmlzdHJhdGlvbiAmYW1wOyBkb3NhZ2UvdGhlcmFwZXV0
aWMgdXNlPC9rZXl3b3JkPjxrZXl3b3JkPkxlbmd0aCBvZiBTdGF5L3N0YXRpc3RpY3MgJmFtcDsg
bnVtZXJpY2FsIGRhdGE8L2tleXdvcmQ+PGtleXdvcmQ+TWFsZTwva2V5d29yZD48a2V5d29yZD5N
aWRkbGUgQWdlZDwva2V5d29yZD48a2V5d29yZD5QaWxvdCBQcm9qZWN0czwva2V5d29yZD48a2V5
d29yZD5Qb3N0b3BlcmF0aXZlIENvbXBsaWNhdGlvbnMvcHJldmVudGlvbiAmYW1wOyBjb250cm9s
PC9rZXl3b3JkPjxrZXl3b3JkPlByZW9wZXJhdGl2ZSBDYXJlLyptZXRob2RzPC9rZXl3b3JkPjxr
ZXl3b3JkPlByb3NwZWN0aXZlIFN0dWRpZXM8L2tleXdvcmQ+PGtleXdvcmQ+U3RhdGUgTWVkaWNp
bmUvb3JnYW5pemF0aW9uICZhbXA7IGFkbWluaXN0cmF0aW9uPC9rZXl3b3JkPjxrZXl3b3JkPmFu
YWVtaWE8L2tleXdvcmQ+PGtleXdvcmQ+Y2FyZGlhYyBzdXJnZXJ5PC9rZXl3b3JkPjxrZXl3b3Jk
PmhhZW1vZ2xvYmluPC9rZXl3b3JkPjxrZXl3b3JkPmludHJhdmVub3VzIGlyb248L2tleXdvcmQ+
PGtleXdvcmQ+aXJvbiBkZWZpY2llbmN5PC9rZXl3b3JkPjxrZXl3b3JkPm91dGNvbWU8L2tleXdv
cmQ+PGtleXdvcmQ+cHJlb3BlcmF0aXZlPC9rZXl3b3JkPjxrZXl3b3JkPnRyYW5zZnVzaW9uPC9r
ZXl3b3JkPjxrZXl3b3JkPmZ1bmRpbmcsIGhvbm9yYXJpYSBvciB0cmF2ZWwgZXhwZW5zZXMgZnJv
bSBQaGFybWFjb3Ntb3MsIFZpZm9yIFBoYXJtYSwgTWFzc2ltbyw8L2tleXdvcmQ+PGtleXdvcmQ+
SGVtb25ldGljcywgSGVtb3NvbmljcywgYW5kIEZpc2hlciBhbmQgUGF5a2VsLiBNQyZhcG9zO3Mg
c2FsYXJ5IGlzIHN1cHBvcnRlZCBieTwva2V5d29yZD48a2V5d29yZD5QaGFybWFjb3Ntb3MuIENF
IGhhcyB1bmRlcnRha2VuIGNvbnN1bHRpbmcgd29yayBmb3IgUGhhcm1hY29zbW9zLiBTQSBoYXMg
cmVjZWl2ZWQ8L2tleXdvcmQ+PGtleXdvcmQ+cmVzZWFyY2ggZnVuZGluZyBhbmQgaG9ub3Jhcmlh
IGZyb20gUGhhcm1hY29zbW9zLiBUUiByZXBvcnRzIGdyYW50cywgcGVyc29uYWw8L2tleXdvcmQ+
PGtleXdvcmQ+ZmVlcywgYW5kIG5vbi1maW5hbmNpYWwgc3VwcG9ydCBmcm9tIFBoYXJtYWNvc21v
czwva2V5d29yZD48a2V5d29yZD5ncmFudHMsIHBlcnNvbmFsIGZlZXMsIGFuZDwva2V5d29yZD48
a2V5d29yZD5ub24tZmluYW5jaWFsIHN1cHBvcnQgZnJvbSBWaWZvciBQaGFybWE8L2tleXdvcmQ+
PGtleXdvcmQ+Z3JhbnRzLCBwZXJzb25hbCBmZWVzLCBhbmQgbm9uLWZpbmFuY2lhbDwva2V5d29y
ZD48a2V5d29yZD5zdXBwb3J0IGZyb20gQWNlbGl0eTwva2V5d29yZD48a2V5d29yZD5ncmFudHMs
IHBlcnNvbmFsIGZlZXMsIGFuZCBub24tZmluYW5jaWFsIHN1cHBvcnQgZnJvbTwva2V5d29yZD48
a2V5d29yZD5TdHJva2UgQXNzb2NpYXRpb248L2tleXdvcmQ+PGtleXdvcmQ+Z3JhbnRzIGZyb20g
TWFzb24gTWVkaWNhbCBSZXNlYXJjaCBGb3VuZGF0aW9uPC9rZXl3b3JkPjxrZXl3b3JkPmdyYW50
cyBmcm9tPC9rZXl3b3JkPjxrZXl3b3JkPlVDSCBsZWFndWUgb2YgRnJpZW5kczwva2V5d29yZD48
a2V5d29yZD5hbmQgZ3JhbnRzIGFuZCBub24tZmluYW5jaWFsIHN1cHBvcnQgZnJvbTwva2V5d29y
ZD48a2V5d29yZD5MaWJyZXNzZS9Cb2R5Zm9ybS48L2tleXdvcmQ+PC9rZXl3b3Jkcz48ZGF0ZXM+
PHllYXI+MjAyMDwveWVhcj48cHViLWRhdGVzPjxkYXRlPk1hcjwvZGF0ZT48L3B1Yi1kYXRlcz48
L2RhdGVzPjxpc2JuPjE0NzEtNjc3MSAoRWxlY3Ryb25pYykmI3hEOzAwMDctMDkxMiAoTGlua2lu
Zyk8L2lzYm4+PGFjY2Vzc2lvbi1udW0+MzE5MDI1OTA8L2FjY2Vzc2lvbi1udW0+PHVybHM+PHJl
bGF0ZWQtdXJscz48dXJsPmh0dHBzOi8vd3d3Lm5jYmkubmxtLm5paC5nb3YvcHVibWVkLzMxOTAy
NTkwPC91cmw+PC9yZWxhdGVkLXVybHM+PC91cmxzPjxlbGVjdHJvbmljLXJlc291cmNlLW51bT4x
MC4xMDE2L2ouYmphLjIwMTkuMTEuMDIzPC9lbGVjdHJvbmljLXJlc291cmNlLW51bT48L3JlY29y
ZD48L0NpdGU+PENpdGU+PEF1dGhvcj5TcGFobjwvQXV0aG9yPjxZZWFyPjIwMTk8L1llYXI+PFJl
Y051bT42MzwvUmVjTnVtPjxyZWNvcmQ+PHJlYy1udW1iZXI+NjM8L3JlYy1udW1iZXI+PGZvcmVp
Z24ta2V5cz48a2V5IGFwcD0iRU4iIGRiLWlkPSJ3OXc5cDk1Mnpwc3h2b2VmZWFzeGF2OTR0czlw
OXdkenZ4cGYiIHRpbWVzdGFtcD0iMTYxNzA1NDIzMiI+NjM8L2tleT48L2ZvcmVpZ24ta2V5cz48
cmVmLXR5cGUgbmFtZT0iSm91cm5hbCBBcnRpY2xlIj4xNzwvcmVmLXR5cGU+PGNvbnRyaWJ1dG9y
cz48YXV0aG9ycz48YXV0aG9yPlNwYWhuLCBELiBSLjwvYXV0aG9yPjxhdXRob3I+U2Nob2VucmF0
aCwgRi48L2F1dGhvcj48YXV0aG9yPlNwYWhuLCBHLiBILjwvYXV0aG9yPjxhdXRob3I+U2VpZmVy
dCwgQi48L2F1dGhvcj48YXV0aG9yPlN0ZWluLCBQLjwvYXV0aG9yPjxhdXRob3I+VGhldXNpbmdl
ciwgTy4gTS48L2F1dGhvcj48YXV0aG9yPkthc2VyZXIsIEEuPC9hdXRob3I+PGF1dGhvcj5IZWdl
bWFubiwgSS48L2F1dGhvcj48YXV0aG9yPkhvZm1hbm4sIEEuPC9hdXRob3I+PGF1dGhvcj5NYWlz
YW5vLCBGLjwvYXV0aG9yPjxhdXRob3I+RmFsaywgVi48L2F1dGhvcj48L2F1dGhvcnM+PC9jb250
cmlidXRvcnM+PGF1dGgtYWRkcmVzcz5JbnN0aXR1dGUgb2YgQW5hZXN0aGVzaW9sb2d5LCBVbml2
ZXJzaXR5IG9mIFp1cmljaCBhbmQgVW5pdmVyc2l0eSBIb3NwaXRhbCBadXJpY2gsIFp1cmljaCwg
U3dpdHplcmxhbmQuIEVsZWN0cm9uaWMgYWRkcmVzczogZG9uYXQuc3BhaG5AdXN6LmNoLiYjeEQ7
RGVwYXJ0bWVudCBvZiBDYXJkaW90aG9yYWNpYyBhbmQgVmFzY3VsYXIgU3VyZ2VyeSwgR2VybWFu
IEhlYXJ0IENlbnRyZSBCZXJsaW4sIEJlcmxpbiwgR2VybWFueTsgR2VybWFuIENlbnRyZSBmb3Ig
Q2FyZGlvdmFzY3VsYXIgUmVzZWFyY2gsIHBhcnRuZXIgc2l0ZSBCZXJsaW4sIEdlcm1hbnkuJiN4
RDtJbnN0aXR1dGUgb2YgQW5hZXN0aGVzaW9sb2d5LCBVbml2ZXJzaXR5IG9mIFp1cmljaCBhbmQg
VW5pdmVyc2l0eSBIb3NwaXRhbCBadXJpY2gsIFp1cmljaCwgU3dpdHplcmxhbmQuJiN4RDtEZXBh
cnRtZW50IG9mIEJpb3N0YXRpc3RpY3MsIEVwaWRlbWlvbG9neSwgQmlvc3RhdGlzdGljcyBhbmQg
UHJldmVudGlvbiBJbnN0aXR1dGUsIFVuaXZlcnNpdHkgb2YgWnVyaWNoLCBTd2l0emVybGFuZC4m
I3hEO0RlcGFydG1lbnQgb2YgQW5hZXN0aGVzaW9sb2d5LCBVbml2ZXJzaXR5IG9mIFp1cmljaCBh
bmQgVW5pdmVyc2l0eSBIb3NwaXRhbCBCYWxncmlzdCwgWnVyaWNoLCBTd2l0emVybGFuZC4mI3hE
O0RpdmlzaW9uIG9mIEhhZW1hdG9sb2d5LCBVbml2ZXJzaXR5IG9mIFp1cmljaCBhbmQgWnVyaWNo
IFVuaXZlcnNpdHkgSG9zcGl0YWwsIFp1cmljaCwgU3dpdHplcmxhbmQuJiN4RDtJbnN0aXR1dGUg
b2YgQW5hZXN0aGVzaW9sb2d5LCBVbml2ZXJzaXR5IG9mIFp1cmljaCBhbmQgVW5pdmVyc2l0eSBI
b3NwaXRhbCBadXJpY2gsIFp1cmljaCwgU3dpdHplcmxhbmQ7IFNjaG9vbCBvZiBTdXJnZXJ5LCBV
bml2ZXJzaXR5IG9mIFdlc3Rlcm4gQXVzdHJhbGlhIGFuZCBTY2hvb2wgb2YgUHVibGljIEhlYWx0
aCBSZXNlYXJjaCwgQ3VydGluIFVuaXZlcnNpdHksIFBlcnRoLCBXZXN0ZXJuIEF1c3RyYWxpYSwg
QXVzdHJhbGlhLiYjeEQ7RGVwYXJ0bWVudCBvZiBDYXJkaW92YXNjdWxhciBTdXJnZXJ5LCBVbml2
ZXJzaXR5IG9mIFp1cmljaCBhbmQgVW5pdmVyc2l0eSBIb3NwaXRhbCBadXJpY2gsIFp1cmljaCwg
U3dpdHplcmxhbmQuJiN4RDtEZXBhcnRtZW50IG9mIENhcmRpb3Rob3JhY2ljIGFuZCBWYXNjdWxh
ciBTdXJnZXJ5LCBHZXJtYW4gSGVhcnQgQ2VudHJlIEJlcmxpbiwgQmVybGluLCBHZXJtYW55OyBH
ZXJtYW4gQ2VudHJlIGZvciBDYXJkaW92YXNjdWxhciBSZXNlYXJjaCwgQmVybGluLCBHZXJtYW55
OyBEZXBhcnRtZW50IG9mIENhcmRpb3Rob3JhY2ljIFN1cmdlcnksIENoYXJpdMOpIC0gVW5pdmVy
c2l0w6R0c21lZGl6aW4gQmVybGluIFVuaXZlcnNpdMOkdCBCZXJsaW4sIEh1bWJvbGR0LVVuaXZl
cnNpdMOkdCB6dSBCZXJsaW4sIGFuZCBCZXJsaW4gSW5zdGl0dXRlIG9mIEhlYWx0aCwgQmVybGlu
LCBHZXJtYW55LjwvYXV0aC1hZGRyZXNzPjx0aXRsZXM+PHRpdGxlPkVmZmVjdCBvZiB1bHRyYS1z
aG9ydC10ZXJtIHRyZWF0bWVudCBvZiBwYXRpZW50cyB3aXRoIGlyb24gZGVmaWNpZW5jeSBvciBh
bmFlbWlhIHVuZGVyZ29pbmcgY2FyZGlhYyBzdXJnZXJ5OiBhIHByb3NwZWN0aXZlIHJhbmRvbWlz
ZWQgdHJpYWw8L3RpdGxlPjxzZWNvbmRhcnktdGl0bGU+TGFuY2V0PC9zZWNvbmRhcnktdGl0bGU+
PC90aXRsZXM+PHBlcmlvZGljYWw+PGZ1bGwtdGl0bGU+TGFuY2V0PC9mdWxsLXRpdGxlPjwvcGVy
aW9kaWNhbD48cGFnZXM+MjIwMS0yMjEyPC9wYWdlcz48dm9sdW1lPjM5Mzwvdm9sdW1lPjxudW1i
ZXI+MTAxODc8L251bWJlcj48ZWRpdGlvbj4yMDE5LzA1LzAxPC9lZGl0aW9uPjxrZXl3b3Jkcz48
a2V5d29yZD5BZG1pbmlzdHJhdGlvbiwgSW50cmF2ZW5vdXM8L2tleXdvcmQ+PGtleXdvcmQ+QWRt
aW5pc3RyYXRpb24sIE9yYWw8L2tleXdvcmQ+PGtleXdvcmQ+QWdlZDwva2V5d29yZD48a2V5d29y
ZD5BZ2VkLCA4MCBhbmQgb3Zlcjwva2V5d29yZD48a2V5d29yZD5BbmVtaWEsIElyb24tRGVmaWNp
ZW5jeS9jb21wbGljYXRpb25zLypkcnVnIHRoZXJhcHk8L2tleXdvcmQ+PGtleXdvcmQ+Q2FyZGlh
YyBTdXJnaWNhbCBQcm9jZWR1cmVzPC9rZXl3b3JkPjxrZXl3b3JkPkRvdWJsZS1CbGluZCBNZXRo
b2Q8L2tleXdvcmQ+PGtleXdvcmQ+RHJ1ZyBUaGVyYXB5LCBDb21iaW5hdGlvbjwva2V5d29yZD48
a2V5d29yZD5Fcnl0aHJvY3l0ZSBUcmFuc2Z1c2lvbi9zdGF0aXN0aWNzICZhbXA7IG51bWVyaWNh
bCBkYXRhPC9rZXl3b3JkPjxrZXl3b3JkPkVyeXRocm9wb2lldGluLyphZG1pbmlzdHJhdGlvbiAm
YW1wOyBkb3NhZ2U8L2tleXdvcmQ+PGtleXdvcmQ+RmVtYWxlPC9rZXl3b3JkPjxrZXl3b3JkPkZl
cnJpYyBDb21wb3VuZHMvKmFkbWluaXN0cmF0aW9uICZhbXA7IGRvc2FnZTwva2V5d29yZD48a2V5
d29yZD5Gb2xpYyBBY2lkLyphZG1pbmlzdHJhdGlvbiAmYW1wOyBkb3NhZ2U8L2tleXdvcmQ+PGtl
eXdvcmQ+SGVhcnQgRGlzZWFzZXMvY29tcGxpY2F0aW9ucy9zdXJnZXJ5PC9rZXl3b3JkPjxrZXl3
b3JkPkh1bWFuczwva2V5d29yZD48a2V5d29yZD5NYWxlPC9rZXl3b3JkPjxrZXl3b3JkPk1hbHRv
c2UvYWRtaW5pc3RyYXRpb24gJmFtcDsgZG9zYWdlLyphbmFsb2dzICZhbXA7IGRlcml2YXRpdmVz
PC9rZXl3b3JkPjxrZXl3b3JkPk1pZGRsZSBBZ2VkPC9rZXl3b3JkPjxrZXl3b3JkPlByZW9wZXJh
dGl2ZSBDYXJlLyptZXRob2RzPC9rZXl3b3JkPjxrZXl3b3JkPlByb3NwZWN0aXZlIFN0dWRpZXM8
L2tleXdvcmQ+PGtleXdvcmQ+VGltZSBGYWN0b3JzPC9rZXl3b3JkPjxrZXl3b3JkPlZpdGFtaW4g
QiAxMi8qYWRtaW5pc3RyYXRpb24gJmFtcDsgZG9zYWdlPC9rZXl3b3JkPjwva2V5d29yZHM+PGRh
dGVzPjx5ZWFyPjIwMTk8L3llYXI+PHB1Yi1kYXRlcz48ZGF0ZT5KdW4gMTwvZGF0ZT48L3B1Yi1k
YXRlcz48L2RhdGVzPjxpc2JuPjAxNDAtNjczNjwvaXNibj48YWNjZXNzaW9uLW51bT4zMTAzNjMz
NzwvYWNjZXNzaW9uLW51bT48dXJscz48L3VybHM+PGVsZWN0cm9uaWMtcmVzb3VyY2UtbnVtPjEw
LjEwMTYvczAxNDAtNjczNigxOCkzMjU1NS04PC9lbGVjdHJvbmljLXJlc291cmNlLW51bT48cmVt
b3RlLWRhdGFiYXNlLXByb3ZpZGVyPk5MTTwvcmVtb3RlLWRhdGFiYXNlLXByb3ZpZGVyPjxsYW5n
dWFnZT5lbmc8L2xhbmd1YWdlPjwvcmVjb3JkPjwvQ2l0ZT48L0VuZE5vdGU+
</w:fldData>
        </w:fldChar>
      </w:r>
      <w:r w:rsidR="00EE0248">
        <w:rPr>
          <w:lang w:val="en-US"/>
        </w:rPr>
        <w:instrText xml:space="preserve"> ADDIN EN.CITE </w:instrText>
      </w:r>
      <w:r w:rsidR="00EE0248">
        <w:rPr>
          <w:lang w:val="en-US"/>
        </w:rPr>
        <w:fldChar w:fldCharType="begin">
          <w:fldData xml:space="preserve">PEVuZE5vdGU+PENpdGU+PEF1dGhvcj5FdmFuczwvQXV0aG9yPjxZZWFyPjIwMjE8L1llYXI+PFJl
Y051bT4xMjk8L1JlY051bT48RGlzcGxheVRleHQ+PHN0eWxlIGZhY2U9InN1cGVyc2NyaXB0Ij44
LCAxMCwgMTEsIDEzPC9zdHlsZT48L0Rpc3BsYXlUZXh0PjxyZWNvcmQ+PHJlYy1udW1iZXI+MTI5
PC9yZWMtbnVtYmVyPjxmb3JlaWduLWtleXM+PGtleSBhcHA9IkVOIiBkYi1pZD0idzl3OXA5NTJ6
cHN4dm9lZmVhc3hhdjk0dHM5cDl3ZHp2eHBmIiB0aW1lc3RhbXA9IjE2MTkxMzA4OTciPjEyOTwv
a2V5PjwvZm9yZWlnbi1rZXlzPjxyZWYtdHlwZSBuYW1lPSJKb3VybmFsIEFydGljbGUiPjE3PC9y
ZWYtdHlwZT48Y29udHJpYnV0b3JzPjxhdXRob3JzPjxhdXRob3I+RXZhbnMsIEMuIFIuPC9hdXRo
b3I+PGF1dGhvcj5Kb25lcywgUi48L2F1dGhvcj48YXV0aG9yPlBoaWxsaXBzLCBHLjwvYXV0aG9y
PjxhdXRob3I+R3JlZW5lLCBHLjwvYXV0aG9yPjxhdXRob3I+UGhpbGxpcHMsIE0uPC9hdXRob3I+
PGF1dGhvcj5Nb3JyaXMtQ2xhcmtlLCBSLjwvYXV0aG9yPjwvYXV0aG9ycz48L2NvbnRyaWJ1dG9y
cz48YXV0aC1hZGRyZXNzPlVuaXZlcnNpdHkgSG9zcGl0YWwgb2YgV2FsZXMsIENhcmRpZmYsIFVL
LiYjeEQ7RGVwYXJ0bWVudCBvZiBTdGF0aXN0aWNzLCBDYXJkaWZmIFVuaXZlcnNpdHksIENhcmRp
ZmYsIFVLLiYjeEQ7RGVwYXJ0bWVudCBvZiBDYXJkaW90aG9yYWNpYyBTdXJnZXJ5LCBVbml2ZXJz
aXR5IEhvc3BpdGFsIG9mIFdhbGVzLCBDYXJkaWZmLCBVSy48L2F1dGgtYWRkcmVzcz48dGl0bGVz
Pjx0aXRsZT5PYnNlcnZhdGlvbmFsIHN0dWR5IG9mIHByZS1vcGVyYXRpdmUgaW50cmF2ZW5vdXMg
aXJvbiBnaXZlbiB0byBhbmFlbWljIHBhdGllbnRzIGJlZm9yZSBlbGVjdGl2ZSBjYXJkaWFjIHN1
cmdlcnk8L3RpdGxlPjxzZWNvbmRhcnktdGl0bGU+QW5hZXN0aGVzaWE8L3NlY29uZGFyeS10aXRs
ZT48L3RpdGxlcz48cGVyaW9kaWNhbD48ZnVsbC10aXRsZT5BbmFlc3RoZXNpYTwvZnVsbC10aXRs
ZT48L3BlcmlvZGljYWw+PHBhZ2VzPjYzOS02NDY8L3BhZ2VzPjx2b2x1bWU+NzY8L3ZvbHVtZT48
bnVtYmVyPjU8L251bWJlcj48ZWRpdGlvbj4yMDIxLzAxLzMwPC9lZGl0aW9uPjxrZXl3b3Jkcz48
a2V5d29yZD5BZG1pbmlzdHJhdGlvbiwgSW50cmF2ZW5vdXM8L2tleXdvcmQ+PGtleXdvcmQ+QWdl
ZDwva2V5d29yZD48a2V5d29yZD5BbmVtaWEvbW9ydGFsaXR5LypwYXRob2xvZ3kvc3VyZ2VyeTwv
a2V5d29yZD48a2V5d29yZD5FbGVjdGl2ZSBTdXJnaWNhbCBQcm9jZWR1cmVzPC9rZXl3b3JkPjxr
ZXl3b3JkPkVyeXRocm9jeXRlIFRyYW5zZnVzaW9uPC9rZXl3b3JkPjxrZXl3b3JkPkZlbWFsZTwv
a2V5d29yZD48a2V5d29yZD5IZW1vZ2xvYmlucy9hbmFseXNpczwva2V5d29yZD48a2V5d29yZD5I
b3NwaXRhbCBNb3J0YWxpdHk8L2tleXdvcmQ+PGtleXdvcmQ+SHVtYW5zPC9rZXl3b3JkPjxrZXl3
b3JkPklyb24vKmFkbWluaXN0cmF0aW9uICZhbXA7IGRvc2FnZTwva2V5d29yZD48a2V5d29yZD5M
ZW5ndGggb2YgU3RheTwva2V5d29yZD48a2V5d29yZD5NYWxlPC9rZXl3b3JkPjxrZXl3b3JkPk1p
ZGRsZSBBZ2VkPC9rZXl3b3JkPjxrZXl3b3JkPlByZW9wZXJhdGl2ZSBDYXJlPC9rZXl3b3JkPjxr
ZXl3b3JkPlRyZWF0bWVudCBPdXRjb21lPC9rZXl3b3JkPjxrZXl3b3JkPiphbmFlbWlhIGNvbXBl
bnNhdGlvbjwva2V5d29yZD48a2V5d29yZD4qYmxvb2QgdHJhbnNmdXNpb248L2tleXdvcmQ+PGtl
eXdvcmQ+KmNhcmRpYWMgc3VyZ2VyeTwva2V5d29yZD48a2V5d29yZD4qaW50cmF2ZW5vdXMgaXJv
bjwva2V5d29yZD48a2V5d29yZD4qaXJvbiBkZWZpY2llbmN5IGFuYWVtaWE8L2tleXdvcmQ+PC9r
ZXl3b3Jkcz48ZGF0ZXM+PHllYXI+MjAyMTwveWVhcj48cHViLWRhdGVzPjxkYXRlPk1heTwvZGF0
ZT48L3B1Yi1kYXRlcz48L2RhdGVzPjxpc2JuPjEzNjUtMjA0NCAoRWxlY3Ryb25pYykmI3hEOzAw
MDMtMjQwOSAoTGlua2luZyk8L2lzYm4+PGFjY2Vzc2lvbi1udW0+MzM1MTI3MTM8L2FjY2Vzc2lv
bi1udW0+PHVybHM+PHJlbGF0ZWQtdXJscz48dXJsPmh0dHBzOi8vd3d3Lm5jYmkubmxtLm5paC5n
b3YvcHVibWVkLzMzNTEyNzEzPC91cmw+PC9yZWxhdGVkLXVybHM+PC91cmxzPjxlbGVjdHJvbmlj
LXJlc291cmNlLW51bT4xMC4xMTExL2FuYWUuMTUzOTY8L2VsZWN0cm9uaWMtcmVzb3VyY2UtbnVt
PjwvcmVjb3JkPjwvQ2l0ZT48Q2l0ZT48QXV0aG9yPkpvaGFuc3NvbjwvQXV0aG9yPjxZZWFyPjIw
MTU8L1llYXI+PFJlY051bT41ODwvUmVjTnVtPjxyZWNvcmQ+PHJlYy1udW1iZXI+NTg8L3JlYy1u
dW1iZXI+PGZvcmVpZ24ta2V5cz48a2V5IGFwcD0iRU4iIGRiLWlkPSJ3OXc5cDk1Mnpwc3h2b2Vm
ZWFzeGF2OTR0czlwOXdkenZ4cGYiIHRpbWVzdGFtcD0iMTYxNjc1NTY4NyI+NTg8L2tleT48L2Zv
cmVpZ24ta2V5cz48cmVmLXR5cGUgbmFtZT0iSm91cm5hbCBBcnRpY2xlIj4xNzwvcmVmLXR5cGU+
PGNvbnRyaWJ1dG9ycz48YXV0aG9ycz48YXV0aG9yPkpvaGFuc3NvbiwgUC4gSS48L2F1dGhvcj48
YXV0aG9yPlJhc211c3NlbiwgQS4gUy48L2F1dGhvcj48YXV0aG9yPlRob21zZW4sIEwuIEwuPC9h
dXRob3I+PC9hdXRob3JzPjwvY29udHJpYnV0b3JzPjxhdXRoLWFkZHJlc3M+RGVwYXJ0bWVudCBv
ZiBDbGluaWNhbCBJbW11bm9sb2d5LCBSaWdzaG9zcGl0YWxldCwgQ29wZW5oYWdlbiBVbml2ZXJz
aXR5IEhvc3BpdGFsLCBDb3BlbmhhZ2VuLCBEZW5tYXJrLiYjeEQ7UGhhcm1hY29zbW9zIEEvUywg
SG9sYmFlaywgRGVubWFyay48L2F1dGgtYWRkcmVzcz48dGl0bGVzPjx0aXRsZT5JbnRyYXZlbm91
cyBpcm9uIGlzb21hbHRvc2lkZSAxMDAwIChNb25vZmVywq4pIHJlZHVjZXMgcG9zdG9wZXJhdGl2
ZSBhbmFlbWlhIGluIHByZW9wZXJhdGl2ZWx5IG5vbi1hbmFlbWljIHBhdGllbnRzIHVuZGVyZ29p
bmcgZWxlY3RpdmUgb3Igc3ViYWN1dGUgY29yb25hcnkgYXJ0ZXJ5IGJ5cGFzcyBncmFmdCwgdmFs
dmUgcmVwbGFjZW1lbnQgb3IgYSBjb21iaW5hdGlvbiB0aGVyZW9mOiBhIHJhbmRvbWl6ZWQgZG91
YmxlLWJsaW5kIHBsYWNlYm8tY29udHJvbGxlZCBjbGluaWNhbCB0cmlhbCAodGhlIFBST1RFQ1Qg
dHJpYWwpPC90aXRsZT48c2Vjb25kYXJ5LXRpdGxlPlZveCBTYW5nPC9zZWNvbmRhcnktdGl0bGU+
PC90aXRsZXM+PHBlcmlvZGljYWw+PGZ1bGwtdGl0bGU+Vm94IFNhbmc8L2Z1bGwtdGl0bGU+PC9w
ZXJpb2RpY2FsPjxwYWdlcz4yNTctNjY8L3BhZ2VzPjx2b2x1bWU+MTA5PC92b2x1bWU+PG51bWJl
cj4zPC9udW1iZXI+PGVkaXRpb24+MjAxNS8wNC8yMzwvZWRpdGlvbj48a2V5d29yZHM+PGtleXdv
cmQ+QWdlZDwva2V5d29yZD48a2V5d29yZD5BZ2VkLCA4MCBhbmQgb3Zlcjwva2V5d29yZD48a2V5
d29yZD5BbmVtaWEvKmRydWcgdGhlcmFweTwva2V5d29yZD48a2V5d29yZD5Db3JvbmFyeSBBcnRl
cnkgQnlwYXNzPC9rZXl3b3JkPjxrZXl3b3JkPkNvcm9uYXJ5IERpc2Vhc2UvKnN1cmdlcnk8L2tl
eXdvcmQ+PGtleXdvcmQ+RGlzYWNjaGFyaWRlcy8qdGhlcmFwZXV0aWMgdXNlPC9rZXl3b3JkPjxr
ZXl3b3JkPkRvdWJsZS1CbGluZCBNZXRob2Q8L2tleXdvcmQ+PGtleXdvcmQ+RWxlY3RpdmUgU3Vy
Z2ljYWwgUHJvY2VkdXJlczwva2V5d29yZD48a2V5d29yZD5GZW1hbGU8L2tleXdvcmQ+PGtleXdv
cmQ+RmVycmljIENvbXBvdW5kcy8qdGhlcmFwZXV0aWMgdXNlPC9rZXl3b3JkPjxrZXl3b3JkPkhl
bW9nbG9iaW5zL2FuYWx5c2lzPC9rZXl3b3JkPjxrZXl3b3JkPkh1bWFuczwva2V5d29yZD48a2V5
d29yZD5NYWxlPC9rZXl3b3JkPjxrZXl3b3JkPk1pZGRsZSBBZ2VkPC9rZXl3b3JkPjxrZXl3b3Jk
PlBsYWNlYm8gRWZmZWN0PC9rZXl3b3JkPjxrZXl3b3JkPlBvc3RvcGVyYXRpdmUgQ29tcGxpY2F0
aW9uczwva2V5d29yZD48a2V5d29yZD5Qcm9zcGVjdGl2ZSBTdHVkaWVzPC9rZXl3b3JkPjxrZXl3
b3JkPlRyZWF0bWVudCBPdXRjb21lPC9rZXl3b3JkPjxrZXl3b3JkPmFuYWVtaWE8L2tleXdvcmQ+
PGtleXdvcmQ+Y29yb25hcnkgYXJ0ZXJ5IGJ5cGFzcyBzdXJnZXJ5PC9rZXl3b3JkPjxrZXl3b3Jk
Pmlyb248L2tleXdvcmQ+PC9rZXl3b3Jkcz48ZGF0ZXM+PHllYXI+MjAxNTwveWVhcj48cHViLWRh
dGVzPjxkYXRlPk9jdDwvZGF0ZT48L3B1Yi1kYXRlcz48L2RhdGVzPjxpc2JuPjAwNDItOTAwNyAo
UHJpbnQpJiN4RDswMDQyLTkwMDc8L2lzYm4+PGFjY2Vzc2lvbi1udW0+MjU5MDA2NDM8L2FjY2Vz
c2lvbi1udW0+PHVybHM+PC91cmxzPjxjdXN0b20yPlBNQzQ2OTA1MDY8L2N1c3RvbTI+PGVsZWN0
cm9uaWMtcmVzb3VyY2UtbnVtPjEwLjExMTEvdm94LjEyMjc4PC9lbGVjdHJvbmljLXJlc291cmNl
LW51bT48cmVtb3RlLWRhdGFiYXNlLXByb3ZpZGVyPk5MTTwvcmVtb3RlLWRhdGFiYXNlLXByb3Zp
ZGVyPjxsYW5ndWFnZT5lbmc8L2xhbmd1YWdlPjwvcmVjb3JkPjwvQ2l0ZT48Q2l0ZT48QXV0aG9y
PktsZWluPC9BdXRob3I+PFllYXI+MjAyMDwvWWVhcj48UmVjTnVtPjEyODwvUmVjTnVtPjxyZWNv
cmQ+PHJlYy1udW1iZXI+MTI4PC9yZWMtbnVtYmVyPjxmb3JlaWduLWtleXM+PGtleSBhcHA9IkVO
IiBkYi1pZD0idzl3OXA5NTJ6cHN4dm9lZmVhc3hhdjk0dHM5cDl3ZHp2eHBmIiB0aW1lc3RhbXA9
IjE2MTkxMzAxMDYiPjEyODwva2V5PjwvZm9yZWlnbi1rZXlzPjxyZWYtdHlwZSBuYW1lPSJKb3Vy
bmFsIEFydGljbGUiPjE3PC9yZWYtdHlwZT48Y29udHJpYnV0b3JzPjxhdXRob3JzPjxhdXRob3I+
S2xlaW4sIEEuIEEuPC9hdXRob3I+PGF1dGhvcj5DaGF1LCBNLjwvYXV0aG9yPjxhdXRob3I+WWVh
dGVzLCBKLiBBLjwvYXV0aG9yPjxhdXRob3I+Q29sbGllciwgVC48L2F1dGhvcj48YXV0aG9yPkV2
YW5zLCBDLjwvYXV0aG9yPjxhdXRob3I+QWdhcndhbCwgUy48L2F1dGhvcj48YXV0aG9yPlJpY2hh
cmRzLCBULjwvYXV0aG9yPjxhdXRob3I+VS4gSy4gQ2FyZGlhYzwvYXV0aG9yPjxhdXRob3I+VmFz
Y3VsYXIgU3VyZ2VyeSBJbnRlcnZlbnRpb25hbCBBbmFlbWlhIFJlc3BvbnNlIHN0dWR5LCB0ZWFt
PC9hdXRob3I+PC9hdXRob3JzPjwvY29udHJpYnV0b3JzPjxhdXRoLWFkZHJlc3M+RGVwYXJ0bWVu
dCBvZiBBbmFlc3RoZXNpYSBhbmQgSW50ZW5zaXZlIENhcmUsIFJveWFsIFBhcHdvcnRoIEhvc3Bp
dGFsLCBDYW1icmlkZ2UsIFVLLiBFbGVjdHJvbmljIGFkZHJlc3M6IGFuZHJldy5rbGVpbkBuaHMu
bmV0LiYjeEQ7RGl2aXNpb24gb2YgU3VyZ2VyeSBhbmQgSW50ZXJ2ZW50aW9uYWwgU2NpZW5jZSwg
VW5pdmVyc2l0eSBDb2xsZWdlIExvbmRvbiwgTG9uZG9uLCBVSy4mI3hEO0RlcGFydG1lbnQgb2Yg
QW5hZXN0aGVzaWEsIFN0IFZpbmNlbnQmYXBvcztzIEhvc3BpdGFsLCBTeWRuZXksIEF1c3RyYWxp
YTsgVW5pdmVyc2l0eSBvZiBDYW1icmlkZ2UsIENhbWJyaWRnZSwgVUsuJiN4RDtEZXBhcnRtZW50
IG9mIFN0YXRpc3RpY3MsIExvbmRvbiBTY2hvb2wgb2YgSHlnaWVuZSBhbmQgVHJvcGljYWwgTWVk
aWNpbmUsIExvbmRvbiwgVUsuJiN4RDtEZXBhcnRtZW50IG9mIEFuYWVzdGhlc2lhLCBVbml2ZXJz
aXR5IEhvc3BpdGFsIG9mIFdhbGVzLCBDYXJkaWZmLCBVSy4mI3hEO0RlcGFydG1lbnQgb2YgQW5h
ZXN0aGVzaWEsIE1hbmNoZXN0ZXIsIFVLLiYjeEQ7VW5pdmVyc2l0eSBvZiBXZXN0ZXJuIEF1c3Ry
YWxpYSwgUGVydGgsIEF1c3RyYWxpYS48L2F1dGgtYWRkcmVzcz48dGl0bGVzPjx0aXRsZT5QcmVv
cGVyYXRpdmUgaW50cmF2ZW5vdXMgaXJvbiBiZWZvcmUgY2FyZGlhYyBzdXJnZXJ5OiBhIHByb3Nw
ZWN0aXZlIG11bHRpY2VudHJlIGZlYXNpYmlsaXR5IHN0dWR5PC90aXRsZT48c2Vjb25kYXJ5LXRp
dGxlPkJyIEogQW5hZXN0aDwvc2Vjb25kYXJ5LXRpdGxlPjwvdGl0bGVzPjxwZXJpb2RpY2FsPjxm
dWxsLXRpdGxlPkJyIEogQW5hZXN0aDwvZnVsbC10aXRsZT48YWJici0xPkJyaXRpc2ggam91cm5h
bCBvZiBhbmFlc3RoZXNpYTwvYWJici0xPjwvcGVyaW9kaWNhbD48cGFnZXM+MjQzLTI1MDwvcGFn
ZXM+PHZvbHVtZT4xMjQ8L3ZvbHVtZT48bnVtYmVyPjM8L251bWJlcj48ZWRpdGlvbj4yMDIwLzAx
LzA3PC9lZGl0aW9uPjxrZXl3b3Jkcz48a2V5d29yZD5BZG1pbmlzdHJhdGlvbiwgSW50cmF2ZW5v
dXM8L2tleXdvcmQ+PGtleXdvcmQ+QWdlZDwva2V5d29yZD48a2V5d29yZD5BZ2VkLCA4MCBhbmQg
b3Zlcjwva2V5d29yZD48a2V5d29yZD5BbmVtaWEsIElyb24tRGVmaWNpZW5jeS9ibG9vZC9jb21w
bGljYXRpb25zLypkcnVnIHRoZXJhcHk8L2tleXdvcmQ+PGtleXdvcmQ+Qmxvb2QgVHJhbnNmdXNp
b24vc3RhdGlzdGljcyAmYW1wOyBudW1lcmljYWwgZGF0YTwva2V5d29yZD48a2V5d29yZD4qQ2Fy
ZGlhYyBTdXJnaWNhbCBQcm9jZWR1cmVzPC9rZXl3b3JkPjxrZXl3b3JkPkNyaXRpY2FsIFBhdGh3
YXlzL29yZ2FuaXphdGlvbiAmYW1wOyBhZG1pbmlzdHJhdGlvbjwva2V5d29yZD48a2V5d29yZD5G
ZWFzaWJpbGl0eSBTdHVkaWVzPC9rZXl3b3JkPjxrZXl3b3JkPkZlbWFsZTwva2V5d29yZD48a2V5
d29yZD5IZW1vZ2xvYmlucy9tZXRhYm9saXNtPC9rZXl3b3JkPjxrZXl3b3JkPkh1bWFuczwva2V5
d29yZD48a2V5d29yZD5Jcm9uLyphZG1pbmlzdHJhdGlvbiAmYW1wOyBkb3NhZ2UvdGhlcmFwZXV0
aWMgdXNlPC9rZXl3b3JkPjxrZXl3b3JkPkxlbmd0aCBvZiBTdGF5L3N0YXRpc3RpY3MgJmFtcDsg
bnVtZXJpY2FsIGRhdGE8L2tleXdvcmQ+PGtleXdvcmQ+TWFsZTwva2V5d29yZD48a2V5d29yZD5N
aWRkbGUgQWdlZDwva2V5d29yZD48a2V5d29yZD5QaWxvdCBQcm9qZWN0czwva2V5d29yZD48a2V5
d29yZD5Qb3N0b3BlcmF0aXZlIENvbXBsaWNhdGlvbnMvcHJldmVudGlvbiAmYW1wOyBjb250cm9s
PC9rZXl3b3JkPjxrZXl3b3JkPlByZW9wZXJhdGl2ZSBDYXJlLyptZXRob2RzPC9rZXl3b3JkPjxr
ZXl3b3JkPlByb3NwZWN0aXZlIFN0dWRpZXM8L2tleXdvcmQ+PGtleXdvcmQ+U3RhdGUgTWVkaWNp
bmUvb3JnYW5pemF0aW9uICZhbXA7IGFkbWluaXN0cmF0aW9uPC9rZXl3b3JkPjxrZXl3b3JkPmFu
YWVtaWE8L2tleXdvcmQ+PGtleXdvcmQ+Y2FyZGlhYyBzdXJnZXJ5PC9rZXl3b3JkPjxrZXl3b3Jk
PmhhZW1vZ2xvYmluPC9rZXl3b3JkPjxrZXl3b3JkPmludHJhdmVub3VzIGlyb248L2tleXdvcmQ+
PGtleXdvcmQ+aXJvbiBkZWZpY2llbmN5PC9rZXl3b3JkPjxrZXl3b3JkPm91dGNvbWU8L2tleXdv
cmQ+PGtleXdvcmQ+cHJlb3BlcmF0aXZlPC9rZXl3b3JkPjxrZXl3b3JkPnRyYW5zZnVzaW9uPC9r
ZXl3b3JkPjxrZXl3b3JkPmZ1bmRpbmcsIGhvbm9yYXJpYSBvciB0cmF2ZWwgZXhwZW5zZXMgZnJv
bSBQaGFybWFjb3Ntb3MsIFZpZm9yIFBoYXJtYSwgTWFzc2ltbyw8L2tleXdvcmQ+PGtleXdvcmQ+
SGVtb25ldGljcywgSGVtb3NvbmljcywgYW5kIEZpc2hlciBhbmQgUGF5a2VsLiBNQyZhcG9zO3Mg
c2FsYXJ5IGlzIHN1cHBvcnRlZCBieTwva2V5d29yZD48a2V5d29yZD5QaGFybWFjb3Ntb3MuIENF
IGhhcyB1bmRlcnRha2VuIGNvbnN1bHRpbmcgd29yayBmb3IgUGhhcm1hY29zbW9zLiBTQSBoYXMg
cmVjZWl2ZWQ8L2tleXdvcmQ+PGtleXdvcmQ+cmVzZWFyY2ggZnVuZGluZyBhbmQgaG9ub3Jhcmlh
IGZyb20gUGhhcm1hY29zbW9zLiBUUiByZXBvcnRzIGdyYW50cywgcGVyc29uYWw8L2tleXdvcmQ+
PGtleXdvcmQ+ZmVlcywgYW5kIG5vbi1maW5hbmNpYWwgc3VwcG9ydCBmcm9tIFBoYXJtYWNvc21v
czwva2V5d29yZD48a2V5d29yZD5ncmFudHMsIHBlcnNvbmFsIGZlZXMsIGFuZDwva2V5d29yZD48
a2V5d29yZD5ub24tZmluYW5jaWFsIHN1cHBvcnQgZnJvbSBWaWZvciBQaGFybWE8L2tleXdvcmQ+
PGtleXdvcmQ+Z3JhbnRzLCBwZXJzb25hbCBmZWVzLCBhbmQgbm9uLWZpbmFuY2lhbDwva2V5d29y
ZD48a2V5d29yZD5zdXBwb3J0IGZyb20gQWNlbGl0eTwva2V5d29yZD48a2V5d29yZD5ncmFudHMs
IHBlcnNvbmFsIGZlZXMsIGFuZCBub24tZmluYW5jaWFsIHN1cHBvcnQgZnJvbTwva2V5d29yZD48
a2V5d29yZD5TdHJva2UgQXNzb2NpYXRpb248L2tleXdvcmQ+PGtleXdvcmQ+Z3JhbnRzIGZyb20g
TWFzb24gTWVkaWNhbCBSZXNlYXJjaCBGb3VuZGF0aW9uPC9rZXl3b3JkPjxrZXl3b3JkPmdyYW50
cyBmcm9tPC9rZXl3b3JkPjxrZXl3b3JkPlVDSCBsZWFndWUgb2YgRnJpZW5kczwva2V5d29yZD48
a2V5d29yZD5hbmQgZ3JhbnRzIGFuZCBub24tZmluYW5jaWFsIHN1cHBvcnQgZnJvbTwva2V5d29y
ZD48a2V5d29yZD5MaWJyZXNzZS9Cb2R5Zm9ybS48L2tleXdvcmQ+PC9rZXl3b3Jkcz48ZGF0ZXM+
PHllYXI+MjAyMDwveWVhcj48cHViLWRhdGVzPjxkYXRlPk1hcjwvZGF0ZT48L3B1Yi1kYXRlcz48
L2RhdGVzPjxpc2JuPjE0NzEtNjc3MSAoRWxlY3Ryb25pYykmI3hEOzAwMDctMDkxMiAoTGlua2lu
Zyk8L2lzYm4+PGFjY2Vzc2lvbi1udW0+MzE5MDI1OTA8L2FjY2Vzc2lvbi1udW0+PHVybHM+PHJl
bGF0ZWQtdXJscz48dXJsPmh0dHBzOi8vd3d3Lm5jYmkubmxtLm5paC5nb3YvcHVibWVkLzMxOTAy
NTkwPC91cmw+PC9yZWxhdGVkLXVybHM+PC91cmxzPjxlbGVjdHJvbmljLXJlc291cmNlLW51bT4x
MC4xMDE2L2ouYmphLjIwMTkuMTEuMDIzPC9lbGVjdHJvbmljLXJlc291cmNlLW51bT48L3JlY29y
ZD48L0NpdGU+PENpdGU+PEF1dGhvcj5TcGFobjwvQXV0aG9yPjxZZWFyPjIwMTk8L1llYXI+PFJl
Y051bT42MzwvUmVjTnVtPjxyZWNvcmQ+PHJlYy1udW1iZXI+NjM8L3JlYy1udW1iZXI+PGZvcmVp
Z24ta2V5cz48a2V5IGFwcD0iRU4iIGRiLWlkPSJ3OXc5cDk1Mnpwc3h2b2VmZWFzeGF2OTR0czlw
OXdkenZ4cGYiIHRpbWVzdGFtcD0iMTYxNzA1NDIzMiI+NjM8L2tleT48L2ZvcmVpZ24ta2V5cz48
cmVmLXR5cGUgbmFtZT0iSm91cm5hbCBBcnRpY2xlIj4xNzwvcmVmLXR5cGU+PGNvbnRyaWJ1dG9y
cz48YXV0aG9ycz48YXV0aG9yPlNwYWhuLCBELiBSLjwvYXV0aG9yPjxhdXRob3I+U2Nob2VucmF0
aCwgRi48L2F1dGhvcj48YXV0aG9yPlNwYWhuLCBHLiBILjwvYXV0aG9yPjxhdXRob3I+U2VpZmVy
dCwgQi48L2F1dGhvcj48YXV0aG9yPlN0ZWluLCBQLjwvYXV0aG9yPjxhdXRob3I+VGhldXNpbmdl
ciwgTy4gTS48L2F1dGhvcj48YXV0aG9yPkthc2VyZXIsIEEuPC9hdXRob3I+PGF1dGhvcj5IZWdl
bWFubiwgSS48L2F1dGhvcj48YXV0aG9yPkhvZm1hbm4sIEEuPC9hdXRob3I+PGF1dGhvcj5NYWlz
YW5vLCBGLjwvYXV0aG9yPjxhdXRob3I+RmFsaywgVi48L2F1dGhvcj48L2F1dGhvcnM+PC9jb250
cmlidXRvcnM+PGF1dGgtYWRkcmVzcz5JbnN0aXR1dGUgb2YgQW5hZXN0aGVzaW9sb2d5LCBVbml2
ZXJzaXR5IG9mIFp1cmljaCBhbmQgVW5pdmVyc2l0eSBIb3NwaXRhbCBadXJpY2gsIFp1cmljaCwg
U3dpdHplcmxhbmQuIEVsZWN0cm9uaWMgYWRkcmVzczogZG9uYXQuc3BhaG5AdXN6LmNoLiYjeEQ7
RGVwYXJ0bWVudCBvZiBDYXJkaW90aG9yYWNpYyBhbmQgVmFzY3VsYXIgU3VyZ2VyeSwgR2VybWFu
IEhlYXJ0IENlbnRyZSBCZXJsaW4sIEJlcmxpbiwgR2VybWFueTsgR2VybWFuIENlbnRyZSBmb3Ig
Q2FyZGlvdmFzY3VsYXIgUmVzZWFyY2gsIHBhcnRuZXIgc2l0ZSBCZXJsaW4sIEdlcm1hbnkuJiN4
RDtJbnN0aXR1dGUgb2YgQW5hZXN0aGVzaW9sb2d5LCBVbml2ZXJzaXR5IG9mIFp1cmljaCBhbmQg
VW5pdmVyc2l0eSBIb3NwaXRhbCBadXJpY2gsIFp1cmljaCwgU3dpdHplcmxhbmQuJiN4RDtEZXBh
cnRtZW50IG9mIEJpb3N0YXRpc3RpY3MsIEVwaWRlbWlvbG9neSwgQmlvc3RhdGlzdGljcyBhbmQg
UHJldmVudGlvbiBJbnN0aXR1dGUsIFVuaXZlcnNpdHkgb2YgWnVyaWNoLCBTd2l0emVybGFuZC4m
I3hEO0RlcGFydG1lbnQgb2YgQW5hZXN0aGVzaW9sb2d5LCBVbml2ZXJzaXR5IG9mIFp1cmljaCBh
bmQgVW5pdmVyc2l0eSBIb3NwaXRhbCBCYWxncmlzdCwgWnVyaWNoLCBTd2l0emVybGFuZC4mI3hE
O0RpdmlzaW9uIG9mIEhhZW1hdG9sb2d5LCBVbml2ZXJzaXR5IG9mIFp1cmljaCBhbmQgWnVyaWNo
IFVuaXZlcnNpdHkgSG9zcGl0YWwsIFp1cmljaCwgU3dpdHplcmxhbmQuJiN4RDtJbnN0aXR1dGUg
b2YgQW5hZXN0aGVzaW9sb2d5LCBVbml2ZXJzaXR5IG9mIFp1cmljaCBhbmQgVW5pdmVyc2l0eSBI
b3NwaXRhbCBadXJpY2gsIFp1cmljaCwgU3dpdHplcmxhbmQ7IFNjaG9vbCBvZiBTdXJnZXJ5LCBV
bml2ZXJzaXR5IG9mIFdlc3Rlcm4gQXVzdHJhbGlhIGFuZCBTY2hvb2wgb2YgUHVibGljIEhlYWx0
aCBSZXNlYXJjaCwgQ3VydGluIFVuaXZlcnNpdHksIFBlcnRoLCBXZXN0ZXJuIEF1c3RyYWxpYSwg
QXVzdHJhbGlhLiYjeEQ7RGVwYXJ0bWVudCBvZiBDYXJkaW92YXNjdWxhciBTdXJnZXJ5LCBVbml2
ZXJzaXR5IG9mIFp1cmljaCBhbmQgVW5pdmVyc2l0eSBIb3NwaXRhbCBadXJpY2gsIFp1cmljaCwg
U3dpdHplcmxhbmQuJiN4RDtEZXBhcnRtZW50IG9mIENhcmRpb3Rob3JhY2ljIGFuZCBWYXNjdWxh
ciBTdXJnZXJ5LCBHZXJtYW4gSGVhcnQgQ2VudHJlIEJlcmxpbiwgQmVybGluLCBHZXJtYW55OyBH
ZXJtYW4gQ2VudHJlIGZvciBDYXJkaW92YXNjdWxhciBSZXNlYXJjaCwgQmVybGluLCBHZXJtYW55
OyBEZXBhcnRtZW50IG9mIENhcmRpb3Rob3JhY2ljIFN1cmdlcnksIENoYXJpdMOpIC0gVW5pdmVy
c2l0w6R0c21lZGl6aW4gQmVybGluIFVuaXZlcnNpdMOkdCBCZXJsaW4sIEh1bWJvbGR0LVVuaXZl
cnNpdMOkdCB6dSBCZXJsaW4sIGFuZCBCZXJsaW4gSW5zdGl0dXRlIG9mIEhlYWx0aCwgQmVybGlu
LCBHZXJtYW55LjwvYXV0aC1hZGRyZXNzPjx0aXRsZXM+PHRpdGxlPkVmZmVjdCBvZiB1bHRyYS1z
aG9ydC10ZXJtIHRyZWF0bWVudCBvZiBwYXRpZW50cyB3aXRoIGlyb24gZGVmaWNpZW5jeSBvciBh
bmFlbWlhIHVuZGVyZ29pbmcgY2FyZGlhYyBzdXJnZXJ5OiBhIHByb3NwZWN0aXZlIHJhbmRvbWlz
ZWQgdHJpYWw8L3RpdGxlPjxzZWNvbmRhcnktdGl0bGU+TGFuY2V0PC9zZWNvbmRhcnktdGl0bGU+
PC90aXRsZXM+PHBlcmlvZGljYWw+PGZ1bGwtdGl0bGU+TGFuY2V0PC9mdWxsLXRpdGxlPjwvcGVy
aW9kaWNhbD48cGFnZXM+MjIwMS0yMjEyPC9wYWdlcz48dm9sdW1lPjM5Mzwvdm9sdW1lPjxudW1i
ZXI+MTAxODc8L251bWJlcj48ZWRpdGlvbj4yMDE5LzA1LzAxPC9lZGl0aW9uPjxrZXl3b3Jkcz48
a2V5d29yZD5BZG1pbmlzdHJhdGlvbiwgSW50cmF2ZW5vdXM8L2tleXdvcmQ+PGtleXdvcmQ+QWRt
aW5pc3RyYXRpb24sIE9yYWw8L2tleXdvcmQ+PGtleXdvcmQ+QWdlZDwva2V5d29yZD48a2V5d29y
ZD5BZ2VkLCA4MCBhbmQgb3Zlcjwva2V5d29yZD48a2V5d29yZD5BbmVtaWEsIElyb24tRGVmaWNp
ZW5jeS9jb21wbGljYXRpb25zLypkcnVnIHRoZXJhcHk8L2tleXdvcmQ+PGtleXdvcmQ+Q2FyZGlh
YyBTdXJnaWNhbCBQcm9jZWR1cmVzPC9rZXl3b3JkPjxrZXl3b3JkPkRvdWJsZS1CbGluZCBNZXRo
b2Q8L2tleXdvcmQ+PGtleXdvcmQ+RHJ1ZyBUaGVyYXB5LCBDb21iaW5hdGlvbjwva2V5d29yZD48
a2V5d29yZD5Fcnl0aHJvY3l0ZSBUcmFuc2Z1c2lvbi9zdGF0aXN0aWNzICZhbXA7IG51bWVyaWNh
bCBkYXRhPC9rZXl3b3JkPjxrZXl3b3JkPkVyeXRocm9wb2lldGluLyphZG1pbmlzdHJhdGlvbiAm
YW1wOyBkb3NhZ2U8L2tleXdvcmQ+PGtleXdvcmQ+RmVtYWxlPC9rZXl3b3JkPjxrZXl3b3JkPkZl
cnJpYyBDb21wb3VuZHMvKmFkbWluaXN0cmF0aW9uICZhbXA7IGRvc2FnZTwva2V5d29yZD48a2V5
d29yZD5Gb2xpYyBBY2lkLyphZG1pbmlzdHJhdGlvbiAmYW1wOyBkb3NhZ2U8L2tleXdvcmQ+PGtl
eXdvcmQ+SGVhcnQgRGlzZWFzZXMvY29tcGxpY2F0aW9ucy9zdXJnZXJ5PC9rZXl3b3JkPjxrZXl3
b3JkPkh1bWFuczwva2V5d29yZD48a2V5d29yZD5NYWxlPC9rZXl3b3JkPjxrZXl3b3JkPk1hbHRv
c2UvYWRtaW5pc3RyYXRpb24gJmFtcDsgZG9zYWdlLyphbmFsb2dzICZhbXA7IGRlcml2YXRpdmVz
PC9rZXl3b3JkPjxrZXl3b3JkPk1pZGRsZSBBZ2VkPC9rZXl3b3JkPjxrZXl3b3JkPlByZW9wZXJh
dGl2ZSBDYXJlLyptZXRob2RzPC9rZXl3b3JkPjxrZXl3b3JkPlByb3NwZWN0aXZlIFN0dWRpZXM8
L2tleXdvcmQ+PGtleXdvcmQ+VGltZSBGYWN0b3JzPC9rZXl3b3JkPjxrZXl3b3JkPlZpdGFtaW4g
QiAxMi8qYWRtaW5pc3RyYXRpb24gJmFtcDsgZG9zYWdlPC9rZXl3b3JkPjwva2V5d29yZHM+PGRh
dGVzPjx5ZWFyPjIwMTk8L3llYXI+PHB1Yi1kYXRlcz48ZGF0ZT5KdW4gMTwvZGF0ZT48L3B1Yi1k
YXRlcz48L2RhdGVzPjxpc2JuPjAxNDAtNjczNjwvaXNibj48YWNjZXNzaW9uLW51bT4zMTAzNjMz
NzwvYWNjZXNzaW9uLW51bT48dXJscz48L3VybHM+PGVsZWN0cm9uaWMtcmVzb3VyY2UtbnVtPjEw
LjEwMTYvczAxNDAtNjczNigxOCkzMjU1NS04PC9lbGVjdHJvbmljLXJlc291cmNlLW51bT48cmVt
b3RlLWRhdGFiYXNlLXByb3ZpZGVyPk5MTTwvcmVtb3RlLWRhdGFiYXNlLXByb3ZpZGVyPjxsYW5n
dWFnZT5lbmc8L2xhbmd1YWdlPjwvcmVjb3JkPjwvQ2l0ZT48L0VuZE5vdGU+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8, 10, 11, 13</w:t>
      </w:r>
      <w:r>
        <w:rPr>
          <w:lang w:val="en-US"/>
        </w:rPr>
        <w:fldChar w:fldCharType="end"/>
      </w:r>
      <w:r w:rsidRPr="008370F6">
        <w:rPr>
          <w:lang w:val="en-US"/>
        </w:rPr>
        <w:t xml:space="preserve"> In one of these studies, an increase in the percentage of patients avoiding blood transfusion was shown to be dependent on IV iron successfully increasing Hb to &gt;13 g/</w:t>
      </w:r>
      <w:r>
        <w:rPr>
          <w:lang w:val="en-US"/>
        </w:rPr>
        <w:t>d</w:t>
      </w:r>
      <w:r w:rsidRPr="008370F6">
        <w:rPr>
          <w:lang w:val="en-US"/>
        </w:rPr>
        <w:t>L before surgery (i.e., the transfusion avoidance rate was not significantly increased versus untreated anemic patients in those receiving IVs iron without achieving Hb &gt;13 g/</w:t>
      </w:r>
      <w:r>
        <w:rPr>
          <w:lang w:val="en-US"/>
        </w:rPr>
        <w:t>d</w:t>
      </w:r>
      <w:r w:rsidRPr="008370F6">
        <w:rPr>
          <w:lang w:val="en-US"/>
        </w:rPr>
        <w:t>L preoperatively)</w:t>
      </w:r>
      <w:r>
        <w:rPr>
          <w:lang w:val="en-US"/>
        </w:rPr>
        <w:t>.</w:t>
      </w:r>
      <w:r>
        <w:rPr>
          <w:lang w:val="en-US"/>
        </w:rPr>
        <w:fldChar w:fldCharType="begin">
          <w:fldData xml:space="preserve">PEVuZE5vdGU+PENpdGU+PEF1dGhvcj5FdmFuczwvQXV0aG9yPjxZZWFyPjIwMjE8L1llYXI+PFJl
Y051bT4xMjk8L1JlY051bT48RGlzcGxheVRleHQ+PHN0eWxlIGZhY2U9InN1cGVyc2NyaXB0Ij44
PC9zdHlsZT48L0Rpc3BsYXlUZXh0PjxyZWNvcmQ+PHJlYy1udW1iZXI+MTI5PC9yZWMtbnVtYmVy
Pjxmb3JlaWduLWtleXM+PGtleSBhcHA9IkVOIiBkYi1pZD0idzl3OXA5NTJ6cHN4dm9lZmVhc3hh
djk0dHM5cDl3ZHp2eHBmIiB0aW1lc3RhbXA9IjE2MTkxMzA4OTciPjEyOTwva2V5PjwvZm9yZWln
bi1rZXlzPjxyZWYtdHlwZSBuYW1lPSJKb3VybmFsIEFydGljbGUiPjE3PC9yZWYtdHlwZT48Y29u
dHJpYnV0b3JzPjxhdXRob3JzPjxhdXRob3I+RXZhbnMsIEMuIFIuPC9hdXRob3I+PGF1dGhvcj5K
b25lcywgUi48L2F1dGhvcj48YXV0aG9yPlBoaWxsaXBzLCBHLjwvYXV0aG9yPjxhdXRob3I+R3Jl
ZW5lLCBHLjwvYXV0aG9yPjxhdXRob3I+UGhpbGxpcHMsIE0uPC9hdXRob3I+PGF1dGhvcj5Nb3Jy
aXMtQ2xhcmtlLCBSLjwvYXV0aG9yPjwvYXV0aG9ycz48L2NvbnRyaWJ1dG9ycz48YXV0aC1hZGRy
ZXNzPlVuaXZlcnNpdHkgSG9zcGl0YWwgb2YgV2FsZXMsIENhcmRpZmYsIFVLLiYjeEQ7RGVwYXJ0
bWVudCBvZiBTdGF0aXN0aWNzLCBDYXJkaWZmIFVuaXZlcnNpdHksIENhcmRpZmYsIFVLLiYjeEQ7
RGVwYXJ0bWVudCBvZiBDYXJkaW90aG9yYWNpYyBTdXJnZXJ5LCBVbml2ZXJzaXR5IEhvc3BpdGFs
IG9mIFdhbGVzLCBDYXJkaWZmLCBVSy48L2F1dGgtYWRkcmVzcz48dGl0bGVzPjx0aXRsZT5PYnNl
cnZhdGlvbmFsIHN0dWR5IG9mIHByZS1vcGVyYXRpdmUgaW50cmF2ZW5vdXMgaXJvbiBnaXZlbiB0
byBhbmFlbWljIHBhdGllbnRzIGJlZm9yZSBlbGVjdGl2ZSBjYXJkaWFjIHN1cmdlcnk8L3RpdGxl
PjxzZWNvbmRhcnktdGl0bGU+QW5hZXN0aGVzaWE8L3NlY29uZGFyeS10aXRsZT48L3RpdGxlcz48
cGVyaW9kaWNhbD48ZnVsbC10aXRsZT5BbmFlc3RoZXNpYTwvZnVsbC10aXRsZT48L3BlcmlvZGlj
YWw+PHBhZ2VzPjYzOS02NDY8L3BhZ2VzPjx2b2x1bWU+NzY8L3ZvbHVtZT48bnVtYmVyPjU8L251
bWJlcj48ZWRpdGlvbj4yMDIxLzAxLzMwPC9lZGl0aW9uPjxrZXl3b3Jkcz48a2V5d29yZD5BZG1p
bmlzdHJhdGlvbiwgSW50cmF2ZW5vdXM8L2tleXdvcmQ+PGtleXdvcmQ+QWdlZDwva2V5d29yZD48
a2V5d29yZD5BbmVtaWEvbW9ydGFsaXR5LypwYXRob2xvZ3kvc3VyZ2VyeTwva2V5d29yZD48a2V5
d29yZD5FbGVjdGl2ZSBTdXJnaWNhbCBQcm9jZWR1cmVzPC9rZXl3b3JkPjxrZXl3b3JkPkVyeXRo
cm9jeXRlIFRyYW5zZnVzaW9uPC9rZXl3b3JkPjxrZXl3b3JkPkZlbWFsZTwva2V5d29yZD48a2V5
d29yZD5IZW1vZ2xvYmlucy9hbmFseXNpczwva2V5d29yZD48a2V5d29yZD5Ib3NwaXRhbCBNb3J0
YWxpdHk8L2tleXdvcmQ+PGtleXdvcmQ+SHVtYW5zPC9rZXl3b3JkPjxrZXl3b3JkPklyb24vKmFk
bWluaXN0cmF0aW9uICZhbXA7IGRvc2FnZTwva2V5d29yZD48a2V5d29yZD5MZW5ndGggb2YgU3Rh
eTwva2V5d29yZD48a2V5d29yZD5NYWxlPC9rZXl3b3JkPjxrZXl3b3JkPk1pZGRsZSBBZ2VkPC9r
ZXl3b3JkPjxrZXl3b3JkPlByZW9wZXJhdGl2ZSBDYXJlPC9rZXl3b3JkPjxrZXl3b3JkPlRyZWF0
bWVudCBPdXRjb21lPC9rZXl3b3JkPjxrZXl3b3JkPiphbmFlbWlhIGNvbXBlbnNhdGlvbjwva2V5
d29yZD48a2V5d29yZD4qYmxvb2QgdHJhbnNmdXNpb248L2tleXdvcmQ+PGtleXdvcmQ+KmNhcmRp
YWMgc3VyZ2VyeTwva2V5d29yZD48a2V5d29yZD4qaW50cmF2ZW5vdXMgaXJvbjwva2V5d29yZD48
a2V5d29yZD4qaXJvbiBkZWZpY2llbmN5IGFuYWVtaWE8L2tleXdvcmQ+PC9rZXl3b3Jkcz48ZGF0
ZXM+PHllYXI+MjAyMTwveWVhcj48cHViLWRhdGVzPjxkYXRlPk1heTwvZGF0ZT48L3B1Yi1kYXRl
cz48L2RhdGVzPjxpc2JuPjEzNjUtMjA0NCAoRWxlY3Ryb25pYykmI3hEOzAwMDMtMjQwOSAoTGlu
a2luZyk8L2lzYm4+PGFjY2Vzc2lvbi1udW0+MzM1MTI3MTM8L2FjY2Vzc2lvbi1udW0+PHVybHM+
PHJlbGF0ZWQtdXJscz48dXJsPmh0dHBzOi8vd3d3Lm5jYmkubmxtLm5paC5nb3YvcHVibWVkLzMz
NTEyNzEzPC91cmw+PC9yZWxhdGVkLXVybHM+PC91cmxzPjxlbGVjdHJvbmljLXJlc291cmNlLW51
bT4xMC4xMTExL2FuYWUuMTUzOTY8L2VsZWN0cm9uaWMtcmVzb3VyY2UtbnVtPjwvcmVjb3JkPjwv
Q2l0ZT48L0VuZE5vdGU+
</w:fldData>
        </w:fldChar>
      </w:r>
      <w:r w:rsidR="00EE0248">
        <w:rPr>
          <w:lang w:val="en-US"/>
        </w:rPr>
        <w:instrText xml:space="preserve"> ADDIN EN.CITE </w:instrText>
      </w:r>
      <w:r w:rsidR="00EE0248">
        <w:rPr>
          <w:lang w:val="en-US"/>
        </w:rPr>
        <w:fldChar w:fldCharType="begin">
          <w:fldData xml:space="preserve">PEVuZE5vdGU+PENpdGU+PEF1dGhvcj5FdmFuczwvQXV0aG9yPjxZZWFyPjIwMjE8L1llYXI+PFJl
Y051bT4xMjk8L1JlY051bT48RGlzcGxheVRleHQ+PHN0eWxlIGZhY2U9InN1cGVyc2NyaXB0Ij44
PC9zdHlsZT48L0Rpc3BsYXlUZXh0PjxyZWNvcmQ+PHJlYy1udW1iZXI+MTI5PC9yZWMtbnVtYmVy
Pjxmb3JlaWduLWtleXM+PGtleSBhcHA9IkVOIiBkYi1pZD0idzl3OXA5NTJ6cHN4dm9lZmVhc3hh
djk0dHM5cDl3ZHp2eHBmIiB0aW1lc3RhbXA9IjE2MTkxMzA4OTciPjEyOTwva2V5PjwvZm9yZWln
bi1rZXlzPjxyZWYtdHlwZSBuYW1lPSJKb3VybmFsIEFydGljbGUiPjE3PC9yZWYtdHlwZT48Y29u
dHJpYnV0b3JzPjxhdXRob3JzPjxhdXRob3I+RXZhbnMsIEMuIFIuPC9hdXRob3I+PGF1dGhvcj5K
b25lcywgUi48L2F1dGhvcj48YXV0aG9yPlBoaWxsaXBzLCBHLjwvYXV0aG9yPjxhdXRob3I+R3Jl
ZW5lLCBHLjwvYXV0aG9yPjxhdXRob3I+UGhpbGxpcHMsIE0uPC9hdXRob3I+PGF1dGhvcj5Nb3Jy
aXMtQ2xhcmtlLCBSLjwvYXV0aG9yPjwvYXV0aG9ycz48L2NvbnRyaWJ1dG9ycz48YXV0aC1hZGRy
ZXNzPlVuaXZlcnNpdHkgSG9zcGl0YWwgb2YgV2FsZXMsIENhcmRpZmYsIFVLLiYjeEQ7RGVwYXJ0
bWVudCBvZiBTdGF0aXN0aWNzLCBDYXJkaWZmIFVuaXZlcnNpdHksIENhcmRpZmYsIFVLLiYjeEQ7
RGVwYXJ0bWVudCBvZiBDYXJkaW90aG9yYWNpYyBTdXJnZXJ5LCBVbml2ZXJzaXR5IEhvc3BpdGFs
IG9mIFdhbGVzLCBDYXJkaWZmLCBVSy48L2F1dGgtYWRkcmVzcz48dGl0bGVzPjx0aXRsZT5PYnNl
cnZhdGlvbmFsIHN0dWR5IG9mIHByZS1vcGVyYXRpdmUgaW50cmF2ZW5vdXMgaXJvbiBnaXZlbiB0
byBhbmFlbWljIHBhdGllbnRzIGJlZm9yZSBlbGVjdGl2ZSBjYXJkaWFjIHN1cmdlcnk8L3RpdGxl
PjxzZWNvbmRhcnktdGl0bGU+QW5hZXN0aGVzaWE8L3NlY29uZGFyeS10aXRsZT48L3RpdGxlcz48
cGVyaW9kaWNhbD48ZnVsbC10aXRsZT5BbmFlc3RoZXNpYTwvZnVsbC10aXRsZT48L3BlcmlvZGlj
YWw+PHBhZ2VzPjYzOS02NDY8L3BhZ2VzPjx2b2x1bWU+NzY8L3ZvbHVtZT48bnVtYmVyPjU8L251
bWJlcj48ZWRpdGlvbj4yMDIxLzAxLzMwPC9lZGl0aW9uPjxrZXl3b3Jkcz48a2V5d29yZD5BZG1p
bmlzdHJhdGlvbiwgSW50cmF2ZW5vdXM8L2tleXdvcmQ+PGtleXdvcmQ+QWdlZDwva2V5d29yZD48
a2V5d29yZD5BbmVtaWEvbW9ydGFsaXR5LypwYXRob2xvZ3kvc3VyZ2VyeTwva2V5d29yZD48a2V5
d29yZD5FbGVjdGl2ZSBTdXJnaWNhbCBQcm9jZWR1cmVzPC9rZXl3b3JkPjxrZXl3b3JkPkVyeXRo
cm9jeXRlIFRyYW5zZnVzaW9uPC9rZXl3b3JkPjxrZXl3b3JkPkZlbWFsZTwva2V5d29yZD48a2V5
d29yZD5IZW1vZ2xvYmlucy9hbmFseXNpczwva2V5d29yZD48a2V5d29yZD5Ib3NwaXRhbCBNb3J0
YWxpdHk8L2tleXdvcmQ+PGtleXdvcmQ+SHVtYW5zPC9rZXl3b3JkPjxrZXl3b3JkPklyb24vKmFk
bWluaXN0cmF0aW9uICZhbXA7IGRvc2FnZTwva2V5d29yZD48a2V5d29yZD5MZW5ndGggb2YgU3Rh
eTwva2V5d29yZD48a2V5d29yZD5NYWxlPC9rZXl3b3JkPjxrZXl3b3JkPk1pZGRsZSBBZ2VkPC9r
ZXl3b3JkPjxrZXl3b3JkPlByZW9wZXJhdGl2ZSBDYXJlPC9rZXl3b3JkPjxrZXl3b3JkPlRyZWF0
bWVudCBPdXRjb21lPC9rZXl3b3JkPjxrZXl3b3JkPiphbmFlbWlhIGNvbXBlbnNhdGlvbjwva2V5
d29yZD48a2V5d29yZD4qYmxvb2QgdHJhbnNmdXNpb248L2tleXdvcmQ+PGtleXdvcmQ+KmNhcmRp
YWMgc3VyZ2VyeTwva2V5d29yZD48a2V5d29yZD4qaW50cmF2ZW5vdXMgaXJvbjwva2V5d29yZD48
a2V5d29yZD4qaXJvbiBkZWZpY2llbmN5IGFuYWVtaWE8L2tleXdvcmQ+PC9rZXl3b3Jkcz48ZGF0
ZXM+PHllYXI+MjAyMTwveWVhcj48cHViLWRhdGVzPjxkYXRlPk1heTwvZGF0ZT48L3B1Yi1kYXRl
cz48L2RhdGVzPjxpc2JuPjEzNjUtMjA0NCAoRWxlY3Ryb25pYykmI3hEOzAwMDMtMjQwOSAoTGlu
a2luZyk8L2lzYm4+PGFjY2Vzc2lvbi1udW0+MzM1MTI3MTM8L2FjY2Vzc2lvbi1udW0+PHVybHM+
PHJlbGF0ZWQtdXJscz48dXJsPmh0dHBzOi8vd3d3Lm5jYmkubmxtLm5paC5nb3YvcHVibWVkLzMz
NTEyNzEzPC91cmw+PC9yZWxhdGVkLXVybHM+PC91cmxzPjxlbGVjdHJvbmljLXJlc291cmNlLW51
bT4xMC4xMTExL2FuYWUuMTUzOTY8L2VsZWN0cm9uaWMtcmVzb3VyY2UtbnVtPjwvcmVjb3JkPjwv
Q2l0ZT48L0VuZE5vdGU+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8</w:t>
      </w:r>
      <w:r>
        <w:rPr>
          <w:lang w:val="en-US"/>
        </w:rPr>
        <w:fldChar w:fldCharType="end"/>
      </w:r>
    </w:p>
    <w:p w14:paraId="390451DF" w14:textId="1ADCB2F9" w:rsidR="00047351" w:rsidRPr="008370F6" w:rsidRDefault="00047351" w:rsidP="00047351">
      <w:pPr>
        <w:pStyle w:val="ListParagraph"/>
        <w:numPr>
          <w:ilvl w:val="1"/>
          <w:numId w:val="2"/>
        </w:numPr>
        <w:spacing w:line="480" w:lineRule="auto"/>
        <w:rPr>
          <w:lang w:val="en-US"/>
        </w:rPr>
      </w:pPr>
      <w:r w:rsidRPr="008370F6">
        <w:rPr>
          <w:lang w:val="en-US"/>
        </w:rPr>
        <w:t>Of the studies with negative results, one was an assessment of IV iron administered shortly (24 hours) before surgery in non-anemic patients</w:t>
      </w:r>
      <w:r>
        <w:rPr>
          <w:lang w:val="en-US"/>
        </w:rPr>
        <w:t>.</w:t>
      </w:r>
      <w:r>
        <w:rPr>
          <w:lang w:val="en-US"/>
        </w:rPr>
        <w:fldChar w:fldCharType="begin">
          <w:fldData xml:space="preserve">PEVuZE5vdGU+PENpdGU+PEF1dGhvcj5HYXJyaWRvLU1hcnTDrW48L0F1dGhvcj48WWVhcj4yMDEy
PC9ZZWFyPjxSZWNOdW0+Njc8L1JlY051bT48RGlzcGxheVRleHQ+PHN0eWxlIGZhY2U9InN1cGVy
c2NyaXB0Ij45PC9zdHlsZT48L0Rpc3BsYXlUZXh0PjxyZWNvcmQ+PHJlYy1udW1iZXI+Njc8L3Jl
Yy1udW1iZXI+PGZvcmVpZ24ta2V5cz48a2V5IGFwcD0iRU4iIGRiLWlkPSJ3OXc5cDk1Mnpwc3h2
b2VmZWFzeGF2OTR0czlwOXdkenZ4cGYiIHRpbWVzdGFtcD0iMTYxNzA1NTI2NyI+Njc8L2tleT48
L2ZvcmVpZ24ta2V5cz48cmVmLXR5cGUgbmFtZT0iSm91cm5hbCBBcnRpY2xlIj4xNzwvcmVmLXR5
cGU+PGNvbnRyaWJ1dG9ycz48YXV0aG9ycz48YXV0aG9yPkdhcnJpZG8tTWFydMOtbiwgUC48L2F1
dGhvcj48YXV0aG9yPk5hc3Nhci1NYW5zdXIsIE0uIEkuPC9hdXRob3I+PGF1dGhvcj5kZSBsYSBM
bGFuYS1EdWNyw7NzLCBSLjwvYXV0aG9yPjxhdXRob3I+VmlyZ29zLUFsbGVyLCBULiBNLjwvYXV0
aG9yPjxhdXRob3I+Um9kcsOtZ3VleiBGb3J0dW5leiwgUC4gTS48L2F1dGhvcj48YXV0aG9yPsOB
dmFsb3MtUGludG8sIFIuPC9hdXRob3I+PGF1dGhvcj5KaW1lbmV6LVNvc2EsIEEuPC9hdXRob3I+
PGF1dGhvcj5NYXJ0w61uZXotU2FueiwgUi48L2F1dGhvcj48L2F1dGhvcnM+PC9jb250cmlidXRv
cnM+PGF1dGgtYWRkcmVzcz5EZXBhcnRtZW50IG9mIENhcmRpb3Zhc2N1bGFyIFN1cmdlcnksIEhv
c3BpdGFsIFVuaXZlcnNpdGFyaW8gZGUgQ2FuYXJpYXMsIFVuaXZlcnNpdHkgb2YgTGEgTGFndW5h
LCBMYSBMYWd1bmEsIFNhbnRhIENydXogZGUgVGVuZXJpZmUsIFNwYWluLiBkb2N0b3JhZ2Fycmlk
b0BnbWFpbC5jb208L2F1dGgtYWRkcmVzcz48dGl0bGVzPjx0aXRsZT5UaGUgZWZmZWN0IG9mIGlu
dHJhdmVub3VzIGFuZCBvcmFsIGlyb24gYWRtaW5pc3RyYXRpb24gb24gcGVyaW9wZXJhdGl2ZSBh
bmFlbWlhIGFuZCB0cmFuc2Z1c2lvbiByZXF1aXJlbWVudHMgaW4gcGF0aWVudHMgdW5kZXJnb2lu
ZyBlbGVjdGl2ZSBjYXJkaWFjIHN1cmdlcnk6IGEgcmFuZG9taXplZCBjbGluaWNhbCB0cmlhbDwv
dGl0bGU+PHNlY29uZGFyeS10aXRsZT5JbnRlcmFjdCBDYXJkaW92YXNjIFRob3JhYyBTdXJnPC9z
ZWNvbmRhcnktdGl0bGU+PC90aXRsZXM+PHBlcmlvZGljYWw+PGZ1bGwtdGl0bGU+SW50ZXJhY3Qg
Q2FyZGlvdmFzYyBUaG9yYWMgU3VyZzwvZnVsbC10aXRsZT48L3BlcmlvZGljYWw+PHBhZ2VzPjEw
MTMtODwvcGFnZXM+PHZvbHVtZT4xNTwvdm9sdW1lPjxudW1iZXI+NjwvbnVtYmVyPjxlZGl0aW9u
PjIwMTIvMDkvMDQ8L2VkaXRpb24+PGtleXdvcmRzPjxrZXl3b3JkPkFkbWluaXN0cmF0aW9uLCBP
cmFsPC9rZXl3b3JkPjxrZXl3b3JkPkFnZWQ8L2tleXdvcmQ+PGtleXdvcmQ+QW5hbHlzaXMgb2Yg
VmFyaWFuY2U8L2tleXdvcmQ+PGtleXdvcmQ+QW5lbWlhLCBJcm9uLURlZmljaWVuY3kvYmxvb2Qv
KmRydWcgdGhlcmFweS9ldGlvbG9neTwva2V5d29yZD48a2V5d29yZD4qQmxvb2QgVHJhbnNmdXNp
b248L2tleXdvcmQ+PGtleXdvcmQ+Q2FyZGlhYyBTdXJnaWNhbCBQcm9jZWR1cmVzLyphZHZlcnNl
IGVmZmVjdHM8L2tleXdvcmQ+PGtleXdvcmQ+Q2FyZGlvcHVsbW9uYXJ5IEJ5cGFzcy9hZHZlcnNl
IGVmZmVjdHM8L2tleXdvcmQ+PGtleXdvcmQ+Q2hpLVNxdWFyZSBEaXN0cmlidXRpb248L2tleXdv
cmQ+PGtleXdvcmQ+RG91YmxlLUJsaW5kIE1ldGhvZDwva2V5d29yZD48a2V5d29yZD5FbGVjdGl2
ZSBTdXJnaWNhbCBQcm9jZWR1cmVzPC9rZXl3b3JkPjxrZXl3b3JkPkZlbWFsZTwva2V5d29yZD48
a2V5d29yZD5GZXJyaWMgQ29tcG91bmRzLyphZG1pbmlzdHJhdGlvbiAmYW1wOyBkb3NhZ2UvYWR2
ZXJzZSBlZmZlY3RzPC9rZXl3b3JkPjxrZXl3b3JkPkZlcnJpYyBPeGlkZSwgU2FjY2hhcmF0ZWQ8
L2tleXdvcmQ+PGtleXdvcmQ+RmVycm91cyBDb21wb3VuZHMvKmFkbWluaXN0cmF0aW9uICZhbXA7
IGRvc2FnZS9hZHZlcnNlIGVmZmVjdHM8L2tleXdvcmQ+PGtleXdvcmQ+R2x1Y2FyaWMgQWNpZDwv
a2V5d29yZD48a2V5d29yZD5IZW1hdGluaWNzLyphZG1pbmlzdHJhdGlvbiAmYW1wOyBkb3NhZ2Uv
YWR2ZXJzZSBlZmZlY3RzPC9rZXl3b3JkPjxrZXl3b3JkPkh1bWFuczwva2V5d29yZD48a2V5d29y
ZD5JbmZ1c2lvbnMsIEludHJhdmVub3VzPC9rZXl3b3JkPjxrZXl3b3JkPk1hbGU8L2tleXdvcmQ+
PGtleXdvcmQ+TWlkZGxlIEFnZWQ8L2tleXdvcmQ+PGtleXdvcmQ+U3BhaW48L2tleXdvcmQ+PGtl
eXdvcmQ+U3Vjcm9zZS8qYWRtaW5pc3RyYXRpb24gJmFtcDsgZG9zYWdlL2FkdmVyc2UgZWZmZWN0
czwva2V5d29yZD48a2V5d29yZD5UYWJsZXRzPC9rZXl3b3JkPjxrZXl3b3JkPlRpbWUgRmFjdG9y
czwva2V5d29yZD48a2V5d29yZD5UcmVhdG1lbnQgRmFpbHVyZTwva2V5d29yZD48L2tleXdvcmRz
PjxkYXRlcz48eWVhcj4yMDEyPC95ZWFyPjxwdWItZGF0ZXM+PGRhdGU+RGVjPC9kYXRlPjwvcHVi
LWRhdGVzPjwvZGF0ZXM+PGlzYm4+MTU2OS05MjkzIChQcmludCkmI3hEOzE1NjktOTI4NTwvaXNi
bj48YWNjZXNzaW9uLW51bT4yMjk0MDg4OTwvYWNjZXNzaW9uLW51bT48dXJscz48L3VybHM+PGN1
c3RvbTI+UE1DMzUwMTI5NDwvY3VzdG9tMj48ZWxlY3Ryb25pYy1yZXNvdXJjZS1udW0+MTAuMTA5
My9pY3Z0cy9pdnMzNDQ8L2VsZWN0cm9uaWMtcmVzb3VyY2UtbnVtPjxyZW1vdGUtZGF0YWJhc2Ut
cHJvdmlkZXI+TkxNPC9yZW1vdGUtZGF0YWJhc2UtcHJvdmlkZXI+PGxhbmd1YWdlPmVuZzwvbGFu
Z3VhZ2U+PC9yZWNvcmQ+PC9DaXRlPjwvRW5kTm90ZT4A
</w:fldData>
        </w:fldChar>
      </w:r>
      <w:r w:rsidR="00EE0248">
        <w:rPr>
          <w:lang w:val="en-US"/>
        </w:rPr>
        <w:instrText xml:space="preserve"> ADDIN EN.CITE </w:instrText>
      </w:r>
      <w:r w:rsidR="00EE0248">
        <w:rPr>
          <w:lang w:val="en-US"/>
        </w:rPr>
        <w:fldChar w:fldCharType="begin">
          <w:fldData xml:space="preserve">PEVuZE5vdGU+PENpdGU+PEF1dGhvcj5HYXJyaWRvLU1hcnTDrW48L0F1dGhvcj48WWVhcj4yMDEy
PC9ZZWFyPjxSZWNOdW0+Njc8L1JlY051bT48RGlzcGxheVRleHQ+PHN0eWxlIGZhY2U9InN1cGVy
c2NyaXB0Ij45PC9zdHlsZT48L0Rpc3BsYXlUZXh0PjxyZWNvcmQ+PHJlYy1udW1iZXI+Njc8L3Jl
Yy1udW1iZXI+PGZvcmVpZ24ta2V5cz48a2V5IGFwcD0iRU4iIGRiLWlkPSJ3OXc5cDk1Mnpwc3h2
b2VmZWFzeGF2OTR0czlwOXdkenZ4cGYiIHRpbWVzdGFtcD0iMTYxNzA1NTI2NyI+Njc8L2tleT48
L2ZvcmVpZ24ta2V5cz48cmVmLXR5cGUgbmFtZT0iSm91cm5hbCBBcnRpY2xlIj4xNzwvcmVmLXR5
cGU+PGNvbnRyaWJ1dG9ycz48YXV0aG9ycz48YXV0aG9yPkdhcnJpZG8tTWFydMOtbiwgUC48L2F1
dGhvcj48YXV0aG9yPk5hc3Nhci1NYW5zdXIsIE0uIEkuPC9hdXRob3I+PGF1dGhvcj5kZSBsYSBM
bGFuYS1EdWNyw7NzLCBSLjwvYXV0aG9yPjxhdXRob3I+VmlyZ29zLUFsbGVyLCBULiBNLjwvYXV0
aG9yPjxhdXRob3I+Um9kcsOtZ3VleiBGb3J0dW5leiwgUC4gTS48L2F1dGhvcj48YXV0aG9yPsOB
dmFsb3MtUGludG8sIFIuPC9hdXRob3I+PGF1dGhvcj5KaW1lbmV6LVNvc2EsIEEuPC9hdXRob3I+
PGF1dGhvcj5NYXJ0w61uZXotU2FueiwgUi48L2F1dGhvcj48L2F1dGhvcnM+PC9jb250cmlidXRv
cnM+PGF1dGgtYWRkcmVzcz5EZXBhcnRtZW50IG9mIENhcmRpb3Zhc2N1bGFyIFN1cmdlcnksIEhv
c3BpdGFsIFVuaXZlcnNpdGFyaW8gZGUgQ2FuYXJpYXMsIFVuaXZlcnNpdHkgb2YgTGEgTGFndW5h
LCBMYSBMYWd1bmEsIFNhbnRhIENydXogZGUgVGVuZXJpZmUsIFNwYWluLiBkb2N0b3JhZ2Fycmlk
b0BnbWFpbC5jb208L2F1dGgtYWRkcmVzcz48dGl0bGVzPjx0aXRsZT5UaGUgZWZmZWN0IG9mIGlu
dHJhdmVub3VzIGFuZCBvcmFsIGlyb24gYWRtaW5pc3RyYXRpb24gb24gcGVyaW9wZXJhdGl2ZSBh
bmFlbWlhIGFuZCB0cmFuc2Z1c2lvbiByZXF1aXJlbWVudHMgaW4gcGF0aWVudHMgdW5kZXJnb2lu
ZyBlbGVjdGl2ZSBjYXJkaWFjIHN1cmdlcnk6IGEgcmFuZG9taXplZCBjbGluaWNhbCB0cmlhbDwv
dGl0bGU+PHNlY29uZGFyeS10aXRsZT5JbnRlcmFjdCBDYXJkaW92YXNjIFRob3JhYyBTdXJnPC9z
ZWNvbmRhcnktdGl0bGU+PC90aXRsZXM+PHBlcmlvZGljYWw+PGZ1bGwtdGl0bGU+SW50ZXJhY3Qg
Q2FyZGlvdmFzYyBUaG9yYWMgU3VyZzwvZnVsbC10aXRsZT48L3BlcmlvZGljYWw+PHBhZ2VzPjEw
MTMtODwvcGFnZXM+PHZvbHVtZT4xNTwvdm9sdW1lPjxudW1iZXI+NjwvbnVtYmVyPjxlZGl0aW9u
PjIwMTIvMDkvMDQ8L2VkaXRpb24+PGtleXdvcmRzPjxrZXl3b3JkPkFkbWluaXN0cmF0aW9uLCBP
cmFsPC9rZXl3b3JkPjxrZXl3b3JkPkFnZWQ8L2tleXdvcmQ+PGtleXdvcmQ+QW5hbHlzaXMgb2Yg
VmFyaWFuY2U8L2tleXdvcmQ+PGtleXdvcmQ+QW5lbWlhLCBJcm9uLURlZmljaWVuY3kvYmxvb2Qv
KmRydWcgdGhlcmFweS9ldGlvbG9neTwva2V5d29yZD48a2V5d29yZD4qQmxvb2QgVHJhbnNmdXNp
b248L2tleXdvcmQ+PGtleXdvcmQ+Q2FyZGlhYyBTdXJnaWNhbCBQcm9jZWR1cmVzLyphZHZlcnNl
IGVmZmVjdHM8L2tleXdvcmQ+PGtleXdvcmQ+Q2FyZGlvcHVsbW9uYXJ5IEJ5cGFzcy9hZHZlcnNl
IGVmZmVjdHM8L2tleXdvcmQ+PGtleXdvcmQ+Q2hpLVNxdWFyZSBEaXN0cmlidXRpb248L2tleXdv
cmQ+PGtleXdvcmQ+RG91YmxlLUJsaW5kIE1ldGhvZDwva2V5d29yZD48a2V5d29yZD5FbGVjdGl2
ZSBTdXJnaWNhbCBQcm9jZWR1cmVzPC9rZXl3b3JkPjxrZXl3b3JkPkZlbWFsZTwva2V5d29yZD48
a2V5d29yZD5GZXJyaWMgQ29tcG91bmRzLyphZG1pbmlzdHJhdGlvbiAmYW1wOyBkb3NhZ2UvYWR2
ZXJzZSBlZmZlY3RzPC9rZXl3b3JkPjxrZXl3b3JkPkZlcnJpYyBPeGlkZSwgU2FjY2hhcmF0ZWQ8
L2tleXdvcmQ+PGtleXdvcmQ+RmVycm91cyBDb21wb3VuZHMvKmFkbWluaXN0cmF0aW9uICZhbXA7
IGRvc2FnZS9hZHZlcnNlIGVmZmVjdHM8L2tleXdvcmQ+PGtleXdvcmQ+R2x1Y2FyaWMgQWNpZDwv
a2V5d29yZD48a2V5d29yZD5IZW1hdGluaWNzLyphZG1pbmlzdHJhdGlvbiAmYW1wOyBkb3NhZ2Uv
YWR2ZXJzZSBlZmZlY3RzPC9rZXl3b3JkPjxrZXl3b3JkPkh1bWFuczwva2V5d29yZD48a2V5d29y
ZD5JbmZ1c2lvbnMsIEludHJhdmVub3VzPC9rZXl3b3JkPjxrZXl3b3JkPk1hbGU8L2tleXdvcmQ+
PGtleXdvcmQ+TWlkZGxlIEFnZWQ8L2tleXdvcmQ+PGtleXdvcmQ+U3BhaW48L2tleXdvcmQ+PGtl
eXdvcmQ+U3Vjcm9zZS8qYWRtaW5pc3RyYXRpb24gJmFtcDsgZG9zYWdlL2FkdmVyc2UgZWZmZWN0
czwva2V5d29yZD48a2V5d29yZD5UYWJsZXRzPC9rZXl3b3JkPjxrZXl3b3JkPlRpbWUgRmFjdG9y
czwva2V5d29yZD48a2V5d29yZD5UcmVhdG1lbnQgRmFpbHVyZTwva2V5d29yZD48L2tleXdvcmRz
PjxkYXRlcz48eWVhcj4yMDEyPC95ZWFyPjxwdWItZGF0ZXM+PGRhdGU+RGVjPC9kYXRlPjwvcHVi
LWRhdGVzPjwvZGF0ZXM+PGlzYm4+MTU2OS05MjkzIChQcmludCkmI3hEOzE1NjktOTI4NTwvaXNi
bj48YWNjZXNzaW9uLW51bT4yMjk0MDg4OTwvYWNjZXNzaW9uLW51bT48dXJscz48L3VybHM+PGN1
c3RvbTI+UE1DMzUwMTI5NDwvY3VzdG9tMj48ZWxlY3Ryb25pYy1yZXNvdXJjZS1udW0+MTAuMTA5
My9pY3Z0cy9pdnMzNDQ8L2VsZWN0cm9uaWMtcmVzb3VyY2UtbnVtPjxyZW1vdGUtZGF0YWJhc2Ut
cHJvdmlkZXI+TkxNPC9yZW1vdGUtZGF0YWJhc2UtcHJvdmlkZXI+PGxhbmd1YWdlPmVuZzwvbGFu
Z3VhZ2U+PC9yZWNvcmQ+PC9DaXRlPjwvRW5kTm90ZT4A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9</w:t>
      </w:r>
      <w:r>
        <w:rPr>
          <w:lang w:val="en-US"/>
        </w:rPr>
        <w:fldChar w:fldCharType="end"/>
      </w:r>
      <w:r w:rsidRPr="008370F6">
        <w:rPr>
          <w:lang w:val="en-US"/>
        </w:rPr>
        <w:t xml:space="preserve"> The </w:t>
      </w:r>
      <w:r>
        <w:rPr>
          <w:lang w:val="en-US"/>
        </w:rPr>
        <w:t>second</w:t>
      </w:r>
      <w:r w:rsidRPr="008370F6">
        <w:rPr>
          <w:lang w:val="en-US"/>
        </w:rPr>
        <w:t xml:space="preserve"> study reported that IV iron increased Hb levels among anemic patients, but this increase </w:t>
      </w:r>
      <w:r w:rsidRPr="008370F6">
        <w:rPr>
          <w:lang w:val="en-US"/>
        </w:rPr>
        <w:lastRenderedPageBreak/>
        <w:t xml:space="preserve">was modest (median </w:t>
      </w:r>
      <w:r>
        <w:rPr>
          <w:lang w:val="en-US"/>
        </w:rPr>
        <w:t>0.</w:t>
      </w:r>
      <w:r w:rsidRPr="008370F6">
        <w:rPr>
          <w:lang w:val="en-US"/>
        </w:rPr>
        <w:t>8 g/</w:t>
      </w:r>
      <w:r>
        <w:rPr>
          <w:lang w:val="en-US"/>
        </w:rPr>
        <w:t>d</w:t>
      </w:r>
      <w:r w:rsidRPr="008370F6">
        <w:rPr>
          <w:lang w:val="en-US"/>
        </w:rPr>
        <w:t>L) and there was no significant difference versus untreated controls in the transfusion rate</w:t>
      </w:r>
      <w:r>
        <w:rPr>
          <w:lang w:val="en-US"/>
        </w:rPr>
        <w:t>.</w:t>
      </w:r>
      <w:r>
        <w:rPr>
          <w:lang w:val="en-US"/>
        </w:rPr>
        <w:fldChar w:fldCharType="begin">
          <w:fldData xml:space="preserve">PEVuZE5vdGU+PENpdGU+PEF1dGhvcj5RdWFydGVybWFuPC9BdXRob3I+PFllYXI+MjAyMTwvWWVh
cj48UmVjTnVtPjEzMDwvUmVjTnVtPjxEaXNwbGF5VGV4dD48c3R5bGUgZmFjZT0ic3VwZXJzY3Jp
cHQiPjE0PC9zdHlsZT48L0Rpc3BsYXlUZXh0PjxyZWNvcmQ+PHJlYy1udW1iZXI+MTMwPC9yZWMt
bnVtYmVyPjxmb3JlaWduLWtleXM+PGtleSBhcHA9IkVOIiBkYi1pZD0idzl3OXA5NTJ6cHN4dm9l
ZmVhc3hhdjk0dHM5cDl3ZHp2eHBmIiB0aW1lc3RhbXA9IjE2MTkxMzA5NzciPjEzMDwva2V5Pjwv
Zm9yZWlnbi1rZXlzPjxyZWYtdHlwZSBuYW1lPSJKb3VybmFsIEFydGljbGUiPjE3PC9yZWYtdHlw
ZT48Y29udHJpYnV0b3JzPjxhdXRob3JzPjxhdXRob3I+UXVhcnRlcm1hbiwgQy48L2F1dGhvcj48
YXV0aG9yPlNoYXcsIE0uPC9hdXRob3I+PGF1dGhvcj5IdWdoZXMsIFMuPC9hdXRob3I+PGF1dGhv
cj5XYWxsYWNlLCBWLjwvYXV0aG9yPjxhdXRob3I+QWdhcndhbCwgUy48L2F1dGhvcj48L2F1dGhv
cnM+PC9jb250cmlidXRvcnM+PGF1dGgtYWRkcmVzcz5EZXBhcnRtZW50IG9mIEFuYWVzdGhlc2lh
LCBMaXZlcnBvb2wgSGVhcnQgYW5kIENoZXN0IEhvc3BpdGFsLCBVSy4mI3hEO0xpdmVycG9vbCBI
ZWFydCBhbmQgQ2hlc3QgSG9zcGl0YWwsIFVLLiYjeEQ7RGVwYXJ0bWVudCBvZiBBbmFlc3RoZXNp
YSwgTWFuY2hlc3RlciBVbml2ZXJzaXR5IE5IUyBGb3VuZGF0aW9uIFRydXN0LCBVSy48L2F1dGgt
YWRkcmVzcz48dGl0bGVzPjx0aXRsZT5BbmFlbWlhIGluIGNhcmRpYWMgc3VyZ2VyeSAtIGEgcmV0
cm9zcGVjdGl2ZSByZXZpZXcgb2YgYSBjZW50cmUmYXBvcztzIGV4cGVyaWVuY2Ugd2l0aCBhIHBy
ZS1vcGVyYXRpdmUgaW50cmF2ZW5vdXMgaXJvbiBjbGluaWM8L3RpdGxlPjxzZWNvbmRhcnktdGl0
bGU+QW5hZXN0aGVzaWE8L3NlY29uZGFyeS10aXRsZT48L3RpdGxlcz48cGVyaW9kaWNhbD48ZnVs
bC10aXRsZT5BbmFlc3RoZXNpYTwvZnVsbC10aXRsZT48L3BlcmlvZGljYWw+PHBhZ2VzPjYyOS02
Mzg8L3BhZ2VzPjx2b2x1bWU+NzY8L3ZvbHVtZT48bnVtYmVyPjU8L251bWJlcj48ZWRpdGlvbj4y
MDIwLzExLzA2PC9lZGl0aW9uPjxrZXl3b3Jkcz48a2V5d29yZD5BZG1pbmlzdHJhdGlvbiwgSW50
cmF2ZW5vdXM8L2tleXdvcmQ+PGtleXdvcmQ+QWR1bHQ8L2tleXdvcmQ+PGtleXdvcmQ+QWdlZDwv
a2V5d29yZD48a2V5d29yZD5BZ2VkLCA4MCBhbmQgb3Zlcjwva2V5d29yZD48a2V5d29yZD5BbmVt
aWEvbW9ydGFsaXR5LypwYXRob2xvZ3kvc3VyZ2VyeTwva2V5d29yZD48a2V5d29yZD5BbmVtaWEs
IElyb24tRGVmaWNpZW5jeS9tb3J0YWxpdHkvcGF0aG9sb2d5L3N1cmdlcnk8L2tleXdvcmQ+PGtl
eXdvcmQ+Q2FyZGlhYyBTdXJnaWNhbCBQcm9jZWR1cmVzPC9rZXl3b3JkPjxrZXl3b3JkPkVyeXRo
cm9jeXRlIFRyYW5zZnVzaW9uPC9rZXl3b3JkPjxrZXl3b3JkPkZlbWFsZTwva2V5d29yZD48a2V5
d29yZD5IZW1vZ2xvYmlucy9hbmFseXNpczwva2V5d29yZD48a2V5d29yZD5Ib3NwaXRhbCBNb3J0
YWxpdHk8L2tleXdvcmQ+PGtleXdvcmQ+SHVtYW5zPC9rZXl3b3JkPjxrZXl3b3JkPklyb24vKmFk
bWluaXN0cmF0aW9uICZhbXA7IGRvc2FnZS9hZHZlcnNlIGVmZmVjdHMvYmxvb2Q8L2tleXdvcmQ+
PGtleXdvcmQ+TWFsZTwva2V5d29yZD48a2V5d29yZD5NaWRkbGUgQWdlZDwva2V5d29yZD48a2V5
d29yZD5QcmVvcGVyYXRpdmUgQ2FyZTwva2V5d29yZD48a2V5d29yZD5SZW5hbCBSZXBsYWNlbWVu
dCBUaGVyYXB5PC9rZXl3b3JkPjxrZXl3b3JkPlJldHJvc3BlY3RpdmUgU3R1ZGllczwva2V5d29y
ZD48a2V5d29yZD5TdHJva2UvZXRpb2xvZ3k8L2tleXdvcmQ+PGtleXdvcmQ+WW91bmcgQWR1bHQ8
L2tleXdvcmQ+PGtleXdvcmQ+KmFuYWVtaWE8L2tleXdvcmQ+PGtleXdvcmQ+KmludHJhdmVub3Vz
IGlyb248L2tleXdvcmQ+PGtleXdvcmQ+Kmlyb24gZGVmaWNpZW5jeTwva2V5d29yZD48a2V5d29y
ZD4qcGF0aWVudCBibG9vZCBtYW5hZ2VtZW50PC9rZXl3b3JkPjxrZXl3b3JkPip0cmFuc2Z1c2lv
bjwva2V5d29yZD48L2tleXdvcmRzPjxkYXRlcz48eWVhcj4yMDIxPC95ZWFyPjxwdWItZGF0ZXM+
PGRhdGU+TWF5PC9kYXRlPjwvcHViLWRhdGVzPjwvZGF0ZXM+PGlzYm4+MTM2NS0yMDQ0IChFbGVj
dHJvbmljKSYjeEQ7MDAwMy0yNDA5IChMaW5raW5nKTwvaXNibj48YWNjZXNzaW9uLW51bT4zMzE1
MDYxMjwvYWNjZXNzaW9uLW51bT48dXJscz48cmVsYXRlZC11cmxzPjx1cmw+aHR0cHM6Ly93d3cu
bmNiaS5ubG0ubmloLmdvdi9wdWJtZWQvMzMxNTA2MTI8L3VybD48L3JlbGF0ZWQtdXJscz48L3Vy
bHM+PGVsZWN0cm9uaWMtcmVzb3VyY2UtbnVtPjEwLjExMTEvYW5hZS4xNTI3MTwvZWxlY3Ryb25p
Yy1yZXNvdXJjZS1udW0+PC9yZWNvcmQ+PC9DaXRlPjwvRW5kTm90ZT4A
</w:fldData>
        </w:fldChar>
      </w:r>
      <w:r w:rsidR="00EE0248">
        <w:rPr>
          <w:lang w:val="en-US"/>
        </w:rPr>
        <w:instrText xml:space="preserve"> ADDIN EN.CITE </w:instrText>
      </w:r>
      <w:r w:rsidR="00EE0248">
        <w:rPr>
          <w:lang w:val="en-US"/>
        </w:rPr>
        <w:fldChar w:fldCharType="begin">
          <w:fldData xml:space="preserve">PEVuZE5vdGU+PENpdGU+PEF1dGhvcj5RdWFydGVybWFuPC9BdXRob3I+PFllYXI+MjAyMTwvWWVh
cj48UmVjTnVtPjEzMDwvUmVjTnVtPjxEaXNwbGF5VGV4dD48c3R5bGUgZmFjZT0ic3VwZXJzY3Jp
cHQiPjE0PC9zdHlsZT48L0Rpc3BsYXlUZXh0PjxyZWNvcmQ+PHJlYy1udW1iZXI+MTMwPC9yZWMt
bnVtYmVyPjxmb3JlaWduLWtleXM+PGtleSBhcHA9IkVOIiBkYi1pZD0idzl3OXA5NTJ6cHN4dm9l
ZmVhc3hhdjk0dHM5cDl3ZHp2eHBmIiB0aW1lc3RhbXA9IjE2MTkxMzA5NzciPjEzMDwva2V5Pjwv
Zm9yZWlnbi1rZXlzPjxyZWYtdHlwZSBuYW1lPSJKb3VybmFsIEFydGljbGUiPjE3PC9yZWYtdHlw
ZT48Y29udHJpYnV0b3JzPjxhdXRob3JzPjxhdXRob3I+UXVhcnRlcm1hbiwgQy48L2F1dGhvcj48
YXV0aG9yPlNoYXcsIE0uPC9hdXRob3I+PGF1dGhvcj5IdWdoZXMsIFMuPC9hdXRob3I+PGF1dGhv
cj5XYWxsYWNlLCBWLjwvYXV0aG9yPjxhdXRob3I+QWdhcndhbCwgUy48L2F1dGhvcj48L2F1dGhv
cnM+PC9jb250cmlidXRvcnM+PGF1dGgtYWRkcmVzcz5EZXBhcnRtZW50IG9mIEFuYWVzdGhlc2lh
LCBMaXZlcnBvb2wgSGVhcnQgYW5kIENoZXN0IEhvc3BpdGFsLCBVSy4mI3hEO0xpdmVycG9vbCBI
ZWFydCBhbmQgQ2hlc3QgSG9zcGl0YWwsIFVLLiYjeEQ7RGVwYXJ0bWVudCBvZiBBbmFlc3RoZXNp
YSwgTWFuY2hlc3RlciBVbml2ZXJzaXR5IE5IUyBGb3VuZGF0aW9uIFRydXN0LCBVSy48L2F1dGgt
YWRkcmVzcz48dGl0bGVzPjx0aXRsZT5BbmFlbWlhIGluIGNhcmRpYWMgc3VyZ2VyeSAtIGEgcmV0
cm9zcGVjdGl2ZSByZXZpZXcgb2YgYSBjZW50cmUmYXBvcztzIGV4cGVyaWVuY2Ugd2l0aCBhIHBy
ZS1vcGVyYXRpdmUgaW50cmF2ZW5vdXMgaXJvbiBjbGluaWM8L3RpdGxlPjxzZWNvbmRhcnktdGl0
bGU+QW5hZXN0aGVzaWE8L3NlY29uZGFyeS10aXRsZT48L3RpdGxlcz48cGVyaW9kaWNhbD48ZnVs
bC10aXRsZT5BbmFlc3RoZXNpYTwvZnVsbC10aXRsZT48L3BlcmlvZGljYWw+PHBhZ2VzPjYyOS02
Mzg8L3BhZ2VzPjx2b2x1bWU+NzY8L3ZvbHVtZT48bnVtYmVyPjU8L251bWJlcj48ZWRpdGlvbj4y
MDIwLzExLzA2PC9lZGl0aW9uPjxrZXl3b3Jkcz48a2V5d29yZD5BZG1pbmlzdHJhdGlvbiwgSW50
cmF2ZW5vdXM8L2tleXdvcmQ+PGtleXdvcmQ+QWR1bHQ8L2tleXdvcmQ+PGtleXdvcmQ+QWdlZDwv
a2V5d29yZD48a2V5d29yZD5BZ2VkLCA4MCBhbmQgb3Zlcjwva2V5d29yZD48a2V5d29yZD5BbmVt
aWEvbW9ydGFsaXR5LypwYXRob2xvZ3kvc3VyZ2VyeTwva2V5d29yZD48a2V5d29yZD5BbmVtaWEs
IElyb24tRGVmaWNpZW5jeS9tb3J0YWxpdHkvcGF0aG9sb2d5L3N1cmdlcnk8L2tleXdvcmQ+PGtl
eXdvcmQ+Q2FyZGlhYyBTdXJnaWNhbCBQcm9jZWR1cmVzPC9rZXl3b3JkPjxrZXl3b3JkPkVyeXRo
cm9jeXRlIFRyYW5zZnVzaW9uPC9rZXl3b3JkPjxrZXl3b3JkPkZlbWFsZTwva2V5d29yZD48a2V5
d29yZD5IZW1vZ2xvYmlucy9hbmFseXNpczwva2V5d29yZD48a2V5d29yZD5Ib3NwaXRhbCBNb3J0
YWxpdHk8L2tleXdvcmQ+PGtleXdvcmQ+SHVtYW5zPC9rZXl3b3JkPjxrZXl3b3JkPklyb24vKmFk
bWluaXN0cmF0aW9uICZhbXA7IGRvc2FnZS9hZHZlcnNlIGVmZmVjdHMvYmxvb2Q8L2tleXdvcmQ+
PGtleXdvcmQ+TWFsZTwva2V5d29yZD48a2V5d29yZD5NaWRkbGUgQWdlZDwva2V5d29yZD48a2V5
d29yZD5QcmVvcGVyYXRpdmUgQ2FyZTwva2V5d29yZD48a2V5d29yZD5SZW5hbCBSZXBsYWNlbWVu
dCBUaGVyYXB5PC9rZXl3b3JkPjxrZXl3b3JkPlJldHJvc3BlY3RpdmUgU3R1ZGllczwva2V5d29y
ZD48a2V5d29yZD5TdHJva2UvZXRpb2xvZ3k8L2tleXdvcmQ+PGtleXdvcmQ+WW91bmcgQWR1bHQ8
L2tleXdvcmQ+PGtleXdvcmQ+KmFuYWVtaWE8L2tleXdvcmQ+PGtleXdvcmQ+KmludHJhdmVub3Vz
IGlyb248L2tleXdvcmQ+PGtleXdvcmQ+Kmlyb24gZGVmaWNpZW5jeTwva2V5d29yZD48a2V5d29y
ZD4qcGF0aWVudCBibG9vZCBtYW5hZ2VtZW50PC9rZXl3b3JkPjxrZXl3b3JkPip0cmFuc2Z1c2lv
bjwva2V5d29yZD48L2tleXdvcmRzPjxkYXRlcz48eWVhcj4yMDIxPC95ZWFyPjxwdWItZGF0ZXM+
PGRhdGU+TWF5PC9kYXRlPjwvcHViLWRhdGVzPjwvZGF0ZXM+PGlzYm4+MTM2NS0yMDQ0IChFbGVj
dHJvbmljKSYjeEQ7MDAwMy0yNDA5IChMaW5raW5nKTwvaXNibj48YWNjZXNzaW9uLW51bT4zMzE1
MDYxMjwvYWNjZXNzaW9uLW51bT48dXJscz48cmVsYXRlZC11cmxzPjx1cmw+aHR0cHM6Ly93d3cu
bmNiaS5ubG0ubmloLmdvdi9wdWJtZWQvMzMxNTA2MTI8L3VybD48L3JlbGF0ZWQtdXJscz48L3Vy
bHM+PGVsZWN0cm9uaWMtcmVzb3VyY2UtbnVtPjEwLjExMTEvYW5hZS4xNTI3MTwvZWxlY3Ryb25p
Yy1yZXNvdXJjZS1udW0+PC9yZWNvcmQ+PC9DaXRlPjwvRW5kTm90ZT4A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14</w:t>
      </w:r>
      <w:r>
        <w:rPr>
          <w:lang w:val="en-US"/>
        </w:rPr>
        <w:fldChar w:fldCharType="end"/>
      </w:r>
    </w:p>
    <w:p w14:paraId="75C5ADE0" w14:textId="769D4BFD" w:rsidR="00047351" w:rsidRPr="008370F6" w:rsidRDefault="00047351" w:rsidP="00047351">
      <w:pPr>
        <w:pStyle w:val="ListParagraph"/>
        <w:numPr>
          <w:ilvl w:val="1"/>
          <w:numId w:val="2"/>
        </w:numPr>
        <w:spacing w:line="480" w:lineRule="auto"/>
        <w:rPr>
          <w:lang w:val="en-US"/>
        </w:rPr>
      </w:pPr>
      <w:r w:rsidRPr="008370F6">
        <w:rPr>
          <w:lang w:val="en-US"/>
        </w:rPr>
        <w:t>One study compared IV iron with oral iron, and there were no significant differences in Hb increments or transfusion</w:t>
      </w:r>
      <w:r>
        <w:rPr>
          <w:lang w:val="en-US"/>
        </w:rPr>
        <w:t xml:space="preserve"> utilization.</w:t>
      </w:r>
      <w:r w:rsidRPr="008370F6">
        <w:rPr>
          <w:lang w:val="en-US"/>
        </w:rPr>
        <w:fldChar w:fldCharType="begin">
          <w:fldData xml:space="preserve">PEVuZE5vdGU+PENpdGU+PEF1dGhvcj5QYWRtYW5hYmhhbjwvQXV0aG9yPjxZZWFyPjIwMTk8L1ll
YXI+PFJlY051bT41MDwvUmVjTnVtPjxEaXNwbGF5VGV4dD48c3R5bGUgZmFjZT0ic3VwZXJzY3Jp
cHQiPjEyPC9zdHlsZT48L0Rpc3BsYXlUZXh0PjxyZWNvcmQ+PHJlYy1udW1iZXI+NTA8L3JlYy1u
dW1iZXI+PGZvcmVpZ24ta2V5cz48a2V5IGFwcD0iRU4iIGRiLWlkPSJ3OXc5cDk1Mnpwc3h2b2Vm
ZWFzeGF2OTR0czlwOXdkenZ4cGYiIHRpbWVzdGFtcD0iMTYxMzYwNTA0OSI+NTA8L2tleT48L2Zv
cmVpZ24ta2V5cz48cmVmLXR5cGUgbmFtZT0iSm91cm5hbCBBcnRpY2xlIj4xNzwvcmVmLXR5cGU+
PGNvbnRyaWJ1dG9ycz48YXV0aG9ycz48YXV0aG9yPlBhZG1hbmFiaGFuLCBILjwvYXV0aG9yPjxh
dXRob3I+U2lhdSwgSy48L2F1dGhvcj48YXV0aG9yPkN1cnRpcywgSi48L2F1dGhvcj48YXV0aG9y
Pk5nLCBBLjwvYXV0aG9yPjxhdXRob3I+TWVub24sIFMuPC9hdXRob3I+PGF1dGhvcj5MdWNrcmF6
LCBILjwvYXV0aG9yPjxhdXRob3I+QnJvb2tlcywgTS4gSi48L2F1dGhvcj48L2F1dGhvcnM+PC9j
b250cmlidXRvcnM+PGF1dGgtYWRkcmVzcz5EZXBhcnRtZW50IG9mIEdhc3Ryb2VudGVyb2xvZ3ks
IEhlYXJ0ICZhbXA7IEx1bmcgQ2VudHJlLCBXb2x2ZXJoYW1wdG9uLCBVbml0ZWQgS2luZ2RvbS4g
RWxlY3Ryb25pYyBhZGRyZXNzOiBoYXJpLnBhZG1hbmFiaGFuQG5ocy5uZXQuJiN4RDtEZXBhcnRt
ZW50IG9mIEdhc3Ryb2VudGVyb2xvZ3ksIEhlYXJ0ICZhbXA7IEx1bmcgQ2VudHJlLCBXb2x2ZXJo
YW1wdG9uLCBVbml0ZWQgS2luZ2RvbS4mI3hEO1NocmV3c2J1cnkgSGVhbHRoIExpYnJhcnksIFJv
eWFsIFNocmV3c2J1cnkgSG9zcGl0YWwsIFNocmV3c2J1cnksIFVuaXRlZCBLaW5nZG9tLiYjeEQ7
RGVwYXJ0bWVudCBvZiBDYXJkaW90aG9yYWNpYyBBbmFlc3RoZXNpb2xvZ3ksIEhlYXJ0ICZhbXA7
IEx1bmcgQ2VudHJlLCBXb2x2ZXJoYW1wdG9uLCBVbml0ZWQgS2luZ2RvbS4mI3hEO0NhcmRpb3Ro
b3JhY2ljIFN1cmdlcnkgRGVwYXJ0bWVudCwgSGVhcnQgQ2VudHJlLCBBbWVyaWNhbiBIb3NwaXRh
bCBEdWJhaSwgT3VkIE1ldGhhLCBEdWJhaSwgVW5pdGVkIEFyYWIgRW1pcmF0ZXMuPC9hdXRoLWFk
ZHJlc3M+PHRpdGxlcz48dGl0bGU+UHJlb3BlcmF0aXZlIEFuZW1pYSBhbmQgT3V0Y29tZXMgaW4g
Q2FyZGlvdmFzY3VsYXIgU3VyZ2VyeTogU3lzdGVtYXRpYyBSZXZpZXcgYW5kIE1ldGEtQW5hbHlz
aXM8L3RpdGxlPjxzZWNvbmRhcnktdGl0bGU+QW5uIFRob3JhYyBTdXJnPC9zZWNvbmRhcnktdGl0
bGU+PC90aXRsZXM+PHBlcmlvZGljYWw+PGZ1bGwtdGl0bGU+QW5uIFRob3JhYyBTdXJnPC9mdWxs
LXRpdGxlPjxhYmJyLTE+VGhlIEFubmFscyBvZiB0aG9yYWNpYyBzdXJnZXJ5PC9hYmJyLTE+PC9w
ZXJpb2RpY2FsPjxwYWdlcz4xODQwLTE4NDg8L3BhZ2VzPjx2b2x1bWU+MTA4PC92b2x1bWU+PG51
bWJlcj42PC9udW1iZXI+PGVkaXRpb24+MjAxOS8wNi8yNTwvZWRpdGlvbj48a2V5d29yZHM+PGtl
eXdvcmQ+QW5lbWlhL2NvbXBsaWNhdGlvbnMvKmVwaWRlbWlvbG9neTwva2V5d29yZD48a2V5d29y
ZD5DYXJkaWFjIFN1cmdpY2FsIFByb2NlZHVyZXMvKmFkdmVyc2UgZWZmZWN0czwva2V5d29yZD48
a2V5d29yZD5HbG9iYWwgSGVhbHRoPC9rZXl3b3JkPjxrZXl3b3JkPkhlYXJ0IERpc2Vhc2VzLypj
b21wbGljYXRpb25zL3N1cmdlcnk8L2tleXdvcmQ+PGtleXdvcmQ+SG9zcGl0YWwgTW9ydGFsaXR5
L3RyZW5kczwva2V5d29yZD48a2V5d29yZD5IdW1hbnM8L2tleXdvcmQ+PGtleXdvcmQ+UG9zdG9w
ZXJhdGl2ZSBDb21wbGljYXRpb25zLyplcGlkZW1pb2xvZ3k8L2tleXdvcmQ+PGtleXdvcmQ+UHJl
b3BlcmF0aXZlIFBlcmlvZDwva2V5d29yZD48a2V5d29yZD4qUmlzayBBc3Nlc3NtZW50PC9rZXl3
b3JkPjxrZXl3b3JkPlJpc2sgRmFjdG9yczwva2V5d29yZD48L2tleXdvcmRzPjxkYXRlcz48eWVh
cj4yMDE5PC95ZWFyPjxwdWItZGF0ZXM+PGRhdGU+RGVjPC9kYXRlPjwvcHViLWRhdGVzPjwvZGF0
ZXM+PGlzYm4+MDAwMy00OTc1PC9pc2JuPjxhY2Nlc3Npb24tbnVtPjMxMjMzNzE4PC9hY2Nlc3Np
b24tbnVtPjx1cmxzPjwvdXJscz48ZWxlY3Ryb25pYy1yZXNvdXJjZS1udW0+MTAuMTAxNi9qLmF0
aG9yYWNzdXIuMjAxOS4wNC4xMDg8L2VsZWN0cm9uaWMtcmVzb3VyY2UtbnVtPjxyZW1vdGUtZGF0
YWJhc2UtcHJvdmlkZXI+TkxNPC9yZW1vdGUtZGF0YWJhc2UtcHJvdmlkZXI+PGxhbmd1YWdlPmVu
ZzwvbGFuZ3VhZ2U+PC9yZWNvcmQ+PC9DaXRlPjwvRW5kTm90ZT5=
</w:fldData>
        </w:fldChar>
      </w:r>
      <w:r w:rsidR="00EE0248">
        <w:rPr>
          <w:lang w:val="en-US"/>
        </w:rPr>
        <w:instrText xml:space="preserve"> ADDIN EN.CITE </w:instrText>
      </w:r>
      <w:r w:rsidR="00EE0248">
        <w:rPr>
          <w:lang w:val="en-US"/>
        </w:rPr>
        <w:fldChar w:fldCharType="begin">
          <w:fldData xml:space="preserve">PEVuZE5vdGU+PENpdGU+PEF1dGhvcj5QYWRtYW5hYmhhbjwvQXV0aG9yPjxZZWFyPjIwMTk8L1ll
YXI+PFJlY051bT41MDwvUmVjTnVtPjxEaXNwbGF5VGV4dD48c3R5bGUgZmFjZT0ic3VwZXJzY3Jp
cHQiPjEyPC9zdHlsZT48L0Rpc3BsYXlUZXh0PjxyZWNvcmQ+PHJlYy1udW1iZXI+NTA8L3JlYy1u
dW1iZXI+PGZvcmVpZ24ta2V5cz48a2V5IGFwcD0iRU4iIGRiLWlkPSJ3OXc5cDk1Mnpwc3h2b2Vm
ZWFzeGF2OTR0czlwOXdkenZ4cGYiIHRpbWVzdGFtcD0iMTYxMzYwNTA0OSI+NTA8L2tleT48L2Zv
cmVpZ24ta2V5cz48cmVmLXR5cGUgbmFtZT0iSm91cm5hbCBBcnRpY2xlIj4xNzwvcmVmLXR5cGU+
PGNvbnRyaWJ1dG9ycz48YXV0aG9ycz48YXV0aG9yPlBhZG1hbmFiaGFuLCBILjwvYXV0aG9yPjxh
dXRob3I+U2lhdSwgSy48L2F1dGhvcj48YXV0aG9yPkN1cnRpcywgSi48L2F1dGhvcj48YXV0aG9y
Pk5nLCBBLjwvYXV0aG9yPjxhdXRob3I+TWVub24sIFMuPC9hdXRob3I+PGF1dGhvcj5MdWNrcmF6
LCBILjwvYXV0aG9yPjxhdXRob3I+QnJvb2tlcywgTS4gSi48L2F1dGhvcj48L2F1dGhvcnM+PC9j
b250cmlidXRvcnM+PGF1dGgtYWRkcmVzcz5EZXBhcnRtZW50IG9mIEdhc3Ryb2VudGVyb2xvZ3ks
IEhlYXJ0ICZhbXA7IEx1bmcgQ2VudHJlLCBXb2x2ZXJoYW1wdG9uLCBVbml0ZWQgS2luZ2RvbS4g
RWxlY3Ryb25pYyBhZGRyZXNzOiBoYXJpLnBhZG1hbmFiaGFuQG5ocy5uZXQuJiN4RDtEZXBhcnRt
ZW50IG9mIEdhc3Ryb2VudGVyb2xvZ3ksIEhlYXJ0ICZhbXA7IEx1bmcgQ2VudHJlLCBXb2x2ZXJo
YW1wdG9uLCBVbml0ZWQgS2luZ2RvbS4mI3hEO1NocmV3c2J1cnkgSGVhbHRoIExpYnJhcnksIFJv
eWFsIFNocmV3c2J1cnkgSG9zcGl0YWwsIFNocmV3c2J1cnksIFVuaXRlZCBLaW5nZG9tLiYjeEQ7
RGVwYXJ0bWVudCBvZiBDYXJkaW90aG9yYWNpYyBBbmFlc3RoZXNpb2xvZ3ksIEhlYXJ0ICZhbXA7
IEx1bmcgQ2VudHJlLCBXb2x2ZXJoYW1wdG9uLCBVbml0ZWQgS2luZ2RvbS4mI3hEO0NhcmRpb3Ro
b3JhY2ljIFN1cmdlcnkgRGVwYXJ0bWVudCwgSGVhcnQgQ2VudHJlLCBBbWVyaWNhbiBIb3NwaXRh
bCBEdWJhaSwgT3VkIE1ldGhhLCBEdWJhaSwgVW5pdGVkIEFyYWIgRW1pcmF0ZXMuPC9hdXRoLWFk
ZHJlc3M+PHRpdGxlcz48dGl0bGU+UHJlb3BlcmF0aXZlIEFuZW1pYSBhbmQgT3V0Y29tZXMgaW4g
Q2FyZGlvdmFzY3VsYXIgU3VyZ2VyeTogU3lzdGVtYXRpYyBSZXZpZXcgYW5kIE1ldGEtQW5hbHlz
aXM8L3RpdGxlPjxzZWNvbmRhcnktdGl0bGU+QW5uIFRob3JhYyBTdXJnPC9zZWNvbmRhcnktdGl0
bGU+PC90aXRsZXM+PHBlcmlvZGljYWw+PGZ1bGwtdGl0bGU+QW5uIFRob3JhYyBTdXJnPC9mdWxs
LXRpdGxlPjxhYmJyLTE+VGhlIEFubmFscyBvZiB0aG9yYWNpYyBzdXJnZXJ5PC9hYmJyLTE+PC9w
ZXJpb2RpY2FsPjxwYWdlcz4xODQwLTE4NDg8L3BhZ2VzPjx2b2x1bWU+MTA4PC92b2x1bWU+PG51
bWJlcj42PC9udW1iZXI+PGVkaXRpb24+MjAxOS8wNi8yNTwvZWRpdGlvbj48a2V5d29yZHM+PGtl
eXdvcmQ+QW5lbWlhL2NvbXBsaWNhdGlvbnMvKmVwaWRlbWlvbG9neTwva2V5d29yZD48a2V5d29y
ZD5DYXJkaWFjIFN1cmdpY2FsIFByb2NlZHVyZXMvKmFkdmVyc2UgZWZmZWN0czwva2V5d29yZD48
a2V5d29yZD5HbG9iYWwgSGVhbHRoPC9rZXl3b3JkPjxrZXl3b3JkPkhlYXJ0IERpc2Vhc2VzLypj
b21wbGljYXRpb25zL3N1cmdlcnk8L2tleXdvcmQ+PGtleXdvcmQ+SG9zcGl0YWwgTW9ydGFsaXR5
L3RyZW5kczwva2V5d29yZD48a2V5d29yZD5IdW1hbnM8L2tleXdvcmQ+PGtleXdvcmQ+UG9zdG9w
ZXJhdGl2ZSBDb21wbGljYXRpb25zLyplcGlkZW1pb2xvZ3k8L2tleXdvcmQ+PGtleXdvcmQ+UHJl
b3BlcmF0aXZlIFBlcmlvZDwva2V5d29yZD48a2V5d29yZD4qUmlzayBBc3Nlc3NtZW50PC9rZXl3
b3JkPjxrZXl3b3JkPlJpc2sgRmFjdG9yczwva2V5d29yZD48L2tleXdvcmRzPjxkYXRlcz48eWVh
cj4yMDE5PC95ZWFyPjxwdWItZGF0ZXM+PGRhdGU+RGVjPC9kYXRlPjwvcHViLWRhdGVzPjwvZGF0
ZXM+PGlzYm4+MDAwMy00OTc1PC9pc2JuPjxhY2Nlc3Npb24tbnVtPjMxMjMzNzE4PC9hY2Nlc3Np
b24tbnVtPjx1cmxzPjwvdXJscz48ZWxlY3Ryb25pYy1yZXNvdXJjZS1udW0+MTAuMTAxNi9qLmF0
aG9yYWNzdXIuMjAxOS4wNC4xMDg8L2VsZWN0cm9uaWMtcmVzb3VyY2UtbnVtPjxyZW1vdGUtZGF0
YWJhc2UtcHJvdmlkZXI+TkxNPC9yZW1vdGUtZGF0YWJhc2UtcHJvdmlkZXI+PGxhbmd1YWdlPmVu
ZzwvbGFuZ3VhZ2U+PC9yZWNvcmQ+PC9DaXRlPjwvRW5kTm90ZT5=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12</w:t>
      </w:r>
      <w:r w:rsidRPr="008370F6">
        <w:rPr>
          <w:lang w:val="en-US"/>
        </w:rPr>
        <w:fldChar w:fldCharType="end"/>
      </w:r>
    </w:p>
    <w:p w14:paraId="3BAC70B9" w14:textId="77777777" w:rsidR="00047351" w:rsidRPr="008370F6" w:rsidRDefault="00047351" w:rsidP="00047351">
      <w:pPr>
        <w:pStyle w:val="Heading4"/>
        <w:spacing w:line="480" w:lineRule="auto"/>
      </w:pPr>
      <w:r w:rsidRPr="008370F6">
        <w:t>Surgery for colorectal cancer</w:t>
      </w:r>
    </w:p>
    <w:p w14:paraId="616D36E8" w14:textId="5F47C0CD" w:rsidR="00047351" w:rsidRPr="008370F6" w:rsidRDefault="00047351" w:rsidP="00047351">
      <w:pPr>
        <w:pStyle w:val="ListParagraph"/>
        <w:numPr>
          <w:ilvl w:val="0"/>
          <w:numId w:val="1"/>
        </w:numPr>
        <w:spacing w:line="480" w:lineRule="auto"/>
        <w:rPr>
          <w:lang w:val="en-US"/>
        </w:rPr>
      </w:pPr>
      <w:r w:rsidRPr="008370F6">
        <w:rPr>
          <w:lang w:val="en-US"/>
        </w:rPr>
        <w:t>Systematic review evaluating the efficacy of preoperative iron supplementation in the treatment of anemia in surgery for colorectal carcinoma, published in 2015: “In anemic patients who require surgery for colorectal carcinoma, current evidence is of inadequate quality to draw a definitive conclusion on the efficacy of the various measures to treat preoperative anemia.”</w:t>
      </w:r>
      <w:r w:rsidRPr="008370F6">
        <w:rPr>
          <w:lang w:val="en-US"/>
        </w:rPr>
        <w:fldChar w:fldCharType="begin">
          <w:fldData xml:space="preserve">PEVuZE5vdGU+PENpdGU+PEF1dGhvcj5Cb3JzdGxhcDwvQXV0aG9yPjxZZWFyPjIwMTU8L1llYXI+
PFJlY051bT4yNDwvUmVjTnVtPjxEaXNwbGF5VGV4dD48c3R5bGUgZmFjZT0ic3VwZXJzY3JpcHQi
PjE1PC9zdHlsZT48L0Rpc3BsYXlUZXh0PjxyZWNvcmQ+PHJlYy1udW1iZXI+MjQ8L3JlYy1udW1i
ZXI+PGZvcmVpZ24ta2V5cz48a2V5IGFwcD0iRU4iIGRiLWlkPSJ3OXc5cDk1Mnpwc3h2b2VmZWFz
eGF2OTR0czlwOXdkenZ4cGYiIHRpbWVzdGFtcD0iMTYxMjk4MTE2MyI+MjQ8L2tleT48L2ZvcmVp
Z24ta2V5cz48cmVmLXR5cGUgbmFtZT0iSm91cm5hbCBBcnRpY2xlIj4xNzwvcmVmLXR5cGU+PGNv
bnRyaWJ1dG9ycz48YXV0aG9ycz48YXV0aG9yPkJvcnN0bGFwLCBXLiBBLjwvYXV0aG9yPjxhdXRo
b3I+U3RlbGxpbmd3ZXJmLCBNLiBFLjwvYXV0aG9yPjxhdXRob3I+TW9vbGxhLCBaLjwvYXV0aG9y
PjxhdXRob3I+TXVzdGVycywgRy4gRC48L2F1dGhvcj48YXV0aG9yPkJ1c2tlbnMsIEMuIEouPC9h
dXRob3I+PGF1dGhvcj5UYW5pcywgUC4gSi48L2F1dGhvcj48YXV0aG9yPkJlbWVsbWFuLCBXLiBB
LjwvYXV0aG9yPjwvYXV0aG9ycz48L2NvbnRyaWJ1dG9ycz48YXV0aC1hZGRyZXNzPkRlcGFydG1l
bnQgb2YgU3VyZ2VyeSwgQWNhZGVtaWMgTWVkaWNhbCBDZW50cmUsIFVuaXZlcnNpdHkgb2YgQW1z
dGVyZGFtLCBBbXN0ZXJkYW0sIFRoZSBOZXRoZXJsYW5kcy4mI3hEO0RlcGFydG1lbnQgb2YgU3Vy
Z2VyeSwgTmVsc29uIFIuIE1hbmRlbGEgU2Nob29sIG9mIE1lZGljaW5lLCBVbml2ZXJzaXR5IG9m
IEt3YVp1bHUtTmF0YWwsIER1cmJhbiwgU291dGggQWZyaWNhLjwvYXV0aC1hZGRyZXNzPjx0aXRs
ZXM+PHRpdGxlPklyb24gdGhlcmFweSBmb3IgdGhlIHRyZWF0bWVudCBvZiBwcmVvcGVyYXRpdmUg
YW5hZW1pYSBpbiBwYXRpZW50cyB3aXRoIGNvbG9yZWN0YWwgY2FyY2lub21hOiBhIHN5c3RlbWF0
aWMgcmV2aWV3PC90aXRsZT48c2Vjb25kYXJ5LXRpdGxlPkNvbG9yZWN0YWwgRGlzPC9zZWNvbmRh
cnktdGl0bGU+PC90aXRsZXM+PHBlcmlvZGljYWw+PGZ1bGwtdGl0bGU+Q29sb3JlY3RhbCBEaXM8
L2Z1bGwtdGl0bGU+PC9wZXJpb2RpY2FsPjxwYWdlcz4xMDQ0LTU0PC9wYWdlcz48dm9sdW1lPjE3
PC92b2x1bWU+PG51bWJlcj4xMjwvbnVtYmVyPjxlZGl0aW9uPjIwMTUvMDkvMDY8L2VkaXRpb24+
PGtleXdvcmRzPjxrZXl3b3JkPkFkdWx0PC9rZXl3b3JkPjxrZXl3b3JkPkFnZWQ8L2tleXdvcmQ+
PGtleXdvcmQ+QWdlZCwgODAgYW5kIG92ZXI8L2tleXdvcmQ+PGtleXdvcmQ+QW5lbWlhLCBJcm9u
LURlZmljaWVuY3kvKmRydWcgdGhlcmFweS9ldGlvbG9neTwva2V5d29yZD48a2V5d29yZD5CbG9v
ZCBUcmFuc2Z1c2lvbi9zdGF0aXN0aWNzICZhbXA7IG51bWVyaWNhbCBkYXRhPC9rZXl3b3JkPjxr
ZXl3b3JkPkNvaG9ydCBTdHVkaWVzPC9rZXl3b3JkPjxrZXl3b3JkPkNvbG9yZWN0YWwgTmVvcGxh
c21zL2Jsb29kLypjb21wbGljYXRpb25zL3N1cmdlcnk8L2tleXdvcmQ+PGtleXdvcmQ+RGlldGFy
eSBTdXBwbGVtZW50czwva2V5d29yZD48a2V5d29yZD5GZW1hbGU8L2tleXdvcmQ+PGtleXdvcmQ+
SHVtYW5zPC9rZXl3b3JkPjxrZXl3b3JkPklyb24vKnRoZXJhcGV1dGljIHVzZTwva2V5d29yZD48
a2V5d29yZD5NYWxlPC9rZXl3b3JkPjxrZXl3b3JkPk1pZGRsZSBBZ2VkPC9rZXl3b3JkPjxrZXl3
b3JkPlBvc3RvcGVyYXRpdmUgQ29tcGxpY2F0aW9ucy9wcmV2ZW50aW9uICZhbXA7IGNvbnRyb2w8
L2tleXdvcmQ+PGtleXdvcmQ+KlByZW9wZXJhdGl2ZSBQZXJpb2Q8L2tleXdvcmQ+PGtleXdvcmQ+
UmFuZG9taXplZCBDb250cm9sbGVkIFRyaWFscyBhcyBUb3BpYzwva2V5d29yZD48a2V5d29yZD5U
cmFjZSBFbGVtZW50cy8qdGhlcmFwZXV0aWMgdXNlPC9rZXl3b3JkPjxrZXl3b3JkPlByZW9wZXJh
dGl2ZSBhbmFlbWlhPC9rZXl3b3JkPjxrZXl3b3JkPmNvbG9yZWN0YWwgY2FyY2lub21hPC9rZXl3
b3JkPjxrZXl3b3JkPmlyb24gdGhlcmFweTwva2V5d29yZD48L2tleXdvcmRzPjxkYXRlcz48eWVh
cj4yMDE1PC95ZWFyPjxwdWItZGF0ZXM+PGRhdGU+RGVjPC9kYXRlPjwvcHViLWRhdGVzPjwvZGF0
ZXM+PGlzYm4+MTQ2Mi04OTEwPC9pc2JuPjxhY2Nlc3Npb24tbnVtPjI2MzQyMTUxPC9hY2Nlc3Np
b24tbnVtPjx1cmxzPjwvdXJscz48ZWxlY3Ryb25pYy1yZXNvdXJjZS1udW0+MTAuMTExMS9jb2Rp
LjEzMTEwPC9lbGVjdHJvbmljLXJlc291cmNlLW51bT48cmVtb3RlLWRhdGFiYXNlLXByb3ZpZGVy
Pk5MTTwvcmVtb3RlLWRhdGFiYXNlLXByb3ZpZGVyPjxsYW5ndWFnZT5lbmc8L2xhbmd1YWdlPjwv
cmVjb3JkPjwvQ2l0ZT48L0VuZE5vdGU+AG==
</w:fldData>
        </w:fldChar>
      </w:r>
      <w:r w:rsidR="00EE0248">
        <w:rPr>
          <w:lang w:val="en-US"/>
        </w:rPr>
        <w:instrText xml:space="preserve"> ADDIN EN.CITE </w:instrText>
      </w:r>
      <w:r w:rsidR="00EE0248">
        <w:rPr>
          <w:lang w:val="en-US"/>
        </w:rPr>
        <w:fldChar w:fldCharType="begin">
          <w:fldData xml:space="preserve">PEVuZE5vdGU+PENpdGU+PEF1dGhvcj5Cb3JzdGxhcDwvQXV0aG9yPjxZZWFyPjIwMTU8L1llYXI+
PFJlY051bT4yNDwvUmVjTnVtPjxEaXNwbGF5VGV4dD48c3R5bGUgZmFjZT0ic3VwZXJzY3JpcHQi
PjE1PC9zdHlsZT48L0Rpc3BsYXlUZXh0PjxyZWNvcmQ+PHJlYy1udW1iZXI+MjQ8L3JlYy1udW1i
ZXI+PGZvcmVpZ24ta2V5cz48a2V5IGFwcD0iRU4iIGRiLWlkPSJ3OXc5cDk1Mnpwc3h2b2VmZWFz
eGF2OTR0czlwOXdkenZ4cGYiIHRpbWVzdGFtcD0iMTYxMjk4MTE2MyI+MjQ8L2tleT48L2ZvcmVp
Z24ta2V5cz48cmVmLXR5cGUgbmFtZT0iSm91cm5hbCBBcnRpY2xlIj4xNzwvcmVmLXR5cGU+PGNv
bnRyaWJ1dG9ycz48YXV0aG9ycz48YXV0aG9yPkJvcnN0bGFwLCBXLiBBLjwvYXV0aG9yPjxhdXRo
b3I+U3RlbGxpbmd3ZXJmLCBNLiBFLjwvYXV0aG9yPjxhdXRob3I+TW9vbGxhLCBaLjwvYXV0aG9y
PjxhdXRob3I+TXVzdGVycywgRy4gRC48L2F1dGhvcj48YXV0aG9yPkJ1c2tlbnMsIEMuIEouPC9h
dXRob3I+PGF1dGhvcj5UYW5pcywgUC4gSi48L2F1dGhvcj48YXV0aG9yPkJlbWVsbWFuLCBXLiBB
LjwvYXV0aG9yPjwvYXV0aG9ycz48L2NvbnRyaWJ1dG9ycz48YXV0aC1hZGRyZXNzPkRlcGFydG1l
bnQgb2YgU3VyZ2VyeSwgQWNhZGVtaWMgTWVkaWNhbCBDZW50cmUsIFVuaXZlcnNpdHkgb2YgQW1z
dGVyZGFtLCBBbXN0ZXJkYW0sIFRoZSBOZXRoZXJsYW5kcy4mI3hEO0RlcGFydG1lbnQgb2YgU3Vy
Z2VyeSwgTmVsc29uIFIuIE1hbmRlbGEgU2Nob29sIG9mIE1lZGljaW5lLCBVbml2ZXJzaXR5IG9m
IEt3YVp1bHUtTmF0YWwsIER1cmJhbiwgU291dGggQWZyaWNhLjwvYXV0aC1hZGRyZXNzPjx0aXRs
ZXM+PHRpdGxlPklyb24gdGhlcmFweSBmb3IgdGhlIHRyZWF0bWVudCBvZiBwcmVvcGVyYXRpdmUg
YW5hZW1pYSBpbiBwYXRpZW50cyB3aXRoIGNvbG9yZWN0YWwgY2FyY2lub21hOiBhIHN5c3RlbWF0
aWMgcmV2aWV3PC90aXRsZT48c2Vjb25kYXJ5LXRpdGxlPkNvbG9yZWN0YWwgRGlzPC9zZWNvbmRh
cnktdGl0bGU+PC90aXRsZXM+PHBlcmlvZGljYWw+PGZ1bGwtdGl0bGU+Q29sb3JlY3RhbCBEaXM8
L2Z1bGwtdGl0bGU+PC9wZXJpb2RpY2FsPjxwYWdlcz4xMDQ0LTU0PC9wYWdlcz48dm9sdW1lPjE3
PC92b2x1bWU+PG51bWJlcj4xMjwvbnVtYmVyPjxlZGl0aW9uPjIwMTUvMDkvMDY8L2VkaXRpb24+
PGtleXdvcmRzPjxrZXl3b3JkPkFkdWx0PC9rZXl3b3JkPjxrZXl3b3JkPkFnZWQ8L2tleXdvcmQ+
PGtleXdvcmQ+QWdlZCwgODAgYW5kIG92ZXI8L2tleXdvcmQ+PGtleXdvcmQ+QW5lbWlhLCBJcm9u
LURlZmljaWVuY3kvKmRydWcgdGhlcmFweS9ldGlvbG9neTwva2V5d29yZD48a2V5d29yZD5CbG9v
ZCBUcmFuc2Z1c2lvbi9zdGF0aXN0aWNzICZhbXA7IG51bWVyaWNhbCBkYXRhPC9rZXl3b3JkPjxr
ZXl3b3JkPkNvaG9ydCBTdHVkaWVzPC9rZXl3b3JkPjxrZXl3b3JkPkNvbG9yZWN0YWwgTmVvcGxh
c21zL2Jsb29kLypjb21wbGljYXRpb25zL3N1cmdlcnk8L2tleXdvcmQ+PGtleXdvcmQ+RGlldGFy
eSBTdXBwbGVtZW50czwva2V5d29yZD48a2V5d29yZD5GZW1hbGU8L2tleXdvcmQ+PGtleXdvcmQ+
SHVtYW5zPC9rZXl3b3JkPjxrZXl3b3JkPklyb24vKnRoZXJhcGV1dGljIHVzZTwva2V5d29yZD48
a2V5d29yZD5NYWxlPC9rZXl3b3JkPjxrZXl3b3JkPk1pZGRsZSBBZ2VkPC9rZXl3b3JkPjxrZXl3
b3JkPlBvc3RvcGVyYXRpdmUgQ29tcGxpY2F0aW9ucy9wcmV2ZW50aW9uICZhbXA7IGNvbnRyb2w8
L2tleXdvcmQ+PGtleXdvcmQ+KlByZW9wZXJhdGl2ZSBQZXJpb2Q8L2tleXdvcmQ+PGtleXdvcmQ+
UmFuZG9taXplZCBDb250cm9sbGVkIFRyaWFscyBhcyBUb3BpYzwva2V5d29yZD48a2V5d29yZD5U
cmFjZSBFbGVtZW50cy8qdGhlcmFwZXV0aWMgdXNlPC9rZXl3b3JkPjxrZXl3b3JkPlByZW9wZXJh
dGl2ZSBhbmFlbWlhPC9rZXl3b3JkPjxrZXl3b3JkPmNvbG9yZWN0YWwgY2FyY2lub21hPC9rZXl3
b3JkPjxrZXl3b3JkPmlyb24gdGhlcmFweTwva2V5d29yZD48L2tleXdvcmRzPjxkYXRlcz48eWVh
cj4yMDE1PC95ZWFyPjxwdWItZGF0ZXM+PGRhdGU+RGVjPC9kYXRlPjwvcHViLWRhdGVzPjwvZGF0
ZXM+PGlzYm4+MTQ2Mi04OTEwPC9pc2JuPjxhY2Nlc3Npb24tbnVtPjI2MzQyMTUxPC9hY2Nlc3Np
b24tbnVtPjx1cmxzPjwvdXJscz48ZWxlY3Ryb25pYy1yZXNvdXJjZS1udW0+MTAuMTExMS9jb2Rp
LjEzMTEwPC9lbGVjdHJvbmljLXJlc291cmNlLW51bT48cmVtb3RlLWRhdGFiYXNlLXByb3ZpZGVy
Pk5MTTwvcmVtb3RlLWRhdGFiYXNlLXByb3ZpZGVyPjxsYW5ndWFnZT5lbmc8L2xhbmd1YWdlPjwv
cmVjb3JkPjwvQ2l0ZT48L0VuZE5vdGU+AG==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15</w:t>
      </w:r>
      <w:r w:rsidRPr="008370F6">
        <w:rPr>
          <w:lang w:val="en-US"/>
        </w:rPr>
        <w:fldChar w:fldCharType="end"/>
      </w:r>
    </w:p>
    <w:p w14:paraId="35E049FC" w14:textId="5267A397" w:rsidR="00047351" w:rsidRPr="008370F6" w:rsidRDefault="00047351" w:rsidP="00047351">
      <w:pPr>
        <w:pStyle w:val="ListParagraph"/>
        <w:numPr>
          <w:ilvl w:val="0"/>
          <w:numId w:val="1"/>
        </w:numPr>
        <w:spacing w:line="480" w:lineRule="auto"/>
        <w:rPr>
          <w:lang w:val="en-US"/>
        </w:rPr>
      </w:pPr>
      <w:r w:rsidRPr="008370F6">
        <w:rPr>
          <w:lang w:val="en-US"/>
        </w:rPr>
        <w:t xml:space="preserve">The literature search identified </w:t>
      </w:r>
      <w:r>
        <w:rPr>
          <w:lang w:val="en-US"/>
        </w:rPr>
        <w:t>eight</w:t>
      </w:r>
      <w:r w:rsidRPr="008370F6">
        <w:rPr>
          <w:lang w:val="en-US"/>
        </w:rPr>
        <w:t xml:space="preserve"> studies assessing preoperative </w:t>
      </w:r>
      <w:r>
        <w:rPr>
          <w:lang w:val="en-US"/>
        </w:rPr>
        <w:t xml:space="preserve">iron </w:t>
      </w:r>
      <w:r w:rsidRPr="008370F6">
        <w:rPr>
          <w:lang w:val="en-US"/>
        </w:rPr>
        <w:t>therapy, of which five were performed in patients with preoperative anemia and two in patients either with or without preoperative anemia</w:t>
      </w:r>
      <w:r>
        <w:rPr>
          <w:lang w:val="en-US"/>
        </w:rPr>
        <w:t>.</w:t>
      </w:r>
      <w:r w:rsidRPr="008370F6">
        <w:rPr>
          <w:lang w:val="en-US"/>
        </w:rPr>
        <w:fldChar w:fldCharType="begin">
          <w:fldData xml:space="preserve">PEVuZE5vdGU+PENpdGU+PEF1dGhvcj5FZHdhcmRzPC9BdXRob3I+PFllYXI+MjAwOTwvWWVhcj48
UmVjTnVtPjc0PC9SZWNOdW0+PERpc3BsYXlUZXh0PjxzdHlsZSBmYWNlPSJzdXBlcnNjcmlwdCI+
MTYtMjM8L3N0eWxlPjwvRGlzcGxheVRleHQ+PHJlY29yZD48cmVjLW51bWJlcj43NDwvcmVjLW51
bWJlcj48Zm9yZWlnbi1rZXlzPjxrZXkgYXBwPSJFTiIgZGItaWQ9Inc5dzlwOTUyenBzeHZvZWZl
YXN4YXY5NHRzOXA5d2R6dnhwZiIgdGltZXN0YW1wPSIxNjE3MDU3NTAyIj43NDwva2V5PjwvZm9y
ZWlnbi1rZXlzPjxyZWYtdHlwZSBuYW1lPSJKb3VybmFsIEFydGljbGUiPjE3PC9yZWYtdHlwZT48
Y29udHJpYnV0b3JzPjxhdXRob3JzPjxhdXRob3I+RWR3YXJkcywgVC4gSi48L2F1dGhvcj48YXV0
aG9yPk5vYmxlLCBFLiBKLjwvYXV0aG9yPjxhdXRob3I+RHVycmFuLCBBLjwvYXV0aG9yPjxhdXRo
b3I+TWVsbG9yLCBOLjwvYXV0aG9yPjxhdXRob3I+SG9zaWUsIEsuIEIuPC9hdXRob3I+PC9hdXRo
b3JzPjwvY29udHJpYnV0b3JzPjxhdXRoLWFkZHJlc3M+RGVwYXJ0bWVudCBvZiBDb2xvcmVjdGFs
IFN1cmdlcnksIERlcnJpZm9yZCBIb3NwaXRhbCwgUGx5bW91dGgsIFVLLjwvYXV0aC1hZGRyZXNz
Pjx0aXRsZXM+PHRpdGxlPlJhbmRvbWl6ZWQgY2xpbmljYWwgdHJpYWwgb2YgcHJlb3BlcmF0aXZl
IGludHJhdmVub3VzIGlyb24gc3Vjcm9zZSB0byByZWR1Y2UgYmxvb2QgdHJhbnNmdXNpb24gaW4g
YW5hZW1pYyBwYXRpZW50cyBhZnRlciBjb2xvcmVjdGFsIGNhbmNlciBzdXJnZXJ5PC90aXRsZT48
c2Vjb25kYXJ5LXRpdGxlPkJyIEogU3VyZzwvc2Vjb25kYXJ5LXRpdGxlPjwvdGl0bGVzPjxwZXJp
b2RpY2FsPjxmdWxsLXRpdGxlPkJyIEogU3VyZzwvZnVsbC10aXRsZT48YWJici0xPlRoZSBCcml0
aXNoIGpvdXJuYWwgb2Ygc3VyZ2VyeTwvYWJici0xPjwvcGVyaW9kaWNhbD48cGFnZXM+MTEyMi04
PC9wYWdlcz48dm9sdW1lPjk2PC92b2x1bWU+PG51bWJlcj4xMDwvbnVtYmVyPjxlZGl0aW9uPjIw
MDkvMDkvMDU8L2VkaXRpb24+PGtleXdvcmRzPjxrZXl3b3JkPkFkdWx0PC9rZXl3b3JkPjxrZXl3
b3JkPkFnZWQ8L2tleXdvcmQ+PGtleXdvcmQ+QW5lbWlhLCBJcm9uLURlZmljaWVuY3kvKnByZXZl
bnRpb24gJmFtcDsgY29udHJvbDwva2V5d29yZD48a2V5d29yZD5CbG9vZCBUcmFuc2Z1c2lvbi9z
dGF0aXN0aWNzICZhbXA7IG51bWVyaWNhbCBkYXRhPC9rZXl3b3JkPjxrZXl3b3JkPkNvbG9yZWN0
YWwgTmVvcGxhc21zLypzdXJnZXJ5PC9rZXl3b3JkPjxrZXl3b3JkPkZlbWFsZTwva2V5d29yZD48
a2V5d29yZD5GZXJyaWMgQ29tcG91bmRzLyphZG1pbmlzdHJhdGlvbiAmYW1wOyBkb3NhZ2U8L2tl
eXdvcmQ+PGtleXdvcmQ+RmVycmljIE94aWRlLCBTYWNjaGFyYXRlZDwva2V5d29yZD48a2V5d29y
ZD5GZXJyaXRpbnMvYmxvb2Q8L2tleXdvcmQ+PGtleXdvcmQ+R2x1Y2FyaWMgQWNpZDwva2V5d29y
ZD48a2V5d29yZD5IZW1hdGluaWNzLyphZG1pbmlzdHJhdGlvbiAmYW1wOyBkb3NhZ2U8L2tleXdv
cmQ+PGtleXdvcmQ+SGVtb2dsb2JpbnMvbWV0YWJvbGlzbTwva2V5d29yZD48a2V5d29yZD5IdW1h
bnM8L2tleXdvcmQ+PGtleXdvcmQ+SW5mdXNpb25zLCBJbnRyYXZlbm91czwva2V5d29yZD48a2V5
d29yZD5Jcm9uL2Jsb29kPC9rZXl3b3JkPjxrZXl3b3JkPk1hbGU8L2tleXdvcmQ+PGtleXdvcmQ+
TWlkZGxlIEFnZWQ8L2tleXdvcmQ+PGtleXdvcmQ+UGlsb3QgUHJvamVjdHM8L2tleXdvcmQ+PGtl
eXdvcmQ+UG9zdG9wZXJhdGl2ZSBDb21wbGljYXRpb25zLypwcmV2ZW50aW9uICZhbXA7IGNvbnRy
b2w8L2tleXdvcmQ+PGtleXdvcmQ+UHJvc3BlY3RpdmUgU3R1ZGllczwva2V5d29yZD48a2V5d29y
ZD5UcmFuc2ZlcnJpbi9tZXRhYm9saXNtPC9rZXl3b3JkPjxrZXl3b3JkPlRyZWF0bWVudCBPdXRj
b21lPC9rZXl3b3JkPjxrZXl3b3JkPllvdW5nIEFkdWx0PC9rZXl3b3JkPjwva2V5d29yZHM+PGRh
dGVzPjx5ZWFyPjIwMDk8L3llYXI+PHB1Yi1kYXRlcz48ZGF0ZT5PY3Q8L2RhdGU+PC9wdWItZGF0
ZXM+PC9kYXRlcz48aXNibj4xMzY1LTIxNjggKEVsZWN0cm9uaWMpJiN4RDswMDA3LTEzMjMgKExp
bmtpbmcpPC9pc2JuPjxhY2Nlc3Npb24tbnVtPjE5NzMxMjI4PC9hY2Nlc3Npb24tbnVtPjx1cmxz
PjxyZWxhdGVkLXVybHM+PHVybD5odHRwczovL3d3dy5uY2JpLm5sbS5uaWguZ292L3B1Ym1lZC8x
OTczMTIyODwvdXJsPjwvcmVsYXRlZC11cmxzPjwvdXJscz48ZWxlY3Ryb25pYy1yZXNvdXJjZS1u
dW0+MTAuMTAwMi9ianMuNjY4ODwvZWxlY3Ryb25pYy1yZXNvdXJjZS1udW0+PC9yZWNvcmQ+PC9D
aXRlPjxDaXRlPjxBdXRob3I+S2VlbGVyPC9BdXRob3I+PFllYXI+MjAxOTwvWWVhcj48UmVjTnVt
PjcxPC9SZWNOdW0+PHJlY29yZD48cmVjLW51bWJlcj43MTwvcmVjLW51bWJlcj48Zm9yZWlnbi1r
ZXlzPjxrZXkgYXBwPSJFTiIgZGItaWQ9Inc5dzlwOTUyenBzeHZvZWZlYXN4YXY5NHRzOXA5d2R6
dnhwZiIgdGltZXN0YW1wPSIxNjE3MDU3NDYzIj43MTwva2V5PjwvZm9yZWlnbi1rZXlzPjxyZWYt
dHlwZSBuYW1lPSJKb3VybmFsIEFydGljbGUiPjE3PC9yZWYtdHlwZT48Y29udHJpYnV0b3JzPjxh
dXRob3JzPjxhdXRob3I+S2VlbGVyLCBCLiBELjwvYXV0aG9yPjxhdXRob3I+RGlja3NvbiwgRS4g
QS48L2F1dGhvcj48YXV0aG9yPlNpbXBzb24sIEouIEEuPC9hdXRob3I+PGF1dGhvcj5OZywgTy48
L2F1dGhvcj48YXV0aG9yPlBhZG1hbmFiaGFuLCBILjwvYXV0aG9yPjxhdXRob3I+QnJvb2tlcywg
TS4gSi48L2F1dGhvcj48YXV0aG9yPkFjaGVzb24sIEEuIEcuPC9hdXRob3I+PC9hdXRob3JzPjwv
Y29udHJpYnV0b3JzPjxhdXRoLWFkZHJlc3M+TWlsdG9uIEtleW5lcyBVbml2ZXJzaXR5IEhvc3Bp
dGFsIE5IUyBGb3VuZGF0aW9uIFRydXN0LCBFYWdsZXN0b25lLCBVSy4mI3hEO05JSFIgQmlvbWVk
aWNhbCBSZXNlYXJjaCBVbml0IGluIEdhc3Ryb2ludGVzdGluYWwgYW5kIExpdmVyIERpc2Vhc2Vz
IGF0IE5vdHRpbmdoYW0sIFVuaXZlcnNpdHkgSG9zcGl0YWxzIE5IUyBUcnVzdCBhbmQgdGhlIFVu
aXZlcnNpdHkgb2YgTm90dGluZ2hhbSwgVUsuJiN4RDtEZXBhcnRtZW50IG9mIENvbG9yZWN0YWwg
U3VyZ2VyeSwgTm90dGluZ2hhbSBVbml2ZXJzaXR5IEhvc3BpdGFscyBOSFMgVHJ1c3QsIE5vdHRp
bmdoYW0sIFVLLiYjeEQ7TmV3IENyb3NzIEhvc3BpdGFsLCBSb3lhbCBXb2x2ZXJoYW1wdG9uIE5I
UyBUcnVzdCwgV29sdmVyaGFtcHRvbiwgVUsuJiN4RDtVbml2ZXJzaXR5IG9mIFdvbHZlcmhhbXB0
b24sIFVLLiYjeEQ7VW5pdmVyc2l0eSBvZiBOb3R0aW5naGFtLCBVSy48L2F1dGgtYWRkcmVzcz48
dGl0bGVzPjx0aXRsZT5UaGUgaW1wYWN0IG9mIHByZS1vcGVyYXRpdmUgaW50cmF2ZW5vdXMgaXJv
biBvbiBxdWFsaXR5IG9mIGxpZmUgYWZ0ZXIgY29sb3JlY3RhbCBjYW5jZXIgc3VyZ2VyeTogb3V0
Y29tZXMgZnJvbSB0aGUgaW50cmF2ZW5vdXMgaXJvbiBpbiBjb2xvcmVjdGFsIGNhbmNlci1hc3Nv
Y2lhdGVkIGFuYWVtaWEgKElWSUNBKSB0cmlhbDwvdGl0bGU+PHNlY29uZGFyeS10aXRsZT5BbmFl
c3RoZXNpYTwvc2Vjb25kYXJ5LXRpdGxlPjwvdGl0bGVzPjxwZXJpb2RpY2FsPjxmdWxsLXRpdGxl
PkFuYWVzdGhlc2lhPC9mdWxsLXRpdGxlPjwvcGVyaW9kaWNhbD48cGFnZXM+NzE0LTcyNTwvcGFn
ZXM+PHZvbHVtZT43NDwvdm9sdW1lPjxudW1iZXI+NjwvbnVtYmVyPjxlZGl0aW9uPjIwMTkvMDQv
MTA8L2VkaXRpb24+PGtleXdvcmRzPjxrZXl3b3JkPkFnZWQ8L2tleXdvcmQ+PGtleXdvcmQ+QW5l
bWlhLypkcnVnIHRoZXJhcHkvZXRpb2xvZ3k8L2tleXdvcmQ+PGtleXdvcmQ+Q29sb3JlY3RhbCBO
ZW9wbGFzbXMvY29tcGxpY2F0aW9ucy8qc3VyZ2VyeTwva2V5d29yZD48a2V5d29yZD5GZW1hbGU8
L2tleXdvcmQ+PGtleXdvcmQ+Rm9sbG93LVVwIFN0dWRpZXM8L2tleXdvcmQ+PGtleXdvcmQ+SHVt
YW5zPC9rZXl3b3JkPjxrZXl3b3JkPkluZnVzaW9ucywgSW50cmF2ZW5vdXM8L2tleXdvcmQ+PGtl
eXdvcmQ+SXJvbi8qYWRtaW5pc3RyYXRpb24gJmFtcDsgZG9zYWdlLyp0aGVyYXBldXRpYyB1c2U8
L2tleXdvcmQ+PGtleXdvcmQ+TWFsZTwva2V5d29yZD48a2V5d29yZD5QcmVvcGVyYXRpdmUgQ2Fy
ZS8qbWV0aG9kczwva2V5d29yZD48a2V5d29yZD4qUXVhbGl0eSBvZiBMaWZlPC9rZXl3b3JkPjxr
ZXl3b3JkPlRyZWF0bWVudCBPdXRjb21lPC9rZXl3b3JkPjxrZXl3b3JkPlVuaXRlZCBLaW5nZG9t
PC9rZXl3b3JkPjxrZXl3b3JkPmFuYWVtaWE8L2tleXdvcmQ+PGtleXdvcmQ+Y29sb3JlY3RhbCBj
YW5jZXI8L2tleXdvcmQ+PGtleXdvcmQ+aW50cmF2ZW5vdXMgaXJvbjwva2V5d29yZD48a2V5d29y
ZD5wZXJpLW9wZXJhdGl2ZSBjYXJlPC9rZXl3b3JkPjxrZXl3b3JkPnF1YWxpdHkgb2YgbGlmZTwv
a2V5d29yZD48L2tleXdvcmRzPjxkYXRlcz48eWVhcj4yMDE5PC95ZWFyPjxwdWItZGF0ZXM+PGRh
dGU+SnVuPC9kYXRlPjwvcHViLWRhdGVzPjwvZGF0ZXM+PGlzYm4+MDAwMy0yNDA5PC9pc2JuPjxh
Y2Nlc3Npb24tbnVtPjMwOTYzNTUyPC9hY2Nlc3Npb24tbnVtPjx1cmxzPjwvdXJscz48ZWxlY3Ry
b25pYy1yZXNvdXJjZS1udW0+MTAuMTExMS9hbmFlLjE0NjU5PC9lbGVjdHJvbmljLXJlc291cmNl
LW51bT48cmVtb3RlLWRhdGFiYXNlLXByb3ZpZGVyPk5MTTwvcmVtb3RlLWRhdGFiYXNlLXByb3Zp
ZGVyPjxsYW5ndWFnZT5lbmc8L2xhbmd1YWdlPjwvcmVjb3JkPjwvQ2l0ZT48Q2l0ZT48QXV0aG9y
PktlZWxlcjwvQXV0aG9yPjxZZWFyPjIwMTc8L1llYXI+PFJlY051bT43MjwvUmVjTnVtPjxyZWNv
cmQ+PHJlYy1udW1iZXI+NzI8L3JlYy1udW1iZXI+PGZvcmVpZ24ta2V5cz48a2V5IGFwcD0iRU4i
IGRiLWlkPSJ3OXc5cDk1Mnpwc3h2b2VmZWFzeGF2OTR0czlwOXdkenZ4cGYiIHRpbWVzdGFtcD0i
MTYxNzA1NzQ2MyI+NzI8L2tleT48L2ZvcmVpZ24ta2V5cz48cmVmLXR5cGUgbmFtZT0iSm91cm5h
bCBBcnRpY2xlIj4xNzwvcmVmLXR5cGU+PGNvbnRyaWJ1dG9ycz48YXV0aG9ycz48YXV0aG9yPktl
ZWxlciwgQi4gRC48L2F1dGhvcj48YXV0aG9yPlNpbXBzb24sIEouIEEuPC9hdXRob3I+PGF1dGhv
cj5OZywgTy48L2F1dGhvcj48YXV0aG9yPlBhZG1hbmFiaGFuLCBILjwvYXV0aG9yPjxhdXRob3I+
QnJvb2tlcywgTS4gSi48L2F1dGhvcj48YXV0aG9yPkFjaGVzb24sIEEuIEcuPC9hdXRob3I+PC9h
dXRob3JzPjwvY29udHJpYnV0b3JzPjxhdXRoLWFkZHJlc3M+TmF0aW9uYWwgSW5zdGl0dXRlIGZv
ciBIZWFsdGggUmVzZWFyY2ggQmlvbWVkaWNhbCBSZXNlYXJjaCBVbml0IGluIEdhc3Ryb2ludGVz
dGluYWwgYW5kIExpdmVyIERpc2Vhc2VzIGF0IE5vdHRpbmdoYW0gVW5pdmVyc2l0eSBIb3NwaXRh
bHMgTkhTIFRydXN0LCBVbml2ZXJzaXR5IG9mIE5vdHRpbmdoYW0sIE5vdHRpbmdoYW0sIFVLLiYj
eEQ7RGVwYXJ0bWVudCBvZiBDb2xvcmVjdGFsIFN1cmdlcnksIE5vdHRpbmdoYW0gVW5pdmVyc2l0
eSBIb3NwaXRhbHMgTkhTIFRydXN0LCBOb3R0aW5naGFtLCBVSy4mI3hEO1NjaG9vbCBvZiBDYW5j
ZXIgU2NpZW5jZXMsIFVuaXZlcnNpdHkgb2YgQmlybWluZ2hhbSwgQmlybWluZ2hhbSwgVUsuJiN4
RDtEZXBhcnRtZW50IG9mIEdhc3Ryb2VudGVyb2xvZ3ksIFJveWFsIFdvbHZlcmhhbXB0b24gTkhT
IFRydXN0LCBXb2x2ZXJoYW1wdG9uLCBVSy48L2F1dGgtYWRkcmVzcz48dGl0bGVzPjx0aXRsZT5S
YW5kb21pemVkIGNsaW5pY2FsIHRyaWFsIG9mIHByZW9wZXJhdGl2ZSBvcmFsIHZlcnN1cyBpbnRy
YXZlbm91cyBpcm9uIGluIGFuYWVtaWMgcGF0aWVudHMgd2l0aCBjb2xvcmVjdGFsIGNhbmNlcjwv
dGl0bGU+PHNlY29uZGFyeS10aXRsZT5CciBKIFN1cmc8L3NlY29uZGFyeS10aXRsZT48L3RpdGxl
cz48cGVyaW9kaWNhbD48ZnVsbC10aXRsZT5CciBKIFN1cmc8L2Z1bGwtdGl0bGU+PGFiYnItMT5U
aGUgQnJpdGlzaCBqb3VybmFsIG9mIHN1cmdlcnk8L2FiYnItMT48L3BlcmlvZGljYWw+PHBhZ2Vz
PjIxNC0yMjE8L3BhZ2VzPjx2b2x1bWU+MTA0PC92b2x1bWU+PG51bWJlcj4zPC9udW1iZXI+PGVk
aXRpb24+MjAxNy8wMS8xNzwvZWRpdGlvbj48a2V5d29yZHM+PGtleXdvcmQ+QWRlbm9jYXJjaW5v
bWEvY29tcGxpY2F0aW9ucy8qc3VyZ2VyeTwva2V5d29yZD48a2V5d29yZD5BZG1pbmlzdHJhdGlv
biwgT3JhbDwva2V5d29yZD48a2V5d29yZD5BZHVsdDwva2V5d29yZD48a2V5d29yZD5BZ2VkPC9r
ZXl3b3JkPjxrZXl3b3JkPkFnZWQsIDgwIGFuZCBvdmVyPC9rZXl3b3JkPjxrZXl3b3JkPkFuZW1p
YSwgSXJvbi1EZWZpY2llbmN5LypkcnVnIHRoZXJhcHkvZXRpb2xvZ3kvdGhlcmFweTwva2V5d29y
ZD48a2V5d29yZD5Db2xvcmVjdGFsIE5lb3BsYXNtcy9jb21wbGljYXRpb25zLypzdXJnZXJ5PC9r
ZXl3b3JkPjxrZXl3b3JkPkVsZWN0aXZlIFN1cmdpY2FsIFByb2NlZHVyZXM8L2tleXdvcmQ+PGtl
eXdvcmQ+RXJ5dGhyb2N5dGUgVHJhbnNmdXNpb24vc3RhdGlzdGljcyAmYW1wOyBudW1lcmljYWwg
ZGF0YTwva2V5d29yZD48a2V5d29yZD5GZW1hbGU8L2tleXdvcmQ+PGtleXdvcmQ+RmVycmljIENv
bXBvdW5kcy8qYWRtaW5pc3RyYXRpb24gJmFtcDsgZG9zYWdlL3RoZXJhcGV1dGljIHVzZTwva2V5
d29yZD48a2V5d29yZD5GZXJyb3VzIENvbXBvdW5kcy8qYWRtaW5pc3RyYXRpb24gJmFtcDsgZG9z
YWdlL3RoZXJhcGV1dGljIHVzZTwva2V5d29yZD48a2V5d29yZD5Gb2xsb3ctVXAgU3R1ZGllczwv
a2V5d29yZD48a2V5d29yZD5IZW1hdGluaWNzLyphZG1pbmlzdHJhdGlvbiAmYW1wOyBkb3NhZ2Uv
dGhlcmFwZXV0aWMgdXNlPC9rZXl3b3JkPjxrZXl3b3JkPkh1bWFuczwva2V5d29yZD48a2V5d29y
ZD5JbmplY3Rpb25zLCBJbnRyYXZlbm91czwva2V5d29yZD48a2V5d29yZD5NYWxlPC9rZXl3b3Jk
PjxrZXl3b3JkPk1hbHRvc2UvYWRtaW5pc3RyYXRpb24gJmFtcDsgZG9zYWdlLyphbmFsb2dzICZh
bXA7IGRlcml2YXRpdmVzL3RoZXJhcGV1dGljIHVzZTwva2V5d29yZD48a2V5d29yZD5NaWRkbGUg
QWdlZDwva2V5d29yZD48a2V5d29yZD5Qb3N0b3BlcmF0aXZlIENvbXBsaWNhdGlvbnMvcHJldmVu
dGlvbiAmYW1wOyBjb250cm9sPC9rZXl3b3JkPjxrZXl3b3JkPlByZW9wZXJhdGl2ZSBDYXJlLypt
ZXRob2RzPC9rZXl3b3JkPjxrZXl3b3JkPlByb3NwZWN0aXZlIFN0dWRpZXM8L2tleXdvcmQ+PGtl
eXdvcmQ+VHJlYXRtZW50IE91dGNvbWU8L2tleXdvcmQ+PC9rZXl3b3Jkcz48ZGF0ZXM+PHllYXI+
MjAxNzwveWVhcj48cHViLWRhdGVzPjxkYXRlPkZlYjwvZGF0ZT48L3B1Yi1kYXRlcz48L2RhdGVz
Pjxpc2JuPjAwMDctMTMyMzwvaXNibj48YWNjZXNzaW9uLW51bT4yODA5MjQwMTwvYWNjZXNzaW9u
LW51bT48dXJscz48L3VybHM+PGVsZWN0cm9uaWMtcmVzb3VyY2UtbnVtPjEwLjEwMDIvYmpzLjEw
MzI4PC9lbGVjdHJvbmljLXJlc291cmNlLW51bT48cmVtb3RlLWRhdGFiYXNlLXByb3ZpZGVyPk5M
TTwvcmVtb3RlLWRhdGFiYXNlLXByb3ZpZGVyPjxsYW5ndWFnZT5lbmc8L2xhbmd1YWdlPjwvcmVj
b3JkPjwvQ2l0ZT48Q2l0ZT48QXV0aG9yPktlZWxlcjwvQXV0aG9yPjxZZWFyPjIwMTQ8L1llYXI+
PFJlY051bT43MzwvUmVjTnVtPjxyZWNvcmQ+PHJlYy1udW1iZXI+NzM8L3JlYy1udW1iZXI+PGZv
cmVpZ24ta2V5cz48a2V5IGFwcD0iRU4iIGRiLWlkPSJ3OXc5cDk1Mnpwc3h2b2VmZWFzeGF2OTR0
czlwOXdkenZ4cGYiIHRpbWVzdGFtcD0iMTYxNzA1NzQ2MyI+NzM8L2tleT48L2ZvcmVpZ24ta2V5
cz48cmVmLXR5cGUgbmFtZT0iSm91cm5hbCBBcnRpY2xlIj4xNzwvcmVmLXR5cGU+PGNvbnRyaWJ1
dG9ycz48YXV0aG9ycz48YXV0aG9yPktlZWxlciwgQi4gRC48L2F1dGhvcj48YXV0aG9yPlNpbXBz
b24sIEouIEEuPC9hdXRob3I+PGF1dGhvcj5OZywgUy48L2F1dGhvcj48YXV0aG9yPlRzZWxlcGlz
LCBDLjwvYXV0aG9yPjxhdXRob3I+SXFiYWwsIFQuPC9hdXRob3I+PGF1dGhvcj5Ccm9va2VzLCBN
LiBKLjwvYXV0aG9yPjxhdXRob3I+QWNoZXNvbiwgQS4gRy48L2F1dGhvcj48L2F1dGhvcnM+PC9j
b250cmlidXRvcnM+PGF1dGgtYWRkcmVzcz5EaXZpc2lvbiBvZiBHSSBTdXJnZXJ5LCBVbml2ZXJz
aXR5IG9mIE5vdHRpbmdoYW0sIE5vdHRpbmdoYW0sIFVLOyBEZXBhcnRtZW50IG9mIENvbG9yZWN0
YWwgU3VyZ2VyeSwgTm90dGluZ2hhbSBVbml2ZXJzaXR5IEhvc3BpdGFscyBOSFMgVHJ1c3QsIE5v
dHRpbmdoYW0sIFVLLjwvYXV0aC1hZGRyZXNzPjx0aXRsZXM+PHRpdGxlPlRoZSBmZWFzaWJpbGl0
eSBhbmQgY2xpbmljYWwgZWZmaWNhY3kgb2YgaW50cmF2ZW5vdXMgaXJvbiBhZG1pbmlzdHJhdGlv
biBmb3IgcHJlb3BlcmF0aXZlIGFuYWVtaWEgaW4gcGF0aWVudHMgd2l0aCBjb2xvcmVjdGFsIGNh
bmNlcjwvdGl0bGU+PHNlY29uZGFyeS10aXRsZT5Db2xvcmVjdGFsIERpczwvc2Vjb25kYXJ5LXRp
dGxlPjwvdGl0bGVzPjxwZXJpb2RpY2FsPjxmdWxsLXRpdGxlPkNvbG9yZWN0YWwgRGlzPC9mdWxs
LXRpdGxlPjwvcGVyaW9kaWNhbD48cGFnZXM+Nzk0LTgwMDwvcGFnZXM+PHZvbHVtZT4xNjwvdm9s
dW1lPjxudW1iZXI+MTA8L251bWJlcj48ZWRpdGlvbj4yMDE0LzA2LzEyPC9lZGl0aW9uPjxrZXl3
b3Jkcz48a2V5d29yZD5BZGVub2NhcmNpbm9tYS9jb21wbGljYXRpb25zLypzdXJnZXJ5PC9rZXl3
b3JkPjxrZXl3b3JkPkFnZWQ8L2tleXdvcmQ+PGtleXdvcmQ+QWdlZCwgODAgYW5kIG92ZXI8L2tl
eXdvcmQ+PGtleXdvcmQ+QW5lbWlhL2Jsb29kL2NvbXBsaWNhdGlvbnMvKmRydWcgdGhlcmFweTwv
a2V5d29yZD48a2V5d29yZD5DLVJlYWN0aXZlIFByb3RlaW4vbWV0YWJvbGlzbTwva2V5d29yZD48
a2V5d29yZD5Db2xvcmVjdGFsIE5lb3BsYXNtcy9jb21wbGljYXRpb25zLypzdXJnZXJ5PC9rZXl3
b3JkPjxrZXl3b3JkPkVyeXRocm9jeXRlIFRyYW5zZnVzaW9uPC9rZXl3b3JkPjxrZXl3b3JkPkVy
eXRocm9wb2lldGluL2Jsb29kPC9rZXl3b3JkPjxrZXl3b3JkPkZlYXNpYmlsaXR5IFN0dWRpZXM8
L2tleXdvcmQ+PGtleXdvcmQ+RmVtYWxlPC9rZXl3b3JkPjxrZXl3b3JkPkZlcnJpYyBDb21wb3Vu
ZHMvKmFkbWluaXN0cmF0aW9uICZhbXA7IGRvc2FnZTwva2V5d29yZD48a2V5d29yZD5IZW1vZ2xv
Ymlucy9tZXRhYm9saXNtPC9rZXl3b3JkPjxrZXl3b3JkPkh1bWFuczwva2V5d29yZD48a2V5d29y
ZD5JbmZ1c2lvbnMsIEludHJhdmVub3VzPC9rZXl3b3JkPjxrZXl3b3JkPkxlbmd0aCBvZiBTdGF5
PC9rZXl3b3JkPjxrZXl3b3JkPk1hbGU8L2tleXdvcmQ+PGtleXdvcmQ+TWFsdG9zZS9hZG1pbmlz
dHJhdGlvbiAmYW1wOyBkb3NhZ2UvKmFuYWxvZ3MgJmFtcDsgZGVyaXZhdGl2ZXM8L2tleXdvcmQ+
PGtleXdvcmQ+TWlkZGxlIEFnZWQ8L2tleXdvcmQ+PGtleXdvcmQ+UGlsb3QgUHJvamVjdHM8L2tl
eXdvcmQ+PGtleXdvcmQ+UG9zdG9wZXJhdGl2ZSBDb21wbGljYXRpb25zPC9rZXl3b3JkPjxrZXl3
b3JkPlByZW9wZXJhdGl2ZSBDYXJlPC9rZXl3b3JkPjxrZXl3b3JkPlRyYW5zZmVycmlucy9ibG9v
ZDwva2V5d29yZD48a2V5d29yZD5TdXJnZXJ5PC9rZXl3b3JkPjxrZXl3b3JkPmNhbmNlcjwva2V5
d29yZD48a2V5d29yZD5vdGhlcjwva2V5d29yZD48L2tleXdvcmRzPjxkYXRlcz48eWVhcj4yMDE0
PC95ZWFyPjxwdWItZGF0ZXM+PGRhdGU+T2N0PC9kYXRlPjwvcHViLWRhdGVzPjwvZGF0ZXM+PGlz
Ym4+MTQ2Mi04OTEwPC9pc2JuPjxhY2Nlc3Npb24tbnVtPjI0OTE2Mzc0PC9hY2Nlc3Npb24tbnVt
Pjx1cmxzPjwvdXJscz48ZWxlY3Ryb25pYy1yZXNvdXJjZS1udW0+MTAuMTExMS9jb2RpLjEyNjgz
PC9lbGVjdHJvbmljLXJlc291cmNlLW51bT48cmVtb3RlLWRhdGFiYXNlLXByb3ZpZGVyPk5MTTwv
cmVtb3RlLWRhdGFiYXNlLXByb3ZpZGVyPjxsYW5ndWFnZT5lbmc8L2xhbmd1YWdlPjwvcmVjb3Jk
PjwvQ2l0ZT48Q2l0ZT48QXV0aG9yPldpbHNvbjwvQXV0aG9yPjxZZWFyPjIwMTg8L1llYXI+PFJl
Y051bT43MDwvUmVjTnVtPjxyZWNvcmQ+PHJlYy1udW1iZXI+NzA8L3JlYy1udW1iZXI+PGZvcmVp
Z24ta2V5cz48a2V5IGFwcD0iRU4iIGRiLWlkPSJ3OXc5cDk1Mnpwc3h2b2VmZWFzeGF2OTR0czlw
OXdkenZ4cGYiIHRpbWVzdGFtcD0iMTYxNzA1NzQzMSI+NzA8L2tleT48L2ZvcmVpZ24ta2V5cz48
cmVmLXR5cGUgbmFtZT0iSm91cm5hbCBBcnRpY2xlIj4xNzwvcmVmLXR5cGU+PGNvbnRyaWJ1dG9y
cz48YXV0aG9ycz48YXV0aG9yPldpbHNvbiwgTS4gSi48L2F1dGhvcj48YXV0aG9yPkRla2tlciwg
Si4gVy48L2F1dGhvcj48YXV0aG9yPkJydW5zLCBFLjwvYXV0aG9yPjxhdXRob3I+Qm9yc3RsYXAs
IFcuPC9hdXRob3I+PGF1dGhvcj5KZWVrZWwsIEouPC9hdXRob3I+PGF1dGhvcj5ad2FnaW5nYSwg
Si4gSi48L2F1dGhvcj48YXV0aG9yPlNjaGlwcGVydXMsIE0uPC9hdXRob3I+PC9hdXRob3JzPjwv
Y29udHJpYnV0b3JzPjxhdXRoLWFkZHJlc3M+VFJJUCBIZW1vdmlnaWxhbmNlIGFuZCBCaW92aWdp
bGFuY2UgT2ZmaWNlLCBMZWlkZW4sIHRoZSBOZXRoZXJsYW5kcy4mI3hEO0RlcGFydG1lbnQgb2Yg
U3VyZ2VyeSwgUm90dGVyZGFtLCB0aGUgTmV0aGVybGFuZHMuJiN4RDtEZXBhcnRtZW50IG9mIFN1
cmdlcnksIFJlaW5pZXIgZGUgR3JhYWYgSG9zcGl0YWwsIERlbGZ0LCB0aGUgTmV0aGVybGFuZHMu
JiN4RDtEZXBhcnRtZW50IG9mIFN1cmdlcnksIEFjYWRlbWljIE1lZGljYWwgQ2VudGVyLCBBbXN0
ZXJkYW0sIHRoZSBOZXRoZXJsYW5kcy4mI3hEO0RlcGFydG1lbnQgb2YgTmV1cm9zY2llbmNlLCBF
cmFzbXVzIFVuaXZlcnNpdHkgTWVkaWNhbCBDZW50ZXIsIFJvdHRlcmRhbSwgdGhlIE5ldGhlcmxh
bmRzLiYjeEQ7Q2VudGVyIGZvciBDbGluaWNhbCBUcmFuc2Z1c2lvbiBSZXNlYXJjaCwgU2FucXVp
biBSZXNlYXJjaCwgTGVpZGVuLiYjeEQ7RGVwYXJ0bWVudCBvZiBJbW11bm9oZW1hdG9sb2d5IGFu
ZCBCbG9vZCBUcmFuc2Z1c2lvbiwgTGVpZGVuIFVuaXZlcnNpdHkgTWVkaWNhbCBDZW50ZXIsIExl
aWRlbiwgdGhlIE5ldGhlcmxhbmRzLiYjeEQ7RGVwYXJ0bWVudCBvZiBIZW1hdG9sb2d5LCBIYWdh
IFRlYWNoaW5nIEhvc3BpdGFsLCB0aGUgSGFndWUsIHRoZSBOZXRoZXJsYW5kcy48L2F1dGgtYWRk
cmVzcz48dGl0bGVzPjx0aXRsZT5TaG9ydC10ZXJtIGVmZmVjdCBvZiBwcmVvcGVyYXRpdmUgaW50
cmF2ZW5vdXMgaXJvbiB0aGVyYXB5IGluIGNvbG9yZWN0YWwgY2FuY2VyIHBhdGllbnRzIHdpdGgg
YW5lbWlhOiByZXN1bHRzIG9mIGEgY29ob3J0IHN0dWR5PC90aXRsZT48c2Vjb25kYXJ5LXRpdGxl
PlRyYW5zZnVzaW9uPC9zZWNvbmRhcnktdGl0bGU+PC90aXRsZXM+PHBlcmlvZGljYWw+PGZ1bGwt
dGl0bGU+VHJhbnNmdXNpb248L2Z1bGwtdGl0bGU+PC9wZXJpb2RpY2FsPjxwYWdlcz43OTUtODAz
PC9wYWdlcz48dm9sdW1lPjU4PC92b2x1bWU+PG51bWJlcj4zPC9udW1iZXI+PGVkaXRpb24+MjAx
Ny8xMi8xOTwvZWRpdGlvbj48a2V5d29yZHM+PGtleXdvcmQ+QWdlZDwva2V5d29yZD48a2V5d29y
ZD5BZ2VkLCA4MCBhbmQgb3Zlcjwva2V5d29yZD48a2V5d29yZD4qQW5lbWlhLCBJcm9uLURlZmlj
aWVuY3kvYmxvb2QvdGhlcmFweTwva2V5d29yZD48a2V5d29yZD4qQ29sb3JlY3RhbCBOZW9wbGFz
bXMvYmxvb2QvdGhlcmFweTwva2V5d29yZD48a2V5d29yZD5GZW1hbGU8L2tleXdvcmQ+PGtleXdv
cmQ+RmVycml0aW5zL2Jsb29kPC9rZXl3b3JkPjxrZXl3b3JkPkhlbW9nbG9iaW5zL21ldGFib2xp
c208L2tleXdvcmQ+PGtleXdvcmQ+SHVtYW5zPC9rZXl3b3JkPjxrZXl3b3JkPklyb24vKmFkbWlu
aXN0cmF0aW9uICZhbXA7IGRvc2FnZTwva2V5d29yZD48a2V5d29yZD5NYWxlPC9rZXl3b3JkPjxr
ZXl3b3JkPk1pZGRsZSBBZ2VkPC9rZXl3b3JkPjxrZXl3b3JkPlByZW9wZXJhdGl2ZSBDYXJlLypt
ZXRob2RzPC9rZXl3b3JkPjxrZXl3b3JkPlJldHJvc3BlY3RpdmUgU3R1ZGllczwva2V5d29yZD48
a2V5d29yZD5UcmFuc2ZlcnJpbi9tZXRhYm9saXNtPC9rZXl3b3JkPjwva2V5d29yZHM+PGRhdGVz
Pjx5ZWFyPjIwMTg8L3llYXI+PHB1Yi1kYXRlcz48ZGF0ZT5NYXI8L2RhdGU+PC9wdWItZGF0ZXM+
PC9kYXRlcz48aXNibj4wMDQxLTExMzI8L2lzYm4+PGFjY2Vzc2lvbi1udW0+MjkyNTA3OTc8L2Fj
Y2Vzc2lvbi1udW0+PHVybHM+PC91cmxzPjxlbGVjdHJvbmljLXJlc291cmNlLW51bT4xMC4xMTEx
L3RyZi4xNDQ1NjwvZWxlY3Ryb25pYy1yZXNvdXJjZS1udW0+PHJlbW90ZS1kYXRhYmFzZS1wcm92
aWRlcj5OTE08L3JlbW90ZS1kYXRhYmFzZS1wcm92aWRlcj48bGFuZ3VhZ2U+ZW5nPC9sYW5ndWFn
ZT48L3JlY29yZD48L0NpdGU+PENpdGU+PEF1dGhvcj5MaWRkZXI8L0F1dGhvcj48WWVhcj4yMDA3
PC9ZZWFyPjxSZWNOdW0+NjA8L1JlY051bT48cmVjb3JkPjxyZWMtbnVtYmVyPjYwPC9yZWMtbnVt
YmVyPjxmb3JlaWduLWtleXM+PGtleSBhcHA9IkVOIiBkYi1pZD0idzl3OXA5NTJ6cHN4dm9lZmVh
c3hhdjk0dHM5cDl3ZHp2eHBmIiB0aW1lc3RhbXA9IjE2MTY3NTcyMzUiPjYwPC9rZXk+PC9mb3Jl
aWduLWtleXM+PHJlZi10eXBlIG5hbWU9IkpvdXJuYWwgQXJ0aWNsZSI+MTc8L3JlZi10eXBlPjxj
b250cmlidXRvcnM+PGF1dGhvcnM+PGF1dGhvcj5MaWRkZXIsIFAuIEcuPC9hdXRob3I+PGF1dGhv
cj5TYW5kZXJzLCBHLjwvYXV0aG9yPjxhdXRob3I+V2hpdGVoZWFkLCBFLjwvYXV0aG9yPjxhdXRo
b3I+RG91aWUsIFcuIEouPC9hdXRob3I+PGF1dGhvcj5NZWxsb3IsIE4uPC9hdXRob3I+PGF1dGhv
cj5MZXdpcywgUy4gSi48L2F1dGhvcj48YXV0aG9yPkhvc2llLCBLLiBCLjwvYXV0aG9yPjwvYXV0
aG9ycz48L2NvbnRyaWJ1dG9ycz48YXV0aC1hZGRyZXNzPkRlcGFydG1lbnQgb2YgQ29sb3JlY3Rh
bCBTdXJnZXJ5LCBEZXJyaWZvcmQgSG9zcGl0YWwsIFBseW1vdXRoLCBVSy48L2F1dGgtYWRkcmVz
cz48dGl0bGVzPjx0aXRsZT5QcmUtb3BlcmF0aXZlIG9yYWwgaXJvbiBzdXBwbGVtZW50YXRpb24g
cmVkdWNlcyBibG9vZCB0cmFuc2Z1c2lvbiBpbiBjb2xvcmVjdGFsIHN1cmdlcnkgLSBhIHByb3Nw
ZWN0aXZlLCByYW5kb21pc2VkLCBjb250cm9sbGVkIHRyaWFsPC90aXRsZT48c2Vjb25kYXJ5LXRp
dGxlPkFubiBSIENvbGwgU3VyZyBFbmdsPC9zZWNvbmRhcnktdGl0bGU+PC90aXRsZXM+PHBlcmlv
ZGljYWw+PGZ1bGwtdGl0bGU+QW5uIFIgQ29sbCBTdXJnIEVuZ2w8L2Z1bGwtdGl0bGU+PC9wZXJp
b2RpY2FsPjxwYWdlcz40MTgtMjE8L3BhZ2VzPjx2b2x1bWU+ODk8L3ZvbHVtZT48bnVtYmVyPjQ8
L251bWJlcj48ZWRpdGlvbj4yMDA3LzA1LzMxPC9lZGl0aW9uPjxrZXl3b3Jkcz48a2V5d29yZD5B
ZG1pbmlzdHJhdGlvbiwgT3JhbDwva2V5d29yZD48a2V5d29yZD5BZ2VkPC9rZXl3b3JkPjxrZXl3
b3JkPkFnZWQsIDgwIGFuZCBvdmVyPC9rZXl3b3JkPjxrZXl3b3JkPkJsb29kIFRyYW5zZnVzaW9u
LypzdGF0aXN0aWNzICZhbXA7IG51bWVyaWNhbCBkYXRhPC9rZXl3b3JkPjxrZXl3b3JkPkNvbG9y
ZWN0YWwgTmVvcGxhc21zL2Jsb29kLypzdXJnZXJ5PC9rZXl3b3JkPjxrZXl3b3JkPkZlbWFsZTwv
a2V5d29yZD48a2V5d29yZD5GZXJyaXRpbnMvYmxvb2Q8L2tleXdvcmQ+PGtleXdvcmQ+SHVtYW5z
PC9rZXl3b3JkPjxrZXl3b3JkPklyb24vKmFkbWluaXN0cmF0aW9uICZhbXA7IGRvc2FnZTwva2V5
d29yZD48a2V5d29yZD5NYWxlPC9rZXl3b3JkPjxrZXl3b3JkPk1pZGRsZSBBZ2VkPC9rZXl3b3Jk
PjxrZXl3b3JkPlByZW9wZXJhdGl2ZSBDYXJlL21ldGhvZHM8L2tleXdvcmQ+PGtleXdvcmQ+UHJv
c3BlY3RpdmUgU3R1ZGllczwva2V5d29yZD48a2V5d29yZD5UcmVhdG1lbnQgT3V0Y29tZTwva2V5
d29yZD48L2tleXdvcmRzPjxkYXRlcz48eWVhcj4yMDA3PC95ZWFyPjxwdWItZGF0ZXM+PGRhdGU+
TWF5PC9kYXRlPjwvcHViLWRhdGVzPjwvZGF0ZXM+PGlzYm4+MTQ3OC03MDgzIChFbGVjdHJvbmlj
KSYjeEQ7MDAzNS04ODQzIChMaW5raW5nKTwvaXNibj48YWNjZXNzaW9uLW51bT4xNzUzNTYyNDwv
YWNjZXNzaW9uLW51bT48dXJscz48cmVsYXRlZC11cmxzPjx1cmw+aHR0cHM6Ly93d3cubmNiaS5u
bG0ubmloLmdvdi9wdWJtZWQvMTc1MzU2MjQ8L3VybD48L3JlbGF0ZWQtdXJscz48L3VybHM+PGN1
c3RvbTI+UE1DMTk2MzU4MzwvY3VzdG9tMj48ZWxlY3Ryb25pYy1yZXNvdXJjZS1udW0+MTAuMTMw
OC8wMDM1ODg0MDdYMTgzMzY0PC9lbGVjdHJvbmljLXJlc291cmNlLW51bT48L3JlY29yZD48L0Np
dGU+PENpdGU+PEF1dGhvcj5MYXNvLU1vcmFsZXM8L0F1dGhvcj48WWVhcj4yMDE3PC9ZZWFyPjxS
ZWNOdW0+MTU5PC9SZWNOdW0+PHJlY29yZD48cmVjLW51bWJlcj4xNTk8L3JlYy1udW1iZXI+PGZv
cmVpZ24ta2V5cz48a2V5IGFwcD0iRU4iIGRiLWlkPSJ3OXc5cDk1Mnpwc3h2b2VmZWFzeGF2OTR0
czlwOXdkenZ4cGYiIHRpbWVzdGFtcD0iMTYyMzE0Njg0MyI+MTU5PC9rZXk+PC9mb3JlaWduLWtl
eXM+PHJlZi10eXBlIG5hbWU9IkpvdXJuYWwgQXJ0aWNsZSI+MTc8L3JlZi10eXBlPjxjb250cmli
dXRvcnM+PGF1dGhvcnM+PGF1dGhvcj5MYXNvLU1vcmFsZXMsIE0uPC9hdXRob3I+PGF1dGhvcj5K
ZXJpY8OzLCBDLjwvYXV0aG9yPjxhdXRob3I+R8OzbWV6LVJhbcOtcmV6LCBTLjwvYXV0aG9yPjxh
dXRob3I+Q2FzdGVsbHZpLCBKLjwvYXV0aG9yPjxhdXRob3I+VmlzbywgTC48L2F1dGhvcj48YXV0
aG9yPlJvaWctTWFydGluZXosIEkuPC9hdXRob3I+PGF1dGhvcj5Qb250ZXMsIEMuPC9hdXRob3I+
PGF1dGhvcj5NdW5veiwgTS48L2F1dGhvcj48L2F1dGhvcnM+PC9jb250cmlidXRvcnM+PGF1dGgt
YWRkcmVzcz5EZXBhcnRtZW50IG9mIEFuZXN0aGVzaW9sb2d5LCBDb3Jwb3JhY2lvIFNhbml0YXJp
YSBQYXJjIFRhdWxpLCBTYWJhZGVsbCwgU3BhaW4uJiN4RDtEZXBhcnRtZW50IG9mIEludGVybmFs
IE1lZGljaW5lLCBIb3NwaXRhbCBTYW50IEpvYW4gRGVzcGkgTW9pc2VzIEJyb2dnaS1Db25zb3Jj
aSBTYW5pdGFyaSBJbnRlZ3JhbCwgQmFyY2Vsb25hLCBTcGFpbi4mI3hEO0RlcGFydG1lbnQgb2Yg
SW50ZXJuYWwgTWVkaWNpbmUsIFVuaXZlcnNpdHkgSG9zcGl0YWwgVmlyZ2VuIGRlIGxhIFZpY3Rv
cmlhLCBNYWxhZ2EsIFNwYWluLiYjeEQ7RGVwYXJ0bWVudCBvZiBHZW5lcmFsIFN1cmdlcnksIEhv
c3BpdGFsIFNhbnQgSm9hbiBEZXNwaSBNb2lzZXMgQnJvZ2dpLUNvbnNvcmNpIFNhbml0YXJpIElu
dGVncmFsLCBCYXJjZWxvbmEsIFNwYWluLiYjeEQ7RGVwYXJ0bWVudCBvZiBIZW1hdG9sb2d5IGFu
ZCBIZW1vdGhlcmFweSwgQ29ycG9yYWNpbyBTYW5pdGFyaWEgUGFyYyBUYXVsaSwgU2FiYWRlbGws
IFNwYWluLiYjeEQ7RGVwYXJ0bWVudCBvZiBQaGFybWFjb2xvZ3ksIFRoZXJhcGV1dGljcyBhbmQg
VG94aWNvbG9neSwgQXV0b25vbW91cyBVbml2ZXJzaXR5IG9mIEJhcmNlbG9uYSwgU2FiYWRlbGws
IFNwYWluLiYjeEQ7UGVyaW9wZXJhdGl2ZSBUcmFuc2Z1c2lvbiBNZWRpY2luZSwgRGVwYXJ0bWVu
dCBvZiBTdXJnaWNhbCBTcGVjaWFsdGllcywgQmlvY2hlbWlzdHJ5IGFuZCBJbW11bm9sb2d5LCBT
Y2hvb2wgb2YgTWVkaWNpbmUsIFVuaXZlcnNpdHkgb2YgTWFsYWdhLCBNYWxhZ2EsIFNwYWluLjwv
YXV0aC1hZGRyZXNzPjx0aXRsZXM+PHRpdGxlPlByZW9wZXJhdGl2ZSBtYW5hZ2VtZW50IG9mIGNv
bG9yZWN0YWwgY2FuY2VyLWluZHVjZWQgaXJvbiBkZWZpY2llbmN5IGFuZW1pYSBpbiBjbGluaWNh
bCBwcmFjdGljZTogZGF0YSBmcm9tIGEgbGFyZ2Ugb2JzZXJ2YXRpb25hbCBjb2hvcnQ8L3RpdGxl
PjxzZWNvbmRhcnktdGl0bGU+VHJhbnNmdXNpb248L3NlY29uZGFyeS10aXRsZT48L3RpdGxlcz48
cGVyaW9kaWNhbD48ZnVsbC10aXRsZT5UcmFuc2Z1c2lvbjwvZnVsbC10aXRsZT48L3BlcmlvZGlj
YWw+PHBhZ2VzPjMwNDAtMzA0ODwvcGFnZXM+PHZvbHVtZT41Nzwvdm9sdW1lPjxudW1iZXI+MTI8
L251bWJlcj48ZWRpdGlvbj4yMDE3LzA4LzI0PC9lZGl0aW9uPjxrZXl3b3Jkcz48a2V5d29yZD5B
Z2VkPC9rZXl3b3JkPjxrZXl3b3JkPkFnZWQsIDgwIGFuZCBvdmVyPC9rZXl3b3JkPjxrZXl3b3Jk
PkFuZW1pYSwgSXJvbi1EZWZpY2llbmN5L2RydWcgdGhlcmFweS8qZXRpb2xvZ3k8L2tleXdvcmQ+
PGtleXdvcmQ+Q29ob3J0IFN0dWRpZXM8L2tleXdvcmQ+PGtleXdvcmQ+Q29sb3JlY3RhbCBOZW9w
bGFzbXMvKmNvbXBsaWNhdGlvbnMvc3VyZ2VyeTwva2V5d29yZD48a2V5d29yZD5GZW1hbGU8L2tl
eXdvcmQ+PGtleXdvcmQ+SGVtb2dsb2JpbnMvYW5hbHlzaXM8L2tleXdvcmQ+PGtleXdvcmQ+SHVt
YW5zPC9rZXl3b3JkPjxrZXl3b3JkPkluZmVjdGlvbiBDb250cm9sPC9rZXl3b3JkPjxrZXl3b3Jk
PkluZmVjdGlvbnMvZXRpb2xvZ3k8L2tleXdvcmQ+PGtleXdvcmQ+SXJvbi8qYWRtaW5pc3RyYXRp
b24gJmFtcDsgZG9zYWdlPC9rZXl3b3JkPjxrZXl3b3JkPk1hbGU8L2tleXdvcmQ+PGtleXdvcmQ+
TWlkZGxlIEFnZWQ8L2tleXdvcmQ+PGtleXdvcmQ+UG9zdG9wZXJhdGl2ZSBDb21wbGljYXRpb25z
PC9rZXl3b3JkPjxrZXl3b3JkPlByZW9wZXJhdGl2ZSBDYXJlLyptZXRob2RzPC9rZXl3b3JkPjxr
ZXl3b3JkPlJldHJvc3BlY3RpdmUgU3R1ZGllczwva2V5d29yZD48a2V5d29yZD5TcGFpbjwva2V5
d29yZD48L2tleXdvcmRzPjxkYXRlcz48eWVhcj4yMDE3PC95ZWFyPjxwdWItZGF0ZXM+PGRhdGU+
RGVjPC9kYXRlPjwvcHViLWRhdGVzPjwvZGF0ZXM+PGlzYm4+MTUzNy0yOTk1IChFbGVjdHJvbmlj
KSYjeEQ7MDA0MS0xMTMyIChMaW5raW5nKTwvaXNibj48YWNjZXNzaW9uLW51bT4yODgzMzIwNTwv
YWNjZXNzaW9uLW51bT48dXJscz48cmVsYXRlZC11cmxzPjx1cmw+aHR0cHM6Ly93d3cubmNiaS5u
bG0ubmloLmdvdi9wdWJtZWQvMjg4MzMyMDU8L3VybD48L3JlbGF0ZWQtdXJscz48L3VybHM+PGVs
ZWN0cm9uaWMtcmVzb3VyY2UtbnVtPjEwLjExMTEvdHJmLjE0Mjc4PC9lbGVjdHJvbmljLXJlc291
cmNlLW51bT48L3JlY29yZD48L0NpdGU+PENpdGU+PEF1dGhvcj5EaWNrc29uPC9BdXRob3I+PFll
YXI+MjAyMDwvWWVhcj48UmVjTnVtPjEyMzwvUmVjTnVtPjxyZWNvcmQ+PHJlYy1udW1iZXI+MTIz
PC9yZWMtbnVtYmVyPjxmb3JlaWduLWtleXM+PGtleSBhcHA9IkVOIiBkYi1pZD0idzl3OXA5NTJ6
cHN4dm9lZmVhc3hhdjk0dHM5cDl3ZHp2eHBmIiB0aW1lc3RhbXA9IjE2MTkwOTE5ODQiPjEyMzwv
a2V5PjwvZm9yZWlnbi1rZXlzPjxyZWYtdHlwZSBuYW1lPSJKb3VybmFsIEFydGljbGUiPjE3PC9y
ZWYtdHlwZT48Y29udHJpYnV0b3JzPjxhdXRob3JzPjxhdXRob3I+RGlja3NvbiwgRS4gQS48L2F1
dGhvcj48YXV0aG9yPktlZWxlciwgQi4gRC48L2F1dGhvcj48YXV0aG9yPk5nLCBPLjwvYXV0aG9y
PjxhdXRob3I+S3VtYXIsIEEuPC9hdXRob3I+PGF1dGhvcj5Ccm9va2VzLCBNLiBKLjwvYXV0aG9y
PjxhdXRob3I+QWNoZXNvbiwgQS4gRy48L2F1dGhvcj48YXV0aG9yPkl2aWNhIHRyaWFsIGdyb3Vw
PC9hdXRob3I+PC9hdXRob3JzPjwvY29udHJpYnV0b3JzPjxhdXRoLWFkZHJlc3M+TmF0aW9uYWwg
SW5zdGl0dXRlIGZvciBIZWFsdGggUmVzZWFyY2ggQmlvbWVkaWNhbCBSZXNlYXJjaCBDZW50cmUg
aW4gR2FzdHJvaW50ZXN0aW5hbCBhbmQgTGl2ZXIgRGlzZWFzZXMsIE5vdHRpbmdoYW0gVW5pdmVy
c2l0eSBIb3NwaXRhbHMgTkhTIFRydXN0LCBOb3R0aW5naGFtLCBVSy4mI3hEO0RlcGFydG1lbnQg
b2YgQ29sb3JlY3RhbCBTdXJnZXJ5LCBOb3R0aW5naGFtIFVuaXZlcnNpdHkgSG9zcGl0YWxzIE5I
UyBUcnVzdCwgVW5pdmVyc2l0eSBvZiBOb3R0aW5naGFtLCBOb3R0aW5naGFtLCBVSy4mI3hEO01p
bHRvbiBLZXluZXMgVW5pdmVyc2l0eSBIb3NwaXRhbHMgTkhTIEZvdW5kYXRpb24gVHJ1c3QsIE1p
bHRvbiBLZXluZXMsIFVLLiYjeEQ7RGVwYXJ0bWVudCBvZiBHYXN0cm9lbnRlcm9sb2d5LCBSb3lh
bCBXb2x2ZXJoYW1wdG9uIE5IUyBUcnVzdCwgV29sdmVyaGFtcHRvbiwgVUsuJiN4RDtTY2hvb2wg
b2YgQ2FuY2VyIFNjaWVuY2VzLCBVbml2ZXJzaXR5IG9mIEJpcm1pbmdoYW0sIEJpcm1pbmdoYW0s
IFVLLjwvYXV0aC1hZGRyZXNzPjx0aXRsZXM+PHRpdGxlPlByZW9wZXJhdGl2ZSBpbnRyYXZlbm91
cyBpcm9uIHRoZXJhcHkgYW5kIHN1cnZpdmFsIGFmdGVyIGNvbG9yZWN0YWwgY2FuY2VyIHN1cmdl
cnk6IGxvbmctdGVybSByZXN1bHRzIGZyb20gdGhlIElWSUNBIHJhbmRvbWlzZWQgY29udHJvbGxl
ZCB0cmlhbDwvdGl0bGU+PHNlY29uZGFyeS10aXRsZT5Db2xvcmVjdGFsIERpczwvc2Vjb25kYXJ5
LXRpdGxlPjwvdGl0bGVzPjxwZXJpb2RpY2FsPjxmdWxsLXRpdGxlPkNvbG9yZWN0YWwgRGlzPC9m
dWxsLXRpdGxlPjwvcGVyaW9kaWNhbD48cGFnZXM+MjAxOC0yNzwvcGFnZXM+PHZvbHVtZT4yMjwv
dm9sdW1lPjxudW1iZXI+MTI8L251bWJlcj48ZWRpdGlvbj4yMDIwLzA5LzAyPC9lZGl0aW9uPjxz
ZWN0aW9uPjIwMTg8L3NlY3Rpb24+PGtleXdvcmRzPjxrZXl3b3JkPkludHJhdmVub3VzIGlyb248
L2tleXdvcmQ+PGtleXdvcmQ+YW5hZW1pYTwva2V5d29yZD48a2V5d29yZD5jb2xvcmVjdGFsIGNh
bmNlcjwva2V5d29yZD48a2V5d29yZD5zdXJ2aXZhbDwva2V5d29yZD48L2tleXdvcmRzPjxkYXRl
cz48eWVhcj4yMDIwPC95ZWFyPjxwdWItZGF0ZXM+PGRhdGU+U2VwIDE8L2RhdGU+PC9wdWItZGF0
ZXM+PC9kYXRlcz48aXNibj4xNDYzLTEzMTggKEVsZWN0cm9uaWMpJiN4RDsxNDYyLTg5MTAgKExp
bmtpbmcpPC9pc2JuPjxhY2Nlc3Npb24tbnVtPjMyODcxNjE2PC9hY2Nlc3Npb24tbnVtPjx1cmxz
PjxyZWxhdGVkLXVybHM+PHVybD5odHRwczovL3d3dy5uY2JpLm5sbS5uaWguZ292L3B1Ym1lZC8z
Mjg3MTYxNjwvdXJsPjwvcmVsYXRlZC11cmxzPjwvdXJscz48ZWxlY3Ryb25pYy1yZXNvdXJjZS1u
dW0+MTAuMTExMS9jb2RpLjE1MzQyPC9lbGVjdHJvbmljLXJlc291cmNlLW51bT48L3JlY29yZD48
L0NpdGU+PC9FbmROb3RlPn==
</w:fldData>
        </w:fldChar>
      </w:r>
      <w:r w:rsidR="00EE0248">
        <w:rPr>
          <w:lang w:val="en-US"/>
        </w:rPr>
        <w:instrText xml:space="preserve"> ADDIN EN.CITE </w:instrText>
      </w:r>
      <w:r w:rsidR="00EE0248">
        <w:rPr>
          <w:lang w:val="en-US"/>
        </w:rPr>
        <w:fldChar w:fldCharType="begin">
          <w:fldData xml:space="preserve">PEVuZE5vdGU+PENpdGU+PEF1dGhvcj5FZHdhcmRzPC9BdXRob3I+PFllYXI+MjAwOTwvWWVhcj48
UmVjTnVtPjc0PC9SZWNOdW0+PERpc3BsYXlUZXh0PjxzdHlsZSBmYWNlPSJzdXBlcnNjcmlwdCI+
MTYtMjM8L3N0eWxlPjwvRGlzcGxheVRleHQ+PHJlY29yZD48cmVjLW51bWJlcj43NDwvcmVjLW51
bWJlcj48Zm9yZWlnbi1rZXlzPjxrZXkgYXBwPSJFTiIgZGItaWQ9Inc5dzlwOTUyenBzeHZvZWZl
YXN4YXY5NHRzOXA5d2R6dnhwZiIgdGltZXN0YW1wPSIxNjE3MDU3NTAyIj43NDwva2V5PjwvZm9y
ZWlnbi1rZXlzPjxyZWYtdHlwZSBuYW1lPSJKb3VybmFsIEFydGljbGUiPjE3PC9yZWYtdHlwZT48
Y29udHJpYnV0b3JzPjxhdXRob3JzPjxhdXRob3I+RWR3YXJkcywgVC4gSi48L2F1dGhvcj48YXV0
aG9yPk5vYmxlLCBFLiBKLjwvYXV0aG9yPjxhdXRob3I+RHVycmFuLCBBLjwvYXV0aG9yPjxhdXRo
b3I+TWVsbG9yLCBOLjwvYXV0aG9yPjxhdXRob3I+SG9zaWUsIEsuIEIuPC9hdXRob3I+PC9hdXRo
b3JzPjwvY29udHJpYnV0b3JzPjxhdXRoLWFkZHJlc3M+RGVwYXJ0bWVudCBvZiBDb2xvcmVjdGFs
IFN1cmdlcnksIERlcnJpZm9yZCBIb3NwaXRhbCwgUGx5bW91dGgsIFVLLjwvYXV0aC1hZGRyZXNz
Pjx0aXRsZXM+PHRpdGxlPlJhbmRvbWl6ZWQgY2xpbmljYWwgdHJpYWwgb2YgcHJlb3BlcmF0aXZl
IGludHJhdmVub3VzIGlyb24gc3Vjcm9zZSB0byByZWR1Y2UgYmxvb2QgdHJhbnNmdXNpb24gaW4g
YW5hZW1pYyBwYXRpZW50cyBhZnRlciBjb2xvcmVjdGFsIGNhbmNlciBzdXJnZXJ5PC90aXRsZT48
c2Vjb25kYXJ5LXRpdGxlPkJyIEogU3VyZzwvc2Vjb25kYXJ5LXRpdGxlPjwvdGl0bGVzPjxwZXJp
b2RpY2FsPjxmdWxsLXRpdGxlPkJyIEogU3VyZzwvZnVsbC10aXRsZT48YWJici0xPlRoZSBCcml0
aXNoIGpvdXJuYWwgb2Ygc3VyZ2VyeTwvYWJici0xPjwvcGVyaW9kaWNhbD48cGFnZXM+MTEyMi04
PC9wYWdlcz48dm9sdW1lPjk2PC92b2x1bWU+PG51bWJlcj4xMDwvbnVtYmVyPjxlZGl0aW9uPjIw
MDkvMDkvMDU8L2VkaXRpb24+PGtleXdvcmRzPjxrZXl3b3JkPkFkdWx0PC9rZXl3b3JkPjxrZXl3
b3JkPkFnZWQ8L2tleXdvcmQ+PGtleXdvcmQ+QW5lbWlhLCBJcm9uLURlZmljaWVuY3kvKnByZXZl
bnRpb24gJmFtcDsgY29udHJvbDwva2V5d29yZD48a2V5d29yZD5CbG9vZCBUcmFuc2Z1c2lvbi9z
dGF0aXN0aWNzICZhbXA7IG51bWVyaWNhbCBkYXRhPC9rZXl3b3JkPjxrZXl3b3JkPkNvbG9yZWN0
YWwgTmVvcGxhc21zLypzdXJnZXJ5PC9rZXl3b3JkPjxrZXl3b3JkPkZlbWFsZTwva2V5d29yZD48
a2V5d29yZD5GZXJyaWMgQ29tcG91bmRzLyphZG1pbmlzdHJhdGlvbiAmYW1wOyBkb3NhZ2U8L2tl
eXdvcmQ+PGtleXdvcmQ+RmVycmljIE94aWRlLCBTYWNjaGFyYXRlZDwva2V5d29yZD48a2V5d29y
ZD5GZXJyaXRpbnMvYmxvb2Q8L2tleXdvcmQ+PGtleXdvcmQ+R2x1Y2FyaWMgQWNpZDwva2V5d29y
ZD48a2V5d29yZD5IZW1hdGluaWNzLyphZG1pbmlzdHJhdGlvbiAmYW1wOyBkb3NhZ2U8L2tleXdv
cmQ+PGtleXdvcmQ+SGVtb2dsb2JpbnMvbWV0YWJvbGlzbTwva2V5d29yZD48a2V5d29yZD5IdW1h
bnM8L2tleXdvcmQ+PGtleXdvcmQ+SW5mdXNpb25zLCBJbnRyYXZlbm91czwva2V5d29yZD48a2V5
d29yZD5Jcm9uL2Jsb29kPC9rZXl3b3JkPjxrZXl3b3JkPk1hbGU8L2tleXdvcmQ+PGtleXdvcmQ+
TWlkZGxlIEFnZWQ8L2tleXdvcmQ+PGtleXdvcmQ+UGlsb3QgUHJvamVjdHM8L2tleXdvcmQ+PGtl
eXdvcmQ+UG9zdG9wZXJhdGl2ZSBDb21wbGljYXRpb25zLypwcmV2ZW50aW9uICZhbXA7IGNvbnRy
b2w8L2tleXdvcmQ+PGtleXdvcmQ+UHJvc3BlY3RpdmUgU3R1ZGllczwva2V5d29yZD48a2V5d29y
ZD5UcmFuc2ZlcnJpbi9tZXRhYm9saXNtPC9rZXl3b3JkPjxrZXl3b3JkPlRyZWF0bWVudCBPdXRj
b21lPC9rZXl3b3JkPjxrZXl3b3JkPllvdW5nIEFkdWx0PC9rZXl3b3JkPjwva2V5d29yZHM+PGRh
dGVzPjx5ZWFyPjIwMDk8L3llYXI+PHB1Yi1kYXRlcz48ZGF0ZT5PY3Q8L2RhdGU+PC9wdWItZGF0
ZXM+PC9kYXRlcz48aXNibj4xMzY1LTIxNjggKEVsZWN0cm9uaWMpJiN4RDswMDA3LTEzMjMgKExp
bmtpbmcpPC9pc2JuPjxhY2Nlc3Npb24tbnVtPjE5NzMxMjI4PC9hY2Nlc3Npb24tbnVtPjx1cmxz
PjxyZWxhdGVkLXVybHM+PHVybD5odHRwczovL3d3dy5uY2JpLm5sbS5uaWguZ292L3B1Ym1lZC8x
OTczMTIyODwvdXJsPjwvcmVsYXRlZC11cmxzPjwvdXJscz48ZWxlY3Ryb25pYy1yZXNvdXJjZS1u
dW0+MTAuMTAwMi9ianMuNjY4ODwvZWxlY3Ryb25pYy1yZXNvdXJjZS1udW0+PC9yZWNvcmQ+PC9D
aXRlPjxDaXRlPjxBdXRob3I+S2VlbGVyPC9BdXRob3I+PFllYXI+MjAxOTwvWWVhcj48UmVjTnVt
PjcxPC9SZWNOdW0+PHJlY29yZD48cmVjLW51bWJlcj43MTwvcmVjLW51bWJlcj48Zm9yZWlnbi1r
ZXlzPjxrZXkgYXBwPSJFTiIgZGItaWQ9Inc5dzlwOTUyenBzeHZvZWZlYXN4YXY5NHRzOXA5d2R6
dnhwZiIgdGltZXN0YW1wPSIxNjE3MDU3NDYzIj43MTwva2V5PjwvZm9yZWlnbi1rZXlzPjxyZWYt
dHlwZSBuYW1lPSJKb3VybmFsIEFydGljbGUiPjE3PC9yZWYtdHlwZT48Y29udHJpYnV0b3JzPjxh
dXRob3JzPjxhdXRob3I+S2VlbGVyLCBCLiBELjwvYXV0aG9yPjxhdXRob3I+RGlja3NvbiwgRS4g
QS48L2F1dGhvcj48YXV0aG9yPlNpbXBzb24sIEouIEEuPC9hdXRob3I+PGF1dGhvcj5OZywgTy48
L2F1dGhvcj48YXV0aG9yPlBhZG1hbmFiaGFuLCBILjwvYXV0aG9yPjxhdXRob3I+QnJvb2tlcywg
TS4gSi48L2F1dGhvcj48YXV0aG9yPkFjaGVzb24sIEEuIEcuPC9hdXRob3I+PC9hdXRob3JzPjwv
Y29udHJpYnV0b3JzPjxhdXRoLWFkZHJlc3M+TWlsdG9uIEtleW5lcyBVbml2ZXJzaXR5IEhvc3Bp
dGFsIE5IUyBGb3VuZGF0aW9uIFRydXN0LCBFYWdsZXN0b25lLCBVSy4mI3hEO05JSFIgQmlvbWVk
aWNhbCBSZXNlYXJjaCBVbml0IGluIEdhc3Ryb2ludGVzdGluYWwgYW5kIExpdmVyIERpc2Vhc2Vz
IGF0IE5vdHRpbmdoYW0sIFVuaXZlcnNpdHkgSG9zcGl0YWxzIE5IUyBUcnVzdCBhbmQgdGhlIFVu
aXZlcnNpdHkgb2YgTm90dGluZ2hhbSwgVUsuJiN4RDtEZXBhcnRtZW50IG9mIENvbG9yZWN0YWwg
U3VyZ2VyeSwgTm90dGluZ2hhbSBVbml2ZXJzaXR5IEhvc3BpdGFscyBOSFMgVHJ1c3QsIE5vdHRp
bmdoYW0sIFVLLiYjeEQ7TmV3IENyb3NzIEhvc3BpdGFsLCBSb3lhbCBXb2x2ZXJoYW1wdG9uIE5I
UyBUcnVzdCwgV29sdmVyaGFtcHRvbiwgVUsuJiN4RDtVbml2ZXJzaXR5IG9mIFdvbHZlcmhhbXB0
b24sIFVLLiYjeEQ7VW5pdmVyc2l0eSBvZiBOb3R0aW5naGFtLCBVSy48L2F1dGgtYWRkcmVzcz48
dGl0bGVzPjx0aXRsZT5UaGUgaW1wYWN0IG9mIHByZS1vcGVyYXRpdmUgaW50cmF2ZW5vdXMgaXJv
biBvbiBxdWFsaXR5IG9mIGxpZmUgYWZ0ZXIgY29sb3JlY3RhbCBjYW5jZXIgc3VyZ2VyeTogb3V0
Y29tZXMgZnJvbSB0aGUgaW50cmF2ZW5vdXMgaXJvbiBpbiBjb2xvcmVjdGFsIGNhbmNlci1hc3Nv
Y2lhdGVkIGFuYWVtaWEgKElWSUNBKSB0cmlhbDwvdGl0bGU+PHNlY29uZGFyeS10aXRsZT5BbmFl
c3RoZXNpYTwvc2Vjb25kYXJ5LXRpdGxlPjwvdGl0bGVzPjxwZXJpb2RpY2FsPjxmdWxsLXRpdGxl
PkFuYWVzdGhlc2lhPC9mdWxsLXRpdGxlPjwvcGVyaW9kaWNhbD48cGFnZXM+NzE0LTcyNTwvcGFn
ZXM+PHZvbHVtZT43NDwvdm9sdW1lPjxudW1iZXI+NjwvbnVtYmVyPjxlZGl0aW9uPjIwMTkvMDQv
MTA8L2VkaXRpb24+PGtleXdvcmRzPjxrZXl3b3JkPkFnZWQ8L2tleXdvcmQ+PGtleXdvcmQ+QW5l
bWlhLypkcnVnIHRoZXJhcHkvZXRpb2xvZ3k8L2tleXdvcmQ+PGtleXdvcmQ+Q29sb3JlY3RhbCBO
ZW9wbGFzbXMvY29tcGxpY2F0aW9ucy8qc3VyZ2VyeTwva2V5d29yZD48a2V5d29yZD5GZW1hbGU8
L2tleXdvcmQ+PGtleXdvcmQ+Rm9sbG93LVVwIFN0dWRpZXM8L2tleXdvcmQ+PGtleXdvcmQ+SHVt
YW5zPC9rZXl3b3JkPjxrZXl3b3JkPkluZnVzaW9ucywgSW50cmF2ZW5vdXM8L2tleXdvcmQ+PGtl
eXdvcmQ+SXJvbi8qYWRtaW5pc3RyYXRpb24gJmFtcDsgZG9zYWdlLyp0aGVyYXBldXRpYyB1c2U8
L2tleXdvcmQ+PGtleXdvcmQ+TWFsZTwva2V5d29yZD48a2V5d29yZD5QcmVvcGVyYXRpdmUgQ2Fy
ZS8qbWV0aG9kczwva2V5d29yZD48a2V5d29yZD4qUXVhbGl0eSBvZiBMaWZlPC9rZXl3b3JkPjxr
ZXl3b3JkPlRyZWF0bWVudCBPdXRjb21lPC9rZXl3b3JkPjxrZXl3b3JkPlVuaXRlZCBLaW5nZG9t
PC9rZXl3b3JkPjxrZXl3b3JkPmFuYWVtaWE8L2tleXdvcmQ+PGtleXdvcmQ+Y29sb3JlY3RhbCBj
YW5jZXI8L2tleXdvcmQ+PGtleXdvcmQ+aW50cmF2ZW5vdXMgaXJvbjwva2V5d29yZD48a2V5d29y
ZD5wZXJpLW9wZXJhdGl2ZSBjYXJlPC9rZXl3b3JkPjxrZXl3b3JkPnF1YWxpdHkgb2YgbGlmZTwv
a2V5d29yZD48L2tleXdvcmRzPjxkYXRlcz48eWVhcj4yMDE5PC95ZWFyPjxwdWItZGF0ZXM+PGRh
dGU+SnVuPC9kYXRlPjwvcHViLWRhdGVzPjwvZGF0ZXM+PGlzYm4+MDAwMy0yNDA5PC9pc2JuPjxh
Y2Nlc3Npb24tbnVtPjMwOTYzNTUyPC9hY2Nlc3Npb24tbnVtPjx1cmxzPjwvdXJscz48ZWxlY3Ry
b25pYy1yZXNvdXJjZS1udW0+MTAuMTExMS9hbmFlLjE0NjU5PC9lbGVjdHJvbmljLXJlc291cmNl
LW51bT48cmVtb3RlLWRhdGFiYXNlLXByb3ZpZGVyPk5MTTwvcmVtb3RlLWRhdGFiYXNlLXByb3Zp
ZGVyPjxsYW5ndWFnZT5lbmc8L2xhbmd1YWdlPjwvcmVjb3JkPjwvQ2l0ZT48Q2l0ZT48QXV0aG9y
PktlZWxlcjwvQXV0aG9yPjxZZWFyPjIwMTc8L1llYXI+PFJlY051bT43MjwvUmVjTnVtPjxyZWNv
cmQ+PHJlYy1udW1iZXI+NzI8L3JlYy1udW1iZXI+PGZvcmVpZ24ta2V5cz48a2V5IGFwcD0iRU4i
IGRiLWlkPSJ3OXc5cDk1Mnpwc3h2b2VmZWFzeGF2OTR0czlwOXdkenZ4cGYiIHRpbWVzdGFtcD0i
MTYxNzA1NzQ2MyI+NzI8L2tleT48L2ZvcmVpZ24ta2V5cz48cmVmLXR5cGUgbmFtZT0iSm91cm5h
bCBBcnRpY2xlIj4xNzwvcmVmLXR5cGU+PGNvbnRyaWJ1dG9ycz48YXV0aG9ycz48YXV0aG9yPktl
ZWxlciwgQi4gRC48L2F1dGhvcj48YXV0aG9yPlNpbXBzb24sIEouIEEuPC9hdXRob3I+PGF1dGhv
cj5OZywgTy48L2F1dGhvcj48YXV0aG9yPlBhZG1hbmFiaGFuLCBILjwvYXV0aG9yPjxhdXRob3I+
QnJvb2tlcywgTS4gSi48L2F1dGhvcj48YXV0aG9yPkFjaGVzb24sIEEuIEcuPC9hdXRob3I+PC9h
dXRob3JzPjwvY29udHJpYnV0b3JzPjxhdXRoLWFkZHJlc3M+TmF0aW9uYWwgSW5zdGl0dXRlIGZv
ciBIZWFsdGggUmVzZWFyY2ggQmlvbWVkaWNhbCBSZXNlYXJjaCBVbml0IGluIEdhc3Ryb2ludGVz
dGluYWwgYW5kIExpdmVyIERpc2Vhc2VzIGF0IE5vdHRpbmdoYW0gVW5pdmVyc2l0eSBIb3NwaXRh
bHMgTkhTIFRydXN0LCBVbml2ZXJzaXR5IG9mIE5vdHRpbmdoYW0sIE5vdHRpbmdoYW0sIFVLLiYj
eEQ7RGVwYXJ0bWVudCBvZiBDb2xvcmVjdGFsIFN1cmdlcnksIE5vdHRpbmdoYW0gVW5pdmVyc2l0
eSBIb3NwaXRhbHMgTkhTIFRydXN0LCBOb3R0aW5naGFtLCBVSy4mI3hEO1NjaG9vbCBvZiBDYW5j
ZXIgU2NpZW5jZXMsIFVuaXZlcnNpdHkgb2YgQmlybWluZ2hhbSwgQmlybWluZ2hhbSwgVUsuJiN4
RDtEZXBhcnRtZW50IG9mIEdhc3Ryb2VudGVyb2xvZ3ksIFJveWFsIFdvbHZlcmhhbXB0b24gTkhT
IFRydXN0LCBXb2x2ZXJoYW1wdG9uLCBVSy48L2F1dGgtYWRkcmVzcz48dGl0bGVzPjx0aXRsZT5S
YW5kb21pemVkIGNsaW5pY2FsIHRyaWFsIG9mIHByZW9wZXJhdGl2ZSBvcmFsIHZlcnN1cyBpbnRy
YXZlbm91cyBpcm9uIGluIGFuYWVtaWMgcGF0aWVudHMgd2l0aCBjb2xvcmVjdGFsIGNhbmNlcjwv
dGl0bGU+PHNlY29uZGFyeS10aXRsZT5CciBKIFN1cmc8L3NlY29uZGFyeS10aXRsZT48L3RpdGxl
cz48cGVyaW9kaWNhbD48ZnVsbC10aXRsZT5CciBKIFN1cmc8L2Z1bGwtdGl0bGU+PGFiYnItMT5U
aGUgQnJpdGlzaCBqb3VybmFsIG9mIHN1cmdlcnk8L2FiYnItMT48L3BlcmlvZGljYWw+PHBhZ2Vz
PjIxNC0yMjE8L3BhZ2VzPjx2b2x1bWU+MTA0PC92b2x1bWU+PG51bWJlcj4zPC9udW1iZXI+PGVk
aXRpb24+MjAxNy8wMS8xNzwvZWRpdGlvbj48a2V5d29yZHM+PGtleXdvcmQ+QWRlbm9jYXJjaW5v
bWEvY29tcGxpY2F0aW9ucy8qc3VyZ2VyeTwva2V5d29yZD48a2V5d29yZD5BZG1pbmlzdHJhdGlv
biwgT3JhbDwva2V5d29yZD48a2V5d29yZD5BZHVsdDwva2V5d29yZD48a2V5d29yZD5BZ2VkPC9r
ZXl3b3JkPjxrZXl3b3JkPkFnZWQsIDgwIGFuZCBvdmVyPC9rZXl3b3JkPjxrZXl3b3JkPkFuZW1p
YSwgSXJvbi1EZWZpY2llbmN5LypkcnVnIHRoZXJhcHkvZXRpb2xvZ3kvdGhlcmFweTwva2V5d29y
ZD48a2V5d29yZD5Db2xvcmVjdGFsIE5lb3BsYXNtcy9jb21wbGljYXRpb25zLypzdXJnZXJ5PC9r
ZXl3b3JkPjxrZXl3b3JkPkVsZWN0aXZlIFN1cmdpY2FsIFByb2NlZHVyZXM8L2tleXdvcmQ+PGtl
eXdvcmQ+RXJ5dGhyb2N5dGUgVHJhbnNmdXNpb24vc3RhdGlzdGljcyAmYW1wOyBudW1lcmljYWwg
ZGF0YTwva2V5d29yZD48a2V5d29yZD5GZW1hbGU8L2tleXdvcmQ+PGtleXdvcmQ+RmVycmljIENv
bXBvdW5kcy8qYWRtaW5pc3RyYXRpb24gJmFtcDsgZG9zYWdlL3RoZXJhcGV1dGljIHVzZTwva2V5
d29yZD48a2V5d29yZD5GZXJyb3VzIENvbXBvdW5kcy8qYWRtaW5pc3RyYXRpb24gJmFtcDsgZG9z
YWdlL3RoZXJhcGV1dGljIHVzZTwva2V5d29yZD48a2V5d29yZD5Gb2xsb3ctVXAgU3R1ZGllczwv
a2V5d29yZD48a2V5d29yZD5IZW1hdGluaWNzLyphZG1pbmlzdHJhdGlvbiAmYW1wOyBkb3NhZ2Uv
dGhlcmFwZXV0aWMgdXNlPC9rZXl3b3JkPjxrZXl3b3JkPkh1bWFuczwva2V5d29yZD48a2V5d29y
ZD5JbmplY3Rpb25zLCBJbnRyYXZlbm91czwva2V5d29yZD48a2V5d29yZD5NYWxlPC9rZXl3b3Jk
PjxrZXl3b3JkPk1hbHRvc2UvYWRtaW5pc3RyYXRpb24gJmFtcDsgZG9zYWdlLyphbmFsb2dzICZh
bXA7IGRlcml2YXRpdmVzL3RoZXJhcGV1dGljIHVzZTwva2V5d29yZD48a2V5d29yZD5NaWRkbGUg
QWdlZDwva2V5d29yZD48a2V5d29yZD5Qb3N0b3BlcmF0aXZlIENvbXBsaWNhdGlvbnMvcHJldmVu
dGlvbiAmYW1wOyBjb250cm9sPC9rZXl3b3JkPjxrZXl3b3JkPlByZW9wZXJhdGl2ZSBDYXJlLypt
ZXRob2RzPC9rZXl3b3JkPjxrZXl3b3JkPlByb3NwZWN0aXZlIFN0dWRpZXM8L2tleXdvcmQ+PGtl
eXdvcmQ+VHJlYXRtZW50IE91dGNvbWU8L2tleXdvcmQ+PC9rZXl3b3Jkcz48ZGF0ZXM+PHllYXI+
MjAxNzwveWVhcj48cHViLWRhdGVzPjxkYXRlPkZlYjwvZGF0ZT48L3B1Yi1kYXRlcz48L2RhdGVz
Pjxpc2JuPjAwMDctMTMyMzwvaXNibj48YWNjZXNzaW9uLW51bT4yODA5MjQwMTwvYWNjZXNzaW9u
LW51bT48dXJscz48L3VybHM+PGVsZWN0cm9uaWMtcmVzb3VyY2UtbnVtPjEwLjEwMDIvYmpzLjEw
MzI4PC9lbGVjdHJvbmljLXJlc291cmNlLW51bT48cmVtb3RlLWRhdGFiYXNlLXByb3ZpZGVyPk5M
TTwvcmVtb3RlLWRhdGFiYXNlLXByb3ZpZGVyPjxsYW5ndWFnZT5lbmc8L2xhbmd1YWdlPjwvcmVj
b3JkPjwvQ2l0ZT48Q2l0ZT48QXV0aG9yPktlZWxlcjwvQXV0aG9yPjxZZWFyPjIwMTQ8L1llYXI+
PFJlY051bT43MzwvUmVjTnVtPjxyZWNvcmQ+PHJlYy1udW1iZXI+NzM8L3JlYy1udW1iZXI+PGZv
cmVpZ24ta2V5cz48a2V5IGFwcD0iRU4iIGRiLWlkPSJ3OXc5cDk1Mnpwc3h2b2VmZWFzeGF2OTR0
czlwOXdkenZ4cGYiIHRpbWVzdGFtcD0iMTYxNzA1NzQ2MyI+NzM8L2tleT48L2ZvcmVpZ24ta2V5
cz48cmVmLXR5cGUgbmFtZT0iSm91cm5hbCBBcnRpY2xlIj4xNzwvcmVmLXR5cGU+PGNvbnRyaWJ1
dG9ycz48YXV0aG9ycz48YXV0aG9yPktlZWxlciwgQi4gRC48L2F1dGhvcj48YXV0aG9yPlNpbXBz
b24sIEouIEEuPC9hdXRob3I+PGF1dGhvcj5OZywgUy48L2F1dGhvcj48YXV0aG9yPlRzZWxlcGlz
LCBDLjwvYXV0aG9yPjxhdXRob3I+SXFiYWwsIFQuPC9hdXRob3I+PGF1dGhvcj5Ccm9va2VzLCBN
LiBKLjwvYXV0aG9yPjxhdXRob3I+QWNoZXNvbiwgQS4gRy48L2F1dGhvcj48L2F1dGhvcnM+PC9j
b250cmlidXRvcnM+PGF1dGgtYWRkcmVzcz5EaXZpc2lvbiBvZiBHSSBTdXJnZXJ5LCBVbml2ZXJz
aXR5IG9mIE5vdHRpbmdoYW0sIE5vdHRpbmdoYW0sIFVLOyBEZXBhcnRtZW50IG9mIENvbG9yZWN0
YWwgU3VyZ2VyeSwgTm90dGluZ2hhbSBVbml2ZXJzaXR5IEhvc3BpdGFscyBOSFMgVHJ1c3QsIE5v
dHRpbmdoYW0sIFVLLjwvYXV0aC1hZGRyZXNzPjx0aXRsZXM+PHRpdGxlPlRoZSBmZWFzaWJpbGl0
eSBhbmQgY2xpbmljYWwgZWZmaWNhY3kgb2YgaW50cmF2ZW5vdXMgaXJvbiBhZG1pbmlzdHJhdGlv
biBmb3IgcHJlb3BlcmF0aXZlIGFuYWVtaWEgaW4gcGF0aWVudHMgd2l0aCBjb2xvcmVjdGFsIGNh
bmNlcjwvdGl0bGU+PHNlY29uZGFyeS10aXRsZT5Db2xvcmVjdGFsIERpczwvc2Vjb25kYXJ5LXRp
dGxlPjwvdGl0bGVzPjxwZXJpb2RpY2FsPjxmdWxsLXRpdGxlPkNvbG9yZWN0YWwgRGlzPC9mdWxs
LXRpdGxlPjwvcGVyaW9kaWNhbD48cGFnZXM+Nzk0LTgwMDwvcGFnZXM+PHZvbHVtZT4xNjwvdm9s
dW1lPjxudW1iZXI+MTA8L251bWJlcj48ZWRpdGlvbj4yMDE0LzA2LzEyPC9lZGl0aW9uPjxrZXl3
b3Jkcz48a2V5d29yZD5BZGVub2NhcmNpbm9tYS9jb21wbGljYXRpb25zLypzdXJnZXJ5PC9rZXl3
b3JkPjxrZXl3b3JkPkFnZWQ8L2tleXdvcmQ+PGtleXdvcmQ+QWdlZCwgODAgYW5kIG92ZXI8L2tl
eXdvcmQ+PGtleXdvcmQ+QW5lbWlhL2Jsb29kL2NvbXBsaWNhdGlvbnMvKmRydWcgdGhlcmFweTwv
a2V5d29yZD48a2V5d29yZD5DLVJlYWN0aXZlIFByb3RlaW4vbWV0YWJvbGlzbTwva2V5d29yZD48
a2V5d29yZD5Db2xvcmVjdGFsIE5lb3BsYXNtcy9jb21wbGljYXRpb25zLypzdXJnZXJ5PC9rZXl3
b3JkPjxrZXl3b3JkPkVyeXRocm9jeXRlIFRyYW5zZnVzaW9uPC9rZXl3b3JkPjxrZXl3b3JkPkVy
eXRocm9wb2lldGluL2Jsb29kPC9rZXl3b3JkPjxrZXl3b3JkPkZlYXNpYmlsaXR5IFN0dWRpZXM8
L2tleXdvcmQ+PGtleXdvcmQ+RmVtYWxlPC9rZXl3b3JkPjxrZXl3b3JkPkZlcnJpYyBDb21wb3Vu
ZHMvKmFkbWluaXN0cmF0aW9uICZhbXA7IGRvc2FnZTwva2V5d29yZD48a2V5d29yZD5IZW1vZ2xv
Ymlucy9tZXRhYm9saXNtPC9rZXl3b3JkPjxrZXl3b3JkPkh1bWFuczwva2V5d29yZD48a2V5d29y
ZD5JbmZ1c2lvbnMsIEludHJhdmVub3VzPC9rZXl3b3JkPjxrZXl3b3JkPkxlbmd0aCBvZiBTdGF5
PC9rZXl3b3JkPjxrZXl3b3JkPk1hbGU8L2tleXdvcmQ+PGtleXdvcmQ+TWFsdG9zZS9hZG1pbmlz
dHJhdGlvbiAmYW1wOyBkb3NhZ2UvKmFuYWxvZ3MgJmFtcDsgZGVyaXZhdGl2ZXM8L2tleXdvcmQ+
PGtleXdvcmQ+TWlkZGxlIEFnZWQ8L2tleXdvcmQ+PGtleXdvcmQ+UGlsb3QgUHJvamVjdHM8L2tl
eXdvcmQ+PGtleXdvcmQ+UG9zdG9wZXJhdGl2ZSBDb21wbGljYXRpb25zPC9rZXl3b3JkPjxrZXl3
b3JkPlByZW9wZXJhdGl2ZSBDYXJlPC9rZXl3b3JkPjxrZXl3b3JkPlRyYW5zZmVycmlucy9ibG9v
ZDwva2V5d29yZD48a2V5d29yZD5TdXJnZXJ5PC9rZXl3b3JkPjxrZXl3b3JkPmNhbmNlcjwva2V5
d29yZD48a2V5d29yZD5vdGhlcjwva2V5d29yZD48L2tleXdvcmRzPjxkYXRlcz48eWVhcj4yMDE0
PC95ZWFyPjxwdWItZGF0ZXM+PGRhdGU+T2N0PC9kYXRlPjwvcHViLWRhdGVzPjwvZGF0ZXM+PGlz
Ym4+MTQ2Mi04OTEwPC9pc2JuPjxhY2Nlc3Npb24tbnVtPjI0OTE2Mzc0PC9hY2Nlc3Npb24tbnVt
Pjx1cmxzPjwvdXJscz48ZWxlY3Ryb25pYy1yZXNvdXJjZS1udW0+MTAuMTExMS9jb2RpLjEyNjgz
PC9lbGVjdHJvbmljLXJlc291cmNlLW51bT48cmVtb3RlLWRhdGFiYXNlLXByb3ZpZGVyPk5MTTwv
cmVtb3RlLWRhdGFiYXNlLXByb3ZpZGVyPjxsYW5ndWFnZT5lbmc8L2xhbmd1YWdlPjwvcmVjb3Jk
PjwvQ2l0ZT48Q2l0ZT48QXV0aG9yPldpbHNvbjwvQXV0aG9yPjxZZWFyPjIwMTg8L1llYXI+PFJl
Y051bT43MDwvUmVjTnVtPjxyZWNvcmQ+PHJlYy1udW1iZXI+NzA8L3JlYy1udW1iZXI+PGZvcmVp
Z24ta2V5cz48a2V5IGFwcD0iRU4iIGRiLWlkPSJ3OXc5cDk1Mnpwc3h2b2VmZWFzeGF2OTR0czlw
OXdkenZ4cGYiIHRpbWVzdGFtcD0iMTYxNzA1NzQzMSI+NzA8L2tleT48L2ZvcmVpZ24ta2V5cz48
cmVmLXR5cGUgbmFtZT0iSm91cm5hbCBBcnRpY2xlIj4xNzwvcmVmLXR5cGU+PGNvbnRyaWJ1dG9y
cz48YXV0aG9ycz48YXV0aG9yPldpbHNvbiwgTS4gSi48L2F1dGhvcj48YXV0aG9yPkRla2tlciwg
Si4gVy48L2F1dGhvcj48YXV0aG9yPkJydW5zLCBFLjwvYXV0aG9yPjxhdXRob3I+Qm9yc3RsYXAs
IFcuPC9hdXRob3I+PGF1dGhvcj5KZWVrZWwsIEouPC9hdXRob3I+PGF1dGhvcj5ad2FnaW5nYSwg
Si4gSi48L2F1dGhvcj48YXV0aG9yPlNjaGlwcGVydXMsIE0uPC9hdXRob3I+PC9hdXRob3JzPjwv
Y29udHJpYnV0b3JzPjxhdXRoLWFkZHJlc3M+VFJJUCBIZW1vdmlnaWxhbmNlIGFuZCBCaW92aWdp
bGFuY2UgT2ZmaWNlLCBMZWlkZW4sIHRoZSBOZXRoZXJsYW5kcy4mI3hEO0RlcGFydG1lbnQgb2Yg
U3VyZ2VyeSwgUm90dGVyZGFtLCB0aGUgTmV0aGVybGFuZHMuJiN4RDtEZXBhcnRtZW50IG9mIFN1
cmdlcnksIFJlaW5pZXIgZGUgR3JhYWYgSG9zcGl0YWwsIERlbGZ0LCB0aGUgTmV0aGVybGFuZHMu
JiN4RDtEZXBhcnRtZW50IG9mIFN1cmdlcnksIEFjYWRlbWljIE1lZGljYWwgQ2VudGVyLCBBbXN0
ZXJkYW0sIHRoZSBOZXRoZXJsYW5kcy4mI3hEO0RlcGFydG1lbnQgb2YgTmV1cm9zY2llbmNlLCBF
cmFzbXVzIFVuaXZlcnNpdHkgTWVkaWNhbCBDZW50ZXIsIFJvdHRlcmRhbSwgdGhlIE5ldGhlcmxh
bmRzLiYjeEQ7Q2VudGVyIGZvciBDbGluaWNhbCBUcmFuc2Z1c2lvbiBSZXNlYXJjaCwgU2FucXVp
biBSZXNlYXJjaCwgTGVpZGVuLiYjeEQ7RGVwYXJ0bWVudCBvZiBJbW11bm9oZW1hdG9sb2d5IGFu
ZCBCbG9vZCBUcmFuc2Z1c2lvbiwgTGVpZGVuIFVuaXZlcnNpdHkgTWVkaWNhbCBDZW50ZXIsIExl
aWRlbiwgdGhlIE5ldGhlcmxhbmRzLiYjeEQ7RGVwYXJ0bWVudCBvZiBIZW1hdG9sb2d5LCBIYWdh
IFRlYWNoaW5nIEhvc3BpdGFsLCB0aGUgSGFndWUsIHRoZSBOZXRoZXJsYW5kcy48L2F1dGgtYWRk
cmVzcz48dGl0bGVzPjx0aXRsZT5TaG9ydC10ZXJtIGVmZmVjdCBvZiBwcmVvcGVyYXRpdmUgaW50
cmF2ZW5vdXMgaXJvbiB0aGVyYXB5IGluIGNvbG9yZWN0YWwgY2FuY2VyIHBhdGllbnRzIHdpdGgg
YW5lbWlhOiByZXN1bHRzIG9mIGEgY29ob3J0IHN0dWR5PC90aXRsZT48c2Vjb25kYXJ5LXRpdGxl
PlRyYW5zZnVzaW9uPC9zZWNvbmRhcnktdGl0bGU+PC90aXRsZXM+PHBlcmlvZGljYWw+PGZ1bGwt
dGl0bGU+VHJhbnNmdXNpb248L2Z1bGwtdGl0bGU+PC9wZXJpb2RpY2FsPjxwYWdlcz43OTUtODAz
PC9wYWdlcz48dm9sdW1lPjU4PC92b2x1bWU+PG51bWJlcj4zPC9udW1iZXI+PGVkaXRpb24+MjAx
Ny8xMi8xOTwvZWRpdGlvbj48a2V5d29yZHM+PGtleXdvcmQ+QWdlZDwva2V5d29yZD48a2V5d29y
ZD5BZ2VkLCA4MCBhbmQgb3Zlcjwva2V5d29yZD48a2V5d29yZD4qQW5lbWlhLCBJcm9uLURlZmlj
aWVuY3kvYmxvb2QvdGhlcmFweTwva2V5d29yZD48a2V5d29yZD4qQ29sb3JlY3RhbCBOZW9wbGFz
bXMvYmxvb2QvdGhlcmFweTwva2V5d29yZD48a2V5d29yZD5GZW1hbGU8L2tleXdvcmQ+PGtleXdv
cmQ+RmVycml0aW5zL2Jsb29kPC9rZXl3b3JkPjxrZXl3b3JkPkhlbW9nbG9iaW5zL21ldGFib2xp
c208L2tleXdvcmQ+PGtleXdvcmQ+SHVtYW5zPC9rZXl3b3JkPjxrZXl3b3JkPklyb24vKmFkbWlu
aXN0cmF0aW9uICZhbXA7IGRvc2FnZTwva2V5d29yZD48a2V5d29yZD5NYWxlPC9rZXl3b3JkPjxr
ZXl3b3JkPk1pZGRsZSBBZ2VkPC9rZXl3b3JkPjxrZXl3b3JkPlByZW9wZXJhdGl2ZSBDYXJlLypt
ZXRob2RzPC9rZXl3b3JkPjxrZXl3b3JkPlJldHJvc3BlY3RpdmUgU3R1ZGllczwva2V5d29yZD48
a2V5d29yZD5UcmFuc2ZlcnJpbi9tZXRhYm9saXNtPC9rZXl3b3JkPjwva2V5d29yZHM+PGRhdGVz
Pjx5ZWFyPjIwMTg8L3llYXI+PHB1Yi1kYXRlcz48ZGF0ZT5NYXI8L2RhdGU+PC9wdWItZGF0ZXM+
PC9kYXRlcz48aXNibj4wMDQxLTExMzI8L2lzYm4+PGFjY2Vzc2lvbi1udW0+MjkyNTA3OTc8L2Fj
Y2Vzc2lvbi1udW0+PHVybHM+PC91cmxzPjxlbGVjdHJvbmljLXJlc291cmNlLW51bT4xMC4xMTEx
L3RyZi4xNDQ1NjwvZWxlY3Ryb25pYy1yZXNvdXJjZS1udW0+PHJlbW90ZS1kYXRhYmFzZS1wcm92
aWRlcj5OTE08L3JlbW90ZS1kYXRhYmFzZS1wcm92aWRlcj48bGFuZ3VhZ2U+ZW5nPC9sYW5ndWFn
ZT48L3JlY29yZD48L0NpdGU+PENpdGU+PEF1dGhvcj5MaWRkZXI8L0F1dGhvcj48WWVhcj4yMDA3
PC9ZZWFyPjxSZWNOdW0+NjA8L1JlY051bT48cmVjb3JkPjxyZWMtbnVtYmVyPjYwPC9yZWMtbnVt
YmVyPjxmb3JlaWduLWtleXM+PGtleSBhcHA9IkVOIiBkYi1pZD0idzl3OXA5NTJ6cHN4dm9lZmVh
c3hhdjk0dHM5cDl3ZHp2eHBmIiB0aW1lc3RhbXA9IjE2MTY3NTcyMzUiPjYwPC9rZXk+PC9mb3Jl
aWduLWtleXM+PHJlZi10eXBlIG5hbWU9IkpvdXJuYWwgQXJ0aWNsZSI+MTc8L3JlZi10eXBlPjxj
b250cmlidXRvcnM+PGF1dGhvcnM+PGF1dGhvcj5MaWRkZXIsIFAuIEcuPC9hdXRob3I+PGF1dGhv
cj5TYW5kZXJzLCBHLjwvYXV0aG9yPjxhdXRob3I+V2hpdGVoZWFkLCBFLjwvYXV0aG9yPjxhdXRo
b3I+RG91aWUsIFcuIEouPC9hdXRob3I+PGF1dGhvcj5NZWxsb3IsIE4uPC9hdXRob3I+PGF1dGhv
cj5MZXdpcywgUy4gSi48L2F1dGhvcj48YXV0aG9yPkhvc2llLCBLLiBCLjwvYXV0aG9yPjwvYXV0
aG9ycz48L2NvbnRyaWJ1dG9ycz48YXV0aC1hZGRyZXNzPkRlcGFydG1lbnQgb2YgQ29sb3JlY3Rh
bCBTdXJnZXJ5LCBEZXJyaWZvcmQgSG9zcGl0YWwsIFBseW1vdXRoLCBVSy48L2F1dGgtYWRkcmVz
cz48dGl0bGVzPjx0aXRsZT5QcmUtb3BlcmF0aXZlIG9yYWwgaXJvbiBzdXBwbGVtZW50YXRpb24g
cmVkdWNlcyBibG9vZCB0cmFuc2Z1c2lvbiBpbiBjb2xvcmVjdGFsIHN1cmdlcnkgLSBhIHByb3Nw
ZWN0aXZlLCByYW5kb21pc2VkLCBjb250cm9sbGVkIHRyaWFsPC90aXRsZT48c2Vjb25kYXJ5LXRp
dGxlPkFubiBSIENvbGwgU3VyZyBFbmdsPC9zZWNvbmRhcnktdGl0bGU+PC90aXRsZXM+PHBlcmlv
ZGljYWw+PGZ1bGwtdGl0bGU+QW5uIFIgQ29sbCBTdXJnIEVuZ2w8L2Z1bGwtdGl0bGU+PC9wZXJp
b2RpY2FsPjxwYWdlcz40MTgtMjE8L3BhZ2VzPjx2b2x1bWU+ODk8L3ZvbHVtZT48bnVtYmVyPjQ8
L251bWJlcj48ZWRpdGlvbj4yMDA3LzA1LzMxPC9lZGl0aW9uPjxrZXl3b3Jkcz48a2V5d29yZD5B
ZG1pbmlzdHJhdGlvbiwgT3JhbDwva2V5d29yZD48a2V5d29yZD5BZ2VkPC9rZXl3b3JkPjxrZXl3
b3JkPkFnZWQsIDgwIGFuZCBvdmVyPC9rZXl3b3JkPjxrZXl3b3JkPkJsb29kIFRyYW5zZnVzaW9u
LypzdGF0aXN0aWNzICZhbXA7IG51bWVyaWNhbCBkYXRhPC9rZXl3b3JkPjxrZXl3b3JkPkNvbG9y
ZWN0YWwgTmVvcGxhc21zL2Jsb29kLypzdXJnZXJ5PC9rZXl3b3JkPjxrZXl3b3JkPkZlbWFsZTwv
a2V5d29yZD48a2V5d29yZD5GZXJyaXRpbnMvYmxvb2Q8L2tleXdvcmQ+PGtleXdvcmQ+SHVtYW5z
PC9rZXl3b3JkPjxrZXl3b3JkPklyb24vKmFkbWluaXN0cmF0aW9uICZhbXA7IGRvc2FnZTwva2V5
d29yZD48a2V5d29yZD5NYWxlPC9rZXl3b3JkPjxrZXl3b3JkPk1pZGRsZSBBZ2VkPC9rZXl3b3Jk
PjxrZXl3b3JkPlByZW9wZXJhdGl2ZSBDYXJlL21ldGhvZHM8L2tleXdvcmQ+PGtleXdvcmQ+UHJv
c3BlY3RpdmUgU3R1ZGllczwva2V5d29yZD48a2V5d29yZD5UcmVhdG1lbnQgT3V0Y29tZTwva2V5
d29yZD48L2tleXdvcmRzPjxkYXRlcz48eWVhcj4yMDA3PC95ZWFyPjxwdWItZGF0ZXM+PGRhdGU+
TWF5PC9kYXRlPjwvcHViLWRhdGVzPjwvZGF0ZXM+PGlzYm4+MTQ3OC03MDgzIChFbGVjdHJvbmlj
KSYjeEQ7MDAzNS04ODQzIChMaW5raW5nKTwvaXNibj48YWNjZXNzaW9uLW51bT4xNzUzNTYyNDwv
YWNjZXNzaW9uLW51bT48dXJscz48cmVsYXRlZC11cmxzPjx1cmw+aHR0cHM6Ly93d3cubmNiaS5u
bG0ubmloLmdvdi9wdWJtZWQvMTc1MzU2MjQ8L3VybD48L3JlbGF0ZWQtdXJscz48L3VybHM+PGN1
c3RvbTI+UE1DMTk2MzU4MzwvY3VzdG9tMj48ZWxlY3Ryb25pYy1yZXNvdXJjZS1udW0+MTAuMTMw
OC8wMDM1ODg0MDdYMTgzMzY0PC9lbGVjdHJvbmljLXJlc291cmNlLW51bT48L3JlY29yZD48L0Np
dGU+PENpdGU+PEF1dGhvcj5MYXNvLU1vcmFsZXM8L0F1dGhvcj48WWVhcj4yMDE3PC9ZZWFyPjxS
ZWNOdW0+MTU5PC9SZWNOdW0+PHJlY29yZD48cmVjLW51bWJlcj4xNTk8L3JlYy1udW1iZXI+PGZv
cmVpZ24ta2V5cz48a2V5IGFwcD0iRU4iIGRiLWlkPSJ3OXc5cDk1Mnpwc3h2b2VmZWFzeGF2OTR0
czlwOXdkenZ4cGYiIHRpbWVzdGFtcD0iMTYyMzE0Njg0MyI+MTU5PC9rZXk+PC9mb3JlaWduLWtl
eXM+PHJlZi10eXBlIG5hbWU9IkpvdXJuYWwgQXJ0aWNsZSI+MTc8L3JlZi10eXBlPjxjb250cmli
dXRvcnM+PGF1dGhvcnM+PGF1dGhvcj5MYXNvLU1vcmFsZXMsIE0uPC9hdXRob3I+PGF1dGhvcj5K
ZXJpY8OzLCBDLjwvYXV0aG9yPjxhdXRob3I+R8OzbWV6LVJhbcOtcmV6LCBTLjwvYXV0aG9yPjxh
dXRob3I+Q2FzdGVsbHZpLCBKLjwvYXV0aG9yPjxhdXRob3I+VmlzbywgTC48L2F1dGhvcj48YXV0
aG9yPlJvaWctTWFydGluZXosIEkuPC9hdXRob3I+PGF1dGhvcj5Qb250ZXMsIEMuPC9hdXRob3I+
PGF1dGhvcj5NdW5veiwgTS48L2F1dGhvcj48L2F1dGhvcnM+PC9jb250cmlidXRvcnM+PGF1dGgt
YWRkcmVzcz5EZXBhcnRtZW50IG9mIEFuZXN0aGVzaW9sb2d5LCBDb3Jwb3JhY2lvIFNhbml0YXJp
YSBQYXJjIFRhdWxpLCBTYWJhZGVsbCwgU3BhaW4uJiN4RDtEZXBhcnRtZW50IG9mIEludGVybmFs
IE1lZGljaW5lLCBIb3NwaXRhbCBTYW50IEpvYW4gRGVzcGkgTW9pc2VzIEJyb2dnaS1Db25zb3Jj
aSBTYW5pdGFyaSBJbnRlZ3JhbCwgQmFyY2Vsb25hLCBTcGFpbi4mI3hEO0RlcGFydG1lbnQgb2Yg
SW50ZXJuYWwgTWVkaWNpbmUsIFVuaXZlcnNpdHkgSG9zcGl0YWwgVmlyZ2VuIGRlIGxhIFZpY3Rv
cmlhLCBNYWxhZ2EsIFNwYWluLiYjeEQ7RGVwYXJ0bWVudCBvZiBHZW5lcmFsIFN1cmdlcnksIEhv
c3BpdGFsIFNhbnQgSm9hbiBEZXNwaSBNb2lzZXMgQnJvZ2dpLUNvbnNvcmNpIFNhbml0YXJpIElu
dGVncmFsLCBCYXJjZWxvbmEsIFNwYWluLiYjeEQ7RGVwYXJ0bWVudCBvZiBIZW1hdG9sb2d5IGFu
ZCBIZW1vdGhlcmFweSwgQ29ycG9yYWNpbyBTYW5pdGFyaWEgUGFyYyBUYXVsaSwgU2FiYWRlbGws
IFNwYWluLiYjeEQ7RGVwYXJ0bWVudCBvZiBQaGFybWFjb2xvZ3ksIFRoZXJhcGV1dGljcyBhbmQg
VG94aWNvbG9neSwgQXV0b25vbW91cyBVbml2ZXJzaXR5IG9mIEJhcmNlbG9uYSwgU2FiYWRlbGws
IFNwYWluLiYjeEQ7UGVyaW9wZXJhdGl2ZSBUcmFuc2Z1c2lvbiBNZWRpY2luZSwgRGVwYXJ0bWVu
dCBvZiBTdXJnaWNhbCBTcGVjaWFsdGllcywgQmlvY2hlbWlzdHJ5IGFuZCBJbW11bm9sb2d5LCBT
Y2hvb2wgb2YgTWVkaWNpbmUsIFVuaXZlcnNpdHkgb2YgTWFsYWdhLCBNYWxhZ2EsIFNwYWluLjwv
YXV0aC1hZGRyZXNzPjx0aXRsZXM+PHRpdGxlPlByZW9wZXJhdGl2ZSBtYW5hZ2VtZW50IG9mIGNv
bG9yZWN0YWwgY2FuY2VyLWluZHVjZWQgaXJvbiBkZWZpY2llbmN5IGFuZW1pYSBpbiBjbGluaWNh
bCBwcmFjdGljZTogZGF0YSBmcm9tIGEgbGFyZ2Ugb2JzZXJ2YXRpb25hbCBjb2hvcnQ8L3RpdGxl
PjxzZWNvbmRhcnktdGl0bGU+VHJhbnNmdXNpb248L3NlY29uZGFyeS10aXRsZT48L3RpdGxlcz48
cGVyaW9kaWNhbD48ZnVsbC10aXRsZT5UcmFuc2Z1c2lvbjwvZnVsbC10aXRsZT48L3BlcmlvZGlj
YWw+PHBhZ2VzPjMwNDAtMzA0ODwvcGFnZXM+PHZvbHVtZT41Nzwvdm9sdW1lPjxudW1iZXI+MTI8
L251bWJlcj48ZWRpdGlvbj4yMDE3LzA4LzI0PC9lZGl0aW9uPjxrZXl3b3Jkcz48a2V5d29yZD5B
Z2VkPC9rZXl3b3JkPjxrZXl3b3JkPkFnZWQsIDgwIGFuZCBvdmVyPC9rZXl3b3JkPjxrZXl3b3Jk
PkFuZW1pYSwgSXJvbi1EZWZpY2llbmN5L2RydWcgdGhlcmFweS8qZXRpb2xvZ3k8L2tleXdvcmQ+
PGtleXdvcmQ+Q29ob3J0IFN0dWRpZXM8L2tleXdvcmQ+PGtleXdvcmQ+Q29sb3JlY3RhbCBOZW9w
bGFzbXMvKmNvbXBsaWNhdGlvbnMvc3VyZ2VyeTwva2V5d29yZD48a2V5d29yZD5GZW1hbGU8L2tl
eXdvcmQ+PGtleXdvcmQ+SGVtb2dsb2JpbnMvYW5hbHlzaXM8L2tleXdvcmQ+PGtleXdvcmQ+SHVt
YW5zPC9rZXl3b3JkPjxrZXl3b3JkPkluZmVjdGlvbiBDb250cm9sPC9rZXl3b3JkPjxrZXl3b3Jk
PkluZmVjdGlvbnMvZXRpb2xvZ3k8L2tleXdvcmQ+PGtleXdvcmQ+SXJvbi8qYWRtaW5pc3RyYXRp
b24gJmFtcDsgZG9zYWdlPC9rZXl3b3JkPjxrZXl3b3JkPk1hbGU8L2tleXdvcmQ+PGtleXdvcmQ+
TWlkZGxlIEFnZWQ8L2tleXdvcmQ+PGtleXdvcmQ+UG9zdG9wZXJhdGl2ZSBDb21wbGljYXRpb25z
PC9rZXl3b3JkPjxrZXl3b3JkPlByZW9wZXJhdGl2ZSBDYXJlLyptZXRob2RzPC9rZXl3b3JkPjxr
ZXl3b3JkPlJldHJvc3BlY3RpdmUgU3R1ZGllczwva2V5d29yZD48a2V5d29yZD5TcGFpbjwva2V5
d29yZD48L2tleXdvcmRzPjxkYXRlcz48eWVhcj4yMDE3PC95ZWFyPjxwdWItZGF0ZXM+PGRhdGU+
RGVjPC9kYXRlPjwvcHViLWRhdGVzPjwvZGF0ZXM+PGlzYm4+MTUzNy0yOTk1IChFbGVjdHJvbmlj
KSYjeEQ7MDA0MS0xMTMyIChMaW5raW5nKTwvaXNibj48YWNjZXNzaW9uLW51bT4yODgzMzIwNTwv
YWNjZXNzaW9uLW51bT48dXJscz48cmVsYXRlZC11cmxzPjx1cmw+aHR0cHM6Ly93d3cubmNiaS5u
bG0ubmloLmdvdi9wdWJtZWQvMjg4MzMyMDU8L3VybD48L3JlbGF0ZWQtdXJscz48L3VybHM+PGVs
ZWN0cm9uaWMtcmVzb3VyY2UtbnVtPjEwLjExMTEvdHJmLjE0Mjc4PC9lbGVjdHJvbmljLXJlc291
cmNlLW51bT48L3JlY29yZD48L0NpdGU+PENpdGU+PEF1dGhvcj5EaWNrc29uPC9BdXRob3I+PFll
YXI+MjAyMDwvWWVhcj48UmVjTnVtPjEyMzwvUmVjTnVtPjxyZWNvcmQ+PHJlYy1udW1iZXI+MTIz
PC9yZWMtbnVtYmVyPjxmb3JlaWduLWtleXM+PGtleSBhcHA9IkVOIiBkYi1pZD0idzl3OXA5NTJ6
cHN4dm9lZmVhc3hhdjk0dHM5cDl3ZHp2eHBmIiB0aW1lc3RhbXA9IjE2MTkwOTE5ODQiPjEyMzwv
a2V5PjwvZm9yZWlnbi1rZXlzPjxyZWYtdHlwZSBuYW1lPSJKb3VybmFsIEFydGljbGUiPjE3PC9y
ZWYtdHlwZT48Y29udHJpYnV0b3JzPjxhdXRob3JzPjxhdXRob3I+RGlja3NvbiwgRS4gQS48L2F1
dGhvcj48YXV0aG9yPktlZWxlciwgQi4gRC48L2F1dGhvcj48YXV0aG9yPk5nLCBPLjwvYXV0aG9y
PjxhdXRob3I+S3VtYXIsIEEuPC9hdXRob3I+PGF1dGhvcj5Ccm9va2VzLCBNLiBKLjwvYXV0aG9y
PjxhdXRob3I+QWNoZXNvbiwgQS4gRy48L2F1dGhvcj48YXV0aG9yPkl2aWNhIHRyaWFsIGdyb3Vw
PC9hdXRob3I+PC9hdXRob3JzPjwvY29udHJpYnV0b3JzPjxhdXRoLWFkZHJlc3M+TmF0aW9uYWwg
SW5zdGl0dXRlIGZvciBIZWFsdGggUmVzZWFyY2ggQmlvbWVkaWNhbCBSZXNlYXJjaCBDZW50cmUg
aW4gR2FzdHJvaW50ZXN0aW5hbCBhbmQgTGl2ZXIgRGlzZWFzZXMsIE5vdHRpbmdoYW0gVW5pdmVy
c2l0eSBIb3NwaXRhbHMgTkhTIFRydXN0LCBOb3R0aW5naGFtLCBVSy4mI3hEO0RlcGFydG1lbnQg
b2YgQ29sb3JlY3RhbCBTdXJnZXJ5LCBOb3R0aW5naGFtIFVuaXZlcnNpdHkgSG9zcGl0YWxzIE5I
UyBUcnVzdCwgVW5pdmVyc2l0eSBvZiBOb3R0aW5naGFtLCBOb3R0aW5naGFtLCBVSy4mI3hEO01p
bHRvbiBLZXluZXMgVW5pdmVyc2l0eSBIb3NwaXRhbHMgTkhTIEZvdW5kYXRpb24gVHJ1c3QsIE1p
bHRvbiBLZXluZXMsIFVLLiYjeEQ7RGVwYXJ0bWVudCBvZiBHYXN0cm9lbnRlcm9sb2d5LCBSb3lh
bCBXb2x2ZXJoYW1wdG9uIE5IUyBUcnVzdCwgV29sdmVyaGFtcHRvbiwgVUsuJiN4RDtTY2hvb2wg
b2YgQ2FuY2VyIFNjaWVuY2VzLCBVbml2ZXJzaXR5IG9mIEJpcm1pbmdoYW0sIEJpcm1pbmdoYW0s
IFVLLjwvYXV0aC1hZGRyZXNzPjx0aXRsZXM+PHRpdGxlPlByZW9wZXJhdGl2ZSBpbnRyYXZlbm91
cyBpcm9uIHRoZXJhcHkgYW5kIHN1cnZpdmFsIGFmdGVyIGNvbG9yZWN0YWwgY2FuY2VyIHN1cmdl
cnk6IGxvbmctdGVybSByZXN1bHRzIGZyb20gdGhlIElWSUNBIHJhbmRvbWlzZWQgY29udHJvbGxl
ZCB0cmlhbDwvdGl0bGU+PHNlY29uZGFyeS10aXRsZT5Db2xvcmVjdGFsIERpczwvc2Vjb25kYXJ5
LXRpdGxlPjwvdGl0bGVzPjxwZXJpb2RpY2FsPjxmdWxsLXRpdGxlPkNvbG9yZWN0YWwgRGlzPC9m
dWxsLXRpdGxlPjwvcGVyaW9kaWNhbD48cGFnZXM+MjAxOC0yNzwvcGFnZXM+PHZvbHVtZT4yMjwv
dm9sdW1lPjxudW1iZXI+MTI8L251bWJlcj48ZWRpdGlvbj4yMDIwLzA5LzAyPC9lZGl0aW9uPjxz
ZWN0aW9uPjIwMTg8L3NlY3Rpb24+PGtleXdvcmRzPjxrZXl3b3JkPkludHJhdmVub3VzIGlyb248
L2tleXdvcmQ+PGtleXdvcmQ+YW5hZW1pYTwva2V5d29yZD48a2V5d29yZD5jb2xvcmVjdGFsIGNh
bmNlcjwva2V5d29yZD48a2V5d29yZD5zdXJ2aXZhbDwva2V5d29yZD48L2tleXdvcmRzPjxkYXRl
cz48eWVhcj4yMDIwPC95ZWFyPjxwdWItZGF0ZXM+PGRhdGU+U2VwIDE8L2RhdGU+PC9wdWItZGF0
ZXM+PC9kYXRlcz48aXNibj4xNDYzLTEzMTggKEVsZWN0cm9uaWMpJiN4RDsxNDYyLTg5MTAgKExp
bmtpbmcpPC9pc2JuPjxhY2Nlc3Npb24tbnVtPjMyODcxNjE2PC9hY2Nlc3Npb24tbnVtPjx1cmxz
PjxyZWxhdGVkLXVybHM+PHVybD5odHRwczovL3d3dy5uY2JpLm5sbS5uaWguZ292L3B1Ym1lZC8z
Mjg3MTYxNjwvdXJsPjwvcmVsYXRlZC11cmxzPjwvdXJscz48ZWxlY3Ryb25pYy1yZXNvdXJjZS1u
dW0+MTAuMTExMS9jb2RpLjE1MzQyPC9lbGVjdHJvbmljLXJlc291cmNlLW51bT48L3JlY29yZD48
L0NpdGU+PC9FbmROb3RlPn==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16-23</w:t>
      </w:r>
      <w:r w:rsidRPr="008370F6">
        <w:rPr>
          <w:lang w:val="en-US"/>
        </w:rPr>
        <w:fldChar w:fldCharType="end"/>
      </w:r>
    </w:p>
    <w:p w14:paraId="78830B01" w14:textId="65327552" w:rsidR="00047351" w:rsidRPr="008370F6" w:rsidRDefault="00047351" w:rsidP="00047351">
      <w:pPr>
        <w:pStyle w:val="ListParagraph"/>
        <w:numPr>
          <w:ilvl w:val="1"/>
          <w:numId w:val="1"/>
        </w:numPr>
        <w:spacing w:line="480" w:lineRule="auto"/>
        <w:rPr>
          <w:lang w:val="en-US"/>
        </w:rPr>
      </w:pPr>
      <w:r w:rsidRPr="008370F6">
        <w:rPr>
          <w:lang w:val="en-US"/>
        </w:rPr>
        <w:t xml:space="preserve">Two </w:t>
      </w:r>
      <w:r>
        <w:rPr>
          <w:lang w:val="en-US"/>
        </w:rPr>
        <w:t>out of</w:t>
      </w:r>
      <w:r w:rsidRPr="008370F6">
        <w:rPr>
          <w:lang w:val="en-US"/>
        </w:rPr>
        <w:t xml:space="preserve"> three studies comparing treatment with placebo or no treatment reported that treatment was beneficial (e.g., increased Hb levels, decreased blood transfusions)</w:t>
      </w:r>
      <w:r>
        <w:rPr>
          <w:lang w:val="en-US"/>
        </w:rPr>
        <w:t>.</w:t>
      </w:r>
      <w:r w:rsidRPr="008370F6">
        <w:rPr>
          <w:lang w:val="en-US"/>
        </w:rPr>
        <w:fldChar w:fldCharType="begin">
          <w:fldData xml:space="preserve">PEVuZE5vdGU+PENpdGU+PEF1dGhvcj5MaWRkZXI8L0F1dGhvcj48WWVhcj4yMDA3PC9ZZWFyPjxS
ZWNOdW0+NjA8L1JlY051bT48RGlzcGxheVRleHQ+PHN0eWxlIGZhY2U9InN1cGVyc2NyaXB0Ij4y
MCwgMjE8L3N0eWxlPjwvRGlzcGxheVRleHQ+PHJlY29yZD48cmVjLW51bWJlcj42MDwvcmVjLW51
bWJlcj48Zm9yZWlnbi1rZXlzPjxrZXkgYXBwPSJFTiIgZGItaWQ9Inc5dzlwOTUyenBzeHZvZWZl
YXN4YXY5NHRzOXA5d2R6dnhwZiIgdGltZXN0YW1wPSIxNjE2NzU3MjM1Ij42MDwva2V5PjwvZm9y
ZWlnbi1rZXlzPjxyZWYtdHlwZSBuYW1lPSJKb3VybmFsIEFydGljbGUiPjE3PC9yZWYtdHlwZT48
Y29udHJpYnV0b3JzPjxhdXRob3JzPjxhdXRob3I+TGlkZGVyLCBQLiBHLjwvYXV0aG9yPjxhdXRo
b3I+U2FuZGVycywgRy48L2F1dGhvcj48YXV0aG9yPldoaXRlaGVhZCwgRS48L2F1dGhvcj48YXV0
aG9yPkRvdWllLCBXLiBKLjwvYXV0aG9yPjxhdXRob3I+TWVsbG9yLCBOLjwvYXV0aG9yPjxhdXRo
b3I+TGV3aXMsIFMuIEouPC9hdXRob3I+PGF1dGhvcj5Ib3NpZSwgSy4gQi48L2F1dGhvcj48L2F1
dGhvcnM+PC9jb250cmlidXRvcnM+PGF1dGgtYWRkcmVzcz5EZXBhcnRtZW50IG9mIENvbG9yZWN0
YWwgU3VyZ2VyeSwgRGVycmlmb3JkIEhvc3BpdGFsLCBQbHltb3V0aCwgVUsuPC9hdXRoLWFkZHJl
c3M+PHRpdGxlcz48dGl0bGU+UHJlLW9wZXJhdGl2ZSBvcmFsIGlyb24gc3VwcGxlbWVudGF0aW9u
IHJlZHVjZXMgYmxvb2QgdHJhbnNmdXNpb24gaW4gY29sb3JlY3RhbCBzdXJnZXJ5IC0gYSBwcm9z
cGVjdGl2ZSwgcmFuZG9taXNlZCwgY29udHJvbGxlZCB0cmlhbDwvdGl0bGU+PHNlY29uZGFyeS10
aXRsZT5Bbm4gUiBDb2xsIFN1cmcgRW5nbDwvc2Vjb25kYXJ5LXRpdGxlPjwvdGl0bGVzPjxwZXJp
b2RpY2FsPjxmdWxsLXRpdGxlPkFubiBSIENvbGwgU3VyZyBFbmdsPC9mdWxsLXRpdGxlPjwvcGVy
aW9kaWNhbD48cGFnZXM+NDE4LTIxPC9wYWdlcz48dm9sdW1lPjg5PC92b2x1bWU+PG51bWJlcj40
PC9udW1iZXI+PGVkaXRpb24+MjAwNy8wNS8zMTwvZWRpdGlvbj48a2V5d29yZHM+PGtleXdvcmQ+
QWRtaW5pc3RyYXRpb24sIE9yYWw8L2tleXdvcmQ+PGtleXdvcmQ+QWdlZDwva2V5d29yZD48a2V5
d29yZD5BZ2VkLCA4MCBhbmQgb3Zlcjwva2V5d29yZD48a2V5d29yZD5CbG9vZCBUcmFuc2Z1c2lv
bi8qc3RhdGlzdGljcyAmYW1wOyBudW1lcmljYWwgZGF0YTwva2V5d29yZD48a2V5d29yZD5Db2xv
cmVjdGFsIE5lb3BsYXNtcy9ibG9vZC8qc3VyZ2VyeTwva2V5d29yZD48a2V5d29yZD5GZW1hbGU8
L2tleXdvcmQ+PGtleXdvcmQ+RmVycml0aW5zL2Jsb29kPC9rZXl3b3JkPjxrZXl3b3JkPkh1bWFu
czwva2V5d29yZD48a2V5d29yZD5Jcm9uLyphZG1pbmlzdHJhdGlvbiAmYW1wOyBkb3NhZ2U8L2tl
eXdvcmQ+PGtleXdvcmQ+TWFsZTwva2V5d29yZD48a2V5d29yZD5NaWRkbGUgQWdlZDwva2V5d29y
ZD48a2V5d29yZD5QcmVvcGVyYXRpdmUgQ2FyZS9tZXRob2RzPC9rZXl3b3JkPjxrZXl3b3JkPlBy
b3NwZWN0aXZlIFN0dWRpZXM8L2tleXdvcmQ+PGtleXdvcmQ+VHJlYXRtZW50IE91dGNvbWU8L2tl
eXdvcmQ+PC9rZXl3b3Jkcz48ZGF0ZXM+PHllYXI+MjAwNzwveWVhcj48cHViLWRhdGVzPjxkYXRl
Pk1heTwvZGF0ZT48L3B1Yi1kYXRlcz48L2RhdGVzPjxpc2JuPjE0NzgtNzA4MyAoRWxlY3Ryb25p
YykmI3hEOzAwMzUtODg0MyAoTGlua2luZyk8L2lzYm4+PGFjY2Vzc2lvbi1udW0+MTc1MzU2MjQ8
L2FjY2Vzc2lvbi1udW0+PHVybHM+PHJlbGF0ZWQtdXJscz48dXJsPmh0dHBzOi8vd3d3Lm5jYmku
bmxtLm5paC5nb3YvcHVibWVkLzE3NTM1NjI0PC91cmw+PC9yZWxhdGVkLXVybHM+PC91cmxzPjxj
dXN0b20yPlBNQzE5NjM1ODM8L2N1c3RvbTI+PGVsZWN0cm9uaWMtcmVzb3VyY2UtbnVtPjEwLjEz
MDgvMDAzNTg4NDA3WDE4MzM2NDwvZWxlY3Ryb25pYy1yZXNvdXJjZS1udW0+PC9yZWNvcmQ+PC9D
aXRlPjxDaXRlPjxBdXRob3I+V2lsc29uPC9BdXRob3I+PFllYXI+MjAxODwvWWVhcj48UmVjTnVt
PjcwPC9SZWNOdW0+PHJlY29yZD48cmVjLW51bWJlcj43MDwvcmVjLW51bWJlcj48Zm9yZWlnbi1r
ZXlzPjxrZXkgYXBwPSJFTiIgZGItaWQ9Inc5dzlwOTUyenBzeHZvZWZlYXN4YXY5NHRzOXA5d2R6
dnhwZiIgdGltZXN0YW1wPSIxNjE3MDU3NDMxIj43MDwva2V5PjwvZm9yZWlnbi1rZXlzPjxyZWYt
dHlwZSBuYW1lPSJKb3VybmFsIEFydGljbGUiPjE3PC9yZWYtdHlwZT48Y29udHJpYnV0b3JzPjxh
dXRob3JzPjxhdXRob3I+V2lsc29uLCBNLiBKLjwvYXV0aG9yPjxhdXRob3I+RGVra2VyLCBKLiBX
LjwvYXV0aG9yPjxhdXRob3I+QnJ1bnMsIEUuPC9hdXRob3I+PGF1dGhvcj5Cb3JzdGxhcCwgVy48
L2F1dGhvcj48YXV0aG9yPkplZWtlbCwgSi48L2F1dGhvcj48YXV0aG9yPlp3YWdpbmdhLCBKLiBK
LjwvYXV0aG9yPjxhdXRob3I+U2NoaXBwZXJ1cywgTS48L2F1dGhvcj48L2F1dGhvcnM+PC9jb250
cmlidXRvcnM+PGF1dGgtYWRkcmVzcz5UUklQIEhlbW92aWdpbGFuY2UgYW5kIEJpb3ZpZ2lsYW5j
ZSBPZmZpY2UsIExlaWRlbiwgdGhlIE5ldGhlcmxhbmRzLiYjeEQ7RGVwYXJ0bWVudCBvZiBTdXJn
ZXJ5LCBSb3R0ZXJkYW0sIHRoZSBOZXRoZXJsYW5kcy4mI3hEO0RlcGFydG1lbnQgb2YgU3VyZ2Vy
eSwgUmVpbmllciBkZSBHcmFhZiBIb3NwaXRhbCwgRGVsZnQsIHRoZSBOZXRoZXJsYW5kcy4mI3hE
O0RlcGFydG1lbnQgb2YgU3VyZ2VyeSwgQWNhZGVtaWMgTWVkaWNhbCBDZW50ZXIsIEFtc3RlcmRh
bSwgdGhlIE5ldGhlcmxhbmRzLiYjeEQ7RGVwYXJ0bWVudCBvZiBOZXVyb3NjaWVuY2UsIEVyYXNt
dXMgVW5pdmVyc2l0eSBNZWRpY2FsIENlbnRlciwgUm90dGVyZGFtLCB0aGUgTmV0aGVybGFuZHMu
JiN4RDtDZW50ZXIgZm9yIENsaW5pY2FsIFRyYW5zZnVzaW9uIFJlc2VhcmNoLCBTYW5xdWluIFJl
c2VhcmNoLCBMZWlkZW4uJiN4RDtEZXBhcnRtZW50IG9mIEltbXVub2hlbWF0b2xvZ3kgYW5kIEJs
b29kIFRyYW5zZnVzaW9uLCBMZWlkZW4gVW5pdmVyc2l0eSBNZWRpY2FsIENlbnRlciwgTGVpZGVu
LCB0aGUgTmV0aGVybGFuZHMuJiN4RDtEZXBhcnRtZW50IG9mIEhlbWF0b2xvZ3ksIEhhZ2EgVGVh
Y2hpbmcgSG9zcGl0YWwsIHRoZSBIYWd1ZSwgdGhlIE5ldGhlcmxhbmRzLjwvYXV0aC1hZGRyZXNz
Pjx0aXRsZXM+PHRpdGxlPlNob3J0LXRlcm0gZWZmZWN0IG9mIHByZW9wZXJhdGl2ZSBpbnRyYXZl
bm91cyBpcm9uIHRoZXJhcHkgaW4gY29sb3JlY3RhbCBjYW5jZXIgcGF0aWVudHMgd2l0aCBhbmVt
aWE6IHJlc3VsdHMgb2YgYSBjb2hvcnQgc3R1ZHk8L3RpdGxlPjxzZWNvbmRhcnktdGl0bGU+VHJh
bnNmdXNpb248L3NlY29uZGFyeS10aXRsZT48L3RpdGxlcz48cGVyaW9kaWNhbD48ZnVsbC10aXRs
ZT5UcmFuc2Z1c2lvbjwvZnVsbC10aXRsZT48L3BlcmlvZGljYWw+PHBhZ2VzPjc5NS04MDM8L3Bh
Z2VzPjx2b2x1bWU+NTg8L3ZvbHVtZT48bnVtYmVyPjM8L251bWJlcj48ZWRpdGlvbj4yMDE3LzEy
LzE5PC9lZGl0aW9uPjxrZXl3b3Jkcz48a2V5d29yZD5BZ2VkPC9rZXl3b3JkPjxrZXl3b3JkPkFn
ZWQsIDgwIGFuZCBvdmVyPC9rZXl3b3JkPjxrZXl3b3JkPipBbmVtaWEsIElyb24tRGVmaWNpZW5j
eS9ibG9vZC90aGVyYXB5PC9rZXl3b3JkPjxrZXl3b3JkPipDb2xvcmVjdGFsIE5lb3BsYXNtcy9i
bG9vZC90aGVyYXB5PC9rZXl3b3JkPjxrZXl3b3JkPkZlbWFsZTwva2V5d29yZD48a2V5d29yZD5G
ZXJyaXRpbnMvYmxvb2Q8L2tleXdvcmQ+PGtleXdvcmQ+SGVtb2dsb2JpbnMvbWV0YWJvbGlzbTwv
a2V5d29yZD48a2V5d29yZD5IdW1hbnM8L2tleXdvcmQ+PGtleXdvcmQ+SXJvbi8qYWRtaW5pc3Ry
YXRpb24gJmFtcDsgZG9zYWdlPC9rZXl3b3JkPjxrZXl3b3JkPk1hbGU8L2tleXdvcmQ+PGtleXdv
cmQ+TWlkZGxlIEFnZWQ8L2tleXdvcmQ+PGtleXdvcmQ+UHJlb3BlcmF0aXZlIENhcmUvKm1ldGhv
ZHM8L2tleXdvcmQ+PGtleXdvcmQ+UmV0cm9zcGVjdGl2ZSBTdHVkaWVzPC9rZXl3b3JkPjxrZXl3
b3JkPlRyYW5zZmVycmluL21ldGFib2xpc208L2tleXdvcmQ+PC9rZXl3b3Jkcz48ZGF0ZXM+PHll
YXI+MjAxODwveWVhcj48cHViLWRhdGVzPjxkYXRlPk1hcjwvZGF0ZT48L3B1Yi1kYXRlcz48L2Rh
dGVzPjxpc2JuPjAwNDEtMTEzMjwvaXNibj48YWNjZXNzaW9uLW51bT4yOTI1MDc5NzwvYWNjZXNz
aW9uLW51bT48dXJscz48L3VybHM+PGVsZWN0cm9uaWMtcmVzb3VyY2UtbnVtPjEwLjExMTEvdHJm
LjE0NDU2PC9lbGVjdHJvbmljLXJlc291cmNlLW51bT48cmVtb3RlLWRhdGFiYXNlLXByb3ZpZGVy
Pk5MTTwvcmVtb3RlLWRhdGFiYXNlLXByb3ZpZGVyPjxsYW5ndWFnZT5lbmc8L2xhbmd1YWdlPjwv
cmVjb3JkPjwvQ2l0ZT48L0VuZE5vdGU+AG==
</w:fldData>
        </w:fldChar>
      </w:r>
      <w:r w:rsidR="00EE0248">
        <w:rPr>
          <w:lang w:val="en-US"/>
        </w:rPr>
        <w:instrText xml:space="preserve"> ADDIN EN.CITE </w:instrText>
      </w:r>
      <w:r w:rsidR="00EE0248">
        <w:rPr>
          <w:lang w:val="en-US"/>
        </w:rPr>
        <w:fldChar w:fldCharType="begin">
          <w:fldData xml:space="preserve">PEVuZE5vdGU+PENpdGU+PEF1dGhvcj5MaWRkZXI8L0F1dGhvcj48WWVhcj4yMDA3PC9ZZWFyPjxS
ZWNOdW0+NjA8L1JlY051bT48RGlzcGxheVRleHQ+PHN0eWxlIGZhY2U9InN1cGVyc2NyaXB0Ij4y
MCwgMjE8L3N0eWxlPjwvRGlzcGxheVRleHQ+PHJlY29yZD48cmVjLW51bWJlcj42MDwvcmVjLW51
bWJlcj48Zm9yZWlnbi1rZXlzPjxrZXkgYXBwPSJFTiIgZGItaWQ9Inc5dzlwOTUyenBzeHZvZWZl
YXN4YXY5NHRzOXA5d2R6dnhwZiIgdGltZXN0YW1wPSIxNjE2NzU3MjM1Ij42MDwva2V5PjwvZm9y
ZWlnbi1rZXlzPjxyZWYtdHlwZSBuYW1lPSJKb3VybmFsIEFydGljbGUiPjE3PC9yZWYtdHlwZT48
Y29udHJpYnV0b3JzPjxhdXRob3JzPjxhdXRob3I+TGlkZGVyLCBQLiBHLjwvYXV0aG9yPjxhdXRo
b3I+U2FuZGVycywgRy48L2F1dGhvcj48YXV0aG9yPldoaXRlaGVhZCwgRS48L2F1dGhvcj48YXV0
aG9yPkRvdWllLCBXLiBKLjwvYXV0aG9yPjxhdXRob3I+TWVsbG9yLCBOLjwvYXV0aG9yPjxhdXRo
b3I+TGV3aXMsIFMuIEouPC9hdXRob3I+PGF1dGhvcj5Ib3NpZSwgSy4gQi48L2F1dGhvcj48L2F1
dGhvcnM+PC9jb250cmlidXRvcnM+PGF1dGgtYWRkcmVzcz5EZXBhcnRtZW50IG9mIENvbG9yZWN0
YWwgU3VyZ2VyeSwgRGVycmlmb3JkIEhvc3BpdGFsLCBQbHltb3V0aCwgVUsuPC9hdXRoLWFkZHJl
c3M+PHRpdGxlcz48dGl0bGU+UHJlLW9wZXJhdGl2ZSBvcmFsIGlyb24gc3VwcGxlbWVudGF0aW9u
IHJlZHVjZXMgYmxvb2QgdHJhbnNmdXNpb24gaW4gY29sb3JlY3RhbCBzdXJnZXJ5IC0gYSBwcm9z
cGVjdGl2ZSwgcmFuZG9taXNlZCwgY29udHJvbGxlZCB0cmlhbDwvdGl0bGU+PHNlY29uZGFyeS10
aXRsZT5Bbm4gUiBDb2xsIFN1cmcgRW5nbDwvc2Vjb25kYXJ5LXRpdGxlPjwvdGl0bGVzPjxwZXJp
b2RpY2FsPjxmdWxsLXRpdGxlPkFubiBSIENvbGwgU3VyZyBFbmdsPC9mdWxsLXRpdGxlPjwvcGVy
aW9kaWNhbD48cGFnZXM+NDE4LTIxPC9wYWdlcz48dm9sdW1lPjg5PC92b2x1bWU+PG51bWJlcj40
PC9udW1iZXI+PGVkaXRpb24+MjAwNy8wNS8zMTwvZWRpdGlvbj48a2V5d29yZHM+PGtleXdvcmQ+
QWRtaW5pc3RyYXRpb24sIE9yYWw8L2tleXdvcmQ+PGtleXdvcmQ+QWdlZDwva2V5d29yZD48a2V5
d29yZD5BZ2VkLCA4MCBhbmQgb3Zlcjwva2V5d29yZD48a2V5d29yZD5CbG9vZCBUcmFuc2Z1c2lv
bi8qc3RhdGlzdGljcyAmYW1wOyBudW1lcmljYWwgZGF0YTwva2V5d29yZD48a2V5d29yZD5Db2xv
cmVjdGFsIE5lb3BsYXNtcy9ibG9vZC8qc3VyZ2VyeTwva2V5d29yZD48a2V5d29yZD5GZW1hbGU8
L2tleXdvcmQ+PGtleXdvcmQ+RmVycml0aW5zL2Jsb29kPC9rZXl3b3JkPjxrZXl3b3JkPkh1bWFu
czwva2V5d29yZD48a2V5d29yZD5Jcm9uLyphZG1pbmlzdHJhdGlvbiAmYW1wOyBkb3NhZ2U8L2tl
eXdvcmQ+PGtleXdvcmQ+TWFsZTwva2V5d29yZD48a2V5d29yZD5NaWRkbGUgQWdlZDwva2V5d29y
ZD48a2V5d29yZD5QcmVvcGVyYXRpdmUgQ2FyZS9tZXRob2RzPC9rZXl3b3JkPjxrZXl3b3JkPlBy
b3NwZWN0aXZlIFN0dWRpZXM8L2tleXdvcmQ+PGtleXdvcmQ+VHJlYXRtZW50IE91dGNvbWU8L2tl
eXdvcmQ+PC9rZXl3b3Jkcz48ZGF0ZXM+PHllYXI+MjAwNzwveWVhcj48cHViLWRhdGVzPjxkYXRl
Pk1heTwvZGF0ZT48L3B1Yi1kYXRlcz48L2RhdGVzPjxpc2JuPjE0NzgtNzA4MyAoRWxlY3Ryb25p
YykmI3hEOzAwMzUtODg0MyAoTGlua2luZyk8L2lzYm4+PGFjY2Vzc2lvbi1udW0+MTc1MzU2MjQ8
L2FjY2Vzc2lvbi1udW0+PHVybHM+PHJlbGF0ZWQtdXJscz48dXJsPmh0dHBzOi8vd3d3Lm5jYmku
bmxtLm5paC5nb3YvcHVibWVkLzE3NTM1NjI0PC91cmw+PC9yZWxhdGVkLXVybHM+PC91cmxzPjxj
dXN0b20yPlBNQzE5NjM1ODM8L2N1c3RvbTI+PGVsZWN0cm9uaWMtcmVzb3VyY2UtbnVtPjEwLjEz
MDgvMDAzNTg4NDA3WDE4MzM2NDwvZWxlY3Ryb25pYy1yZXNvdXJjZS1udW0+PC9yZWNvcmQ+PC9D
aXRlPjxDaXRlPjxBdXRob3I+V2lsc29uPC9BdXRob3I+PFllYXI+MjAxODwvWWVhcj48UmVjTnVt
PjcwPC9SZWNOdW0+PHJlY29yZD48cmVjLW51bWJlcj43MDwvcmVjLW51bWJlcj48Zm9yZWlnbi1r
ZXlzPjxrZXkgYXBwPSJFTiIgZGItaWQ9Inc5dzlwOTUyenBzeHZvZWZlYXN4YXY5NHRzOXA5d2R6
dnhwZiIgdGltZXN0YW1wPSIxNjE3MDU3NDMxIj43MDwva2V5PjwvZm9yZWlnbi1rZXlzPjxyZWYt
dHlwZSBuYW1lPSJKb3VybmFsIEFydGljbGUiPjE3PC9yZWYtdHlwZT48Y29udHJpYnV0b3JzPjxh
dXRob3JzPjxhdXRob3I+V2lsc29uLCBNLiBKLjwvYXV0aG9yPjxhdXRob3I+RGVra2VyLCBKLiBX
LjwvYXV0aG9yPjxhdXRob3I+QnJ1bnMsIEUuPC9hdXRob3I+PGF1dGhvcj5Cb3JzdGxhcCwgVy48
L2F1dGhvcj48YXV0aG9yPkplZWtlbCwgSi48L2F1dGhvcj48YXV0aG9yPlp3YWdpbmdhLCBKLiBK
LjwvYXV0aG9yPjxhdXRob3I+U2NoaXBwZXJ1cywgTS48L2F1dGhvcj48L2F1dGhvcnM+PC9jb250
cmlidXRvcnM+PGF1dGgtYWRkcmVzcz5UUklQIEhlbW92aWdpbGFuY2UgYW5kIEJpb3ZpZ2lsYW5j
ZSBPZmZpY2UsIExlaWRlbiwgdGhlIE5ldGhlcmxhbmRzLiYjeEQ7RGVwYXJ0bWVudCBvZiBTdXJn
ZXJ5LCBSb3R0ZXJkYW0sIHRoZSBOZXRoZXJsYW5kcy4mI3hEO0RlcGFydG1lbnQgb2YgU3VyZ2Vy
eSwgUmVpbmllciBkZSBHcmFhZiBIb3NwaXRhbCwgRGVsZnQsIHRoZSBOZXRoZXJsYW5kcy4mI3hE
O0RlcGFydG1lbnQgb2YgU3VyZ2VyeSwgQWNhZGVtaWMgTWVkaWNhbCBDZW50ZXIsIEFtc3RlcmRh
bSwgdGhlIE5ldGhlcmxhbmRzLiYjeEQ7RGVwYXJ0bWVudCBvZiBOZXVyb3NjaWVuY2UsIEVyYXNt
dXMgVW5pdmVyc2l0eSBNZWRpY2FsIENlbnRlciwgUm90dGVyZGFtLCB0aGUgTmV0aGVybGFuZHMu
JiN4RDtDZW50ZXIgZm9yIENsaW5pY2FsIFRyYW5zZnVzaW9uIFJlc2VhcmNoLCBTYW5xdWluIFJl
c2VhcmNoLCBMZWlkZW4uJiN4RDtEZXBhcnRtZW50IG9mIEltbXVub2hlbWF0b2xvZ3kgYW5kIEJs
b29kIFRyYW5zZnVzaW9uLCBMZWlkZW4gVW5pdmVyc2l0eSBNZWRpY2FsIENlbnRlciwgTGVpZGVu
LCB0aGUgTmV0aGVybGFuZHMuJiN4RDtEZXBhcnRtZW50IG9mIEhlbWF0b2xvZ3ksIEhhZ2EgVGVh
Y2hpbmcgSG9zcGl0YWwsIHRoZSBIYWd1ZSwgdGhlIE5ldGhlcmxhbmRzLjwvYXV0aC1hZGRyZXNz
Pjx0aXRsZXM+PHRpdGxlPlNob3J0LXRlcm0gZWZmZWN0IG9mIHByZW9wZXJhdGl2ZSBpbnRyYXZl
bm91cyBpcm9uIHRoZXJhcHkgaW4gY29sb3JlY3RhbCBjYW5jZXIgcGF0aWVudHMgd2l0aCBhbmVt
aWE6IHJlc3VsdHMgb2YgYSBjb2hvcnQgc3R1ZHk8L3RpdGxlPjxzZWNvbmRhcnktdGl0bGU+VHJh
bnNmdXNpb248L3NlY29uZGFyeS10aXRsZT48L3RpdGxlcz48cGVyaW9kaWNhbD48ZnVsbC10aXRs
ZT5UcmFuc2Z1c2lvbjwvZnVsbC10aXRsZT48L3BlcmlvZGljYWw+PHBhZ2VzPjc5NS04MDM8L3Bh
Z2VzPjx2b2x1bWU+NTg8L3ZvbHVtZT48bnVtYmVyPjM8L251bWJlcj48ZWRpdGlvbj4yMDE3LzEy
LzE5PC9lZGl0aW9uPjxrZXl3b3Jkcz48a2V5d29yZD5BZ2VkPC9rZXl3b3JkPjxrZXl3b3JkPkFn
ZWQsIDgwIGFuZCBvdmVyPC9rZXl3b3JkPjxrZXl3b3JkPipBbmVtaWEsIElyb24tRGVmaWNpZW5j
eS9ibG9vZC90aGVyYXB5PC9rZXl3b3JkPjxrZXl3b3JkPipDb2xvcmVjdGFsIE5lb3BsYXNtcy9i
bG9vZC90aGVyYXB5PC9rZXl3b3JkPjxrZXl3b3JkPkZlbWFsZTwva2V5d29yZD48a2V5d29yZD5G
ZXJyaXRpbnMvYmxvb2Q8L2tleXdvcmQ+PGtleXdvcmQ+SGVtb2dsb2JpbnMvbWV0YWJvbGlzbTwv
a2V5d29yZD48a2V5d29yZD5IdW1hbnM8L2tleXdvcmQ+PGtleXdvcmQ+SXJvbi8qYWRtaW5pc3Ry
YXRpb24gJmFtcDsgZG9zYWdlPC9rZXl3b3JkPjxrZXl3b3JkPk1hbGU8L2tleXdvcmQ+PGtleXdv
cmQ+TWlkZGxlIEFnZWQ8L2tleXdvcmQ+PGtleXdvcmQ+UHJlb3BlcmF0aXZlIENhcmUvKm1ldGhv
ZHM8L2tleXdvcmQ+PGtleXdvcmQ+UmV0cm9zcGVjdGl2ZSBTdHVkaWVzPC9rZXl3b3JkPjxrZXl3
b3JkPlRyYW5zZmVycmluL21ldGFib2xpc208L2tleXdvcmQ+PC9rZXl3b3Jkcz48ZGF0ZXM+PHll
YXI+MjAxODwveWVhcj48cHViLWRhdGVzPjxkYXRlPk1hcjwvZGF0ZT48L3B1Yi1kYXRlcz48L2Rh
dGVzPjxpc2JuPjAwNDEtMTEzMjwvaXNibj48YWNjZXNzaW9uLW51bT4yOTI1MDc5NzwvYWNjZXNz
aW9uLW51bT48dXJscz48L3VybHM+PGVsZWN0cm9uaWMtcmVzb3VyY2UtbnVtPjEwLjExMTEvdHJm
LjE0NDU2PC9lbGVjdHJvbmljLXJlc291cmNlLW51bT48cmVtb3RlLWRhdGFiYXNlLXByb3ZpZGVy
Pk5MTTwvcmVtb3RlLWRhdGFiYXNlLXByb3ZpZGVyPjxsYW5ndWFnZT5lbmc8L2xhbmd1YWdlPjwv
cmVjb3JkPjwvQ2l0ZT48L0VuZE5vdGU+AG==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20, 21</w:t>
      </w:r>
      <w:r w:rsidRPr="008370F6">
        <w:rPr>
          <w:lang w:val="en-US"/>
        </w:rPr>
        <w:fldChar w:fldCharType="end"/>
      </w:r>
      <w:r w:rsidRPr="008370F6">
        <w:rPr>
          <w:lang w:val="en-US"/>
        </w:rPr>
        <w:t xml:space="preserve"> The study with negative results was an assessment of IV iron administered 14 days before surgery in patients either with or without anemia</w:t>
      </w:r>
      <w:r>
        <w:rPr>
          <w:lang w:val="en-US"/>
        </w:rPr>
        <w:t>.</w:t>
      </w:r>
      <w:r w:rsidRPr="008370F6">
        <w:rPr>
          <w:lang w:val="en-US"/>
        </w:rPr>
        <w:fldChar w:fldCharType="begin">
          <w:fldData xml:space="preserve">PEVuZE5vdGU+PENpdGU+PEF1dGhvcj5FZHdhcmRzPC9BdXRob3I+PFllYXI+MjAwOTwvWWVhcj48
UmVjTnVtPjc0PC9SZWNOdW0+PERpc3BsYXlUZXh0PjxzdHlsZSBmYWNlPSJzdXBlcnNjcmlwdCI+
MTY8L3N0eWxlPjwvRGlzcGxheVRleHQ+PHJlY29yZD48cmVjLW51bWJlcj43NDwvcmVjLW51bWJl
cj48Zm9yZWlnbi1rZXlzPjxrZXkgYXBwPSJFTiIgZGItaWQ9Inc5dzlwOTUyenBzeHZvZWZlYXN4
YXY5NHRzOXA5d2R6dnhwZiIgdGltZXN0YW1wPSIxNjE3MDU3NTAyIj43NDwva2V5PjwvZm9yZWln
bi1rZXlzPjxyZWYtdHlwZSBuYW1lPSJKb3VybmFsIEFydGljbGUiPjE3PC9yZWYtdHlwZT48Y29u
dHJpYnV0b3JzPjxhdXRob3JzPjxhdXRob3I+RWR3YXJkcywgVC4gSi48L2F1dGhvcj48YXV0aG9y
Pk5vYmxlLCBFLiBKLjwvYXV0aG9yPjxhdXRob3I+RHVycmFuLCBBLjwvYXV0aG9yPjxhdXRob3I+
TWVsbG9yLCBOLjwvYXV0aG9yPjxhdXRob3I+SG9zaWUsIEsuIEIuPC9hdXRob3I+PC9hdXRob3Jz
PjwvY29udHJpYnV0b3JzPjxhdXRoLWFkZHJlc3M+RGVwYXJ0bWVudCBvZiBDb2xvcmVjdGFsIFN1
cmdlcnksIERlcnJpZm9yZCBIb3NwaXRhbCwgUGx5bW91dGgsIFVLLjwvYXV0aC1hZGRyZXNzPjx0
aXRsZXM+PHRpdGxlPlJhbmRvbWl6ZWQgY2xpbmljYWwgdHJpYWwgb2YgcHJlb3BlcmF0aXZlIGlu
dHJhdmVub3VzIGlyb24gc3Vjcm9zZSB0byByZWR1Y2UgYmxvb2QgdHJhbnNmdXNpb24gaW4gYW5h
ZW1pYyBwYXRpZW50cyBhZnRlciBjb2xvcmVjdGFsIGNhbmNlciBzdXJnZXJ5PC90aXRsZT48c2Vj
b25kYXJ5LXRpdGxlPkJyIEogU3VyZzwvc2Vjb25kYXJ5LXRpdGxlPjwvdGl0bGVzPjxwZXJpb2Rp
Y2FsPjxmdWxsLXRpdGxlPkJyIEogU3VyZzwvZnVsbC10aXRsZT48YWJici0xPlRoZSBCcml0aXNo
IGpvdXJuYWwgb2Ygc3VyZ2VyeTwvYWJici0xPjwvcGVyaW9kaWNhbD48cGFnZXM+MTEyMi04PC9w
YWdlcz48dm9sdW1lPjk2PC92b2x1bWU+PG51bWJlcj4xMDwvbnVtYmVyPjxlZGl0aW9uPjIwMDkv
MDkvMDU8L2VkaXRpb24+PGtleXdvcmRzPjxrZXl3b3JkPkFkdWx0PC9rZXl3b3JkPjxrZXl3b3Jk
PkFnZWQ8L2tleXdvcmQ+PGtleXdvcmQ+QW5lbWlhLCBJcm9uLURlZmljaWVuY3kvKnByZXZlbnRp
b24gJmFtcDsgY29udHJvbDwva2V5d29yZD48a2V5d29yZD5CbG9vZCBUcmFuc2Z1c2lvbi9zdGF0
aXN0aWNzICZhbXA7IG51bWVyaWNhbCBkYXRhPC9rZXl3b3JkPjxrZXl3b3JkPkNvbG9yZWN0YWwg
TmVvcGxhc21zLypzdXJnZXJ5PC9rZXl3b3JkPjxrZXl3b3JkPkZlbWFsZTwva2V5d29yZD48a2V5
d29yZD5GZXJyaWMgQ29tcG91bmRzLyphZG1pbmlzdHJhdGlvbiAmYW1wOyBkb3NhZ2U8L2tleXdv
cmQ+PGtleXdvcmQ+RmVycmljIE94aWRlLCBTYWNjaGFyYXRlZDwva2V5d29yZD48a2V5d29yZD5G
ZXJyaXRpbnMvYmxvb2Q8L2tleXdvcmQ+PGtleXdvcmQ+R2x1Y2FyaWMgQWNpZDwva2V5d29yZD48
a2V5d29yZD5IZW1hdGluaWNzLyphZG1pbmlzdHJhdGlvbiAmYW1wOyBkb3NhZ2U8L2tleXdvcmQ+
PGtleXdvcmQ+SGVtb2dsb2JpbnMvbWV0YWJvbGlzbTwva2V5d29yZD48a2V5d29yZD5IdW1hbnM8
L2tleXdvcmQ+PGtleXdvcmQ+SW5mdXNpb25zLCBJbnRyYXZlbm91czwva2V5d29yZD48a2V5d29y
ZD5Jcm9uL2Jsb29kPC9rZXl3b3JkPjxrZXl3b3JkPk1hbGU8L2tleXdvcmQ+PGtleXdvcmQ+TWlk
ZGxlIEFnZWQ8L2tleXdvcmQ+PGtleXdvcmQ+UGlsb3QgUHJvamVjdHM8L2tleXdvcmQ+PGtleXdv
cmQ+UG9zdG9wZXJhdGl2ZSBDb21wbGljYXRpb25zLypwcmV2ZW50aW9uICZhbXA7IGNvbnRyb2w8
L2tleXdvcmQ+PGtleXdvcmQ+UHJvc3BlY3RpdmUgU3R1ZGllczwva2V5d29yZD48a2V5d29yZD5U
cmFuc2ZlcnJpbi9tZXRhYm9saXNtPC9rZXl3b3JkPjxrZXl3b3JkPlRyZWF0bWVudCBPdXRjb21l
PC9rZXl3b3JkPjxrZXl3b3JkPllvdW5nIEFkdWx0PC9rZXl3b3JkPjwva2V5d29yZHM+PGRhdGVz
Pjx5ZWFyPjIwMDk8L3llYXI+PHB1Yi1kYXRlcz48ZGF0ZT5PY3Q8L2RhdGU+PC9wdWItZGF0ZXM+
PC9kYXRlcz48aXNibj4xMzY1LTIxNjggKEVsZWN0cm9uaWMpJiN4RDswMDA3LTEzMjMgKExpbmtp
bmcpPC9pc2JuPjxhY2Nlc3Npb24tbnVtPjE5NzMxMjI4PC9hY2Nlc3Npb24tbnVtPjx1cmxzPjxy
ZWxhdGVkLXVybHM+PHVybD5odHRwczovL3d3dy5uY2JpLm5sbS5uaWguZ292L3B1Ym1lZC8xOTcz
MTIyODwvdXJsPjwvcmVsYXRlZC11cmxzPjwvdXJscz48ZWxlY3Ryb25pYy1yZXNvdXJjZS1udW0+
MTAuMTAwMi9ianMuNjY4ODwvZWxlY3Ryb25pYy1yZXNvdXJjZS1udW0+PC9yZWNvcmQ+PC9DaXRl
PjwvRW5kTm90ZT5=
</w:fldData>
        </w:fldChar>
      </w:r>
      <w:r w:rsidR="00EE0248">
        <w:rPr>
          <w:lang w:val="en-US"/>
        </w:rPr>
        <w:instrText xml:space="preserve"> ADDIN EN.CITE </w:instrText>
      </w:r>
      <w:r w:rsidR="00EE0248">
        <w:rPr>
          <w:lang w:val="en-US"/>
        </w:rPr>
        <w:fldChar w:fldCharType="begin">
          <w:fldData xml:space="preserve">PEVuZE5vdGU+PENpdGU+PEF1dGhvcj5FZHdhcmRzPC9BdXRob3I+PFllYXI+MjAwOTwvWWVhcj48
UmVjTnVtPjc0PC9SZWNOdW0+PERpc3BsYXlUZXh0PjxzdHlsZSBmYWNlPSJzdXBlcnNjcmlwdCI+
MTY8L3N0eWxlPjwvRGlzcGxheVRleHQ+PHJlY29yZD48cmVjLW51bWJlcj43NDwvcmVjLW51bWJl
cj48Zm9yZWlnbi1rZXlzPjxrZXkgYXBwPSJFTiIgZGItaWQ9Inc5dzlwOTUyenBzeHZvZWZlYXN4
YXY5NHRzOXA5d2R6dnhwZiIgdGltZXN0YW1wPSIxNjE3MDU3NTAyIj43NDwva2V5PjwvZm9yZWln
bi1rZXlzPjxyZWYtdHlwZSBuYW1lPSJKb3VybmFsIEFydGljbGUiPjE3PC9yZWYtdHlwZT48Y29u
dHJpYnV0b3JzPjxhdXRob3JzPjxhdXRob3I+RWR3YXJkcywgVC4gSi48L2F1dGhvcj48YXV0aG9y
Pk5vYmxlLCBFLiBKLjwvYXV0aG9yPjxhdXRob3I+RHVycmFuLCBBLjwvYXV0aG9yPjxhdXRob3I+
TWVsbG9yLCBOLjwvYXV0aG9yPjxhdXRob3I+SG9zaWUsIEsuIEIuPC9hdXRob3I+PC9hdXRob3Jz
PjwvY29udHJpYnV0b3JzPjxhdXRoLWFkZHJlc3M+RGVwYXJ0bWVudCBvZiBDb2xvcmVjdGFsIFN1
cmdlcnksIERlcnJpZm9yZCBIb3NwaXRhbCwgUGx5bW91dGgsIFVLLjwvYXV0aC1hZGRyZXNzPjx0
aXRsZXM+PHRpdGxlPlJhbmRvbWl6ZWQgY2xpbmljYWwgdHJpYWwgb2YgcHJlb3BlcmF0aXZlIGlu
dHJhdmVub3VzIGlyb24gc3Vjcm9zZSB0byByZWR1Y2UgYmxvb2QgdHJhbnNmdXNpb24gaW4gYW5h
ZW1pYyBwYXRpZW50cyBhZnRlciBjb2xvcmVjdGFsIGNhbmNlciBzdXJnZXJ5PC90aXRsZT48c2Vj
b25kYXJ5LXRpdGxlPkJyIEogU3VyZzwvc2Vjb25kYXJ5LXRpdGxlPjwvdGl0bGVzPjxwZXJpb2Rp
Y2FsPjxmdWxsLXRpdGxlPkJyIEogU3VyZzwvZnVsbC10aXRsZT48YWJici0xPlRoZSBCcml0aXNo
IGpvdXJuYWwgb2Ygc3VyZ2VyeTwvYWJici0xPjwvcGVyaW9kaWNhbD48cGFnZXM+MTEyMi04PC9w
YWdlcz48dm9sdW1lPjk2PC92b2x1bWU+PG51bWJlcj4xMDwvbnVtYmVyPjxlZGl0aW9uPjIwMDkv
MDkvMDU8L2VkaXRpb24+PGtleXdvcmRzPjxrZXl3b3JkPkFkdWx0PC9rZXl3b3JkPjxrZXl3b3Jk
PkFnZWQ8L2tleXdvcmQ+PGtleXdvcmQ+QW5lbWlhLCBJcm9uLURlZmljaWVuY3kvKnByZXZlbnRp
b24gJmFtcDsgY29udHJvbDwva2V5d29yZD48a2V5d29yZD5CbG9vZCBUcmFuc2Z1c2lvbi9zdGF0
aXN0aWNzICZhbXA7IG51bWVyaWNhbCBkYXRhPC9rZXl3b3JkPjxrZXl3b3JkPkNvbG9yZWN0YWwg
TmVvcGxhc21zLypzdXJnZXJ5PC9rZXl3b3JkPjxrZXl3b3JkPkZlbWFsZTwva2V5d29yZD48a2V5
d29yZD5GZXJyaWMgQ29tcG91bmRzLyphZG1pbmlzdHJhdGlvbiAmYW1wOyBkb3NhZ2U8L2tleXdv
cmQ+PGtleXdvcmQ+RmVycmljIE94aWRlLCBTYWNjaGFyYXRlZDwva2V5d29yZD48a2V5d29yZD5G
ZXJyaXRpbnMvYmxvb2Q8L2tleXdvcmQ+PGtleXdvcmQ+R2x1Y2FyaWMgQWNpZDwva2V5d29yZD48
a2V5d29yZD5IZW1hdGluaWNzLyphZG1pbmlzdHJhdGlvbiAmYW1wOyBkb3NhZ2U8L2tleXdvcmQ+
PGtleXdvcmQ+SGVtb2dsb2JpbnMvbWV0YWJvbGlzbTwva2V5d29yZD48a2V5d29yZD5IdW1hbnM8
L2tleXdvcmQ+PGtleXdvcmQ+SW5mdXNpb25zLCBJbnRyYXZlbm91czwva2V5d29yZD48a2V5d29y
ZD5Jcm9uL2Jsb29kPC9rZXl3b3JkPjxrZXl3b3JkPk1hbGU8L2tleXdvcmQ+PGtleXdvcmQ+TWlk
ZGxlIEFnZWQ8L2tleXdvcmQ+PGtleXdvcmQ+UGlsb3QgUHJvamVjdHM8L2tleXdvcmQ+PGtleXdv
cmQ+UG9zdG9wZXJhdGl2ZSBDb21wbGljYXRpb25zLypwcmV2ZW50aW9uICZhbXA7IGNvbnRyb2w8
L2tleXdvcmQ+PGtleXdvcmQ+UHJvc3BlY3RpdmUgU3R1ZGllczwva2V5d29yZD48a2V5d29yZD5U
cmFuc2ZlcnJpbi9tZXRhYm9saXNtPC9rZXl3b3JkPjxrZXl3b3JkPlRyZWF0bWVudCBPdXRjb21l
PC9rZXl3b3JkPjxrZXl3b3JkPllvdW5nIEFkdWx0PC9rZXl3b3JkPjwva2V5d29yZHM+PGRhdGVz
Pjx5ZWFyPjIwMDk8L3llYXI+PHB1Yi1kYXRlcz48ZGF0ZT5PY3Q8L2RhdGU+PC9wdWItZGF0ZXM+
PC9kYXRlcz48aXNibj4xMzY1LTIxNjggKEVsZWN0cm9uaWMpJiN4RDswMDA3LTEzMjMgKExpbmtp
bmcpPC9pc2JuPjxhY2Nlc3Npb24tbnVtPjE5NzMxMjI4PC9hY2Nlc3Npb24tbnVtPjx1cmxzPjxy
ZWxhdGVkLXVybHM+PHVybD5odHRwczovL3d3dy5uY2JpLm5sbS5uaWguZ292L3B1Ym1lZC8xOTcz
MTIyODwvdXJsPjwvcmVsYXRlZC11cmxzPjwvdXJscz48ZWxlY3Ryb25pYy1yZXNvdXJjZS1udW0+
MTAuMTAwMi9ianMuNjY4ODwvZWxlY3Ryb25pYy1yZXNvdXJjZS1udW0+PC9yZWNvcmQ+PC9DaXRl
PjwvRW5kTm90ZT5=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16</w:t>
      </w:r>
      <w:r w:rsidRPr="008370F6">
        <w:rPr>
          <w:lang w:val="en-US"/>
        </w:rPr>
        <w:fldChar w:fldCharType="end"/>
      </w:r>
    </w:p>
    <w:p w14:paraId="564A29FC" w14:textId="04A8FF3D" w:rsidR="00047351" w:rsidRDefault="00047351" w:rsidP="00047351">
      <w:pPr>
        <w:pStyle w:val="ListParagraph"/>
        <w:numPr>
          <w:ilvl w:val="1"/>
          <w:numId w:val="1"/>
        </w:numPr>
        <w:spacing w:line="480" w:lineRule="auto"/>
        <w:rPr>
          <w:lang w:val="en-US"/>
        </w:rPr>
      </w:pPr>
      <w:r w:rsidRPr="008370F6">
        <w:rPr>
          <w:lang w:val="en-US"/>
        </w:rPr>
        <w:t xml:space="preserve">Three studies compared IV iron with oral iron. In the first, there was no significant difference in </w:t>
      </w:r>
      <w:r>
        <w:rPr>
          <w:lang w:val="en-US"/>
        </w:rPr>
        <w:t xml:space="preserve">the use of </w:t>
      </w:r>
      <w:r w:rsidRPr="008370F6">
        <w:rPr>
          <w:lang w:val="en-US"/>
        </w:rPr>
        <w:t>blood transfusion, but significantly higher Hb levels were observed in the IV iron group</w:t>
      </w:r>
      <w:r>
        <w:rPr>
          <w:lang w:val="en-US"/>
        </w:rPr>
        <w:t>.</w:t>
      </w:r>
      <w:r w:rsidRPr="008370F6">
        <w:rPr>
          <w:lang w:val="en-US"/>
        </w:rPr>
        <w:fldChar w:fldCharType="begin">
          <w:fldData xml:space="preserve">PEVuZE5vdGU+PENpdGU+PEF1dGhvcj5LZWVsZXI8L0F1dGhvcj48WWVhcj4yMDE3PC9ZZWFyPjxS
ZWNOdW0+NzI8L1JlY051bT48RGlzcGxheVRleHQ+PHN0eWxlIGZhY2U9InN1cGVyc2NyaXB0Ij4x
ODwvc3R5bGU+PC9EaXNwbGF5VGV4dD48cmVjb3JkPjxyZWMtbnVtYmVyPjcyPC9yZWMtbnVtYmVy
Pjxmb3JlaWduLWtleXM+PGtleSBhcHA9IkVOIiBkYi1pZD0idzl3OXA5NTJ6cHN4dm9lZmVhc3hh
djk0dHM5cDl3ZHp2eHBmIiB0aW1lc3RhbXA9IjE2MTcwNTc0NjMiPjcyPC9rZXk+PC9mb3JlaWdu
LWtleXM+PHJlZi10eXBlIG5hbWU9IkpvdXJuYWwgQXJ0aWNsZSI+MTc8L3JlZi10eXBlPjxjb250
cmlidXRvcnM+PGF1dGhvcnM+PGF1dGhvcj5LZWVsZXIsIEIuIEQuPC9hdXRob3I+PGF1dGhvcj5T
aW1wc29uLCBKLiBBLjwvYXV0aG9yPjxhdXRob3I+TmcsIE8uPC9hdXRob3I+PGF1dGhvcj5QYWRt
YW5hYmhhbiwgSC48L2F1dGhvcj48YXV0aG9yPkJyb29rZXMsIE0uIEouPC9hdXRob3I+PGF1dGhv
cj5BY2hlc29uLCBBLiBHLjwvYXV0aG9yPjwvYXV0aG9ycz48L2NvbnRyaWJ1dG9ycz48YXV0aC1h
ZGRyZXNzPk5hdGlvbmFsIEluc3RpdHV0ZSBmb3IgSGVhbHRoIFJlc2VhcmNoIEJpb21lZGljYWwg
UmVzZWFyY2ggVW5pdCBpbiBHYXN0cm9pbnRlc3RpbmFsIGFuZCBMaXZlciBEaXNlYXNlcyBhdCBO
b3R0aW5naGFtIFVuaXZlcnNpdHkgSG9zcGl0YWxzIE5IUyBUcnVzdCwgVW5pdmVyc2l0eSBvZiBO
b3R0aW5naGFtLCBOb3R0aW5naGFtLCBVSy4mI3hEO0RlcGFydG1lbnQgb2YgQ29sb3JlY3RhbCBT
dXJnZXJ5LCBOb3R0aW5naGFtIFVuaXZlcnNpdHkgSG9zcGl0YWxzIE5IUyBUcnVzdCwgTm90dGlu
Z2hhbSwgVUsuJiN4RDtTY2hvb2wgb2YgQ2FuY2VyIFNjaWVuY2VzLCBVbml2ZXJzaXR5IG9mIEJp
cm1pbmdoYW0sIEJpcm1pbmdoYW0sIFVLLiYjeEQ7RGVwYXJ0bWVudCBvZiBHYXN0cm9lbnRlcm9s
b2d5LCBSb3lhbCBXb2x2ZXJoYW1wdG9uIE5IUyBUcnVzdCwgV29sdmVyaGFtcHRvbiwgVUsuPC9h
dXRoLWFkZHJlc3M+PHRpdGxlcz48dGl0bGU+UmFuZG9taXplZCBjbGluaWNhbCB0cmlhbCBvZiBw
cmVvcGVyYXRpdmUgb3JhbCB2ZXJzdXMgaW50cmF2ZW5vdXMgaXJvbiBpbiBhbmFlbWljIHBhdGll
bnRzIHdpdGggY29sb3JlY3RhbCBjYW5jZXI8L3RpdGxlPjxzZWNvbmRhcnktdGl0bGU+QnIgSiBT
dXJnPC9zZWNvbmRhcnktdGl0bGU+PC90aXRsZXM+PHBlcmlvZGljYWw+PGZ1bGwtdGl0bGU+QnIg
SiBTdXJnPC9mdWxsLXRpdGxlPjxhYmJyLTE+VGhlIEJyaXRpc2ggam91cm5hbCBvZiBzdXJnZXJ5
PC9hYmJyLTE+PC9wZXJpb2RpY2FsPjxwYWdlcz4yMTQtMjIxPC9wYWdlcz48dm9sdW1lPjEwNDwv
dm9sdW1lPjxudW1iZXI+MzwvbnVtYmVyPjxlZGl0aW9uPjIwMTcvMDEvMTc8L2VkaXRpb24+PGtl
eXdvcmRzPjxrZXl3b3JkPkFkZW5vY2FyY2lub21hL2NvbXBsaWNhdGlvbnMvKnN1cmdlcnk8L2tl
eXdvcmQ+PGtleXdvcmQ+QWRtaW5pc3RyYXRpb24sIE9yYWw8L2tleXdvcmQ+PGtleXdvcmQ+QWR1
bHQ8L2tleXdvcmQ+PGtleXdvcmQ+QWdlZDwva2V5d29yZD48a2V5d29yZD5BZ2VkLCA4MCBhbmQg
b3Zlcjwva2V5d29yZD48a2V5d29yZD5BbmVtaWEsIElyb24tRGVmaWNpZW5jeS8qZHJ1ZyB0aGVy
YXB5L2V0aW9sb2d5L3RoZXJhcHk8L2tleXdvcmQ+PGtleXdvcmQ+Q29sb3JlY3RhbCBOZW9wbGFz
bXMvY29tcGxpY2F0aW9ucy8qc3VyZ2VyeTwva2V5d29yZD48a2V5d29yZD5FbGVjdGl2ZSBTdXJn
aWNhbCBQcm9jZWR1cmVzPC9rZXl3b3JkPjxrZXl3b3JkPkVyeXRocm9jeXRlIFRyYW5zZnVzaW9u
L3N0YXRpc3RpY3MgJmFtcDsgbnVtZXJpY2FsIGRhdGE8L2tleXdvcmQ+PGtleXdvcmQ+RmVtYWxl
PC9rZXl3b3JkPjxrZXl3b3JkPkZlcnJpYyBDb21wb3VuZHMvKmFkbWluaXN0cmF0aW9uICZhbXA7
IGRvc2FnZS90aGVyYXBldXRpYyB1c2U8L2tleXdvcmQ+PGtleXdvcmQ+RmVycm91cyBDb21wb3Vu
ZHMvKmFkbWluaXN0cmF0aW9uICZhbXA7IGRvc2FnZS90aGVyYXBldXRpYyB1c2U8L2tleXdvcmQ+
PGtleXdvcmQ+Rm9sbG93LVVwIFN0dWRpZXM8L2tleXdvcmQ+PGtleXdvcmQ+SGVtYXRpbmljcy8q
YWRtaW5pc3RyYXRpb24gJmFtcDsgZG9zYWdlL3RoZXJhcGV1dGljIHVzZTwva2V5d29yZD48a2V5
d29yZD5IdW1hbnM8L2tleXdvcmQ+PGtleXdvcmQ+SW5qZWN0aW9ucywgSW50cmF2ZW5vdXM8L2tl
eXdvcmQ+PGtleXdvcmQ+TWFsZTwva2V5d29yZD48a2V5d29yZD5NYWx0b3NlL2FkbWluaXN0cmF0
aW9uICZhbXA7IGRvc2FnZS8qYW5hbG9ncyAmYW1wOyBkZXJpdmF0aXZlcy90aGVyYXBldXRpYyB1
c2U8L2tleXdvcmQ+PGtleXdvcmQ+TWlkZGxlIEFnZWQ8L2tleXdvcmQ+PGtleXdvcmQ+UG9zdG9w
ZXJhdGl2ZSBDb21wbGljYXRpb25zL3ByZXZlbnRpb24gJmFtcDsgY29udHJvbDwva2V5d29yZD48
a2V5d29yZD5QcmVvcGVyYXRpdmUgQ2FyZS8qbWV0aG9kczwva2V5d29yZD48a2V5d29yZD5Qcm9z
cGVjdGl2ZSBTdHVkaWVzPC9rZXl3b3JkPjxrZXl3b3JkPlRyZWF0bWVudCBPdXRjb21lPC9rZXl3
b3JkPjwva2V5d29yZHM+PGRhdGVzPjx5ZWFyPjIwMTc8L3llYXI+PHB1Yi1kYXRlcz48ZGF0ZT5G
ZWI8L2RhdGU+PC9wdWItZGF0ZXM+PC9kYXRlcz48aXNibj4wMDA3LTEzMjM8L2lzYm4+PGFjY2Vz
c2lvbi1udW0+MjgwOTI0MDE8L2FjY2Vzc2lvbi1udW0+PHVybHM+PC91cmxzPjxlbGVjdHJvbmlj
LXJlc291cmNlLW51bT4xMC4xMDAyL2Jqcy4xMDMyODwvZWxlY3Ryb25pYy1yZXNvdXJjZS1udW0+
PHJlbW90ZS1kYXRhYmFzZS1wcm92aWRlcj5OTE08L3JlbW90ZS1kYXRhYmFzZS1wcm92aWRlcj48
bGFuZ3VhZ2U+ZW5nPC9sYW5ndWFnZT48L3JlY29yZD48L0NpdGU+PC9FbmROb3RlPgB=
</w:fldData>
        </w:fldChar>
      </w:r>
      <w:r w:rsidR="00EE0248">
        <w:rPr>
          <w:lang w:val="en-US"/>
        </w:rPr>
        <w:instrText xml:space="preserve"> ADDIN EN.CITE </w:instrText>
      </w:r>
      <w:r w:rsidR="00EE0248">
        <w:rPr>
          <w:lang w:val="en-US"/>
        </w:rPr>
        <w:fldChar w:fldCharType="begin">
          <w:fldData xml:space="preserve">PEVuZE5vdGU+PENpdGU+PEF1dGhvcj5LZWVsZXI8L0F1dGhvcj48WWVhcj4yMDE3PC9ZZWFyPjxS
ZWNOdW0+NzI8L1JlY051bT48RGlzcGxheVRleHQ+PHN0eWxlIGZhY2U9InN1cGVyc2NyaXB0Ij4x
ODwvc3R5bGU+PC9EaXNwbGF5VGV4dD48cmVjb3JkPjxyZWMtbnVtYmVyPjcyPC9yZWMtbnVtYmVy
Pjxmb3JlaWduLWtleXM+PGtleSBhcHA9IkVOIiBkYi1pZD0idzl3OXA5NTJ6cHN4dm9lZmVhc3hh
djk0dHM5cDl3ZHp2eHBmIiB0aW1lc3RhbXA9IjE2MTcwNTc0NjMiPjcyPC9rZXk+PC9mb3JlaWdu
LWtleXM+PHJlZi10eXBlIG5hbWU9IkpvdXJuYWwgQXJ0aWNsZSI+MTc8L3JlZi10eXBlPjxjb250
cmlidXRvcnM+PGF1dGhvcnM+PGF1dGhvcj5LZWVsZXIsIEIuIEQuPC9hdXRob3I+PGF1dGhvcj5T
aW1wc29uLCBKLiBBLjwvYXV0aG9yPjxhdXRob3I+TmcsIE8uPC9hdXRob3I+PGF1dGhvcj5QYWRt
YW5hYmhhbiwgSC48L2F1dGhvcj48YXV0aG9yPkJyb29rZXMsIE0uIEouPC9hdXRob3I+PGF1dGhv
cj5BY2hlc29uLCBBLiBHLjwvYXV0aG9yPjwvYXV0aG9ycz48L2NvbnRyaWJ1dG9ycz48YXV0aC1h
ZGRyZXNzPk5hdGlvbmFsIEluc3RpdHV0ZSBmb3IgSGVhbHRoIFJlc2VhcmNoIEJpb21lZGljYWwg
UmVzZWFyY2ggVW5pdCBpbiBHYXN0cm9pbnRlc3RpbmFsIGFuZCBMaXZlciBEaXNlYXNlcyBhdCBO
b3R0aW5naGFtIFVuaXZlcnNpdHkgSG9zcGl0YWxzIE5IUyBUcnVzdCwgVW5pdmVyc2l0eSBvZiBO
b3R0aW5naGFtLCBOb3R0aW5naGFtLCBVSy4mI3hEO0RlcGFydG1lbnQgb2YgQ29sb3JlY3RhbCBT
dXJnZXJ5LCBOb3R0aW5naGFtIFVuaXZlcnNpdHkgSG9zcGl0YWxzIE5IUyBUcnVzdCwgTm90dGlu
Z2hhbSwgVUsuJiN4RDtTY2hvb2wgb2YgQ2FuY2VyIFNjaWVuY2VzLCBVbml2ZXJzaXR5IG9mIEJp
cm1pbmdoYW0sIEJpcm1pbmdoYW0sIFVLLiYjeEQ7RGVwYXJ0bWVudCBvZiBHYXN0cm9lbnRlcm9s
b2d5LCBSb3lhbCBXb2x2ZXJoYW1wdG9uIE5IUyBUcnVzdCwgV29sdmVyaGFtcHRvbiwgVUsuPC9h
dXRoLWFkZHJlc3M+PHRpdGxlcz48dGl0bGU+UmFuZG9taXplZCBjbGluaWNhbCB0cmlhbCBvZiBw
cmVvcGVyYXRpdmUgb3JhbCB2ZXJzdXMgaW50cmF2ZW5vdXMgaXJvbiBpbiBhbmFlbWljIHBhdGll
bnRzIHdpdGggY29sb3JlY3RhbCBjYW5jZXI8L3RpdGxlPjxzZWNvbmRhcnktdGl0bGU+QnIgSiBT
dXJnPC9zZWNvbmRhcnktdGl0bGU+PC90aXRsZXM+PHBlcmlvZGljYWw+PGZ1bGwtdGl0bGU+QnIg
SiBTdXJnPC9mdWxsLXRpdGxlPjxhYmJyLTE+VGhlIEJyaXRpc2ggam91cm5hbCBvZiBzdXJnZXJ5
PC9hYmJyLTE+PC9wZXJpb2RpY2FsPjxwYWdlcz4yMTQtMjIxPC9wYWdlcz48dm9sdW1lPjEwNDwv
dm9sdW1lPjxudW1iZXI+MzwvbnVtYmVyPjxlZGl0aW9uPjIwMTcvMDEvMTc8L2VkaXRpb24+PGtl
eXdvcmRzPjxrZXl3b3JkPkFkZW5vY2FyY2lub21hL2NvbXBsaWNhdGlvbnMvKnN1cmdlcnk8L2tl
eXdvcmQ+PGtleXdvcmQ+QWRtaW5pc3RyYXRpb24sIE9yYWw8L2tleXdvcmQ+PGtleXdvcmQ+QWR1
bHQ8L2tleXdvcmQ+PGtleXdvcmQ+QWdlZDwva2V5d29yZD48a2V5d29yZD5BZ2VkLCA4MCBhbmQg
b3Zlcjwva2V5d29yZD48a2V5d29yZD5BbmVtaWEsIElyb24tRGVmaWNpZW5jeS8qZHJ1ZyB0aGVy
YXB5L2V0aW9sb2d5L3RoZXJhcHk8L2tleXdvcmQ+PGtleXdvcmQ+Q29sb3JlY3RhbCBOZW9wbGFz
bXMvY29tcGxpY2F0aW9ucy8qc3VyZ2VyeTwva2V5d29yZD48a2V5d29yZD5FbGVjdGl2ZSBTdXJn
aWNhbCBQcm9jZWR1cmVzPC9rZXl3b3JkPjxrZXl3b3JkPkVyeXRocm9jeXRlIFRyYW5zZnVzaW9u
L3N0YXRpc3RpY3MgJmFtcDsgbnVtZXJpY2FsIGRhdGE8L2tleXdvcmQ+PGtleXdvcmQ+RmVtYWxl
PC9rZXl3b3JkPjxrZXl3b3JkPkZlcnJpYyBDb21wb3VuZHMvKmFkbWluaXN0cmF0aW9uICZhbXA7
IGRvc2FnZS90aGVyYXBldXRpYyB1c2U8L2tleXdvcmQ+PGtleXdvcmQ+RmVycm91cyBDb21wb3Vu
ZHMvKmFkbWluaXN0cmF0aW9uICZhbXA7IGRvc2FnZS90aGVyYXBldXRpYyB1c2U8L2tleXdvcmQ+
PGtleXdvcmQ+Rm9sbG93LVVwIFN0dWRpZXM8L2tleXdvcmQ+PGtleXdvcmQ+SGVtYXRpbmljcy8q
YWRtaW5pc3RyYXRpb24gJmFtcDsgZG9zYWdlL3RoZXJhcGV1dGljIHVzZTwva2V5d29yZD48a2V5
d29yZD5IdW1hbnM8L2tleXdvcmQ+PGtleXdvcmQ+SW5qZWN0aW9ucywgSW50cmF2ZW5vdXM8L2tl
eXdvcmQ+PGtleXdvcmQ+TWFsZTwva2V5d29yZD48a2V5d29yZD5NYWx0b3NlL2FkbWluaXN0cmF0
aW9uICZhbXA7IGRvc2FnZS8qYW5hbG9ncyAmYW1wOyBkZXJpdmF0aXZlcy90aGVyYXBldXRpYyB1
c2U8L2tleXdvcmQ+PGtleXdvcmQ+TWlkZGxlIEFnZWQ8L2tleXdvcmQ+PGtleXdvcmQ+UG9zdG9w
ZXJhdGl2ZSBDb21wbGljYXRpb25zL3ByZXZlbnRpb24gJmFtcDsgY29udHJvbDwva2V5d29yZD48
a2V5d29yZD5QcmVvcGVyYXRpdmUgQ2FyZS8qbWV0aG9kczwva2V5d29yZD48a2V5d29yZD5Qcm9z
cGVjdGl2ZSBTdHVkaWVzPC9rZXl3b3JkPjxrZXl3b3JkPlRyZWF0bWVudCBPdXRjb21lPC9rZXl3
b3JkPjwva2V5d29yZHM+PGRhdGVzPjx5ZWFyPjIwMTc8L3llYXI+PHB1Yi1kYXRlcz48ZGF0ZT5G
ZWI8L2RhdGU+PC9wdWItZGF0ZXM+PC9kYXRlcz48aXNibj4wMDA3LTEzMjM8L2lzYm4+PGFjY2Vz
c2lvbi1udW0+MjgwOTI0MDE8L2FjY2Vzc2lvbi1udW0+PHVybHM+PC91cmxzPjxlbGVjdHJvbmlj
LXJlc291cmNlLW51bT4xMC4xMDAyL2Jqcy4xMDMyODwvZWxlY3Ryb25pYy1yZXNvdXJjZS1udW0+
PHJlbW90ZS1kYXRhYmFzZS1wcm92aWRlcj5OTE08L3JlbW90ZS1kYXRhYmFzZS1wcm92aWRlcj48
bGFuZ3VhZ2U+ZW5nPC9sYW5ndWFnZT48L3JlY29yZD48L0NpdGU+PC9FbmROb3RlPgB=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18</w:t>
      </w:r>
      <w:r w:rsidRPr="008370F6">
        <w:rPr>
          <w:lang w:val="en-US"/>
        </w:rPr>
        <w:fldChar w:fldCharType="end"/>
      </w:r>
      <w:r w:rsidRPr="008370F6">
        <w:rPr>
          <w:lang w:val="en-US"/>
        </w:rPr>
        <w:t xml:space="preserve"> The second study reported that IV iron is more efficacious at improving quality of life scores than oral iron</w:t>
      </w:r>
      <w:r>
        <w:rPr>
          <w:lang w:val="en-US"/>
        </w:rPr>
        <w:t>.</w:t>
      </w:r>
      <w:r w:rsidRPr="008370F6">
        <w:rPr>
          <w:lang w:val="en-US"/>
        </w:rPr>
        <w:fldChar w:fldCharType="begin">
          <w:fldData xml:space="preserve">PEVuZE5vdGU+PENpdGU+PEF1dGhvcj5LZWVsZXI8L0F1dGhvcj48WWVhcj4yMDE5PC9ZZWFyPjxS
ZWNOdW0+NzE8L1JlY051bT48RGlzcGxheVRleHQ+PHN0eWxlIGZhY2U9InN1cGVyc2NyaXB0Ij4x
Nzwvc3R5bGU+PC9EaXNwbGF5VGV4dD48cmVjb3JkPjxyZWMtbnVtYmVyPjcxPC9yZWMtbnVtYmVy
Pjxmb3JlaWduLWtleXM+PGtleSBhcHA9IkVOIiBkYi1pZD0idzl3OXA5NTJ6cHN4dm9lZmVhc3hh
djk0dHM5cDl3ZHp2eHBmIiB0aW1lc3RhbXA9IjE2MTcwNTc0NjMiPjcxPC9rZXk+PC9mb3JlaWdu
LWtleXM+PHJlZi10eXBlIG5hbWU9IkpvdXJuYWwgQXJ0aWNsZSI+MTc8L3JlZi10eXBlPjxjb250
cmlidXRvcnM+PGF1dGhvcnM+PGF1dGhvcj5LZWVsZXIsIEIuIEQuPC9hdXRob3I+PGF1dGhvcj5E
aWNrc29uLCBFLiBBLjwvYXV0aG9yPjxhdXRob3I+U2ltcHNvbiwgSi4gQS48L2F1dGhvcj48YXV0
aG9yPk5nLCBPLjwvYXV0aG9yPjxhdXRob3I+UGFkbWFuYWJoYW4sIEguPC9hdXRob3I+PGF1dGhv
cj5Ccm9va2VzLCBNLiBKLjwvYXV0aG9yPjxhdXRob3I+QWNoZXNvbiwgQS4gRy48L2F1dGhvcj48
L2F1dGhvcnM+PC9jb250cmlidXRvcnM+PGF1dGgtYWRkcmVzcz5NaWx0b24gS2V5bmVzIFVuaXZl
cnNpdHkgSG9zcGl0YWwgTkhTIEZvdW5kYXRpb24gVHJ1c3QsIEVhZ2xlc3RvbmUsIFVLLiYjeEQ7
TklIUiBCaW9tZWRpY2FsIFJlc2VhcmNoIFVuaXQgaW4gR2FzdHJvaW50ZXN0aW5hbCBhbmQgTGl2
ZXIgRGlzZWFzZXMgYXQgTm90dGluZ2hhbSwgVW5pdmVyc2l0eSBIb3NwaXRhbHMgTkhTIFRydXN0
IGFuZCB0aGUgVW5pdmVyc2l0eSBvZiBOb3R0aW5naGFtLCBVSy4mI3hEO0RlcGFydG1lbnQgb2Yg
Q29sb3JlY3RhbCBTdXJnZXJ5LCBOb3R0aW5naGFtIFVuaXZlcnNpdHkgSG9zcGl0YWxzIE5IUyBU
cnVzdCwgTm90dGluZ2hhbSwgVUsuJiN4RDtOZXcgQ3Jvc3MgSG9zcGl0YWwsIFJveWFsIFdvbHZl
cmhhbXB0b24gTkhTIFRydXN0LCBXb2x2ZXJoYW1wdG9uLCBVSy4mI3hEO1VuaXZlcnNpdHkgb2Yg
V29sdmVyaGFtcHRvbiwgVUsuJiN4RDtVbml2ZXJzaXR5IG9mIE5vdHRpbmdoYW0sIFVLLjwvYXV0
aC1hZGRyZXNzPjx0aXRsZXM+PHRpdGxlPlRoZSBpbXBhY3Qgb2YgcHJlLW9wZXJhdGl2ZSBpbnRy
YXZlbm91cyBpcm9uIG9uIHF1YWxpdHkgb2YgbGlmZSBhZnRlciBjb2xvcmVjdGFsIGNhbmNlciBz
dXJnZXJ5OiBvdXRjb21lcyBmcm9tIHRoZSBpbnRyYXZlbm91cyBpcm9uIGluIGNvbG9yZWN0YWwg
Y2FuY2VyLWFzc29jaWF0ZWQgYW5hZW1pYSAoSVZJQ0EpIHRyaWFsPC90aXRsZT48c2Vjb25kYXJ5
LXRpdGxlPkFuYWVzdGhlc2lhPC9zZWNvbmRhcnktdGl0bGU+PC90aXRsZXM+PHBlcmlvZGljYWw+
PGZ1bGwtdGl0bGU+QW5hZXN0aGVzaWE8L2Z1bGwtdGl0bGU+PC9wZXJpb2RpY2FsPjxwYWdlcz43
MTQtNzI1PC9wYWdlcz48dm9sdW1lPjc0PC92b2x1bWU+PG51bWJlcj42PC9udW1iZXI+PGVkaXRp
b24+MjAxOS8wNC8xMDwvZWRpdGlvbj48a2V5d29yZHM+PGtleXdvcmQ+QWdlZDwva2V5d29yZD48
a2V5d29yZD5BbmVtaWEvKmRydWcgdGhlcmFweS9ldGlvbG9neTwva2V5d29yZD48a2V5d29yZD5D
b2xvcmVjdGFsIE5lb3BsYXNtcy9jb21wbGljYXRpb25zLypzdXJnZXJ5PC9rZXl3b3JkPjxrZXl3
b3JkPkZlbWFsZTwva2V5d29yZD48a2V5d29yZD5Gb2xsb3ctVXAgU3R1ZGllczwva2V5d29yZD48
a2V5d29yZD5IdW1hbnM8L2tleXdvcmQ+PGtleXdvcmQ+SW5mdXNpb25zLCBJbnRyYXZlbm91czwv
a2V5d29yZD48a2V5d29yZD5Jcm9uLyphZG1pbmlzdHJhdGlvbiAmYW1wOyBkb3NhZ2UvKnRoZXJh
cGV1dGljIHVzZTwva2V5d29yZD48a2V5d29yZD5NYWxlPC9rZXl3b3JkPjxrZXl3b3JkPlByZW9w
ZXJhdGl2ZSBDYXJlLyptZXRob2RzPC9rZXl3b3JkPjxrZXl3b3JkPipRdWFsaXR5IG9mIExpZmU8
L2tleXdvcmQ+PGtleXdvcmQ+VHJlYXRtZW50IE91dGNvbWU8L2tleXdvcmQ+PGtleXdvcmQ+VW5p
dGVkIEtpbmdkb208L2tleXdvcmQ+PGtleXdvcmQ+YW5hZW1pYTwva2V5d29yZD48a2V5d29yZD5j
b2xvcmVjdGFsIGNhbmNlcjwva2V5d29yZD48a2V5d29yZD5pbnRyYXZlbm91cyBpcm9uPC9rZXl3
b3JkPjxrZXl3b3JkPnBlcmktb3BlcmF0aXZlIGNhcmU8L2tleXdvcmQ+PGtleXdvcmQ+cXVhbGl0
eSBvZiBsaWZlPC9rZXl3b3JkPjwva2V5d29yZHM+PGRhdGVzPjx5ZWFyPjIwMTk8L3llYXI+PHB1
Yi1kYXRlcz48ZGF0ZT5KdW48L2RhdGU+PC9wdWItZGF0ZXM+PC9kYXRlcz48aXNibj4wMDAzLTI0
MDk8L2lzYm4+PGFjY2Vzc2lvbi1udW0+MzA5NjM1NTI8L2FjY2Vzc2lvbi1udW0+PHVybHM+PC91
cmxzPjxlbGVjdHJvbmljLXJlc291cmNlLW51bT4xMC4xMTExL2FuYWUuMTQ2NTk8L2VsZWN0cm9u
aWMtcmVzb3VyY2UtbnVtPjxyZW1vdGUtZGF0YWJhc2UtcHJvdmlkZXI+TkxNPC9yZW1vdGUtZGF0
YWJhc2UtcHJvdmlkZXI+PGxhbmd1YWdlPmVuZzwvbGFuZ3VhZ2U+PC9yZWNvcmQ+PC9DaXRlPjwv
RW5kTm90ZT5=
</w:fldData>
        </w:fldChar>
      </w:r>
      <w:r w:rsidR="00EE0248">
        <w:rPr>
          <w:lang w:val="en-US"/>
        </w:rPr>
        <w:instrText xml:space="preserve"> ADDIN EN.CITE </w:instrText>
      </w:r>
      <w:r w:rsidR="00EE0248">
        <w:rPr>
          <w:lang w:val="en-US"/>
        </w:rPr>
        <w:fldChar w:fldCharType="begin">
          <w:fldData xml:space="preserve">PEVuZE5vdGU+PENpdGU+PEF1dGhvcj5LZWVsZXI8L0F1dGhvcj48WWVhcj4yMDE5PC9ZZWFyPjxS
ZWNOdW0+NzE8L1JlY051bT48RGlzcGxheVRleHQ+PHN0eWxlIGZhY2U9InN1cGVyc2NyaXB0Ij4x
Nzwvc3R5bGU+PC9EaXNwbGF5VGV4dD48cmVjb3JkPjxyZWMtbnVtYmVyPjcxPC9yZWMtbnVtYmVy
Pjxmb3JlaWduLWtleXM+PGtleSBhcHA9IkVOIiBkYi1pZD0idzl3OXA5NTJ6cHN4dm9lZmVhc3hh
djk0dHM5cDl3ZHp2eHBmIiB0aW1lc3RhbXA9IjE2MTcwNTc0NjMiPjcxPC9rZXk+PC9mb3JlaWdu
LWtleXM+PHJlZi10eXBlIG5hbWU9IkpvdXJuYWwgQXJ0aWNsZSI+MTc8L3JlZi10eXBlPjxjb250
cmlidXRvcnM+PGF1dGhvcnM+PGF1dGhvcj5LZWVsZXIsIEIuIEQuPC9hdXRob3I+PGF1dGhvcj5E
aWNrc29uLCBFLiBBLjwvYXV0aG9yPjxhdXRob3I+U2ltcHNvbiwgSi4gQS48L2F1dGhvcj48YXV0
aG9yPk5nLCBPLjwvYXV0aG9yPjxhdXRob3I+UGFkbWFuYWJoYW4sIEguPC9hdXRob3I+PGF1dGhv
cj5Ccm9va2VzLCBNLiBKLjwvYXV0aG9yPjxhdXRob3I+QWNoZXNvbiwgQS4gRy48L2F1dGhvcj48
L2F1dGhvcnM+PC9jb250cmlidXRvcnM+PGF1dGgtYWRkcmVzcz5NaWx0b24gS2V5bmVzIFVuaXZl
cnNpdHkgSG9zcGl0YWwgTkhTIEZvdW5kYXRpb24gVHJ1c3QsIEVhZ2xlc3RvbmUsIFVLLiYjeEQ7
TklIUiBCaW9tZWRpY2FsIFJlc2VhcmNoIFVuaXQgaW4gR2FzdHJvaW50ZXN0aW5hbCBhbmQgTGl2
ZXIgRGlzZWFzZXMgYXQgTm90dGluZ2hhbSwgVW5pdmVyc2l0eSBIb3NwaXRhbHMgTkhTIFRydXN0
IGFuZCB0aGUgVW5pdmVyc2l0eSBvZiBOb3R0aW5naGFtLCBVSy4mI3hEO0RlcGFydG1lbnQgb2Yg
Q29sb3JlY3RhbCBTdXJnZXJ5LCBOb3R0aW5naGFtIFVuaXZlcnNpdHkgSG9zcGl0YWxzIE5IUyBU
cnVzdCwgTm90dGluZ2hhbSwgVUsuJiN4RDtOZXcgQ3Jvc3MgSG9zcGl0YWwsIFJveWFsIFdvbHZl
cmhhbXB0b24gTkhTIFRydXN0LCBXb2x2ZXJoYW1wdG9uLCBVSy4mI3hEO1VuaXZlcnNpdHkgb2Yg
V29sdmVyaGFtcHRvbiwgVUsuJiN4RDtVbml2ZXJzaXR5IG9mIE5vdHRpbmdoYW0sIFVLLjwvYXV0
aC1hZGRyZXNzPjx0aXRsZXM+PHRpdGxlPlRoZSBpbXBhY3Qgb2YgcHJlLW9wZXJhdGl2ZSBpbnRy
YXZlbm91cyBpcm9uIG9uIHF1YWxpdHkgb2YgbGlmZSBhZnRlciBjb2xvcmVjdGFsIGNhbmNlciBz
dXJnZXJ5OiBvdXRjb21lcyBmcm9tIHRoZSBpbnRyYXZlbm91cyBpcm9uIGluIGNvbG9yZWN0YWwg
Y2FuY2VyLWFzc29jaWF0ZWQgYW5hZW1pYSAoSVZJQ0EpIHRyaWFsPC90aXRsZT48c2Vjb25kYXJ5
LXRpdGxlPkFuYWVzdGhlc2lhPC9zZWNvbmRhcnktdGl0bGU+PC90aXRsZXM+PHBlcmlvZGljYWw+
PGZ1bGwtdGl0bGU+QW5hZXN0aGVzaWE8L2Z1bGwtdGl0bGU+PC9wZXJpb2RpY2FsPjxwYWdlcz43
MTQtNzI1PC9wYWdlcz48dm9sdW1lPjc0PC92b2x1bWU+PG51bWJlcj42PC9udW1iZXI+PGVkaXRp
b24+MjAxOS8wNC8xMDwvZWRpdGlvbj48a2V5d29yZHM+PGtleXdvcmQ+QWdlZDwva2V5d29yZD48
a2V5d29yZD5BbmVtaWEvKmRydWcgdGhlcmFweS9ldGlvbG9neTwva2V5d29yZD48a2V5d29yZD5D
b2xvcmVjdGFsIE5lb3BsYXNtcy9jb21wbGljYXRpb25zLypzdXJnZXJ5PC9rZXl3b3JkPjxrZXl3
b3JkPkZlbWFsZTwva2V5d29yZD48a2V5d29yZD5Gb2xsb3ctVXAgU3R1ZGllczwva2V5d29yZD48
a2V5d29yZD5IdW1hbnM8L2tleXdvcmQ+PGtleXdvcmQ+SW5mdXNpb25zLCBJbnRyYXZlbm91czwv
a2V5d29yZD48a2V5d29yZD5Jcm9uLyphZG1pbmlzdHJhdGlvbiAmYW1wOyBkb3NhZ2UvKnRoZXJh
cGV1dGljIHVzZTwva2V5d29yZD48a2V5d29yZD5NYWxlPC9rZXl3b3JkPjxrZXl3b3JkPlByZW9w
ZXJhdGl2ZSBDYXJlLyptZXRob2RzPC9rZXl3b3JkPjxrZXl3b3JkPipRdWFsaXR5IG9mIExpZmU8
L2tleXdvcmQ+PGtleXdvcmQ+VHJlYXRtZW50IE91dGNvbWU8L2tleXdvcmQ+PGtleXdvcmQ+VW5p
dGVkIEtpbmdkb208L2tleXdvcmQ+PGtleXdvcmQ+YW5hZW1pYTwva2V5d29yZD48a2V5d29yZD5j
b2xvcmVjdGFsIGNhbmNlcjwva2V5d29yZD48a2V5d29yZD5pbnRyYXZlbm91cyBpcm9uPC9rZXl3
b3JkPjxrZXl3b3JkPnBlcmktb3BlcmF0aXZlIGNhcmU8L2tleXdvcmQ+PGtleXdvcmQ+cXVhbGl0
eSBvZiBsaWZlPC9rZXl3b3JkPjwva2V5d29yZHM+PGRhdGVzPjx5ZWFyPjIwMTk8L3llYXI+PHB1
Yi1kYXRlcz48ZGF0ZT5KdW48L2RhdGU+PC9wdWItZGF0ZXM+PC9kYXRlcz48aXNibj4wMDAzLTI0
MDk8L2lzYm4+PGFjY2Vzc2lvbi1udW0+MzA5NjM1NTI8L2FjY2Vzc2lvbi1udW0+PHVybHM+PC91
cmxzPjxlbGVjdHJvbmljLXJlc291cmNlLW51bT4xMC4xMTExL2FuYWUuMTQ2NTk8L2VsZWN0cm9u
aWMtcmVzb3VyY2UtbnVtPjxyZW1vdGUtZGF0YWJhc2UtcHJvdmlkZXI+TkxNPC9yZW1vdGUtZGF0
YWJhc2UtcHJvdmlkZXI+PGxhbmd1YWdlPmVuZzwvbGFuZ3VhZ2U+PC9yZWNvcmQ+PC9DaXRlPjwv
RW5kTm90ZT5=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17</w:t>
      </w:r>
      <w:r w:rsidRPr="008370F6">
        <w:rPr>
          <w:lang w:val="en-US"/>
        </w:rPr>
        <w:fldChar w:fldCharType="end"/>
      </w:r>
      <w:r w:rsidRPr="008370F6">
        <w:rPr>
          <w:lang w:val="en-US"/>
        </w:rPr>
        <w:t xml:space="preserve"> The third of these comparisons reported no significant difference between IV and oral iron in 5-year survival, bu</w:t>
      </w:r>
      <w:r>
        <w:rPr>
          <w:lang w:val="en-US"/>
        </w:rPr>
        <w:t>t</w:t>
      </w:r>
      <w:r w:rsidRPr="008370F6">
        <w:rPr>
          <w:lang w:val="en-US"/>
        </w:rPr>
        <w:t xml:space="preserve"> preoperative resolution of anemia was associated with significantly improved 5-year survival</w:t>
      </w:r>
      <w:r>
        <w:rPr>
          <w:lang w:val="en-US"/>
        </w:rPr>
        <w:t>.</w:t>
      </w:r>
      <w:r w:rsidRPr="008370F6">
        <w:rPr>
          <w:lang w:val="en-US"/>
        </w:rPr>
        <w:fldChar w:fldCharType="begin">
          <w:fldData xml:space="preserve">PEVuZE5vdGU+PENpdGU+PEF1dGhvcj5EaWNrc29uPC9BdXRob3I+PFllYXI+MjAyMDwvWWVhcj48
UmVjTnVtPjEyMzwvUmVjTnVtPjxEaXNwbGF5VGV4dD48c3R5bGUgZmFjZT0ic3VwZXJzY3JpcHQi
PjIzPC9zdHlsZT48L0Rpc3BsYXlUZXh0PjxyZWNvcmQ+PHJlYy1udW1iZXI+MTIzPC9yZWMtbnVt
YmVyPjxmb3JlaWduLWtleXM+PGtleSBhcHA9IkVOIiBkYi1pZD0idzl3OXA5NTJ6cHN4dm9lZmVh
c3hhdjk0dHM5cDl3ZHp2eHBmIiB0aW1lc3RhbXA9IjE2MTkwOTE5ODQiPjEyMzwva2V5PjwvZm9y
ZWlnbi1rZXlzPjxyZWYtdHlwZSBuYW1lPSJKb3VybmFsIEFydGljbGUiPjE3PC9yZWYtdHlwZT48
Y29udHJpYnV0b3JzPjxhdXRob3JzPjxhdXRob3I+RGlja3NvbiwgRS4gQS48L2F1dGhvcj48YXV0
aG9yPktlZWxlciwgQi4gRC48L2F1dGhvcj48YXV0aG9yPk5nLCBPLjwvYXV0aG9yPjxhdXRob3I+
S3VtYXIsIEEuPC9hdXRob3I+PGF1dGhvcj5Ccm9va2VzLCBNLiBKLjwvYXV0aG9yPjxhdXRob3I+
QWNoZXNvbiwgQS4gRy48L2F1dGhvcj48YXV0aG9yPkl2aWNhIHRyaWFsIGdyb3VwPC9hdXRob3I+
PC9hdXRob3JzPjwvY29udHJpYnV0b3JzPjxhdXRoLWFkZHJlc3M+TmF0aW9uYWwgSW5zdGl0dXRl
IGZvciBIZWFsdGggUmVzZWFyY2ggQmlvbWVkaWNhbCBSZXNlYXJjaCBDZW50cmUgaW4gR2FzdHJv
aW50ZXN0aW5hbCBhbmQgTGl2ZXIgRGlzZWFzZXMsIE5vdHRpbmdoYW0gVW5pdmVyc2l0eSBIb3Nw
aXRhbHMgTkhTIFRydXN0LCBOb3R0aW5naGFtLCBVSy4mI3hEO0RlcGFydG1lbnQgb2YgQ29sb3Jl
Y3RhbCBTdXJnZXJ5LCBOb3R0aW5naGFtIFVuaXZlcnNpdHkgSG9zcGl0YWxzIE5IUyBUcnVzdCwg
VW5pdmVyc2l0eSBvZiBOb3R0aW5naGFtLCBOb3R0aW5naGFtLCBVSy4mI3hEO01pbHRvbiBLZXlu
ZXMgVW5pdmVyc2l0eSBIb3NwaXRhbHMgTkhTIEZvdW5kYXRpb24gVHJ1c3QsIE1pbHRvbiBLZXlu
ZXMsIFVLLiYjeEQ7RGVwYXJ0bWVudCBvZiBHYXN0cm9lbnRlcm9sb2d5LCBSb3lhbCBXb2x2ZXJo
YW1wdG9uIE5IUyBUcnVzdCwgV29sdmVyaGFtcHRvbiwgVUsuJiN4RDtTY2hvb2wgb2YgQ2FuY2Vy
IFNjaWVuY2VzLCBVbml2ZXJzaXR5IG9mIEJpcm1pbmdoYW0sIEJpcm1pbmdoYW0sIFVLLjwvYXV0
aC1hZGRyZXNzPjx0aXRsZXM+PHRpdGxlPlByZW9wZXJhdGl2ZSBpbnRyYXZlbm91cyBpcm9uIHRo
ZXJhcHkgYW5kIHN1cnZpdmFsIGFmdGVyIGNvbG9yZWN0YWwgY2FuY2VyIHN1cmdlcnk6IGxvbmct
dGVybSByZXN1bHRzIGZyb20gdGhlIElWSUNBIHJhbmRvbWlzZWQgY29udHJvbGxlZCB0cmlhbDwv
dGl0bGU+PHNlY29uZGFyeS10aXRsZT5Db2xvcmVjdGFsIERpczwvc2Vjb25kYXJ5LXRpdGxlPjwv
dGl0bGVzPjxwZXJpb2RpY2FsPjxmdWxsLXRpdGxlPkNvbG9yZWN0YWwgRGlzPC9mdWxsLXRpdGxl
PjwvcGVyaW9kaWNhbD48cGFnZXM+MjAxOC0yNzwvcGFnZXM+PHZvbHVtZT4yMjwvdm9sdW1lPjxu
dW1iZXI+MTI8L251bWJlcj48ZWRpdGlvbj4yMDIwLzA5LzAyPC9lZGl0aW9uPjxzZWN0aW9uPjIw
MTg8L3NlY3Rpb24+PGtleXdvcmRzPjxrZXl3b3JkPkludHJhdmVub3VzIGlyb248L2tleXdvcmQ+
PGtleXdvcmQ+YW5hZW1pYTwva2V5d29yZD48a2V5d29yZD5jb2xvcmVjdGFsIGNhbmNlcjwva2V5
d29yZD48a2V5d29yZD5zdXJ2aXZhbDwva2V5d29yZD48L2tleXdvcmRzPjxkYXRlcz48eWVhcj4y
MDIwPC95ZWFyPjxwdWItZGF0ZXM+PGRhdGU+U2VwIDE8L2RhdGU+PC9wdWItZGF0ZXM+PC9kYXRl
cz48aXNibj4xNDYzLTEzMTggKEVsZWN0cm9uaWMpJiN4RDsxNDYyLTg5MTAgKExpbmtpbmcpPC9p
c2JuPjxhY2Nlc3Npb24tbnVtPjMyODcxNjE2PC9hY2Nlc3Npb24tbnVtPjx1cmxzPjxyZWxhdGVk
LXVybHM+PHVybD5odHRwczovL3d3dy5uY2JpLm5sbS5uaWguZ292L3B1Ym1lZC8zMjg3MTYxNjwv
dXJsPjwvcmVsYXRlZC11cmxzPjwvdXJscz48ZWxlY3Ryb25pYy1yZXNvdXJjZS1udW0+MTAuMTEx
MS9jb2RpLjE1MzQyPC9lbGVjdHJvbmljLXJlc291cmNlLW51bT48L3JlY29yZD48L0NpdGU+PC9F
bmROb3RlPgB=
</w:fldData>
        </w:fldChar>
      </w:r>
      <w:r w:rsidR="00EE0248">
        <w:rPr>
          <w:lang w:val="en-US"/>
        </w:rPr>
        <w:instrText xml:space="preserve"> ADDIN EN.CITE </w:instrText>
      </w:r>
      <w:r w:rsidR="00EE0248">
        <w:rPr>
          <w:lang w:val="en-US"/>
        </w:rPr>
        <w:fldChar w:fldCharType="begin">
          <w:fldData xml:space="preserve">PEVuZE5vdGU+PENpdGU+PEF1dGhvcj5EaWNrc29uPC9BdXRob3I+PFllYXI+MjAyMDwvWWVhcj48
UmVjTnVtPjEyMzwvUmVjTnVtPjxEaXNwbGF5VGV4dD48c3R5bGUgZmFjZT0ic3VwZXJzY3JpcHQi
PjIzPC9zdHlsZT48L0Rpc3BsYXlUZXh0PjxyZWNvcmQ+PHJlYy1udW1iZXI+MTIzPC9yZWMtbnVt
YmVyPjxmb3JlaWduLWtleXM+PGtleSBhcHA9IkVOIiBkYi1pZD0idzl3OXA5NTJ6cHN4dm9lZmVh
c3hhdjk0dHM5cDl3ZHp2eHBmIiB0aW1lc3RhbXA9IjE2MTkwOTE5ODQiPjEyMzwva2V5PjwvZm9y
ZWlnbi1rZXlzPjxyZWYtdHlwZSBuYW1lPSJKb3VybmFsIEFydGljbGUiPjE3PC9yZWYtdHlwZT48
Y29udHJpYnV0b3JzPjxhdXRob3JzPjxhdXRob3I+RGlja3NvbiwgRS4gQS48L2F1dGhvcj48YXV0
aG9yPktlZWxlciwgQi4gRC48L2F1dGhvcj48YXV0aG9yPk5nLCBPLjwvYXV0aG9yPjxhdXRob3I+
S3VtYXIsIEEuPC9hdXRob3I+PGF1dGhvcj5Ccm9va2VzLCBNLiBKLjwvYXV0aG9yPjxhdXRob3I+
QWNoZXNvbiwgQS4gRy48L2F1dGhvcj48YXV0aG9yPkl2aWNhIHRyaWFsIGdyb3VwPC9hdXRob3I+
PC9hdXRob3JzPjwvY29udHJpYnV0b3JzPjxhdXRoLWFkZHJlc3M+TmF0aW9uYWwgSW5zdGl0dXRl
IGZvciBIZWFsdGggUmVzZWFyY2ggQmlvbWVkaWNhbCBSZXNlYXJjaCBDZW50cmUgaW4gR2FzdHJv
aW50ZXN0aW5hbCBhbmQgTGl2ZXIgRGlzZWFzZXMsIE5vdHRpbmdoYW0gVW5pdmVyc2l0eSBIb3Nw
aXRhbHMgTkhTIFRydXN0LCBOb3R0aW5naGFtLCBVSy4mI3hEO0RlcGFydG1lbnQgb2YgQ29sb3Jl
Y3RhbCBTdXJnZXJ5LCBOb3R0aW5naGFtIFVuaXZlcnNpdHkgSG9zcGl0YWxzIE5IUyBUcnVzdCwg
VW5pdmVyc2l0eSBvZiBOb3R0aW5naGFtLCBOb3R0aW5naGFtLCBVSy4mI3hEO01pbHRvbiBLZXlu
ZXMgVW5pdmVyc2l0eSBIb3NwaXRhbHMgTkhTIEZvdW5kYXRpb24gVHJ1c3QsIE1pbHRvbiBLZXlu
ZXMsIFVLLiYjeEQ7RGVwYXJ0bWVudCBvZiBHYXN0cm9lbnRlcm9sb2d5LCBSb3lhbCBXb2x2ZXJo
YW1wdG9uIE5IUyBUcnVzdCwgV29sdmVyaGFtcHRvbiwgVUsuJiN4RDtTY2hvb2wgb2YgQ2FuY2Vy
IFNjaWVuY2VzLCBVbml2ZXJzaXR5IG9mIEJpcm1pbmdoYW0sIEJpcm1pbmdoYW0sIFVLLjwvYXV0
aC1hZGRyZXNzPjx0aXRsZXM+PHRpdGxlPlByZW9wZXJhdGl2ZSBpbnRyYXZlbm91cyBpcm9uIHRo
ZXJhcHkgYW5kIHN1cnZpdmFsIGFmdGVyIGNvbG9yZWN0YWwgY2FuY2VyIHN1cmdlcnk6IGxvbmct
dGVybSByZXN1bHRzIGZyb20gdGhlIElWSUNBIHJhbmRvbWlzZWQgY29udHJvbGxlZCB0cmlhbDwv
dGl0bGU+PHNlY29uZGFyeS10aXRsZT5Db2xvcmVjdGFsIERpczwvc2Vjb25kYXJ5LXRpdGxlPjwv
dGl0bGVzPjxwZXJpb2RpY2FsPjxmdWxsLXRpdGxlPkNvbG9yZWN0YWwgRGlzPC9mdWxsLXRpdGxl
PjwvcGVyaW9kaWNhbD48cGFnZXM+MjAxOC0yNzwvcGFnZXM+PHZvbHVtZT4yMjwvdm9sdW1lPjxu
dW1iZXI+MTI8L251bWJlcj48ZWRpdGlvbj4yMDIwLzA5LzAyPC9lZGl0aW9uPjxzZWN0aW9uPjIw
MTg8L3NlY3Rpb24+PGtleXdvcmRzPjxrZXl3b3JkPkludHJhdmVub3VzIGlyb248L2tleXdvcmQ+
PGtleXdvcmQ+YW5hZW1pYTwva2V5d29yZD48a2V5d29yZD5jb2xvcmVjdGFsIGNhbmNlcjwva2V5
d29yZD48a2V5d29yZD5zdXJ2aXZhbDwva2V5d29yZD48L2tleXdvcmRzPjxkYXRlcz48eWVhcj4y
MDIwPC95ZWFyPjxwdWItZGF0ZXM+PGRhdGU+U2VwIDE8L2RhdGU+PC9wdWItZGF0ZXM+PC9kYXRl
cz48aXNibj4xNDYzLTEzMTggKEVsZWN0cm9uaWMpJiN4RDsxNDYyLTg5MTAgKExpbmtpbmcpPC9p
c2JuPjxhY2Nlc3Npb24tbnVtPjMyODcxNjE2PC9hY2Nlc3Npb24tbnVtPjx1cmxzPjxyZWxhdGVk
LXVybHM+PHVybD5odHRwczovL3d3dy5uY2JpLm5sbS5uaWguZ292L3B1Ym1lZC8zMjg3MTYxNjwv
dXJsPjwvcmVsYXRlZC11cmxzPjwvdXJscz48ZWxlY3Ryb25pYy1yZXNvdXJjZS1udW0+MTAuMTEx
MS9jb2RpLjE1MzQyPC9lbGVjdHJvbmljLXJlc291cmNlLW51bT48L3JlY29yZD48L0NpdGU+PC9F
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23</w:t>
      </w:r>
      <w:r w:rsidRPr="008370F6">
        <w:rPr>
          <w:lang w:val="en-US"/>
        </w:rPr>
        <w:fldChar w:fldCharType="end"/>
      </w:r>
    </w:p>
    <w:p w14:paraId="763995DD" w14:textId="073D70D6" w:rsidR="00047351" w:rsidRPr="008370F6" w:rsidRDefault="00047351" w:rsidP="00047351">
      <w:pPr>
        <w:pStyle w:val="ListParagraph"/>
        <w:numPr>
          <w:ilvl w:val="1"/>
          <w:numId w:val="1"/>
        </w:numPr>
        <w:spacing w:line="480" w:lineRule="auto"/>
        <w:rPr>
          <w:lang w:val="en-US"/>
        </w:rPr>
      </w:pPr>
      <w:r>
        <w:rPr>
          <w:lang w:val="en-US"/>
        </w:rPr>
        <w:lastRenderedPageBreak/>
        <w:t>A retrospective study compared IV iron with standard care (oral iron or no iron supplementation) in patients with preoperative anemia.</w:t>
      </w:r>
      <w:r>
        <w:rPr>
          <w:lang w:val="en-US"/>
        </w:rPr>
        <w:fldChar w:fldCharType="begin">
          <w:fldData xml:space="preserve">PEVuZE5vdGU+PENpdGU+PEF1dGhvcj5MYXNvLU1vcmFsZXM8L0F1dGhvcj48WWVhcj4yMDE3PC9Z
ZWFyPjxSZWNOdW0+MTU5PC9SZWNOdW0+PERpc3BsYXlUZXh0PjxzdHlsZSBmYWNlPSJzdXBlcnNj
cmlwdCI+MjI8L3N0eWxlPjwvRGlzcGxheVRleHQ+PHJlY29yZD48cmVjLW51bWJlcj4xNTk8L3Jl
Yy1udW1iZXI+PGZvcmVpZ24ta2V5cz48a2V5IGFwcD0iRU4iIGRiLWlkPSJ3OXc5cDk1Mnpwc3h2
b2VmZWFzeGF2OTR0czlwOXdkenZ4cGYiIHRpbWVzdGFtcD0iMTYyMzE0Njg0MyI+MTU5PC9rZXk+
PC9mb3JlaWduLWtleXM+PHJlZi10eXBlIG5hbWU9IkpvdXJuYWwgQXJ0aWNsZSI+MTc8L3JlZi10
eXBlPjxjb250cmlidXRvcnM+PGF1dGhvcnM+PGF1dGhvcj5MYXNvLU1vcmFsZXMsIE0uPC9hdXRo
b3I+PGF1dGhvcj5KZXJpY8OzLCBDLjwvYXV0aG9yPjxhdXRob3I+R8OzbWV6LVJhbcOtcmV6LCBT
LjwvYXV0aG9yPjxhdXRob3I+Q2FzdGVsbHZpLCBKLjwvYXV0aG9yPjxhdXRob3I+VmlzbywgTC48
L2F1dGhvcj48YXV0aG9yPlJvaWctTWFydGluZXosIEkuPC9hdXRob3I+PGF1dGhvcj5Qb250ZXMs
IEMuPC9hdXRob3I+PGF1dGhvcj5NdW5veiwgTS48L2F1dGhvcj48L2F1dGhvcnM+PC9jb250cmli
dXRvcnM+PGF1dGgtYWRkcmVzcz5EZXBhcnRtZW50IG9mIEFuZXN0aGVzaW9sb2d5LCBDb3Jwb3Jh
Y2lvIFNhbml0YXJpYSBQYXJjIFRhdWxpLCBTYWJhZGVsbCwgU3BhaW4uJiN4RDtEZXBhcnRtZW50
IG9mIEludGVybmFsIE1lZGljaW5lLCBIb3NwaXRhbCBTYW50IEpvYW4gRGVzcGkgTW9pc2VzIEJy
b2dnaS1Db25zb3JjaSBTYW5pdGFyaSBJbnRlZ3JhbCwgQmFyY2Vsb25hLCBTcGFpbi4mI3hEO0Rl
cGFydG1lbnQgb2YgSW50ZXJuYWwgTWVkaWNpbmUsIFVuaXZlcnNpdHkgSG9zcGl0YWwgVmlyZ2Vu
IGRlIGxhIFZpY3RvcmlhLCBNYWxhZ2EsIFNwYWluLiYjeEQ7RGVwYXJ0bWVudCBvZiBHZW5lcmFs
IFN1cmdlcnksIEhvc3BpdGFsIFNhbnQgSm9hbiBEZXNwaSBNb2lzZXMgQnJvZ2dpLUNvbnNvcmNp
IFNhbml0YXJpIEludGVncmFsLCBCYXJjZWxvbmEsIFNwYWluLiYjeEQ7RGVwYXJ0bWVudCBvZiBI
ZW1hdG9sb2d5IGFuZCBIZW1vdGhlcmFweSwgQ29ycG9yYWNpbyBTYW5pdGFyaWEgUGFyYyBUYXVs
aSwgU2FiYWRlbGwsIFNwYWluLiYjeEQ7RGVwYXJ0bWVudCBvZiBQaGFybWFjb2xvZ3ksIFRoZXJh
cGV1dGljcyBhbmQgVG94aWNvbG9neSwgQXV0b25vbW91cyBVbml2ZXJzaXR5IG9mIEJhcmNlbG9u
YSwgU2FiYWRlbGwsIFNwYWluLiYjeEQ7UGVyaW9wZXJhdGl2ZSBUcmFuc2Z1c2lvbiBNZWRpY2lu
ZSwgRGVwYXJ0bWVudCBvZiBTdXJnaWNhbCBTcGVjaWFsdGllcywgQmlvY2hlbWlzdHJ5IGFuZCBJ
bW11bm9sb2d5LCBTY2hvb2wgb2YgTWVkaWNpbmUsIFVuaXZlcnNpdHkgb2YgTWFsYWdhLCBNYWxh
Z2EsIFNwYWluLjwvYXV0aC1hZGRyZXNzPjx0aXRsZXM+PHRpdGxlPlByZW9wZXJhdGl2ZSBtYW5h
Z2VtZW50IG9mIGNvbG9yZWN0YWwgY2FuY2VyLWluZHVjZWQgaXJvbiBkZWZpY2llbmN5IGFuZW1p
YSBpbiBjbGluaWNhbCBwcmFjdGljZTogZGF0YSBmcm9tIGEgbGFyZ2Ugb2JzZXJ2YXRpb25hbCBj
b2hvcnQ8L3RpdGxlPjxzZWNvbmRhcnktdGl0bGU+VHJhbnNmdXNpb248L3NlY29uZGFyeS10aXRs
ZT48L3RpdGxlcz48cGVyaW9kaWNhbD48ZnVsbC10aXRsZT5UcmFuc2Z1c2lvbjwvZnVsbC10aXRs
ZT48L3BlcmlvZGljYWw+PHBhZ2VzPjMwNDAtMzA0ODwvcGFnZXM+PHZvbHVtZT41Nzwvdm9sdW1l
PjxudW1iZXI+MTI8L251bWJlcj48ZWRpdGlvbj4yMDE3LzA4LzI0PC9lZGl0aW9uPjxrZXl3b3Jk
cz48a2V5d29yZD5BZ2VkPC9rZXl3b3JkPjxrZXl3b3JkPkFnZWQsIDgwIGFuZCBvdmVyPC9rZXl3
b3JkPjxrZXl3b3JkPkFuZW1pYSwgSXJvbi1EZWZpY2llbmN5L2RydWcgdGhlcmFweS8qZXRpb2xv
Z3k8L2tleXdvcmQ+PGtleXdvcmQ+Q29ob3J0IFN0dWRpZXM8L2tleXdvcmQ+PGtleXdvcmQ+Q29s
b3JlY3RhbCBOZW9wbGFzbXMvKmNvbXBsaWNhdGlvbnMvc3VyZ2VyeTwva2V5d29yZD48a2V5d29y
ZD5GZW1hbGU8L2tleXdvcmQ+PGtleXdvcmQ+SGVtb2dsb2JpbnMvYW5hbHlzaXM8L2tleXdvcmQ+
PGtleXdvcmQ+SHVtYW5zPC9rZXl3b3JkPjxrZXl3b3JkPkluZmVjdGlvbiBDb250cm9sPC9rZXl3
b3JkPjxrZXl3b3JkPkluZmVjdGlvbnMvZXRpb2xvZ3k8L2tleXdvcmQ+PGtleXdvcmQ+SXJvbi8q
YWRtaW5pc3RyYXRpb24gJmFtcDsgZG9zYWdlPC9rZXl3b3JkPjxrZXl3b3JkPk1hbGU8L2tleXdv
cmQ+PGtleXdvcmQ+TWlkZGxlIEFnZWQ8L2tleXdvcmQ+PGtleXdvcmQ+UG9zdG9wZXJhdGl2ZSBD
b21wbGljYXRpb25zPC9rZXl3b3JkPjxrZXl3b3JkPlByZW9wZXJhdGl2ZSBDYXJlLyptZXRob2Rz
PC9rZXl3b3JkPjxrZXl3b3JkPlJldHJvc3BlY3RpdmUgU3R1ZGllczwva2V5d29yZD48a2V5d29y
ZD5TcGFpbjwva2V5d29yZD48L2tleXdvcmRzPjxkYXRlcz48eWVhcj4yMDE3PC95ZWFyPjxwdWIt
ZGF0ZXM+PGRhdGU+RGVjPC9kYXRlPjwvcHViLWRhdGVzPjwvZGF0ZXM+PGlzYm4+MTUzNy0yOTk1
IChFbGVjdHJvbmljKSYjeEQ7MDA0MS0xMTMyIChMaW5raW5nKTwvaXNibj48YWNjZXNzaW9uLW51
bT4yODgzMzIwNTwvYWNjZXNzaW9uLW51bT48dXJscz48cmVsYXRlZC11cmxzPjx1cmw+aHR0cHM6
Ly93d3cubmNiaS5ubG0ubmloLmdvdi9wdWJtZWQvMjg4MzMyMDU8L3VybD48L3JlbGF0ZWQtdXJs
cz48L3VybHM+PGVsZWN0cm9uaWMtcmVzb3VyY2UtbnVtPjEwLjExMTEvdHJmLjE0Mjc4PC9lbGVj
dHJvbmljLXJlc291cmNlLW51bT48L3JlY29yZD48L0NpdGU+PC9FbmROb3RlPgB=
</w:fldData>
        </w:fldChar>
      </w:r>
      <w:r w:rsidR="00EE0248">
        <w:rPr>
          <w:lang w:val="en-US"/>
        </w:rPr>
        <w:instrText xml:space="preserve"> ADDIN EN.CITE </w:instrText>
      </w:r>
      <w:r w:rsidR="00EE0248">
        <w:rPr>
          <w:lang w:val="en-US"/>
        </w:rPr>
        <w:fldChar w:fldCharType="begin">
          <w:fldData xml:space="preserve">PEVuZE5vdGU+PENpdGU+PEF1dGhvcj5MYXNvLU1vcmFsZXM8L0F1dGhvcj48WWVhcj4yMDE3PC9Z
ZWFyPjxSZWNOdW0+MTU5PC9SZWNOdW0+PERpc3BsYXlUZXh0PjxzdHlsZSBmYWNlPSJzdXBlcnNj
cmlwdCI+MjI8L3N0eWxlPjwvRGlzcGxheVRleHQ+PHJlY29yZD48cmVjLW51bWJlcj4xNTk8L3Jl
Yy1udW1iZXI+PGZvcmVpZ24ta2V5cz48a2V5IGFwcD0iRU4iIGRiLWlkPSJ3OXc5cDk1Mnpwc3h2
b2VmZWFzeGF2OTR0czlwOXdkenZ4cGYiIHRpbWVzdGFtcD0iMTYyMzE0Njg0MyI+MTU5PC9rZXk+
PC9mb3JlaWduLWtleXM+PHJlZi10eXBlIG5hbWU9IkpvdXJuYWwgQXJ0aWNsZSI+MTc8L3JlZi10
eXBlPjxjb250cmlidXRvcnM+PGF1dGhvcnM+PGF1dGhvcj5MYXNvLU1vcmFsZXMsIE0uPC9hdXRo
b3I+PGF1dGhvcj5KZXJpY8OzLCBDLjwvYXV0aG9yPjxhdXRob3I+R8OzbWV6LVJhbcOtcmV6LCBT
LjwvYXV0aG9yPjxhdXRob3I+Q2FzdGVsbHZpLCBKLjwvYXV0aG9yPjxhdXRob3I+VmlzbywgTC48
L2F1dGhvcj48YXV0aG9yPlJvaWctTWFydGluZXosIEkuPC9hdXRob3I+PGF1dGhvcj5Qb250ZXMs
IEMuPC9hdXRob3I+PGF1dGhvcj5NdW5veiwgTS48L2F1dGhvcj48L2F1dGhvcnM+PC9jb250cmli
dXRvcnM+PGF1dGgtYWRkcmVzcz5EZXBhcnRtZW50IG9mIEFuZXN0aGVzaW9sb2d5LCBDb3Jwb3Jh
Y2lvIFNhbml0YXJpYSBQYXJjIFRhdWxpLCBTYWJhZGVsbCwgU3BhaW4uJiN4RDtEZXBhcnRtZW50
IG9mIEludGVybmFsIE1lZGljaW5lLCBIb3NwaXRhbCBTYW50IEpvYW4gRGVzcGkgTW9pc2VzIEJy
b2dnaS1Db25zb3JjaSBTYW5pdGFyaSBJbnRlZ3JhbCwgQmFyY2Vsb25hLCBTcGFpbi4mI3hEO0Rl
cGFydG1lbnQgb2YgSW50ZXJuYWwgTWVkaWNpbmUsIFVuaXZlcnNpdHkgSG9zcGl0YWwgVmlyZ2Vu
IGRlIGxhIFZpY3RvcmlhLCBNYWxhZ2EsIFNwYWluLiYjeEQ7RGVwYXJ0bWVudCBvZiBHZW5lcmFs
IFN1cmdlcnksIEhvc3BpdGFsIFNhbnQgSm9hbiBEZXNwaSBNb2lzZXMgQnJvZ2dpLUNvbnNvcmNp
IFNhbml0YXJpIEludGVncmFsLCBCYXJjZWxvbmEsIFNwYWluLiYjeEQ7RGVwYXJ0bWVudCBvZiBI
ZW1hdG9sb2d5IGFuZCBIZW1vdGhlcmFweSwgQ29ycG9yYWNpbyBTYW5pdGFyaWEgUGFyYyBUYXVs
aSwgU2FiYWRlbGwsIFNwYWluLiYjeEQ7RGVwYXJ0bWVudCBvZiBQaGFybWFjb2xvZ3ksIFRoZXJh
cGV1dGljcyBhbmQgVG94aWNvbG9neSwgQXV0b25vbW91cyBVbml2ZXJzaXR5IG9mIEJhcmNlbG9u
YSwgU2FiYWRlbGwsIFNwYWluLiYjeEQ7UGVyaW9wZXJhdGl2ZSBUcmFuc2Z1c2lvbiBNZWRpY2lu
ZSwgRGVwYXJ0bWVudCBvZiBTdXJnaWNhbCBTcGVjaWFsdGllcywgQmlvY2hlbWlzdHJ5IGFuZCBJ
bW11bm9sb2d5LCBTY2hvb2wgb2YgTWVkaWNpbmUsIFVuaXZlcnNpdHkgb2YgTWFsYWdhLCBNYWxh
Z2EsIFNwYWluLjwvYXV0aC1hZGRyZXNzPjx0aXRsZXM+PHRpdGxlPlByZW9wZXJhdGl2ZSBtYW5h
Z2VtZW50IG9mIGNvbG9yZWN0YWwgY2FuY2VyLWluZHVjZWQgaXJvbiBkZWZpY2llbmN5IGFuZW1p
YSBpbiBjbGluaWNhbCBwcmFjdGljZTogZGF0YSBmcm9tIGEgbGFyZ2Ugb2JzZXJ2YXRpb25hbCBj
b2hvcnQ8L3RpdGxlPjxzZWNvbmRhcnktdGl0bGU+VHJhbnNmdXNpb248L3NlY29uZGFyeS10aXRs
ZT48L3RpdGxlcz48cGVyaW9kaWNhbD48ZnVsbC10aXRsZT5UcmFuc2Z1c2lvbjwvZnVsbC10aXRs
ZT48L3BlcmlvZGljYWw+PHBhZ2VzPjMwNDAtMzA0ODwvcGFnZXM+PHZvbHVtZT41Nzwvdm9sdW1l
PjxudW1iZXI+MTI8L251bWJlcj48ZWRpdGlvbj4yMDE3LzA4LzI0PC9lZGl0aW9uPjxrZXl3b3Jk
cz48a2V5d29yZD5BZ2VkPC9rZXl3b3JkPjxrZXl3b3JkPkFnZWQsIDgwIGFuZCBvdmVyPC9rZXl3
b3JkPjxrZXl3b3JkPkFuZW1pYSwgSXJvbi1EZWZpY2llbmN5L2RydWcgdGhlcmFweS8qZXRpb2xv
Z3k8L2tleXdvcmQ+PGtleXdvcmQ+Q29ob3J0IFN0dWRpZXM8L2tleXdvcmQ+PGtleXdvcmQ+Q29s
b3JlY3RhbCBOZW9wbGFzbXMvKmNvbXBsaWNhdGlvbnMvc3VyZ2VyeTwva2V5d29yZD48a2V5d29y
ZD5GZW1hbGU8L2tleXdvcmQ+PGtleXdvcmQ+SGVtb2dsb2JpbnMvYW5hbHlzaXM8L2tleXdvcmQ+
PGtleXdvcmQ+SHVtYW5zPC9rZXl3b3JkPjxrZXl3b3JkPkluZmVjdGlvbiBDb250cm9sPC9rZXl3
b3JkPjxrZXl3b3JkPkluZmVjdGlvbnMvZXRpb2xvZ3k8L2tleXdvcmQ+PGtleXdvcmQ+SXJvbi8q
YWRtaW5pc3RyYXRpb24gJmFtcDsgZG9zYWdlPC9rZXl3b3JkPjxrZXl3b3JkPk1hbGU8L2tleXdv
cmQ+PGtleXdvcmQ+TWlkZGxlIEFnZWQ8L2tleXdvcmQ+PGtleXdvcmQ+UG9zdG9wZXJhdGl2ZSBD
b21wbGljYXRpb25zPC9rZXl3b3JkPjxrZXl3b3JkPlByZW9wZXJhdGl2ZSBDYXJlLyptZXRob2Rz
PC9rZXl3b3JkPjxrZXl3b3JkPlJldHJvc3BlY3RpdmUgU3R1ZGllczwva2V5d29yZD48a2V5d29y
ZD5TcGFpbjwva2V5d29yZD48L2tleXdvcmRzPjxkYXRlcz48eWVhcj4yMDE3PC95ZWFyPjxwdWIt
ZGF0ZXM+PGRhdGU+RGVjPC9kYXRlPjwvcHViLWRhdGVzPjwvZGF0ZXM+PGlzYm4+MTUzNy0yOTk1
IChFbGVjdHJvbmljKSYjeEQ7MDA0MS0xMTMyIChMaW5raW5nKTwvaXNibj48YWNjZXNzaW9uLW51
bT4yODgzMzIwNTwvYWNjZXNzaW9uLW51bT48dXJscz48cmVsYXRlZC11cmxzPjx1cmw+aHR0cHM6
Ly93d3cubmNiaS5ubG0ubmloLmdvdi9wdWJtZWQvMjg4MzMyMDU8L3VybD48L3JlbGF0ZWQtdXJs
cz48L3VybHM+PGVsZWN0cm9uaWMtcmVzb3VyY2UtbnVtPjEwLjExMTEvdHJmLjE0Mjc4PC9lbGVj
dHJvbmljLXJlc291cmNlLW51bT48L3JlY29yZD48L0NpdGU+PC9FbmROb3RlPgB=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22</w:t>
      </w:r>
      <w:r>
        <w:rPr>
          <w:lang w:val="en-US"/>
        </w:rPr>
        <w:fldChar w:fldCharType="end"/>
      </w:r>
      <w:r>
        <w:rPr>
          <w:lang w:val="en-US"/>
        </w:rPr>
        <w:t xml:space="preserve"> Individuals receiving IV iron had lower Hb levels at first presentation than those receiving standard care, but Hb levels on the day of surgery and at postoperative day 30 did not differ between the two groups. There were no significant between-group differences in RBC transfusion, but a lower infection rate was reported in the IV iron group.</w:t>
      </w:r>
    </w:p>
    <w:p w14:paraId="1A374004" w14:textId="77777777" w:rsidR="00047351" w:rsidRPr="008370F6" w:rsidRDefault="00047351" w:rsidP="00047351">
      <w:pPr>
        <w:pStyle w:val="Heading4"/>
        <w:spacing w:line="480" w:lineRule="auto"/>
      </w:pPr>
      <w:r w:rsidRPr="008370F6">
        <w:t>Orthopedic surgery</w:t>
      </w:r>
    </w:p>
    <w:p w14:paraId="549F8F53" w14:textId="3DEA97E2" w:rsidR="00047351" w:rsidRPr="008370F6" w:rsidRDefault="00047351" w:rsidP="00047351">
      <w:pPr>
        <w:pStyle w:val="ListParagraph"/>
        <w:numPr>
          <w:ilvl w:val="0"/>
          <w:numId w:val="3"/>
        </w:numPr>
        <w:spacing w:line="480" w:lineRule="auto"/>
        <w:rPr>
          <w:lang w:val="en-US"/>
        </w:rPr>
      </w:pPr>
      <w:r w:rsidRPr="008370F6">
        <w:rPr>
          <w:lang w:val="en-US"/>
        </w:rPr>
        <w:t>Systematic review of preoperative anemia treatment with IV iron in major orthopedic surgery, published in 2020: “We cannot recommend preoperative IV iron therapy for all patients scheduled for major orthopedic surgery. However, for patients with known iron-deficiency anemia</w:t>
      </w:r>
      <w:r>
        <w:rPr>
          <w:lang w:val="en-US"/>
        </w:rPr>
        <w:t xml:space="preserve"> (IDA)</w:t>
      </w:r>
      <w:r w:rsidRPr="008370F6">
        <w:rPr>
          <w:lang w:val="en-US"/>
        </w:rPr>
        <w:t>, we still recommend the preoperative treatment with iron supplementation.”</w:t>
      </w:r>
      <w:r w:rsidRPr="008370F6">
        <w:rPr>
          <w:lang w:val="en-US"/>
        </w:rPr>
        <w:fldChar w:fldCharType="begin"/>
      </w:r>
      <w:r w:rsidR="00EE0248">
        <w:rPr>
          <w:lang w:val="en-US"/>
        </w:rPr>
        <w:instrText xml:space="preserve"> ADDIN EN.CITE &lt;EndNote&gt;&lt;Cite&gt;&lt;Author&gt;Smith&lt;/Author&gt;&lt;Year&gt;2020&lt;/Year&gt;&lt;RecNum&gt;35&lt;/RecNum&gt;&lt;DisplayText&gt;&lt;style face="superscript"&gt;24&lt;/style&gt;&lt;/DisplayText&gt;&lt;record&gt;&lt;rec-number&gt;35&lt;/rec-number&gt;&lt;foreign-keys&gt;&lt;key app="EN" db-id="w9w9p952zpsxvoefeasxav94ts9p9wdzvxpf" timestamp="1613501694"&gt;35&lt;/key&gt;&lt;/foreign-keys&gt;&lt;ref-type name="Journal Article"&gt;17&lt;/ref-type&gt;&lt;contributors&gt;&lt;authors&gt;&lt;author&gt;Smith, A.&lt;/author&gt;&lt;author&gt;Moon, T.&lt;/author&gt;&lt;author&gt;Pak, T.&lt;/author&gt;&lt;author&gt;Park, B.&lt;/author&gt;&lt;author&gt;Urman, R. D.&lt;/author&gt;&lt;/authors&gt;&lt;/contributors&gt;&lt;auth-address&gt;Department of Anesthesiology and Pain Management, University of Texas Southwestern Medical Center, Dallas, TX, USA.&amp;#xD;Department of Anesthesiology, Perioperative Pain and Medicine, Brigham and Women&amp;apos;s Hospital, Harvard Medical School, Boston, MA, USA.&amp;#xD;Center for Surgery and Public Health, Harvard Medical School, Boston, MA, USA.&lt;/auth-address&gt;&lt;titles&gt;&lt;title&gt;Preoperative Anemia Treatment With Intravenous Iron in Patients Undergoing Major Orthopedic Surgery: A Systematic Review&lt;/title&gt;&lt;secondary-title&gt;Geriatr Orthop Surg Rehabil&lt;/secondary-title&gt;&lt;/titles&gt;&lt;periodical&gt;&lt;full-title&gt;Geriatr Orthop Surg Rehabil&lt;/full-title&gt;&lt;/periodical&gt;&lt;pages&gt;2151459320935094&lt;/pages&gt;&lt;volume&gt;11&lt;/volume&gt;&lt;edition&gt;2020/07/09&lt;/edition&gt;&lt;keywords&gt;&lt;keyword&gt;anemia&lt;/keyword&gt;&lt;keyword&gt;hemoglobin&lt;/keyword&gt;&lt;keyword&gt;intravenous iron&lt;/keyword&gt;&lt;keyword&gt;iron deficiency anemia&lt;/keyword&gt;&lt;keyword&gt;orthopedic surgery&lt;/keyword&gt;&lt;keyword&gt;preoperative&lt;/keyword&gt;&lt;keyword&gt;of interest with respect to the research, authorship, and/or publication of this&lt;/keyword&gt;&lt;keyword&gt;article.&lt;/keyword&gt;&lt;/keywords&gt;&lt;dates&gt;&lt;year&gt;2020&lt;/year&gt;&lt;/dates&gt;&lt;isbn&gt;2151-4585 (Print)&amp;#xD;2151-4585&lt;/isbn&gt;&lt;accession-num&gt;32637197&lt;/accession-num&gt;&lt;urls&gt;&lt;/urls&gt;&lt;custom2&gt;PMC7323265&lt;/custom2&gt;&lt;electronic-resource-num&gt;10.1177/2151459320935094&lt;/electronic-resource-num&gt;&lt;remote-database-provider&gt;NLM&lt;/remote-database-provider&gt;&lt;language&gt;eng&lt;/language&gt;&lt;/record&gt;&lt;/Cite&gt;&lt;/EndNote&gt;</w:instrText>
      </w:r>
      <w:r w:rsidRPr="008370F6">
        <w:rPr>
          <w:lang w:val="en-US"/>
        </w:rPr>
        <w:fldChar w:fldCharType="separate"/>
      </w:r>
      <w:r w:rsidR="00EE0248" w:rsidRPr="00EE0248">
        <w:rPr>
          <w:noProof/>
          <w:vertAlign w:val="superscript"/>
          <w:lang w:val="en-US"/>
        </w:rPr>
        <w:t>24</w:t>
      </w:r>
      <w:r w:rsidRPr="008370F6">
        <w:rPr>
          <w:lang w:val="en-US"/>
        </w:rPr>
        <w:fldChar w:fldCharType="end"/>
      </w:r>
    </w:p>
    <w:p w14:paraId="084A5400" w14:textId="73BA9740" w:rsidR="00047351" w:rsidRPr="008370F6" w:rsidRDefault="00047351" w:rsidP="00047351">
      <w:pPr>
        <w:pStyle w:val="ListParagraph"/>
        <w:numPr>
          <w:ilvl w:val="0"/>
          <w:numId w:val="2"/>
        </w:numPr>
        <w:spacing w:line="480" w:lineRule="auto"/>
        <w:rPr>
          <w:lang w:val="en-US"/>
        </w:rPr>
      </w:pPr>
      <w:r w:rsidRPr="008370F6">
        <w:rPr>
          <w:lang w:val="en-US"/>
        </w:rPr>
        <w:t>Systematic review and meta-analysis of the clinical effectiveness of preoperative iron in anemic patients undergoing elective total hip (THR) or total knee replacement (TKR), published in 2020: “Preoperative iron in anemic, elective THR or TKR patients, significantly reduces the number of patients and number of units transfused and length of stay. This review lacks high-quality RCTs which might allow us to recommend an optimum treatment modality, but our exploratory analysis suggests IV iron correlates with a greater Hb increase than oral iron.”</w:t>
      </w:r>
      <w:r w:rsidRPr="008370F6">
        <w:rPr>
          <w:lang w:val="en-US"/>
        </w:rPr>
        <w:fldChar w:fldCharType="begin"/>
      </w:r>
      <w:r w:rsidR="00EE0248">
        <w:rPr>
          <w:lang w:val="en-US"/>
        </w:rPr>
        <w:instrText xml:space="preserve"> ADDIN EN.CITE &lt;EndNote&gt;&lt;Cite&gt;&lt;Author&gt;Scrimshire&lt;/Author&gt;&lt;Year&gt;2020&lt;/Year&gt;&lt;RecNum&gt;5&lt;/RecNum&gt;&lt;DisplayText&gt;&lt;style face="superscript"&gt;25&lt;/style&gt;&lt;/DisplayText&gt;&lt;record&gt;&lt;rec-number&gt;5&lt;/rec-number&gt;&lt;foreign-keys&gt;&lt;key app="EN" db-id="w9w9p952zpsxvoefeasxav94ts9p9wdzvxpf" timestamp="1612896850"&gt;5&lt;/key&gt;&lt;/foreign-keys&gt;&lt;ref-type name="Journal Article"&gt;17&lt;/ref-type&gt;&lt;contributors&gt;&lt;authors&gt;&lt;author&gt;Scrimshire, A. B.&lt;/author&gt;&lt;author&gt;Booth, A.&lt;/author&gt;&lt;author&gt;Fairhurst, C.&lt;/author&gt;&lt;author&gt;Kotze, A.&lt;/author&gt;&lt;author&gt;Reed, M.&lt;/author&gt;&lt;author&gt;McDaid, C.&lt;/author&gt;&lt;/authors&gt;&lt;/contributors&gt;&lt;auth-address&gt;Department of Health Sciences, University of York, York, UK Ashley.Scrimshire@nhs.net.&amp;#xD;Northumbria Healthcare NHS Foundation Trust, Ashington, UK.&amp;#xD;Department of Health Sciences, University of York, York, UK.&amp;#xD;Leeds Teaching Hospitals, Leeds, UK.&lt;/auth-address&gt;&lt;titles&gt;&lt;title&gt;Preoperative iron treatment in anaemic patients undergoing elective total hip or knee arthroplasty: a systematic review and meta-analysis&lt;/title&gt;&lt;secondary-title&gt;BMJ Open&lt;/secondary-title&gt;&lt;/titles&gt;&lt;periodical&gt;&lt;full-title&gt;BMJ Open&lt;/full-title&gt;&lt;/periodical&gt;&lt;pages&gt;e036592&lt;/pages&gt;&lt;volume&gt;10&lt;/volume&gt;&lt;number&gt;10&lt;/number&gt;&lt;edition&gt;2020/11/02&lt;/edition&gt;&lt;keywords&gt;&lt;keyword&gt;*anaemia&lt;/keyword&gt;&lt;keyword&gt;*hip&lt;/keyword&gt;&lt;keyword&gt;*knee&lt;/keyword&gt;&lt;keyword&gt;*orthopaedic &amp;amp; trauma surgery&lt;/keyword&gt;&lt;/keywords&gt;&lt;dates&gt;&lt;year&gt;2020&lt;/year&gt;&lt;pub-dates&gt;&lt;date&gt;Oct 31&lt;/date&gt;&lt;/pub-dates&gt;&lt;/dates&gt;&lt;isbn&gt;2044-6055&lt;/isbn&gt;&lt;accession-num&gt;33130561&lt;/accession-num&gt;&lt;urls&gt;&lt;/urls&gt;&lt;electronic-resource-num&gt;10.1136/bmjopen-2019-036592&lt;/electronic-resource-num&gt;&lt;remote-database-provider&gt;NLM&lt;/remote-database-provider&gt;&lt;language&gt;eng&lt;/language&gt;&lt;/record&gt;&lt;/Cite&gt;&lt;/EndNote&gt;</w:instrText>
      </w:r>
      <w:r w:rsidRPr="008370F6">
        <w:rPr>
          <w:lang w:val="en-US"/>
        </w:rPr>
        <w:fldChar w:fldCharType="separate"/>
      </w:r>
      <w:r w:rsidR="00EE0248" w:rsidRPr="00EE0248">
        <w:rPr>
          <w:noProof/>
          <w:vertAlign w:val="superscript"/>
          <w:lang w:val="en-US"/>
        </w:rPr>
        <w:t>25</w:t>
      </w:r>
      <w:r w:rsidRPr="008370F6">
        <w:rPr>
          <w:lang w:val="en-US"/>
        </w:rPr>
        <w:fldChar w:fldCharType="end"/>
      </w:r>
    </w:p>
    <w:p w14:paraId="2685263E" w14:textId="60964BCC" w:rsidR="00047351" w:rsidRPr="008370F6" w:rsidRDefault="00047351" w:rsidP="00047351">
      <w:pPr>
        <w:pStyle w:val="ListParagraph"/>
        <w:numPr>
          <w:ilvl w:val="0"/>
          <w:numId w:val="2"/>
        </w:numPr>
        <w:spacing w:line="480" w:lineRule="auto"/>
        <w:rPr>
          <w:lang w:val="en-US"/>
        </w:rPr>
      </w:pPr>
      <w:r w:rsidRPr="008370F6">
        <w:rPr>
          <w:lang w:val="en-US"/>
        </w:rPr>
        <w:t xml:space="preserve">The literature search identified </w:t>
      </w:r>
      <w:r>
        <w:rPr>
          <w:lang w:val="en-US"/>
        </w:rPr>
        <w:t>three</w:t>
      </w:r>
      <w:r w:rsidRPr="008370F6">
        <w:rPr>
          <w:lang w:val="en-US"/>
        </w:rPr>
        <w:t xml:space="preserve"> studies assessing preoperative </w:t>
      </w:r>
      <w:r>
        <w:rPr>
          <w:lang w:val="en-US"/>
        </w:rPr>
        <w:t xml:space="preserve">iron </w:t>
      </w:r>
      <w:r w:rsidRPr="008370F6">
        <w:rPr>
          <w:lang w:val="en-US"/>
        </w:rPr>
        <w:t xml:space="preserve">therapy, of which </w:t>
      </w:r>
      <w:r>
        <w:rPr>
          <w:lang w:val="en-US"/>
        </w:rPr>
        <w:t>one was</w:t>
      </w:r>
      <w:r w:rsidRPr="008370F6">
        <w:rPr>
          <w:lang w:val="en-US"/>
        </w:rPr>
        <w:t xml:space="preserve"> performed in patients with preoperative anemia and </w:t>
      </w:r>
      <w:r>
        <w:rPr>
          <w:lang w:val="en-US"/>
        </w:rPr>
        <w:t>two</w:t>
      </w:r>
      <w:r w:rsidRPr="008370F6">
        <w:rPr>
          <w:lang w:val="en-US"/>
        </w:rPr>
        <w:t xml:space="preserve"> were performed in patients either with or without preoperative anemia</w:t>
      </w:r>
      <w:r>
        <w:rPr>
          <w:lang w:val="en-US"/>
        </w:rPr>
        <w:t>.</w:t>
      </w:r>
      <w:r>
        <w:rPr>
          <w:lang w:val="en-US"/>
        </w:rPr>
        <w:fldChar w:fldCharType="begin">
          <w:fldData xml:space="preserve">PEVuZE5vdGU+PENpdGU+PEF1dGhvcj5CcmlndWdsaW88L0F1dGhvcj48WWVhcj4yMDIwPC9ZZWFy
PjxSZWNOdW0+NzU8L1JlY051bT48RGlzcGxheVRleHQ+PHN0eWxlIGZhY2U9InN1cGVyc2NyaXB0
Ij4yNi0yODwvc3R5bGU+PC9EaXNwbGF5VGV4dD48cmVjb3JkPjxyZWMtbnVtYmVyPjc1PC9yZWMt
bnVtYmVyPjxmb3JlaWduLWtleXM+PGtleSBhcHA9IkVOIiBkYi1pZD0idzl3OXA5NTJ6cHN4dm9l
ZmVhc3hhdjk0dHM5cDl3ZHp2eHBmIiB0aW1lc3RhbXA9IjE2MTcwNjMyMDAiPjc1PC9rZXk+PC9m
b3JlaWduLWtleXM+PHJlZi10eXBlIG5hbWU9IkpvdXJuYWwgQXJ0aWNsZSI+MTc8L3JlZi10eXBl
Pjxjb250cmlidXRvcnM+PGF1dGhvcnM+PGF1dGhvcj5CcmlndWdsaW8sIE0uPC9hdXRob3I+PGF1
dGhvcj5IcmVsaWEsIFMuPC9hdXRob3I+PGF1dGhvcj5NYWxhZ3V0aSwgTS48L2F1dGhvcj48YXV0
aG9yPkRlIFZlY2NoaSwgRS48L2F1dGhvcj48YXV0aG9yPkxvbWJhcmRpLCBHLjwvYXV0aG9yPjxh
dXRob3I+QmFuZmksIEcuPC9hdXRob3I+PGF1dGhvcj5SaXNvLCBQLjwvYXV0aG9yPjxhdXRob3I+
UG9ycmluaSwgTS48L2F1dGhvcj48YXV0aG9yPlJvbWFnbm9saSwgUy48L2F1dGhvcj48YXV0aG9y
PlBpbm8sIEYuPC9hdXRob3I+PGF1dGhvcj5DcmVzcGksIFQuPC9hdXRob3I+PGF1dGhvcj5QZXJh
enpvLCBQLjwvYXV0aG9yPjwvYXV0aG9ycz48L2NvbnRyaWJ1dG9ycz48YXV0aC1hZGRyZXNzPklS
Q0NTIE9ydGhvcGVkaWMgSW5zdGl0dXRlIEdhbGVhenppLCBTY2llbnRpZmljIERpcmVjdGlvbiwg
VmlhIFJpY2NhcmRvIEdhbGVhenppIDQsIDIwMTYxIE1pbGFuLCBJdGFseS4mI3hEO1VuaXZlcnNp
dHkgb2YgQm9sb2duYSwgRGVwYXJ0bWVudCBmb3IgTGlmZSBRdWFsaXR5IFN0dWRpZXMsIENvcnNv
IGQmYXBvcztBdWd1c3RvIDIzNywgNDc5MjEgUmltaW5pLCBJdGFseS4mI3hEO0lSQ0NTIE9ydGhv
cGVkaWMgSW5zdGl0dXRlIEdhbGVhenppLCBMYWJvcmF0b3J5IG9mIENsaW5pY2FsIENoZW1pc3Ry
eSBhbmQgTWljcm9iaW9sb2d5LCBWaWEgUmljY2FyZG8gR2FsZWF6emkgNCwgMjAxNjEgTWlsYW4s
IEl0YWx5LiYjeEQ7SVJDQ1MgT3J0aG9wZWRpYyBJbnN0aXR1dGUgR2FsZWF6emksIExhYm9yYXRv
cnkgb2YgRXhwZXJpbWVudGFsIEJpb2NoZW1pc3RyeSBhbmQgTW9sZWN1bGFyIEJpb2xvZ3ksIFZp
YSBSaWNjYXJkbyBHYWxlYXp6aSA0LCAyMDE2MSBNaWxhbiwgSXRhbHkuJiN4RDtQb3puYcWEIFVu
aXZlcnNpdHkgb2YgUGh5c2ljYWwgRWR1Y2F0aW9uLCBEZXBhcnRtZW50IG9mIEF0aGxldGljcywg
U3RyZW5ndGggYW5kIENvbmRpdGlvbmluZywgS3LDs2xvd2VqIEphZHdpZ2kgMjcvMzksIDYxLTg3
MSBQb3puYcWELCBQb2xhbmQuJiN4RDtWaXRhLVNhbHV0ZSBTYW4gUmFmZmFlbGUgVW5pdmVyc2l0
eSwgRmFjdWx0eSBvZiBNZWRpY2luZSBhbmQgU3VyZ2VyeSwgVmlhIE9sZ2V0dGluYSA1OCwgMjAx
MzIgTWlsYW4sIEl0YWx5LiYjeEQ7VW5pdmVyc2l0eSBvZiBNaWxhbiwgRGVwYXJ0bWVudCBvZiBG
b29kLCBFbnZpcm9ubWVudGFsIGFuZCBOdXRyaXRpb25hbCBTY2llbmNlcyAoRGVGRU5TKSwgRGl2
aXNpb24gb2YgSHVtYW4gTnV0cml0aW9uLCBWaWEgTWFuZ2lhZ2FsbGkgMjUsIDIwMTMzIE1pbGFu
LCBJdGFseS4mI3hEO0lSQ0NTIE9ydGhvcGVkaWMgSW5zdGl0dXRlIEdhbGVhenppLCBKb2ludCBS
ZXBsYWNlbWVudCBEZXBhcnRtZW50LCBWaWEgUmljY2FyZG8gR2FsZWF6emkgNCwgMjAxNjEgTWls
YW4sIEl0YWx5LiYjeEQ7SVJDQ1MgT3J0aG9wZWRpYyBJbnN0aXR1dGUgR2FsZWF6emksIFBvc3Qt
b3BlcmF0aXZlIEludGVuc2l2ZSBDYXJlIFVuaXQgJmFtcDsgQW5lc3RoZXNpYSwgVmlhIFJpY2Nh
cmRvIEdhbGVhenppIDQsIDIwMTYxIE1pbGFuLCBJdGFseS48L2F1dGgtYWRkcmVzcz48dGl0bGVz
Pjx0aXRsZT5PcmFsIFN1cHBsZW1lbnRhdGlvbiB3aXRoIFN1Y3Jvc29taWFsIEZlcnJpYyBQeXJv
cGhvc3BoYXRlIFBsdXMgTC1Bc2NvcmJpYyBBY2lkIHRvIEFtZWxpb3JhdGUgdGhlIE1hcnRpYWwg
U3RhdHVzOiBBIFJhbmRvbWl6ZWQgQ29udHJvbGxlZCBUcmlhbDwvdGl0bGU+PHNlY29uZGFyeS10
aXRsZT5OdXRyaWVudHM8L3NlY29uZGFyeS10aXRsZT48L3RpdGxlcz48cGVyaW9kaWNhbD48ZnVs
bC10aXRsZT5OdXRyaWVudHM8L2Z1bGwtdGl0bGU+PC9wZXJpb2RpY2FsPjxwYWdlcz4zODY8L3Bh
Z2VzPjx2b2x1bWU+MTI8L3ZvbHVtZT48bnVtYmVyPjI8L251bWJlcj48ZWRpdGlvbj4yMDIwLzAy
LzA3PC9lZGl0aW9uPjxrZXl3b3Jkcz48a2V5d29yZD5BZG1pbmlzdHJhdGlvbiwgT3JhbDwva2V5
d29yZD48a2V5d29yZD5BZ2VkPC9rZXl3b3JkPjxrZXl3b3JkPkFnZWQsIDgwIGFuZCBvdmVyPC9r
ZXl3b3JkPjxrZXl3b3JkPkFuZW1pYSwgSXJvbi1EZWZpY2llbmN5L2Jsb29kLypkcnVnIHRoZXJh
cHk8L2tleXdvcmQ+PGtleXdvcmQ+KkFydGhyb3BsYXN0eSwgUmVwbGFjZW1lbnQvYWR2ZXJzZSBl
ZmZlY3RzPC9rZXl3b3JkPjxrZXl3b3JkPkFydGhyb3BsYXN0eSwgUmVwbGFjZW1lbnQsIEhpcC9h
ZHZlcnNlIGVmZmVjdHM8L2tleXdvcmQ+PGtleXdvcmQ+QXJ0aHJvcGxhc3R5LCBSZXBsYWNlbWVu
dCwgS25lZS9hZHZlcnNlIGVmZmVjdHM8L2tleXdvcmQ+PGtleXdvcmQ+QXNjb3JiaWMgQWNpZC9w
aGFybWFjb2xvZ3kvKnRoZXJhcGV1dGljIHVzZTwva2V5d29yZD48a2V5d29yZD5EaWV0YXJ5IFN1
cHBsZW1lbnRzPC9rZXl3b3JkPjxrZXl3b3JkPkRpcGhvc3BoYXRlcy9waGFybWFjb2xvZ3kvKnRo
ZXJhcGV1dGljIHVzZTwva2V5d29yZD48a2V5d29yZD5GZW1hbGU8L2tleXdvcmQ+PGtleXdvcmQ+
RmVycmljIENvbXBvdW5kcy9waGFybWFjb2xvZ3kvKnRoZXJhcGV1dGljIHVzZTwva2V5d29yZD48
a2V5d29yZD5IZW1hdGluaWNzL3BoYXJtYWNvbG9neS90aGVyYXBldXRpYyB1c2U8L2tleXdvcmQ+
PGtleXdvcmQ+SGVtYXRvbG9neTwva2V5d29yZD48a2V5d29yZD5IZW1vZ2xvYmlucy8qbWV0YWJv
bGlzbTwva2V5d29yZD48a2V5d29yZD5IdW1hbnM8L2tleXdvcmQ+PGtleXdvcmQ+SXJvbi9ibG9v
ZC9waGFybWFjb2xvZ3kvKnRoZXJhcGV1dGljIHVzZTwva2V5d29yZD48a2V5d29yZD5NYWxlPC9r
ZXl3b3JkPjxrZXl3b3JkPk1pZGRsZSBBZ2VkPC9rZXl3b3JkPjxrZXl3b3JkPipQcmVvcGVyYXRp
dmUgQ2FyZTwva2V5d29yZD48a2V5d29yZD5hbmVtaWE8L2tleXdvcmQ+PGtleXdvcmQ+ZnJhaWw8
L2tleXdvcmQ+PGtleXdvcmQ+ZnVuY3Rpb25hbCBmb29kPC9rZXl3b3JkPjxrZXl3b3JkPmludGVn
cmF0aXZlIG1lZGljaW5lPC9rZXl3b3JkPjxrZXl3b3JkPmlyb248L2tleXdvcmQ+PGtleXdvcmQ+
bXVzY3Vsb3NrZWxldGFsIGRpc2Vhc2VzPC9rZXl3b3JkPjxrZXl3b3JkPm51dHJhY2V1dGljYWw8
L2tleXdvcmQ+PGtleXdvcmQ+b2xkZXIgYWR1bHQ8L2tleXdvcmQ+PGtleXdvcmQ+b3J0aG9wZWRp
Y3M8L2tleXdvcmQ+PGtleXdvcmQ+dml0YW1pbjwva2V5d29yZD48a2V5d29yZD5kZXNpZ24sIGRh
dGEgY29sbGVjdGlvbiBhbmQgYW5hbHlzZXMsIGluIHRoZSB3cml0aW5nIG9mIHRoZSBtYW51c2Ny
aXB0LCBvciBpbiB0aGU8L2tleXdvcmQ+PGtleXdvcmQ+ZGVjaXNpb24gdG8gcHVibGlzaCB0aGUg
cmVzdWx0cy48L2tleXdvcmQ+PC9rZXl3b3Jkcz48ZGF0ZXM+PHllYXI+MjAyMDwveWVhcj48cHVi
LWRhdGVzPjxkYXRlPkphbiAzMTwvZGF0ZT48L3B1Yi1kYXRlcz48L2RhdGVzPjxpc2JuPjIwNzIt
NjY0MzwvaXNibj48YWNjZXNzaW9uLW51bT4zMjAyNDAyNzwvYWNjZXNzaW9uLW51bT48dXJscz48
L3VybHM+PGN1c3RvbTI+UE1DNzA3MTM0MDwvY3VzdG9tMj48ZWxlY3Ryb25pYy1yZXNvdXJjZS1u
dW0+MTAuMzM5MC9udTEyMDIwMzg2PC9lbGVjdHJvbmljLXJlc291cmNlLW51bT48cmVtb3RlLWRh
dGFiYXNlLXByb3ZpZGVyPk5MTTwvcmVtb3RlLWRhdGFiYXNlLXByb3ZpZGVyPjxsYW5ndWFnZT5l
bmc8L2xhbmd1YWdlPjwvcmVjb3JkPjwvQ2l0ZT48Q2l0ZT48QXV0aG9yPkhlc2NobDwvQXV0aG9y
PjxZZWFyPjIwMTg8L1llYXI+PFJlY051bT43ODwvUmVjTnVtPjxyZWNvcmQ+PHJlYy1udW1iZXI+
Nzg8L3JlYy1udW1iZXI+PGZvcmVpZ24ta2V5cz48a2V5IGFwcD0iRU4iIGRiLWlkPSJ3OXc5cDk1
Mnpwc3h2b2VmZWFzeGF2OTR0czlwOXdkenZ4cGYiIHRpbWVzdGFtcD0iMTYxNzA2MzM1NCI+Nzg8
L2tleT48L2ZvcmVpZ24ta2V5cz48cmVmLXR5cGUgbmFtZT0iSm91cm5hbCBBcnRpY2xlIj4xNzwv
cmVmLXR5cGU+PGNvbnRyaWJ1dG9ycz48YXV0aG9ycz48YXV0aG9yPkhlc2NobCwgTS48L2F1dGhv
cj48YXV0aG9yPkdvbWJvdHosIEguPC9hdXRob3I+PGF1dGhvcj5IYXNsaW5nZXItRWlzdGVyZXIs
IEIuPC9hdXRob3I+PGF1dGhvcj5Ib2ZtYW5uLCBBLjwvYXV0aG9yPjxhdXRob3I+Qm9obGVyLCBO
LjwvYXV0aG9yPjxhdXRob3I+TWVpZXIsIEouPC9hdXRob3I+PC9hdXRob3JzPjwvY29udHJpYnV0
b3JzPjxhdXRoLWFkZHJlc3M+RnJvbSB0aGUgRGVwYXJ0bWVudCBvZiBBbmVzdGhlc2lvbG9neSBh
bmQgQ3JpdGljYWwgQ2FyZSBNZWRpY2luZSwgRmFjdWx0eSBvZiBNZWRpY2luZSwgS2VwbGVyIFVu
aXZlcnNpdHksIExpbnosIEF1c3RyaWEgKE1ILCBIRywgQkgtRSwgSk0pLCBEZXBhcnRtZW50IG9m
IEFuZXN0aGVzaW9sb2d5IGFuZCBDcml0aWNhbCBDYXJlIE1lZGljaW5lLCBVbml2ZXJzaXR5IGFu
ZCBVbml2ZXJzaXR5IEhvc3BpdGFsIFp1cmljaCwgWnVyaWNoLCBTd2l0emVybGFuZCAoQUgpIGFu
ZCBEZXBhcnRtZW50IG9mIE9ydGhvcGFlZGljcywgRmFjdWx0eSBvZiBNZWRpY2luZSwgS2VwbGVy
IFVuaXZlcnNpdHksIExpbnosIEF1c3RyaWEgKE5CKS48L2F1dGgtYWRkcmVzcz48dGl0bGVzPjx0
aXRsZT5UaGUgZWZmaWNhY3kgb2YgcHJlLW9wZXJhdGl2ZSBwcmVwYXJhdGlvbiB3aXRoIGludHJh
dmVub3VzIGlyb24gYW5kL29yIGVyeXRocm9wb2lldGluIGluIGFuYWVtaWMgcGF0aWVudHMgdW5k
ZXJnb2luZyBvcnRob3BhZWRpYyBzdXJnZXJ5OiBBbiBvYnNlcnZhdGlvbmFsIHN0dWR5PC90aXRs
ZT48c2Vjb25kYXJ5LXRpdGxlPkV1ciBKIEFuYWVzdGhlc2lvbDwvc2Vjb25kYXJ5LXRpdGxlPjwv
dGl0bGVzPjxwZXJpb2RpY2FsPjxmdWxsLXRpdGxlPkV1ciBKIEFuYWVzdGhlc2lvbDwvZnVsbC10
aXRsZT48L3BlcmlvZGljYWw+PHBhZ2VzPjI4OS0yOTc8L3BhZ2VzPjx2b2x1bWU+MzU8L3ZvbHVt
ZT48bnVtYmVyPjQ8L251bWJlcj48ZWRpdGlvbj4yMDE4LzAxLzA2PC9lZGl0aW9uPjxrZXl3b3Jk
cz48a2V5d29yZD5BZG1pbmlzdHJhdGlvbiwgSW50cmF2ZW5vdXM8L2tleXdvcmQ+PGtleXdvcmQ+
QWdlZDwva2V5d29yZD48a2V5d29yZD5BZ2VkLCA4MCBhbmQgb3Zlcjwva2V5d29yZD48a2V5d29y
ZD5BbmVtaWEvKmRydWcgdGhlcmFweS8qc3VyZ2VyeTwva2V5d29yZD48a2V5d29yZD5CbG9vZCBU
cmFuc2Z1c2lvbi90cmVuZHM8L2tleXdvcmQ+PGtleXdvcmQ+RXJ5dGhyb3BvaWV0aW4vKmFkbWlu
aXN0cmF0aW9uICZhbXA7IGRvc2FnZTwva2V5d29yZD48a2V5d29yZD5GZW1hbGU8L2tleXdvcmQ+
PGtleXdvcmQ+SHVtYW5zPC9rZXl3b3JkPjxrZXl3b3JkPklyb24vKmFkbWluaXN0cmF0aW9uICZh
bXA7IGRvc2FnZTwva2V5d29yZD48a2V5d29yZD5NYWxlPC9rZXl3b3JkPjxrZXl3b3JkPk1pZGRs
ZSBBZ2VkPC9rZXl3b3JkPjxrZXl3b3JkPk9ydGhvcGVkaWMgUHJvY2VkdXJlcy9hZHZlcnNlIGVm
ZmVjdHMvKnRyZW5kczwva2V5d29yZD48a2V5d29yZD5QcmVvcGVyYXRpdmUgQ2FyZS8qbWV0aG9k
cy90cmVuZHM8L2tleXdvcmQ+PGtleXdvcmQ+VHJlYXRtZW50IE91dGNvbWU8L2tleXdvcmQ+PC9r
ZXl3b3Jkcz48ZGF0ZXM+PHllYXI+MjAxODwveWVhcj48cHViLWRhdGVzPjxkYXRlPkFwcjwvZGF0
ZT48L3B1Yi1kYXRlcz48L2RhdGVzPjxpc2JuPjEzNjUtMjM0NiAoRWxlY3Ryb25pYykmI3hEOzAy
NjUtMDIxNSAoTGlua2luZyk8L2lzYm4+PGFjY2Vzc2lvbi1udW0+MjkzMDM5MDY8L2FjY2Vzc2lv
bi1udW0+PHVybHM+PHJlbGF0ZWQtdXJscz48dXJsPmh0dHBzOi8vd3d3Lm5jYmkubmxtLm5paC5n
b3YvcHVibWVkLzI5MzAzOTA2PC91cmw+PC9yZWxhdGVkLXVybHM+PC91cmxzPjxlbGVjdHJvbmlj
LXJlc291cmNlLW51bT4xMC4xMDk3L0VKQS4wMDAwMDAwMDAwMDAwNzUyPC9lbGVjdHJvbmljLXJl
c291cmNlLW51bT48L3JlY29yZD48L0NpdGU+PENpdGU+PEF1dGhvcj5UaGV1c2luZ2VyPC9BdXRo
b3I+PFllYXI+MjAwNzwvWWVhcj48UmVjTnVtPjE1MzwvUmVjTnVtPjxyZWNvcmQ+PHJlYy1udW1i
ZXI+MTUzPC9yZWMtbnVtYmVyPjxmb3JlaWduLWtleXM+PGtleSBhcHA9IkVOIiBkYi1pZD0idzl3
OXA5NTJ6cHN4dm9lZmVhc3hhdjk0dHM5cDl3ZHp2eHBmIiB0aW1lc3RhbXA9IjE2MjAwMzYzMTIi
PjE1Mzwva2V5PjwvZm9yZWlnbi1rZXlzPjxyZWYtdHlwZSBuYW1lPSJKb3VybmFsIEFydGljbGUi
PjE3PC9yZWYtdHlwZT48Y29udHJpYnV0b3JzPjxhdXRob3JzPjxhdXRob3I+VGhldXNpbmdlciwg
Ty4gTS48L2F1dGhvcj48YXV0aG9yPkxleXZyYXosIFAuIEYuPC9hdXRob3I+PGF1dGhvcj5TY2hh
bnosIFUuPC9hdXRob3I+PGF1dGhvcj5TZWlmZXJ0LCBCLjwvYXV0aG9yPjxhdXRob3I+U3BhaG4s
IEQuIFIuPC9hdXRob3I+PC9hdXRob3JzPjwvY29udHJpYnV0b3JzPjxhdXRoLWFkZHJlc3M+RGVw
YXJ0bWVudCBvZiBBbmVzdGhlc2lvbG9neSwgVW5pdmVyc2l0eSBIb3NwaXRhbCBhbmQgVW5pdmVy
c2l0eSBvZiBMYXVzYW5uZSwgU3dpdHplcmxhbmQuPC9hdXRoLWFkZHJlc3M+PHRpdGxlcz48dGl0
bGU+VHJlYXRtZW50IG9mIGlyb24gZGVmaWNpZW5jeSBhbmVtaWEgaW4gb3J0aG9wZWRpYyBzdXJn
ZXJ5IHdpdGggaW50cmF2ZW5vdXMgaXJvbjogZWZmaWNhY3kgYW5kIGxpbWl0czogYSBwcm9zcGVj
dGl2ZSBzdHVkeTwvdGl0bGU+PHNlY29uZGFyeS10aXRsZT5BbmVzdGhlc2lvbG9neTwvc2Vjb25k
YXJ5LXRpdGxlPjwvdGl0bGVzPjxwZXJpb2RpY2FsPjxmdWxsLXRpdGxlPkFuZXN0aGVzaW9sb2d5
PC9mdWxsLXRpdGxlPjxhYmJyLTE+QW5lc3RoZXNpb2xvZ3k8L2FiYnItMT48L3BlcmlvZGljYWw+
PHBhZ2VzPjkyMy03PC9wYWdlcz48dm9sdW1lPjEwNzwvdm9sdW1lPjxudW1iZXI+NjwvbnVtYmVy
PjxlZGl0aW9uPjIwMDcvMTEvMjk8L2VkaXRpb24+PGtleXdvcmRzPjxrZXl3b3JkPkFnZWQ8L2tl
eXdvcmQ+PGtleXdvcmQ+QWdlZCwgODAgYW5kIG92ZXI8L2tleXdvcmQ+PGtleXdvcmQ+QW5lbWlh
LCBJcm9uLURlZmljaWVuY3kvYmxvb2QvKmRydWcgdGhlcmFweTwva2V5d29yZD48a2V5d29yZD5G
ZW1hbGU8L2tleXdvcmQ+PGtleXdvcmQ+SHVtYW5zPC9rZXl3b3JkPjxrZXl3b3JkPkluZnVzaW9u
cywgSW50cmF2ZW5vdXM8L2tleXdvcmQ+PGtleXdvcmQ+SXJvbi8qYWRtaW5pc3RyYXRpb24gJmFt
cDsgZG9zYWdlL2Jsb29kPC9rZXl3b3JkPjxrZXl3b3JkPk1hbGU8L2tleXdvcmQ+PGtleXdvcmQ+
TWlkZGxlIEFnZWQ8L2tleXdvcmQ+PGtleXdvcmQ+Kk9ydGhvcGVkaWMgUHJvY2VkdXJlczwva2V5
d29yZD48a2V5d29yZD5QcmVvcGVyYXRpdmUgQ2FyZS9tZXRob2RzPC9rZXl3b3JkPjxrZXl3b3Jk
PlByb3NwZWN0aXZlIFN0dWRpZXM8L2tleXdvcmQ+PGtleXdvcmQ+VHJlYXRtZW50IE91dGNvbWU8
L2tleXdvcmQ+PC9rZXl3b3Jkcz48ZGF0ZXM+PHllYXI+MjAwNzwveWVhcj48cHViLWRhdGVzPjxk
YXRlPkRlYzwvZGF0ZT48L3B1Yi1kYXRlcz48L2RhdGVzPjxpc2JuPjE1MjgtMTE3NSAoRWxlY3Ry
b25pYykmI3hEOzAwMDMtMzAyMiAoTGlua2luZyk8L2lzYm4+PGFjY2Vzc2lvbi1udW0+MTgwNDMw
NjA8L2FjY2Vzc2lvbi1udW0+PHVybHM+PHJlbGF0ZWQtdXJscz48dXJsPmh0dHBzOi8vd3d3Lm5j
YmkubmxtLm5paC5nb3YvcHVibWVkLzE4MDQzMDYwPC91cmw+PC9yZWxhdGVkLXVybHM+PC91cmxz
PjxlbGVjdHJvbmljLXJlc291cmNlLW51bT4xMC4xMDk3LzAxLmFuZXMuMDAwMDI5MTQ0MS4xMDcw
NC44MjwvZWxlY3Ryb25pYy1yZXNvdXJjZS1udW0+PC9yZWNvcmQ+PC9DaXRlPjwvRW5kTm90ZT4A
</w:fldData>
        </w:fldChar>
      </w:r>
      <w:r w:rsidR="00EE0248">
        <w:rPr>
          <w:lang w:val="en-US"/>
        </w:rPr>
        <w:instrText xml:space="preserve"> ADDIN EN.CITE </w:instrText>
      </w:r>
      <w:r w:rsidR="00EE0248">
        <w:rPr>
          <w:lang w:val="en-US"/>
        </w:rPr>
        <w:fldChar w:fldCharType="begin">
          <w:fldData xml:space="preserve">PEVuZE5vdGU+PENpdGU+PEF1dGhvcj5CcmlndWdsaW88L0F1dGhvcj48WWVhcj4yMDIwPC9ZZWFy
PjxSZWNOdW0+NzU8L1JlY051bT48RGlzcGxheVRleHQ+PHN0eWxlIGZhY2U9InN1cGVyc2NyaXB0
Ij4yNi0yODwvc3R5bGU+PC9EaXNwbGF5VGV4dD48cmVjb3JkPjxyZWMtbnVtYmVyPjc1PC9yZWMt
bnVtYmVyPjxmb3JlaWduLWtleXM+PGtleSBhcHA9IkVOIiBkYi1pZD0idzl3OXA5NTJ6cHN4dm9l
ZmVhc3hhdjk0dHM5cDl3ZHp2eHBmIiB0aW1lc3RhbXA9IjE2MTcwNjMyMDAiPjc1PC9rZXk+PC9m
b3JlaWduLWtleXM+PHJlZi10eXBlIG5hbWU9IkpvdXJuYWwgQXJ0aWNsZSI+MTc8L3JlZi10eXBl
Pjxjb250cmlidXRvcnM+PGF1dGhvcnM+PGF1dGhvcj5CcmlndWdsaW8sIE0uPC9hdXRob3I+PGF1
dGhvcj5IcmVsaWEsIFMuPC9hdXRob3I+PGF1dGhvcj5NYWxhZ3V0aSwgTS48L2F1dGhvcj48YXV0
aG9yPkRlIFZlY2NoaSwgRS48L2F1dGhvcj48YXV0aG9yPkxvbWJhcmRpLCBHLjwvYXV0aG9yPjxh
dXRob3I+QmFuZmksIEcuPC9hdXRob3I+PGF1dGhvcj5SaXNvLCBQLjwvYXV0aG9yPjxhdXRob3I+
UG9ycmluaSwgTS48L2F1dGhvcj48YXV0aG9yPlJvbWFnbm9saSwgUy48L2F1dGhvcj48YXV0aG9y
PlBpbm8sIEYuPC9hdXRob3I+PGF1dGhvcj5DcmVzcGksIFQuPC9hdXRob3I+PGF1dGhvcj5QZXJh
enpvLCBQLjwvYXV0aG9yPjwvYXV0aG9ycz48L2NvbnRyaWJ1dG9ycz48YXV0aC1hZGRyZXNzPklS
Q0NTIE9ydGhvcGVkaWMgSW5zdGl0dXRlIEdhbGVhenppLCBTY2llbnRpZmljIERpcmVjdGlvbiwg
VmlhIFJpY2NhcmRvIEdhbGVhenppIDQsIDIwMTYxIE1pbGFuLCBJdGFseS4mI3hEO1VuaXZlcnNp
dHkgb2YgQm9sb2duYSwgRGVwYXJ0bWVudCBmb3IgTGlmZSBRdWFsaXR5IFN0dWRpZXMsIENvcnNv
IGQmYXBvcztBdWd1c3RvIDIzNywgNDc5MjEgUmltaW5pLCBJdGFseS4mI3hEO0lSQ0NTIE9ydGhv
cGVkaWMgSW5zdGl0dXRlIEdhbGVhenppLCBMYWJvcmF0b3J5IG9mIENsaW5pY2FsIENoZW1pc3Ry
eSBhbmQgTWljcm9iaW9sb2d5LCBWaWEgUmljY2FyZG8gR2FsZWF6emkgNCwgMjAxNjEgTWlsYW4s
IEl0YWx5LiYjeEQ7SVJDQ1MgT3J0aG9wZWRpYyBJbnN0aXR1dGUgR2FsZWF6emksIExhYm9yYXRv
cnkgb2YgRXhwZXJpbWVudGFsIEJpb2NoZW1pc3RyeSBhbmQgTW9sZWN1bGFyIEJpb2xvZ3ksIFZp
YSBSaWNjYXJkbyBHYWxlYXp6aSA0LCAyMDE2MSBNaWxhbiwgSXRhbHkuJiN4RDtQb3puYcWEIFVu
aXZlcnNpdHkgb2YgUGh5c2ljYWwgRWR1Y2F0aW9uLCBEZXBhcnRtZW50IG9mIEF0aGxldGljcywg
U3RyZW5ndGggYW5kIENvbmRpdGlvbmluZywgS3LDs2xvd2VqIEphZHdpZ2kgMjcvMzksIDYxLTg3
MSBQb3puYcWELCBQb2xhbmQuJiN4RDtWaXRhLVNhbHV0ZSBTYW4gUmFmZmFlbGUgVW5pdmVyc2l0
eSwgRmFjdWx0eSBvZiBNZWRpY2luZSBhbmQgU3VyZ2VyeSwgVmlhIE9sZ2V0dGluYSA1OCwgMjAx
MzIgTWlsYW4sIEl0YWx5LiYjeEQ7VW5pdmVyc2l0eSBvZiBNaWxhbiwgRGVwYXJ0bWVudCBvZiBG
b29kLCBFbnZpcm9ubWVudGFsIGFuZCBOdXRyaXRpb25hbCBTY2llbmNlcyAoRGVGRU5TKSwgRGl2
aXNpb24gb2YgSHVtYW4gTnV0cml0aW9uLCBWaWEgTWFuZ2lhZ2FsbGkgMjUsIDIwMTMzIE1pbGFu
LCBJdGFseS4mI3hEO0lSQ0NTIE9ydGhvcGVkaWMgSW5zdGl0dXRlIEdhbGVhenppLCBKb2ludCBS
ZXBsYWNlbWVudCBEZXBhcnRtZW50LCBWaWEgUmljY2FyZG8gR2FsZWF6emkgNCwgMjAxNjEgTWls
YW4sIEl0YWx5LiYjeEQ7SVJDQ1MgT3J0aG9wZWRpYyBJbnN0aXR1dGUgR2FsZWF6emksIFBvc3Qt
b3BlcmF0aXZlIEludGVuc2l2ZSBDYXJlIFVuaXQgJmFtcDsgQW5lc3RoZXNpYSwgVmlhIFJpY2Nh
cmRvIEdhbGVhenppIDQsIDIwMTYxIE1pbGFuLCBJdGFseS48L2F1dGgtYWRkcmVzcz48dGl0bGVz
Pjx0aXRsZT5PcmFsIFN1cHBsZW1lbnRhdGlvbiB3aXRoIFN1Y3Jvc29taWFsIEZlcnJpYyBQeXJv
cGhvc3BoYXRlIFBsdXMgTC1Bc2NvcmJpYyBBY2lkIHRvIEFtZWxpb3JhdGUgdGhlIE1hcnRpYWwg
U3RhdHVzOiBBIFJhbmRvbWl6ZWQgQ29udHJvbGxlZCBUcmlhbDwvdGl0bGU+PHNlY29uZGFyeS10
aXRsZT5OdXRyaWVudHM8L3NlY29uZGFyeS10aXRsZT48L3RpdGxlcz48cGVyaW9kaWNhbD48ZnVs
bC10aXRsZT5OdXRyaWVudHM8L2Z1bGwtdGl0bGU+PC9wZXJpb2RpY2FsPjxwYWdlcz4zODY8L3Bh
Z2VzPjx2b2x1bWU+MTI8L3ZvbHVtZT48bnVtYmVyPjI8L251bWJlcj48ZWRpdGlvbj4yMDIwLzAy
LzA3PC9lZGl0aW9uPjxrZXl3b3Jkcz48a2V5d29yZD5BZG1pbmlzdHJhdGlvbiwgT3JhbDwva2V5
d29yZD48a2V5d29yZD5BZ2VkPC9rZXl3b3JkPjxrZXl3b3JkPkFnZWQsIDgwIGFuZCBvdmVyPC9r
ZXl3b3JkPjxrZXl3b3JkPkFuZW1pYSwgSXJvbi1EZWZpY2llbmN5L2Jsb29kLypkcnVnIHRoZXJh
cHk8L2tleXdvcmQ+PGtleXdvcmQ+KkFydGhyb3BsYXN0eSwgUmVwbGFjZW1lbnQvYWR2ZXJzZSBl
ZmZlY3RzPC9rZXl3b3JkPjxrZXl3b3JkPkFydGhyb3BsYXN0eSwgUmVwbGFjZW1lbnQsIEhpcC9h
ZHZlcnNlIGVmZmVjdHM8L2tleXdvcmQ+PGtleXdvcmQ+QXJ0aHJvcGxhc3R5LCBSZXBsYWNlbWVu
dCwgS25lZS9hZHZlcnNlIGVmZmVjdHM8L2tleXdvcmQ+PGtleXdvcmQ+QXNjb3JiaWMgQWNpZC9w
aGFybWFjb2xvZ3kvKnRoZXJhcGV1dGljIHVzZTwva2V5d29yZD48a2V5d29yZD5EaWV0YXJ5IFN1
cHBsZW1lbnRzPC9rZXl3b3JkPjxrZXl3b3JkPkRpcGhvc3BoYXRlcy9waGFybWFjb2xvZ3kvKnRo
ZXJhcGV1dGljIHVzZTwva2V5d29yZD48a2V5d29yZD5GZW1hbGU8L2tleXdvcmQ+PGtleXdvcmQ+
RmVycmljIENvbXBvdW5kcy9waGFybWFjb2xvZ3kvKnRoZXJhcGV1dGljIHVzZTwva2V5d29yZD48
a2V5d29yZD5IZW1hdGluaWNzL3BoYXJtYWNvbG9neS90aGVyYXBldXRpYyB1c2U8L2tleXdvcmQ+
PGtleXdvcmQ+SGVtYXRvbG9neTwva2V5d29yZD48a2V5d29yZD5IZW1vZ2xvYmlucy8qbWV0YWJv
bGlzbTwva2V5d29yZD48a2V5d29yZD5IdW1hbnM8L2tleXdvcmQ+PGtleXdvcmQ+SXJvbi9ibG9v
ZC9waGFybWFjb2xvZ3kvKnRoZXJhcGV1dGljIHVzZTwva2V5d29yZD48a2V5d29yZD5NYWxlPC9r
ZXl3b3JkPjxrZXl3b3JkPk1pZGRsZSBBZ2VkPC9rZXl3b3JkPjxrZXl3b3JkPipQcmVvcGVyYXRp
dmUgQ2FyZTwva2V5d29yZD48a2V5d29yZD5hbmVtaWE8L2tleXdvcmQ+PGtleXdvcmQ+ZnJhaWw8
L2tleXdvcmQ+PGtleXdvcmQ+ZnVuY3Rpb25hbCBmb29kPC9rZXl3b3JkPjxrZXl3b3JkPmludGVn
cmF0aXZlIG1lZGljaW5lPC9rZXl3b3JkPjxrZXl3b3JkPmlyb248L2tleXdvcmQ+PGtleXdvcmQ+
bXVzY3Vsb3NrZWxldGFsIGRpc2Vhc2VzPC9rZXl3b3JkPjxrZXl3b3JkPm51dHJhY2V1dGljYWw8
L2tleXdvcmQ+PGtleXdvcmQ+b2xkZXIgYWR1bHQ8L2tleXdvcmQ+PGtleXdvcmQ+b3J0aG9wZWRp
Y3M8L2tleXdvcmQ+PGtleXdvcmQ+dml0YW1pbjwva2V5d29yZD48a2V5d29yZD5kZXNpZ24sIGRh
dGEgY29sbGVjdGlvbiBhbmQgYW5hbHlzZXMsIGluIHRoZSB3cml0aW5nIG9mIHRoZSBtYW51c2Ny
aXB0LCBvciBpbiB0aGU8L2tleXdvcmQ+PGtleXdvcmQ+ZGVjaXNpb24gdG8gcHVibGlzaCB0aGUg
cmVzdWx0cy48L2tleXdvcmQ+PC9rZXl3b3Jkcz48ZGF0ZXM+PHllYXI+MjAyMDwveWVhcj48cHVi
LWRhdGVzPjxkYXRlPkphbiAzMTwvZGF0ZT48L3B1Yi1kYXRlcz48L2RhdGVzPjxpc2JuPjIwNzIt
NjY0MzwvaXNibj48YWNjZXNzaW9uLW51bT4zMjAyNDAyNzwvYWNjZXNzaW9uLW51bT48dXJscz48
L3VybHM+PGN1c3RvbTI+UE1DNzA3MTM0MDwvY3VzdG9tMj48ZWxlY3Ryb25pYy1yZXNvdXJjZS1u
dW0+MTAuMzM5MC9udTEyMDIwMzg2PC9lbGVjdHJvbmljLXJlc291cmNlLW51bT48cmVtb3RlLWRh
dGFiYXNlLXByb3ZpZGVyPk5MTTwvcmVtb3RlLWRhdGFiYXNlLXByb3ZpZGVyPjxsYW5ndWFnZT5l
bmc8L2xhbmd1YWdlPjwvcmVjb3JkPjwvQ2l0ZT48Q2l0ZT48QXV0aG9yPkhlc2NobDwvQXV0aG9y
PjxZZWFyPjIwMTg8L1llYXI+PFJlY051bT43ODwvUmVjTnVtPjxyZWNvcmQ+PHJlYy1udW1iZXI+
Nzg8L3JlYy1udW1iZXI+PGZvcmVpZ24ta2V5cz48a2V5IGFwcD0iRU4iIGRiLWlkPSJ3OXc5cDk1
Mnpwc3h2b2VmZWFzeGF2OTR0czlwOXdkenZ4cGYiIHRpbWVzdGFtcD0iMTYxNzA2MzM1NCI+Nzg8
L2tleT48L2ZvcmVpZ24ta2V5cz48cmVmLXR5cGUgbmFtZT0iSm91cm5hbCBBcnRpY2xlIj4xNzwv
cmVmLXR5cGU+PGNvbnRyaWJ1dG9ycz48YXV0aG9ycz48YXV0aG9yPkhlc2NobCwgTS48L2F1dGhv
cj48YXV0aG9yPkdvbWJvdHosIEguPC9hdXRob3I+PGF1dGhvcj5IYXNsaW5nZXItRWlzdGVyZXIs
IEIuPC9hdXRob3I+PGF1dGhvcj5Ib2ZtYW5uLCBBLjwvYXV0aG9yPjxhdXRob3I+Qm9obGVyLCBO
LjwvYXV0aG9yPjxhdXRob3I+TWVpZXIsIEouPC9hdXRob3I+PC9hdXRob3JzPjwvY29udHJpYnV0
b3JzPjxhdXRoLWFkZHJlc3M+RnJvbSB0aGUgRGVwYXJ0bWVudCBvZiBBbmVzdGhlc2lvbG9neSBh
bmQgQ3JpdGljYWwgQ2FyZSBNZWRpY2luZSwgRmFjdWx0eSBvZiBNZWRpY2luZSwgS2VwbGVyIFVu
aXZlcnNpdHksIExpbnosIEF1c3RyaWEgKE1ILCBIRywgQkgtRSwgSk0pLCBEZXBhcnRtZW50IG9m
IEFuZXN0aGVzaW9sb2d5IGFuZCBDcml0aWNhbCBDYXJlIE1lZGljaW5lLCBVbml2ZXJzaXR5IGFu
ZCBVbml2ZXJzaXR5IEhvc3BpdGFsIFp1cmljaCwgWnVyaWNoLCBTd2l0emVybGFuZCAoQUgpIGFu
ZCBEZXBhcnRtZW50IG9mIE9ydGhvcGFlZGljcywgRmFjdWx0eSBvZiBNZWRpY2luZSwgS2VwbGVy
IFVuaXZlcnNpdHksIExpbnosIEF1c3RyaWEgKE5CKS48L2F1dGgtYWRkcmVzcz48dGl0bGVzPjx0
aXRsZT5UaGUgZWZmaWNhY3kgb2YgcHJlLW9wZXJhdGl2ZSBwcmVwYXJhdGlvbiB3aXRoIGludHJh
dmVub3VzIGlyb24gYW5kL29yIGVyeXRocm9wb2lldGluIGluIGFuYWVtaWMgcGF0aWVudHMgdW5k
ZXJnb2luZyBvcnRob3BhZWRpYyBzdXJnZXJ5OiBBbiBvYnNlcnZhdGlvbmFsIHN0dWR5PC90aXRs
ZT48c2Vjb25kYXJ5LXRpdGxlPkV1ciBKIEFuYWVzdGhlc2lvbDwvc2Vjb25kYXJ5LXRpdGxlPjwv
dGl0bGVzPjxwZXJpb2RpY2FsPjxmdWxsLXRpdGxlPkV1ciBKIEFuYWVzdGhlc2lvbDwvZnVsbC10
aXRsZT48L3BlcmlvZGljYWw+PHBhZ2VzPjI4OS0yOTc8L3BhZ2VzPjx2b2x1bWU+MzU8L3ZvbHVt
ZT48bnVtYmVyPjQ8L251bWJlcj48ZWRpdGlvbj4yMDE4LzAxLzA2PC9lZGl0aW9uPjxrZXl3b3Jk
cz48a2V5d29yZD5BZG1pbmlzdHJhdGlvbiwgSW50cmF2ZW5vdXM8L2tleXdvcmQ+PGtleXdvcmQ+
QWdlZDwva2V5d29yZD48a2V5d29yZD5BZ2VkLCA4MCBhbmQgb3Zlcjwva2V5d29yZD48a2V5d29y
ZD5BbmVtaWEvKmRydWcgdGhlcmFweS8qc3VyZ2VyeTwva2V5d29yZD48a2V5d29yZD5CbG9vZCBU
cmFuc2Z1c2lvbi90cmVuZHM8L2tleXdvcmQ+PGtleXdvcmQ+RXJ5dGhyb3BvaWV0aW4vKmFkbWlu
aXN0cmF0aW9uICZhbXA7IGRvc2FnZTwva2V5d29yZD48a2V5d29yZD5GZW1hbGU8L2tleXdvcmQ+
PGtleXdvcmQ+SHVtYW5zPC9rZXl3b3JkPjxrZXl3b3JkPklyb24vKmFkbWluaXN0cmF0aW9uICZh
bXA7IGRvc2FnZTwva2V5d29yZD48a2V5d29yZD5NYWxlPC9rZXl3b3JkPjxrZXl3b3JkPk1pZGRs
ZSBBZ2VkPC9rZXl3b3JkPjxrZXl3b3JkPk9ydGhvcGVkaWMgUHJvY2VkdXJlcy9hZHZlcnNlIGVm
ZmVjdHMvKnRyZW5kczwva2V5d29yZD48a2V5d29yZD5QcmVvcGVyYXRpdmUgQ2FyZS8qbWV0aG9k
cy90cmVuZHM8L2tleXdvcmQ+PGtleXdvcmQ+VHJlYXRtZW50IE91dGNvbWU8L2tleXdvcmQ+PC9r
ZXl3b3Jkcz48ZGF0ZXM+PHllYXI+MjAxODwveWVhcj48cHViLWRhdGVzPjxkYXRlPkFwcjwvZGF0
ZT48L3B1Yi1kYXRlcz48L2RhdGVzPjxpc2JuPjEzNjUtMjM0NiAoRWxlY3Ryb25pYykmI3hEOzAy
NjUtMDIxNSAoTGlua2luZyk8L2lzYm4+PGFjY2Vzc2lvbi1udW0+MjkzMDM5MDY8L2FjY2Vzc2lv
bi1udW0+PHVybHM+PHJlbGF0ZWQtdXJscz48dXJsPmh0dHBzOi8vd3d3Lm5jYmkubmxtLm5paC5n
b3YvcHVibWVkLzI5MzAzOTA2PC91cmw+PC9yZWxhdGVkLXVybHM+PC91cmxzPjxlbGVjdHJvbmlj
LXJlc291cmNlLW51bT4xMC4xMDk3L0VKQS4wMDAwMDAwMDAwMDAwNzUyPC9lbGVjdHJvbmljLXJl
c291cmNlLW51bT48L3JlY29yZD48L0NpdGU+PENpdGU+PEF1dGhvcj5UaGV1c2luZ2VyPC9BdXRo
b3I+PFllYXI+MjAwNzwvWWVhcj48UmVjTnVtPjE1MzwvUmVjTnVtPjxyZWNvcmQ+PHJlYy1udW1i
ZXI+MTUzPC9yZWMtbnVtYmVyPjxmb3JlaWduLWtleXM+PGtleSBhcHA9IkVOIiBkYi1pZD0idzl3
OXA5NTJ6cHN4dm9lZmVhc3hhdjk0dHM5cDl3ZHp2eHBmIiB0aW1lc3RhbXA9IjE2MjAwMzYzMTIi
PjE1Mzwva2V5PjwvZm9yZWlnbi1rZXlzPjxyZWYtdHlwZSBuYW1lPSJKb3VybmFsIEFydGljbGUi
PjE3PC9yZWYtdHlwZT48Y29udHJpYnV0b3JzPjxhdXRob3JzPjxhdXRob3I+VGhldXNpbmdlciwg
Ty4gTS48L2F1dGhvcj48YXV0aG9yPkxleXZyYXosIFAuIEYuPC9hdXRob3I+PGF1dGhvcj5TY2hh
bnosIFUuPC9hdXRob3I+PGF1dGhvcj5TZWlmZXJ0LCBCLjwvYXV0aG9yPjxhdXRob3I+U3BhaG4s
IEQuIFIuPC9hdXRob3I+PC9hdXRob3JzPjwvY29udHJpYnV0b3JzPjxhdXRoLWFkZHJlc3M+RGVw
YXJ0bWVudCBvZiBBbmVzdGhlc2lvbG9neSwgVW5pdmVyc2l0eSBIb3NwaXRhbCBhbmQgVW5pdmVy
c2l0eSBvZiBMYXVzYW5uZSwgU3dpdHplcmxhbmQuPC9hdXRoLWFkZHJlc3M+PHRpdGxlcz48dGl0
bGU+VHJlYXRtZW50IG9mIGlyb24gZGVmaWNpZW5jeSBhbmVtaWEgaW4gb3J0aG9wZWRpYyBzdXJn
ZXJ5IHdpdGggaW50cmF2ZW5vdXMgaXJvbjogZWZmaWNhY3kgYW5kIGxpbWl0czogYSBwcm9zcGVj
dGl2ZSBzdHVkeTwvdGl0bGU+PHNlY29uZGFyeS10aXRsZT5BbmVzdGhlc2lvbG9neTwvc2Vjb25k
YXJ5LXRpdGxlPjwvdGl0bGVzPjxwZXJpb2RpY2FsPjxmdWxsLXRpdGxlPkFuZXN0aGVzaW9sb2d5
PC9mdWxsLXRpdGxlPjxhYmJyLTE+QW5lc3RoZXNpb2xvZ3k8L2FiYnItMT48L3BlcmlvZGljYWw+
PHBhZ2VzPjkyMy03PC9wYWdlcz48dm9sdW1lPjEwNzwvdm9sdW1lPjxudW1iZXI+NjwvbnVtYmVy
PjxlZGl0aW9uPjIwMDcvMTEvMjk8L2VkaXRpb24+PGtleXdvcmRzPjxrZXl3b3JkPkFnZWQ8L2tl
eXdvcmQ+PGtleXdvcmQ+QWdlZCwgODAgYW5kIG92ZXI8L2tleXdvcmQ+PGtleXdvcmQ+QW5lbWlh
LCBJcm9uLURlZmljaWVuY3kvYmxvb2QvKmRydWcgdGhlcmFweTwva2V5d29yZD48a2V5d29yZD5G
ZW1hbGU8L2tleXdvcmQ+PGtleXdvcmQ+SHVtYW5zPC9rZXl3b3JkPjxrZXl3b3JkPkluZnVzaW9u
cywgSW50cmF2ZW5vdXM8L2tleXdvcmQ+PGtleXdvcmQ+SXJvbi8qYWRtaW5pc3RyYXRpb24gJmFt
cDsgZG9zYWdlL2Jsb29kPC9rZXl3b3JkPjxrZXl3b3JkPk1hbGU8L2tleXdvcmQ+PGtleXdvcmQ+
TWlkZGxlIEFnZWQ8L2tleXdvcmQ+PGtleXdvcmQ+Kk9ydGhvcGVkaWMgUHJvY2VkdXJlczwva2V5
d29yZD48a2V5d29yZD5QcmVvcGVyYXRpdmUgQ2FyZS9tZXRob2RzPC9rZXl3b3JkPjxrZXl3b3Jk
PlByb3NwZWN0aXZlIFN0dWRpZXM8L2tleXdvcmQ+PGtleXdvcmQ+VHJlYXRtZW50IE91dGNvbWU8
L2tleXdvcmQ+PC9rZXl3b3Jkcz48ZGF0ZXM+PHllYXI+MjAwNzwveWVhcj48cHViLWRhdGVzPjxk
YXRlPkRlYzwvZGF0ZT48L3B1Yi1kYXRlcz48L2RhdGVzPjxpc2JuPjE1MjgtMTE3NSAoRWxlY3Ry
b25pYykmI3hEOzAwMDMtMzAyMiAoTGlua2luZyk8L2lzYm4+PGFjY2Vzc2lvbi1udW0+MTgwNDMw
NjA8L2FjY2Vzc2lvbi1udW0+PHVybHM+PHJlbGF0ZWQtdXJscz48dXJsPmh0dHBzOi8vd3d3Lm5j
YmkubmxtLm5paC5nb3YvcHVibWVkLzE4MDQzMDYwPC91cmw+PC9yZWxhdGVkLXVybHM+PC91cmxz
PjxlbGVjdHJvbmljLXJlc291cmNlLW51bT4xMC4xMDk3LzAxLmFuZXMuMDAwMDI5MTQ0MS4xMDcw
NC44MjwvZWxlY3Ryb25pYy1yZXNvdXJjZS1udW0+PC9yZWNvcmQ+PC9DaXRlPjwvRW5kTm90ZT4A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26-28</w:t>
      </w:r>
      <w:r>
        <w:rPr>
          <w:lang w:val="en-US"/>
        </w:rPr>
        <w:fldChar w:fldCharType="end"/>
      </w:r>
    </w:p>
    <w:p w14:paraId="5D18F2BC" w14:textId="72EAAE35" w:rsidR="00047351" w:rsidRPr="008370F6" w:rsidRDefault="00047351" w:rsidP="00047351">
      <w:pPr>
        <w:pStyle w:val="ListParagraph"/>
        <w:numPr>
          <w:ilvl w:val="1"/>
          <w:numId w:val="2"/>
        </w:numPr>
        <w:spacing w:line="480" w:lineRule="auto"/>
        <w:rPr>
          <w:lang w:val="en-US"/>
        </w:rPr>
      </w:pPr>
      <w:r>
        <w:rPr>
          <w:lang w:val="en-US"/>
        </w:rPr>
        <w:t>Two</w:t>
      </w:r>
      <w:r w:rsidRPr="008370F6">
        <w:rPr>
          <w:lang w:val="en-US"/>
        </w:rPr>
        <w:t xml:space="preserve"> of these studies compared treatment versus placebo or no treatment, and </w:t>
      </w:r>
      <w:r>
        <w:rPr>
          <w:lang w:val="en-US"/>
        </w:rPr>
        <w:t xml:space="preserve">both </w:t>
      </w:r>
      <w:r w:rsidRPr="008370F6">
        <w:rPr>
          <w:lang w:val="en-US"/>
        </w:rPr>
        <w:t>reported that treatment was beneficial (</w:t>
      </w:r>
      <w:r>
        <w:rPr>
          <w:lang w:val="en-US"/>
        </w:rPr>
        <w:t>e.g.</w:t>
      </w:r>
      <w:r w:rsidRPr="008370F6">
        <w:rPr>
          <w:lang w:val="en-US"/>
        </w:rPr>
        <w:t xml:space="preserve">, increased Hb levels, </w:t>
      </w:r>
      <w:r>
        <w:rPr>
          <w:lang w:val="en-US"/>
        </w:rPr>
        <w:t xml:space="preserve">decreased RBC </w:t>
      </w:r>
      <w:r>
        <w:rPr>
          <w:lang w:val="en-US"/>
        </w:rPr>
        <w:lastRenderedPageBreak/>
        <w:t>transfusions</w:t>
      </w:r>
      <w:r w:rsidRPr="008370F6">
        <w:rPr>
          <w:lang w:val="en-US"/>
        </w:rPr>
        <w:t>)</w:t>
      </w:r>
      <w:r>
        <w:rPr>
          <w:lang w:val="en-US"/>
        </w:rPr>
        <w:t>.</w:t>
      </w:r>
      <w:r>
        <w:rPr>
          <w:lang w:val="en-US"/>
        </w:rPr>
        <w:fldChar w:fldCharType="begin">
          <w:fldData xml:space="preserve">PEVuZE5vdGU+PENpdGU+PEF1dGhvcj5CcmlndWdsaW88L0F1dGhvcj48WWVhcj4yMDIwPC9ZZWFy
PjxSZWNOdW0+NzU8L1JlY051bT48RGlzcGxheVRleHQ+PHN0eWxlIGZhY2U9InN1cGVyc2NyaXB0
Ij4yNiwgMjc8L3N0eWxlPjwvRGlzcGxheVRleHQ+PHJlY29yZD48cmVjLW51bWJlcj43NTwvcmVj
LW51bWJlcj48Zm9yZWlnbi1rZXlzPjxrZXkgYXBwPSJFTiIgZGItaWQ9Inc5dzlwOTUyenBzeHZv
ZWZlYXN4YXY5NHRzOXA5d2R6dnhwZiIgdGltZXN0YW1wPSIxNjE3MDYzMjAwIj43NTwva2V5Pjwv
Zm9yZWlnbi1rZXlzPjxyZWYtdHlwZSBuYW1lPSJKb3VybmFsIEFydGljbGUiPjE3PC9yZWYtdHlw
ZT48Y29udHJpYnV0b3JzPjxhdXRob3JzPjxhdXRob3I+QnJpZ3VnbGlvLCBNLjwvYXV0aG9yPjxh
dXRob3I+SHJlbGlhLCBTLjwvYXV0aG9yPjxhdXRob3I+TWFsYWd1dGksIE0uPC9hdXRob3I+PGF1
dGhvcj5EZSBWZWNjaGksIEUuPC9hdXRob3I+PGF1dGhvcj5Mb21iYXJkaSwgRy48L2F1dGhvcj48
YXV0aG9yPkJhbmZpLCBHLjwvYXV0aG9yPjxhdXRob3I+UmlzbywgUC48L2F1dGhvcj48YXV0aG9y
PlBvcnJpbmksIE0uPC9hdXRob3I+PGF1dGhvcj5Sb21hZ25vbGksIFMuPC9hdXRob3I+PGF1dGhv
cj5QaW5vLCBGLjwvYXV0aG9yPjxhdXRob3I+Q3Jlc3BpLCBULjwvYXV0aG9yPjxhdXRob3I+UGVy
YXp6bywgUC48L2F1dGhvcj48L2F1dGhvcnM+PC9jb250cmlidXRvcnM+PGF1dGgtYWRkcmVzcz5J
UkNDUyBPcnRob3BlZGljIEluc3RpdHV0ZSBHYWxlYXp6aSwgU2NpZW50aWZpYyBEaXJlY3Rpb24s
IFZpYSBSaWNjYXJkbyBHYWxlYXp6aSA0LCAyMDE2MSBNaWxhbiwgSXRhbHkuJiN4RDtVbml2ZXJz
aXR5IG9mIEJvbG9nbmEsIERlcGFydG1lbnQgZm9yIExpZmUgUXVhbGl0eSBTdHVkaWVzLCBDb3Jz
byBkJmFwb3M7QXVndXN0byAyMzcsIDQ3OTIxIFJpbWluaSwgSXRhbHkuJiN4RDtJUkNDUyBPcnRo
b3BlZGljIEluc3RpdHV0ZSBHYWxlYXp6aSwgTGFib3JhdG9yeSBvZiBDbGluaWNhbCBDaGVtaXN0
cnkgYW5kIE1pY3JvYmlvbG9neSwgVmlhIFJpY2NhcmRvIEdhbGVhenppIDQsIDIwMTYxIE1pbGFu
LCBJdGFseS4mI3hEO0lSQ0NTIE9ydGhvcGVkaWMgSW5zdGl0dXRlIEdhbGVhenppLCBMYWJvcmF0
b3J5IG9mIEV4cGVyaW1lbnRhbCBCaW9jaGVtaXN0cnkgYW5kIE1vbGVjdWxhciBCaW9sb2d5LCBW
aWEgUmljY2FyZG8gR2FsZWF6emkgNCwgMjAxNjEgTWlsYW4sIEl0YWx5LiYjeEQ7UG96bmHFhCBV
bml2ZXJzaXR5IG9mIFBoeXNpY2FsIEVkdWNhdGlvbiwgRGVwYXJ0bWVudCBvZiBBdGhsZXRpY3Ms
IFN0cmVuZ3RoIGFuZCBDb25kaXRpb25pbmcsIEtyw7Nsb3dlaiBKYWR3aWdpIDI3LzM5LCA2MS04
NzEgUG96bmHFhCwgUG9sYW5kLiYjeEQ7Vml0YS1TYWx1dGUgU2FuIFJhZmZhZWxlIFVuaXZlcnNp
dHksIEZhY3VsdHkgb2YgTWVkaWNpbmUgYW5kIFN1cmdlcnksIFZpYSBPbGdldHRpbmEgNTgsIDIw
MTMyIE1pbGFuLCBJdGFseS4mI3hEO1VuaXZlcnNpdHkgb2YgTWlsYW4sIERlcGFydG1lbnQgb2Yg
Rm9vZCwgRW52aXJvbm1lbnRhbCBhbmQgTnV0cml0aW9uYWwgU2NpZW5jZXMgKERlRkVOUyksIERp
dmlzaW9uIG9mIEh1bWFuIE51dHJpdGlvbiwgVmlhIE1hbmdpYWdhbGxpIDI1LCAyMDEzMyBNaWxh
biwgSXRhbHkuJiN4RDtJUkNDUyBPcnRob3BlZGljIEluc3RpdHV0ZSBHYWxlYXp6aSwgSm9pbnQg
UmVwbGFjZW1lbnQgRGVwYXJ0bWVudCwgVmlhIFJpY2NhcmRvIEdhbGVhenppIDQsIDIwMTYxIE1p
bGFuLCBJdGFseS4mI3hEO0lSQ0NTIE9ydGhvcGVkaWMgSW5zdGl0dXRlIEdhbGVhenppLCBQb3N0
LW9wZXJhdGl2ZSBJbnRlbnNpdmUgQ2FyZSBVbml0ICZhbXA7IEFuZXN0aGVzaWEsIFZpYSBSaWNj
YXJkbyBHYWxlYXp6aSA0LCAyMDE2MSBNaWxhbiwgSXRhbHkuPC9hdXRoLWFkZHJlc3M+PHRpdGxl
cz48dGl0bGU+T3JhbCBTdXBwbGVtZW50YXRpb24gd2l0aCBTdWNyb3NvbWlhbCBGZXJyaWMgUHly
b3Bob3NwaGF0ZSBQbHVzIEwtQXNjb3JiaWMgQWNpZCB0byBBbWVsaW9yYXRlIHRoZSBNYXJ0aWFs
IFN0YXR1czogQSBSYW5kb21pemVkIENvbnRyb2xsZWQgVHJpYWw8L3RpdGxlPjxzZWNvbmRhcnkt
dGl0bGU+TnV0cmllbnRzPC9zZWNvbmRhcnktdGl0bGU+PC90aXRsZXM+PHBlcmlvZGljYWw+PGZ1
bGwtdGl0bGU+TnV0cmllbnRzPC9mdWxsLXRpdGxlPjwvcGVyaW9kaWNhbD48cGFnZXM+Mzg2PC9w
YWdlcz48dm9sdW1lPjEyPC92b2x1bWU+PG51bWJlcj4yPC9udW1iZXI+PGVkaXRpb24+MjAyMC8w
Mi8wNzwvZWRpdGlvbj48a2V5d29yZHM+PGtleXdvcmQ+QWRtaW5pc3RyYXRpb24sIE9yYWw8L2tl
eXdvcmQ+PGtleXdvcmQ+QWdlZDwva2V5d29yZD48a2V5d29yZD5BZ2VkLCA4MCBhbmQgb3Zlcjwv
a2V5d29yZD48a2V5d29yZD5BbmVtaWEsIElyb24tRGVmaWNpZW5jeS9ibG9vZC8qZHJ1ZyB0aGVy
YXB5PC9rZXl3b3JkPjxrZXl3b3JkPipBcnRocm9wbGFzdHksIFJlcGxhY2VtZW50L2FkdmVyc2Ug
ZWZmZWN0czwva2V5d29yZD48a2V5d29yZD5BcnRocm9wbGFzdHksIFJlcGxhY2VtZW50LCBIaXAv
YWR2ZXJzZSBlZmZlY3RzPC9rZXl3b3JkPjxrZXl3b3JkPkFydGhyb3BsYXN0eSwgUmVwbGFjZW1l
bnQsIEtuZWUvYWR2ZXJzZSBlZmZlY3RzPC9rZXl3b3JkPjxrZXl3b3JkPkFzY29yYmljIEFjaWQv
cGhhcm1hY29sb2d5Lyp0aGVyYXBldXRpYyB1c2U8L2tleXdvcmQ+PGtleXdvcmQ+RGlldGFyeSBT
dXBwbGVtZW50czwva2V5d29yZD48a2V5d29yZD5EaXBob3NwaGF0ZXMvcGhhcm1hY29sb2d5Lyp0
aGVyYXBldXRpYyB1c2U8L2tleXdvcmQ+PGtleXdvcmQ+RmVtYWxlPC9rZXl3b3JkPjxrZXl3b3Jk
PkZlcnJpYyBDb21wb3VuZHMvcGhhcm1hY29sb2d5Lyp0aGVyYXBldXRpYyB1c2U8L2tleXdvcmQ+
PGtleXdvcmQ+SGVtYXRpbmljcy9waGFybWFjb2xvZ3kvdGhlcmFwZXV0aWMgdXNlPC9rZXl3b3Jk
PjxrZXl3b3JkPkhlbWF0b2xvZ3k8L2tleXdvcmQ+PGtleXdvcmQ+SGVtb2dsb2JpbnMvKm1ldGFi
b2xpc208L2tleXdvcmQ+PGtleXdvcmQ+SHVtYW5zPC9rZXl3b3JkPjxrZXl3b3JkPklyb24vYmxv
b2QvcGhhcm1hY29sb2d5Lyp0aGVyYXBldXRpYyB1c2U8L2tleXdvcmQ+PGtleXdvcmQ+TWFsZTwv
a2V5d29yZD48a2V5d29yZD5NaWRkbGUgQWdlZDwva2V5d29yZD48a2V5d29yZD4qUHJlb3BlcmF0
aXZlIENhcmU8L2tleXdvcmQ+PGtleXdvcmQ+YW5lbWlhPC9rZXl3b3JkPjxrZXl3b3JkPmZyYWls
PC9rZXl3b3JkPjxrZXl3b3JkPmZ1bmN0aW9uYWwgZm9vZDwva2V5d29yZD48a2V5d29yZD5pbnRl
Z3JhdGl2ZSBtZWRpY2luZTwva2V5d29yZD48a2V5d29yZD5pcm9uPC9rZXl3b3JkPjxrZXl3b3Jk
Pm11c2N1bG9za2VsZXRhbCBkaXNlYXNlczwva2V5d29yZD48a2V5d29yZD5udXRyYWNldXRpY2Fs
PC9rZXl3b3JkPjxrZXl3b3JkPm9sZGVyIGFkdWx0PC9rZXl3b3JkPjxrZXl3b3JkPm9ydGhvcGVk
aWNzPC9rZXl3b3JkPjxrZXl3b3JkPnZpdGFtaW48L2tleXdvcmQ+PGtleXdvcmQ+ZGVzaWduLCBk
YXRhIGNvbGxlY3Rpb24gYW5kIGFuYWx5c2VzLCBpbiB0aGUgd3JpdGluZyBvZiB0aGUgbWFudXNj
cmlwdCwgb3IgaW4gdGhlPC9rZXl3b3JkPjxrZXl3b3JkPmRlY2lzaW9uIHRvIHB1Ymxpc2ggdGhl
IHJlc3VsdHMuPC9rZXl3b3JkPjwva2V5d29yZHM+PGRhdGVzPjx5ZWFyPjIwMjA8L3llYXI+PHB1
Yi1kYXRlcz48ZGF0ZT5KYW4gMzE8L2RhdGU+PC9wdWItZGF0ZXM+PC9kYXRlcz48aXNibj4yMDcy
LTY2NDM8L2lzYm4+PGFjY2Vzc2lvbi1udW0+MzIwMjQwMjc8L2FjY2Vzc2lvbi1udW0+PHVybHM+
PC91cmxzPjxjdXN0b20yPlBNQzcwNzEzNDA8L2N1c3RvbTI+PGVsZWN0cm9uaWMtcmVzb3VyY2Ut
bnVtPjEwLjMzOTAvbnUxMjAyMDM4NjwvZWxlY3Ryb25pYy1yZXNvdXJjZS1udW0+PHJlbW90ZS1k
YXRhYmFzZS1wcm92aWRlcj5OTE08L3JlbW90ZS1kYXRhYmFzZS1wcm92aWRlcj48bGFuZ3VhZ2U+
ZW5nPC9sYW5ndWFnZT48L3JlY29yZD48L0NpdGU+PENpdGU+PEF1dGhvcj5IZXNjaGw8L0F1dGhv
cj48WWVhcj4yMDE4PC9ZZWFyPjxSZWNOdW0+Nzg8L1JlY051bT48cmVjb3JkPjxyZWMtbnVtYmVy
Pjc4PC9yZWMtbnVtYmVyPjxmb3JlaWduLWtleXM+PGtleSBhcHA9IkVOIiBkYi1pZD0idzl3OXA5
NTJ6cHN4dm9lZmVhc3hhdjk0dHM5cDl3ZHp2eHBmIiB0aW1lc3RhbXA9IjE2MTcwNjMzNTQiPjc4
PC9rZXk+PC9mb3JlaWduLWtleXM+PHJlZi10eXBlIG5hbWU9IkpvdXJuYWwgQXJ0aWNsZSI+MTc8
L3JlZi10eXBlPjxjb250cmlidXRvcnM+PGF1dGhvcnM+PGF1dGhvcj5IZXNjaGwsIE0uPC9hdXRo
b3I+PGF1dGhvcj5Hb21ib3R6LCBILjwvYXV0aG9yPjxhdXRob3I+SGFzbGluZ2VyLUVpc3RlcmVy
LCBCLjwvYXV0aG9yPjxhdXRob3I+SG9mbWFubiwgQS48L2F1dGhvcj48YXV0aG9yPkJvaGxlciwg
Ti48L2F1dGhvcj48YXV0aG9yPk1laWVyLCBKLjwvYXV0aG9yPjwvYXV0aG9ycz48L2NvbnRyaWJ1
dG9ycz48YXV0aC1hZGRyZXNzPkZyb20gdGhlIERlcGFydG1lbnQgb2YgQW5lc3RoZXNpb2xvZ3kg
YW5kIENyaXRpY2FsIENhcmUgTWVkaWNpbmUsIEZhY3VsdHkgb2YgTWVkaWNpbmUsIEtlcGxlciBV
bml2ZXJzaXR5LCBMaW56LCBBdXN0cmlhIChNSCwgSEcsIEJILUUsIEpNKSwgRGVwYXJ0bWVudCBv
ZiBBbmVzdGhlc2lvbG9neSBhbmQgQ3JpdGljYWwgQ2FyZSBNZWRpY2luZSwgVW5pdmVyc2l0eSBh
bmQgVW5pdmVyc2l0eSBIb3NwaXRhbCBadXJpY2gsIFp1cmljaCwgU3dpdHplcmxhbmQgKEFIKSBh
bmQgRGVwYXJ0bWVudCBvZiBPcnRob3BhZWRpY3MsIEZhY3VsdHkgb2YgTWVkaWNpbmUsIEtlcGxl
ciBVbml2ZXJzaXR5LCBMaW56LCBBdXN0cmlhIChOQikuPC9hdXRoLWFkZHJlc3M+PHRpdGxlcz48
dGl0bGU+VGhlIGVmZmljYWN5IG9mIHByZS1vcGVyYXRpdmUgcHJlcGFyYXRpb24gd2l0aCBpbnRy
YXZlbm91cyBpcm9uIGFuZC9vciBlcnl0aHJvcG9pZXRpbiBpbiBhbmFlbWljIHBhdGllbnRzIHVu
ZGVyZ29pbmcgb3J0aG9wYWVkaWMgc3VyZ2VyeTogQW4gb2JzZXJ2YXRpb25hbCBzdHVkeTwvdGl0
bGU+PHNlY29uZGFyeS10aXRsZT5FdXIgSiBBbmFlc3RoZXNpb2w8L3NlY29uZGFyeS10aXRsZT48
L3RpdGxlcz48cGVyaW9kaWNhbD48ZnVsbC10aXRsZT5FdXIgSiBBbmFlc3RoZXNpb2w8L2Z1bGwt
dGl0bGU+PC9wZXJpb2RpY2FsPjxwYWdlcz4yODktMjk3PC9wYWdlcz48dm9sdW1lPjM1PC92b2x1
bWU+PG51bWJlcj40PC9udW1iZXI+PGVkaXRpb24+MjAxOC8wMS8wNjwvZWRpdGlvbj48a2V5d29y
ZHM+PGtleXdvcmQ+QWRtaW5pc3RyYXRpb24sIEludHJhdmVub3VzPC9rZXl3b3JkPjxrZXl3b3Jk
PkFnZWQ8L2tleXdvcmQ+PGtleXdvcmQ+QWdlZCwgODAgYW5kIG92ZXI8L2tleXdvcmQ+PGtleXdv
cmQ+QW5lbWlhLypkcnVnIHRoZXJhcHkvKnN1cmdlcnk8L2tleXdvcmQ+PGtleXdvcmQ+Qmxvb2Qg
VHJhbnNmdXNpb24vdHJlbmRzPC9rZXl3b3JkPjxrZXl3b3JkPkVyeXRocm9wb2lldGluLyphZG1p
bmlzdHJhdGlvbiAmYW1wOyBkb3NhZ2U8L2tleXdvcmQ+PGtleXdvcmQ+RmVtYWxlPC9rZXl3b3Jk
PjxrZXl3b3JkPkh1bWFuczwva2V5d29yZD48a2V5d29yZD5Jcm9uLyphZG1pbmlzdHJhdGlvbiAm
YW1wOyBkb3NhZ2U8L2tleXdvcmQ+PGtleXdvcmQ+TWFsZTwva2V5d29yZD48a2V5d29yZD5NaWRk
bGUgQWdlZDwva2V5d29yZD48a2V5d29yZD5PcnRob3BlZGljIFByb2NlZHVyZXMvYWR2ZXJzZSBl
ZmZlY3RzLyp0cmVuZHM8L2tleXdvcmQ+PGtleXdvcmQ+UHJlb3BlcmF0aXZlIENhcmUvKm1ldGhv
ZHMvdHJlbmRzPC9rZXl3b3JkPjxrZXl3b3JkPlRyZWF0bWVudCBPdXRjb21lPC9rZXl3b3JkPjwv
a2V5d29yZHM+PGRhdGVzPjx5ZWFyPjIwMTg8L3llYXI+PHB1Yi1kYXRlcz48ZGF0ZT5BcHI8L2Rh
dGU+PC9wdWItZGF0ZXM+PC9kYXRlcz48aXNibj4xMzY1LTIzNDYgKEVsZWN0cm9uaWMpJiN4RDsw
MjY1LTAyMTUgKExpbmtpbmcpPC9pc2JuPjxhY2Nlc3Npb24tbnVtPjI5MzAzOTA2PC9hY2Nlc3Np
b24tbnVtPjx1cmxzPjxyZWxhdGVkLXVybHM+PHVybD5odHRwczovL3d3dy5uY2JpLm5sbS5uaWgu
Z292L3B1Ym1lZC8yOTMwMzkwNjwvdXJsPjwvcmVsYXRlZC11cmxzPjwvdXJscz48ZWxlY3Ryb25p
Yy1yZXNvdXJjZS1udW0+MTAuMTA5Ny9FSkEuMDAwMDAwMDAwMDAwMDc1MjwvZWxlY3Ryb25pYy1y
ZXNvdXJjZS1udW0+PC9yZWNvcmQ+PC9DaXRlPjwvRW5kTm90ZT4A
</w:fldData>
        </w:fldChar>
      </w:r>
      <w:r w:rsidR="00EE0248">
        <w:rPr>
          <w:lang w:val="en-US"/>
        </w:rPr>
        <w:instrText xml:space="preserve"> ADDIN EN.CITE </w:instrText>
      </w:r>
      <w:r w:rsidR="00EE0248">
        <w:rPr>
          <w:lang w:val="en-US"/>
        </w:rPr>
        <w:fldChar w:fldCharType="begin">
          <w:fldData xml:space="preserve">PEVuZE5vdGU+PENpdGU+PEF1dGhvcj5CcmlndWdsaW88L0F1dGhvcj48WWVhcj4yMDIwPC9ZZWFy
PjxSZWNOdW0+NzU8L1JlY051bT48RGlzcGxheVRleHQ+PHN0eWxlIGZhY2U9InN1cGVyc2NyaXB0
Ij4yNiwgMjc8L3N0eWxlPjwvRGlzcGxheVRleHQ+PHJlY29yZD48cmVjLW51bWJlcj43NTwvcmVj
LW51bWJlcj48Zm9yZWlnbi1rZXlzPjxrZXkgYXBwPSJFTiIgZGItaWQ9Inc5dzlwOTUyenBzeHZv
ZWZlYXN4YXY5NHRzOXA5d2R6dnhwZiIgdGltZXN0YW1wPSIxNjE3MDYzMjAwIj43NTwva2V5Pjwv
Zm9yZWlnbi1rZXlzPjxyZWYtdHlwZSBuYW1lPSJKb3VybmFsIEFydGljbGUiPjE3PC9yZWYtdHlw
ZT48Y29udHJpYnV0b3JzPjxhdXRob3JzPjxhdXRob3I+QnJpZ3VnbGlvLCBNLjwvYXV0aG9yPjxh
dXRob3I+SHJlbGlhLCBTLjwvYXV0aG9yPjxhdXRob3I+TWFsYWd1dGksIE0uPC9hdXRob3I+PGF1
dGhvcj5EZSBWZWNjaGksIEUuPC9hdXRob3I+PGF1dGhvcj5Mb21iYXJkaSwgRy48L2F1dGhvcj48
YXV0aG9yPkJhbmZpLCBHLjwvYXV0aG9yPjxhdXRob3I+UmlzbywgUC48L2F1dGhvcj48YXV0aG9y
PlBvcnJpbmksIE0uPC9hdXRob3I+PGF1dGhvcj5Sb21hZ25vbGksIFMuPC9hdXRob3I+PGF1dGhv
cj5QaW5vLCBGLjwvYXV0aG9yPjxhdXRob3I+Q3Jlc3BpLCBULjwvYXV0aG9yPjxhdXRob3I+UGVy
YXp6bywgUC48L2F1dGhvcj48L2F1dGhvcnM+PC9jb250cmlidXRvcnM+PGF1dGgtYWRkcmVzcz5J
UkNDUyBPcnRob3BlZGljIEluc3RpdHV0ZSBHYWxlYXp6aSwgU2NpZW50aWZpYyBEaXJlY3Rpb24s
IFZpYSBSaWNjYXJkbyBHYWxlYXp6aSA0LCAyMDE2MSBNaWxhbiwgSXRhbHkuJiN4RDtVbml2ZXJz
aXR5IG9mIEJvbG9nbmEsIERlcGFydG1lbnQgZm9yIExpZmUgUXVhbGl0eSBTdHVkaWVzLCBDb3Jz
byBkJmFwb3M7QXVndXN0byAyMzcsIDQ3OTIxIFJpbWluaSwgSXRhbHkuJiN4RDtJUkNDUyBPcnRo
b3BlZGljIEluc3RpdHV0ZSBHYWxlYXp6aSwgTGFib3JhdG9yeSBvZiBDbGluaWNhbCBDaGVtaXN0
cnkgYW5kIE1pY3JvYmlvbG9neSwgVmlhIFJpY2NhcmRvIEdhbGVhenppIDQsIDIwMTYxIE1pbGFu
LCBJdGFseS4mI3hEO0lSQ0NTIE9ydGhvcGVkaWMgSW5zdGl0dXRlIEdhbGVhenppLCBMYWJvcmF0
b3J5IG9mIEV4cGVyaW1lbnRhbCBCaW9jaGVtaXN0cnkgYW5kIE1vbGVjdWxhciBCaW9sb2d5LCBW
aWEgUmljY2FyZG8gR2FsZWF6emkgNCwgMjAxNjEgTWlsYW4sIEl0YWx5LiYjeEQ7UG96bmHFhCBV
bml2ZXJzaXR5IG9mIFBoeXNpY2FsIEVkdWNhdGlvbiwgRGVwYXJ0bWVudCBvZiBBdGhsZXRpY3Ms
IFN0cmVuZ3RoIGFuZCBDb25kaXRpb25pbmcsIEtyw7Nsb3dlaiBKYWR3aWdpIDI3LzM5LCA2MS04
NzEgUG96bmHFhCwgUG9sYW5kLiYjeEQ7Vml0YS1TYWx1dGUgU2FuIFJhZmZhZWxlIFVuaXZlcnNp
dHksIEZhY3VsdHkgb2YgTWVkaWNpbmUgYW5kIFN1cmdlcnksIFZpYSBPbGdldHRpbmEgNTgsIDIw
MTMyIE1pbGFuLCBJdGFseS4mI3hEO1VuaXZlcnNpdHkgb2YgTWlsYW4sIERlcGFydG1lbnQgb2Yg
Rm9vZCwgRW52aXJvbm1lbnRhbCBhbmQgTnV0cml0aW9uYWwgU2NpZW5jZXMgKERlRkVOUyksIERp
dmlzaW9uIG9mIEh1bWFuIE51dHJpdGlvbiwgVmlhIE1hbmdpYWdhbGxpIDI1LCAyMDEzMyBNaWxh
biwgSXRhbHkuJiN4RDtJUkNDUyBPcnRob3BlZGljIEluc3RpdHV0ZSBHYWxlYXp6aSwgSm9pbnQg
UmVwbGFjZW1lbnQgRGVwYXJ0bWVudCwgVmlhIFJpY2NhcmRvIEdhbGVhenppIDQsIDIwMTYxIE1p
bGFuLCBJdGFseS4mI3hEO0lSQ0NTIE9ydGhvcGVkaWMgSW5zdGl0dXRlIEdhbGVhenppLCBQb3N0
LW9wZXJhdGl2ZSBJbnRlbnNpdmUgQ2FyZSBVbml0ICZhbXA7IEFuZXN0aGVzaWEsIFZpYSBSaWNj
YXJkbyBHYWxlYXp6aSA0LCAyMDE2MSBNaWxhbiwgSXRhbHkuPC9hdXRoLWFkZHJlc3M+PHRpdGxl
cz48dGl0bGU+T3JhbCBTdXBwbGVtZW50YXRpb24gd2l0aCBTdWNyb3NvbWlhbCBGZXJyaWMgUHly
b3Bob3NwaGF0ZSBQbHVzIEwtQXNjb3JiaWMgQWNpZCB0byBBbWVsaW9yYXRlIHRoZSBNYXJ0aWFs
IFN0YXR1czogQSBSYW5kb21pemVkIENvbnRyb2xsZWQgVHJpYWw8L3RpdGxlPjxzZWNvbmRhcnkt
dGl0bGU+TnV0cmllbnRzPC9zZWNvbmRhcnktdGl0bGU+PC90aXRsZXM+PHBlcmlvZGljYWw+PGZ1
bGwtdGl0bGU+TnV0cmllbnRzPC9mdWxsLXRpdGxlPjwvcGVyaW9kaWNhbD48cGFnZXM+Mzg2PC9w
YWdlcz48dm9sdW1lPjEyPC92b2x1bWU+PG51bWJlcj4yPC9udW1iZXI+PGVkaXRpb24+MjAyMC8w
Mi8wNzwvZWRpdGlvbj48a2V5d29yZHM+PGtleXdvcmQ+QWRtaW5pc3RyYXRpb24sIE9yYWw8L2tl
eXdvcmQ+PGtleXdvcmQ+QWdlZDwva2V5d29yZD48a2V5d29yZD5BZ2VkLCA4MCBhbmQgb3Zlcjwv
a2V5d29yZD48a2V5d29yZD5BbmVtaWEsIElyb24tRGVmaWNpZW5jeS9ibG9vZC8qZHJ1ZyB0aGVy
YXB5PC9rZXl3b3JkPjxrZXl3b3JkPipBcnRocm9wbGFzdHksIFJlcGxhY2VtZW50L2FkdmVyc2Ug
ZWZmZWN0czwva2V5d29yZD48a2V5d29yZD5BcnRocm9wbGFzdHksIFJlcGxhY2VtZW50LCBIaXAv
YWR2ZXJzZSBlZmZlY3RzPC9rZXl3b3JkPjxrZXl3b3JkPkFydGhyb3BsYXN0eSwgUmVwbGFjZW1l
bnQsIEtuZWUvYWR2ZXJzZSBlZmZlY3RzPC9rZXl3b3JkPjxrZXl3b3JkPkFzY29yYmljIEFjaWQv
cGhhcm1hY29sb2d5Lyp0aGVyYXBldXRpYyB1c2U8L2tleXdvcmQ+PGtleXdvcmQ+RGlldGFyeSBT
dXBwbGVtZW50czwva2V5d29yZD48a2V5d29yZD5EaXBob3NwaGF0ZXMvcGhhcm1hY29sb2d5Lyp0
aGVyYXBldXRpYyB1c2U8L2tleXdvcmQ+PGtleXdvcmQ+RmVtYWxlPC9rZXl3b3JkPjxrZXl3b3Jk
PkZlcnJpYyBDb21wb3VuZHMvcGhhcm1hY29sb2d5Lyp0aGVyYXBldXRpYyB1c2U8L2tleXdvcmQ+
PGtleXdvcmQ+SGVtYXRpbmljcy9waGFybWFjb2xvZ3kvdGhlcmFwZXV0aWMgdXNlPC9rZXl3b3Jk
PjxrZXl3b3JkPkhlbWF0b2xvZ3k8L2tleXdvcmQ+PGtleXdvcmQ+SGVtb2dsb2JpbnMvKm1ldGFi
b2xpc208L2tleXdvcmQ+PGtleXdvcmQ+SHVtYW5zPC9rZXl3b3JkPjxrZXl3b3JkPklyb24vYmxv
b2QvcGhhcm1hY29sb2d5Lyp0aGVyYXBldXRpYyB1c2U8L2tleXdvcmQ+PGtleXdvcmQ+TWFsZTwv
a2V5d29yZD48a2V5d29yZD5NaWRkbGUgQWdlZDwva2V5d29yZD48a2V5d29yZD4qUHJlb3BlcmF0
aXZlIENhcmU8L2tleXdvcmQ+PGtleXdvcmQ+YW5lbWlhPC9rZXl3b3JkPjxrZXl3b3JkPmZyYWls
PC9rZXl3b3JkPjxrZXl3b3JkPmZ1bmN0aW9uYWwgZm9vZDwva2V5d29yZD48a2V5d29yZD5pbnRl
Z3JhdGl2ZSBtZWRpY2luZTwva2V5d29yZD48a2V5d29yZD5pcm9uPC9rZXl3b3JkPjxrZXl3b3Jk
Pm11c2N1bG9za2VsZXRhbCBkaXNlYXNlczwva2V5d29yZD48a2V5d29yZD5udXRyYWNldXRpY2Fs
PC9rZXl3b3JkPjxrZXl3b3JkPm9sZGVyIGFkdWx0PC9rZXl3b3JkPjxrZXl3b3JkPm9ydGhvcGVk
aWNzPC9rZXl3b3JkPjxrZXl3b3JkPnZpdGFtaW48L2tleXdvcmQ+PGtleXdvcmQ+ZGVzaWduLCBk
YXRhIGNvbGxlY3Rpb24gYW5kIGFuYWx5c2VzLCBpbiB0aGUgd3JpdGluZyBvZiB0aGUgbWFudXNj
cmlwdCwgb3IgaW4gdGhlPC9rZXl3b3JkPjxrZXl3b3JkPmRlY2lzaW9uIHRvIHB1Ymxpc2ggdGhl
IHJlc3VsdHMuPC9rZXl3b3JkPjwva2V5d29yZHM+PGRhdGVzPjx5ZWFyPjIwMjA8L3llYXI+PHB1
Yi1kYXRlcz48ZGF0ZT5KYW4gMzE8L2RhdGU+PC9wdWItZGF0ZXM+PC9kYXRlcz48aXNibj4yMDcy
LTY2NDM8L2lzYm4+PGFjY2Vzc2lvbi1udW0+MzIwMjQwMjc8L2FjY2Vzc2lvbi1udW0+PHVybHM+
PC91cmxzPjxjdXN0b20yPlBNQzcwNzEzNDA8L2N1c3RvbTI+PGVsZWN0cm9uaWMtcmVzb3VyY2Ut
bnVtPjEwLjMzOTAvbnUxMjAyMDM4NjwvZWxlY3Ryb25pYy1yZXNvdXJjZS1udW0+PHJlbW90ZS1k
YXRhYmFzZS1wcm92aWRlcj5OTE08L3JlbW90ZS1kYXRhYmFzZS1wcm92aWRlcj48bGFuZ3VhZ2U+
ZW5nPC9sYW5ndWFnZT48L3JlY29yZD48L0NpdGU+PENpdGU+PEF1dGhvcj5IZXNjaGw8L0F1dGhv
cj48WWVhcj4yMDE4PC9ZZWFyPjxSZWNOdW0+Nzg8L1JlY051bT48cmVjb3JkPjxyZWMtbnVtYmVy
Pjc4PC9yZWMtbnVtYmVyPjxmb3JlaWduLWtleXM+PGtleSBhcHA9IkVOIiBkYi1pZD0idzl3OXA5
NTJ6cHN4dm9lZmVhc3hhdjk0dHM5cDl3ZHp2eHBmIiB0aW1lc3RhbXA9IjE2MTcwNjMzNTQiPjc4
PC9rZXk+PC9mb3JlaWduLWtleXM+PHJlZi10eXBlIG5hbWU9IkpvdXJuYWwgQXJ0aWNsZSI+MTc8
L3JlZi10eXBlPjxjb250cmlidXRvcnM+PGF1dGhvcnM+PGF1dGhvcj5IZXNjaGwsIE0uPC9hdXRo
b3I+PGF1dGhvcj5Hb21ib3R6LCBILjwvYXV0aG9yPjxhdXRob3I+SGFzbGluZ2VyLUVpc3RlcmVy
LCBCLjwvYXV0aG9yPjxhdXRob3I+SG9mbWFubiwgQS48L2F1dGhvcj48YXV0aG9yPkJvaGxlciwg
Ti48L2F1dGhvcj48YXV0aG9yPk1laWVyLCBKLjwvYXV0aG9yPjwvYXV0aG9ycz48L2NvbnRyaWJ1
dG9ycz48YXV0aC1hZGRyZXNzPkZyb20gdGhlIERlcGFydG1lbnQgb2YgQW5lc3RoZXNpb2xvZ3kg
YW5kIENyaXRpY2FsIENhcmUgTWVkaWNpbmUsIEZhY3VsdHkgb2YgTWVkaWNpbmUsIEtlcGxlciBV
bml2ZXJzaXR5LCBMaW56LCBBdXN0cmlhIChNSCwgSEcsIEJILUUsIEpNKSwgRGVwYXJ0bWVudCBv
ZiBBbmVzdGhlc2lvbG9neSBhbmQgQ3JpdGljYWwgQ2FyZSBNZWRpY2luZSwgVW5pdmVyc2l0eSBh
bmQgVW5pdmVyc2l0eSBIb3NwaXRhbCBadXJpY2gsIFp1cmljaCwgU3dpdHplcmxhbmQgKEFIKSBh
bmQgRGVwYXJ0bWVudCBvZiBPcnRob3BhZWRpY3MsIEZhY3VsdHkgb2YgTWVkaWNpbmUsIEtlcGxl
ciBVbml2ZXJzaXR5LCBMaW56LCBBdXN0cmlhIChOQikuPC9hdXRoLWFkZHJlc3M+PHRpdGxlcz48
dGl0bGU+VGhlIGVmZmljYWN5IG9mIHByZS1vcGVyYXRpdmUgcHJlcGFyYXRpb24gd2l0aCBpbnRy
YXZlbm91cyBpcm9uIGFuZC9vciBlcnl0aHJvcG9pZXRpbiBpbiBhbmFlbWljIHBhdGllbnRzIHVu
ZGVyZ29pbmcgb3J0aG9wYWVkaWMgc3VyZ2VyeTogQW4gb2JzZXJ2YXRpb25hbCBzdHVkeTwvdGl0
bGU+PHNlY29uZGFyeS10aXRsZT5FdXIgSiBBbmFlc3RoZXNpb2w8L3NlY29uZGFyeS10aXRsZT48
L3RpdGxlcz48cGVyaW9kaWNhbD48ZnVsbC10aXRsZT5FdXIgSiBBbmFlc3RoZXNpb2w8L2Z1bGwt
dGl0bGU+PC9wZXJpb2RpY2FsPjxwYWdlcz4yODktMjk3PC9wYWdlcz48dm9sdW1lPjM1PC92b2x1
bWU+PG51bWJlcj40PC9udW1iZXI+PGVkaXRpb24+MjAxOC8wMS8wNjwvZWRpdGlvbj48a2V5d29y
ZHM+PGtleXdvcmQ+QWRtaW5pc3RyYXRpb24sIEludHJhdmVub3VzPC9rZXl3b3JkPjxrZXl3b3Jk
PkFnZWQ8L2tleXdvcmQ+PGtleXdvcmQ+QWdlZCwgODAgYW5kIG92ZXI8L2tleXdvcmQ+PGtleXdv
cmQ+QW5lbWlhLypkcnVnIHRoZXJhcHkvKnN1cmdlcnk8L2tleXdvcmQ+PGtleXdvcmQ+Qmxvb2Qg
VHJhbnNmdXNpb24vdHJlbmRzPC9rZXl3b3JkPjxrZXl3b3JkPkVyeXRocm9wb2lldGluLyphZG1p
bmlzdHJhdGlvbiAmYW1wOyBkb3NhZ2U8L2tleXdvcmQ+PGtleXdvcmQ+RmVtYWxlPC9rZXl3b3Jk
PjxrZXl3b3JkPkh1bWFuczwva2V5d29yZD48a2V5d29yZD5Jcm9uLyphZG1pbmlzdHJhdGlvbiAm
YW1wOyBkb3NhZ2U8L2tleXdvcmQ+PGtleXdvcmQ+TWFsZTwva2V5d29yZD48a2V5d29yZD5NaWRk
bGUgQWdlZDwva2V5d29yZD48a2V5d29yZD5PcnRob3BlZGljIFByb2NlZHVyZXMvYWR2ZXJzZSBl
ZmZlY3RzLyp0cmVuZHM8L2tleXdvcmQ+PGtleXdvcmQ+UHJlb3BlcmF0aXZlIENhcmUvKm1ldGhv
ZHMvdHJlbmRzPC9rZXl3b3JkPjxrZXl3b3JkPlRyZWF0bWVudCBPdXRjb21lPC9rZXl3b3JkPjwv
a2V5d29yZHM+PGRhdGVzPjx5ZWFyPjIwMTg8L3llYXI+PHB1Yi1kYXRlcz48ZGF0ZT5BcHI8L2Rh
dGU+PC9wdWItZGF0ZXM+PC9kYXRlcz48aXNibj4xMzY1LTIzNDYgKEVsZWN0cm9uaWMpJiN4RDsw
MjY1LTAyMTUgKExpbmtpbmcpPC9pc2JuPjxhY2Nlc3Npb24tbnVtPjI5MzAzOTA2PC9hY2Nlc3Np
b24tbnVtPjx1cmxzPjxyZWxhdGVkLXVybHM+PHVybD5odHRwczovL3d3dy5uY2JpLm5sbS5uaWgu
Z292L3B1Ym1lZC8yOTMwMzkwNjwvdXJsPjwvcmVsYXRlZC11cmxzPjwvdXJscz48ZWxlY3Ryb25p
Yy1yZXNvdXJjZS1udW0+MTAuMTA5Ny9FSkEuMDAwMDAwMDAwMDAwMDc1MjwvZWxlY3Ryb25pYy1y
ZXNvdXJjZS1udW0+PC9yZWNvcmQ+PC9DaXRlPjwvRW5kTm90ZT4A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26, 27</w:t>
      </w:r>
      <w:r>
        <w:rPr>
          <w:lang w:val="en-US"/>
        </w:rPr>
        <w:fldChar w:fldCharType="end"/>
      </w:r>
      <w:r w:rsidRPr="008370F6">
        <w:rPr>
          <w:lang w:val="en-US"/>
        </w:rPr>
        <w:t xml:space="preserve"> </w:t>
      </w:r>
      <w:r>
        <w:rPr>
          <w:lang w:val="en-US"/>
        </w:rPr>
        <w:t>In one of the studies, treatment comprised IV iron either alone or in combination with erythropoietin.</w:t>
      </w:r>
      <w:r>
        <w:rPr>
          <w:lang w:val="en-US"/>
        </w:rPr>
        <w:fldChar w:fldCharType="begin">
          <w:fldData xml:space="preserve">PEVuZE5vdGU+PENpdGU+PEF1dGhvcj5IZXNjaGw8L0F1dGhvcj48WWVhcj4yMDE4PC9ZZWFyPjxS
ZWNOdW0+Nzg8L1JlY051bT48RGlzcGxheVRleHQ+PHN0eWxlIGZhY2U9InN1cGVyc2NyaXB0Ij4y
Nzwvc3R5bGU+PC9EaXNwbGF5VGV4dD48cmVjb3JkPjxyZWMtbnVtYmVyPjc4PC9yZWMtbnVtYmVy
Pjxmb3JlaWduLWtleXM+PGtleSBhcHA9IkVOIiBkYi1pZD0idzl3OXA5NTJ6cHN4dm9lZmVhc3hh
djk0dHM5cDl3ZHp2eHBmIiB0aW1lc3RhbXA9IjE2MTcwNjMzNTQiPjc4PC9rZXk+PC9mb3JlaWdu
LWtleXM+PHJlZi10eXBlIG5hbWU9IkpvdXJuYWwgQXJ0aWNsZSI+MTc8L3JlZi10eXBlPjxjb250
cmlidXRvcnM+PGF1dGhvcnM+PGF1dGhvcj5IZXNjaGwsIE0uPC9hdXRob3I+PGF1dGhvcj5Hb21i
b3R6LCBILjwvYXV0aG9yPjxhdXRob3I+SGFzbGluZ2VyLUVpc3RlcmVyLCBCLjwvYXV0aG9yPjxh
dXRob3I+SG9mbWFubiwgQS48L2F1dGhvcj48YXV0aG9yPkJvaGxlciwgTi48L2F1dGhvcj48YXV0
aG9yPk1laWVyLCBKLjwvYXV0aG9yPjwvYXV0aG9ycz48L2NvbnRyaWJ1dG9ycz48YXV0aC1hZGRy
ZXNzPkZyb20gdGhlIERlcGFydG1lbnQgb2YgQW5lc3RoZXNpb2xvZ3kgYW5kIENyaXRpY2FsIENh
cmUgTWVkaWNpbmUsIEZhY3VsdHkgb2YgTWVkaWNpbmUsIEtlcGxlciBVbml2ZXJzaXR5LCBMaW56
LCBBdXN0cmlhIChNSCwgSEcsIEJILUUsIEpNKSwgRGVwYXJ0bWVudCBvZiBBbmVzdGhlc2lvbG9n
eSBhbmQgQ3JpdGljYWwgQ2FyZSBNZWRpY2luZSwgVW5pdmVyc2l0eSBhbmQgVW5pdmVyc2l0eSBI
b3NwaXRhbCBadXJpY2gsIFp1cmljaCwgU3dpdHplcmxhbmQgKEFIKSBhbmQgRGVwYXJ0bWVudCBv
ZiBPcnRob3BhZWRpY3MsIEZhY3VsdHkgb2YgTWVkaWNpbmUsIEtlcGxlciBVbml2ZXJzaXR5LCBM
aW56LCBBdXN0cmlhIChOQikuPC9hdXRoLWFkZHJlc3M+PHRpdGxlcz48dGl0bGU+VGhlIGVmZmlj
YWN5IG9mIHByZS1vcGVyYXRpdmUgcHJlcGFyYXRpb24gd2l0aCBpbnRyYXZlbm91cyBpcm9uIGFu
ZC9vciBlcnl0aHJvcG9pZXRpbiBpbiBhbmFlbWljIHBhdGllbnRzIHVuZGVyZ29pbmcgb3J0aG9w
YWVkaWMgc3VyZ2VyeTogQW4gb2JzZXJ2YXRpb25hbCBzdHVkeTwvdGl0bGU+PHNlY29uZGFyeS10
aXRsZT5FdXIgSiBBbmFlc3RoZXNpb2w8L3NlY29uZGFyeS10aXRsZT48L3RpdGxlcz48cGVyaW9k
aWNhbD48ZnVsbC10aXRsZT5FdXIgSiBBbmFlc3RoZXNpb2w8L2Z1bGwtdGl0bGU+PC9wZXJpb2Rp
Y2FsPjxwYWdlcz4yODktMjk3PC9wYWdlcz48dm9sdW1lPjM1PC92b2x1bWU+PG51bWJlcj40PC9u
dW1iZXI+PGVkaXRpb24+MjAxOC8wMS8wNjwvZWRpdGlvbj48a2V5d29yZHM+PGtleXdvcmQ+QWRt
aW5pc3RyYXRpb24sIEludHJhdmVub3VzPC9rZXl3b3JkPjxrZXl3b3JkPkFnZWQ8L2tleXdvcmQ+
PGtleXdvcmQ+QWdlZCwgODAgYW5kIG92ZXI8L2tleXdvcmQ+PGtleXdvcmQ+QW5lbWlhLypkcnVn
IHRoZXJhcHkvKnN1cmdlcnk8L2tleXdvcmQ+PGtleXdvcmQ+Qmxvb2QgVHJhbnNmdXNpb24vdHJl
bmRzPC9rZXl3b3JkPjxrZXl3b3JkPkVyeXRocm9wb2lldGluLyphZG1pbmlzdHJhdGlvbiAmYW1w
OyBkb3NhZ2U8L2tleXdvcmQ+PGtleXdvcmQ+RmVtYWxlPC9rZXl3b3JkPjxrZXl3b3JkPkh1bWFu
czwva2V5d29yZD48a2V5d29yZD5Jcm9uLyphZG1pbmlzdHJhdGlvbiAmYW1wOyBkb3NhZ2U8L2tl
eXdvcmQ+PGtleXdvcmQ+TWFsZTwva2V5d29yZD48a2V5d29yZD5NaWRkbGUgQWdlZDwva2V5d29y
ZD48a2V5d29yZD5PcnRob3BlZGljIFByb2NlZHVyZXMvYWR2ZXJzZSBlZmZlY3RzLyp0cmVuZHM8
L2tleXdvcmQ+PGtleXdvcmQ+UHJlb3BlcmF0aXZlIENhcmUvKm1ldGhvZHMvdHJlbmRzPC9rZXl3
b3JkPjxrZXl3b3JkPlRyZWF0bWVudCBPdXRjb21lPC9rZXl3b3JkPjwva2V5d29yZHM+PGRhdGVz
Pjx5ZWFyPjIwMTg8L3llYXI+PHB1Yi1kYXRlcz48ZGF0ZT5BcHI8L2RhdGU+PC9wdWItZGF0ZXM+
PC9kYXRlcz48aXNibj4xMzY1LTIzNDYgKEVsZWN0cm9uaWMpJiN4RDswMjY1LTAyMTUgKExpbmtp
bmcpPC9pc2JuPjxhY2Nlc3Npb24tbnVtPjI5MzAzOTA2PC9hY2Nlc3Npb24tbnVtPjx1cmxzPjxy
ZWxhdGVkLXVybHM+PHVybD5odHRwczovL3d3dy5uY2JpLm5sbS5uaWguZ292L3B1Ym1lZC8yOTMw
MzkwNjwvdXJsPjwvcmVsYXRlZC11cmxzPjwvdXJscz48ZWxlY3Ryb25pYy1yZXNvdXJjZS1udW0+
MTAuMTA5Ny9FSkEuMDAwMDAwMDAwMDAwMDc1MjwvZWxlY3Ryb25pYy1yZXNvdXJjZS1udW0+PC9y
ZWNvcmQ+PC9DaXRlPjwvRW5kTm90ZT4A
</w:fldData>
        </w:fldChar>
      </w:r>
      <w:r w:rsidR="00EE0248">
        <w:rPr>
          <w:lang w:val="en-US"/>
        </w:rPr>
        <w:instrText xml:space="preserve"> ADDIN EN.CITE </w:instrText>
      </w:r>
      <w:r w:rsidR="00EE0248">
        <w:rPr>
          <w:lang w:val="en-US"/>
        </w:rPr>
        <w:fldChar w:fldCharType="begin">
          <w:fldData xml:space="preserve">PEVuZE5vdGU+PENpdGU+PEF1dGhvcj5IZXNjaGw8L0F1dGhvcj48WWVhcj4yMDE4PC9ZZWFyPjxS
ZWNOdW0+Nzg8L1JlY051bT48RGlzcGxheVRleHQ+PHN0eWxlIGZhY2U9InN1cGVyc2NyaXB0Ij4y
Nzwvc3R5bGU+PC9EaXNwbGF5VGV4dD48cmVjb3JkPjxyZWMtbnVtYmVyPjc4PC9yZWMtbnVtYmVy
Pjxmb3JlaWduLWtleXM+PGtleSBhcHA9IkVOIiBkYi1pZD0idzl3OXA5NTJ6cHN4dm9lZmVhc3hh
djk0dHM5cDl3ZHp2eHBmIiB0aW1lc3RhbXA9IjE2MTcwNjMzNTQiPjc4PC9rZXk+PC9mb3JlaWdu
LWtleXM+PHJlZi10eXBlIG5hbWU9IkpvdXJuYWwgQXJ0aWNsZSI+MTc8L3JlZi10eXBlPjxjb250
cmlidXRvcnM+PGF1dGhvcnM+PGF1dGhvcj5IZXNjaGwsIE0uPC9hdXRob3I+PGF1dGhvcj5Hb21i
b3R6LCBILjwvYXV0aG9yPjxhdXRob3I+SGFzbGluZ2VyLUVpc3RlcmVyLCBCLjwvYXV0aG9yPjxh
dXRob3I+SG9mbWFubiwgQS48L2F1dGhvcj48YXV0aG9yPkJvaGxlciwgTi48L2F1dGhvcj48YXV0
aG9yPk1laWVyLCBKLjwvYXV0aG9yPjwvYXV0aG9ycz48L2NvbnRyaWJ1dG9ycz48YXV0aC1hZGRy
ZXNzPkZyb20gdGhlIERlcGFydG1lbnQgb2YgQW5lc3RoZXNpb2xvZ3kgYW5kIENyaXRpY2FsIENh
cmUgTWVkaWNpbmUsIEZhY3VsdHkgb2YgTWVkaWNpbmUsIEtlcGxlciBVbml2ZXJzaXR5LCBMaW56
LCBBdXN0cmlhIChNSCwgSEcsIEJILUUsIEpNKSwgRGVwYXJ0bWVudCBvZiBBbmVzdGhlc2lvbG9n
eSBhbmQgQ3JpdGljYWwgQ2FyZSBNZWRpY2luZSwgVW5pdmVyc2l0eSBhbmQgVW5pdmVyc2l0eSBI
b3NwaXRhbCBadXJpY2gsIFp1cmljaCwgU3dpdHplcmxhbmQgKEFIKSBhbmQgRGVwYXJ0bWVudCBv
ZiBPcnRob3BhZWRpY3MsIEZhY3VsdHkgb2YgTWVkaWNpbmUsIEtlcGxlciBVbml2ZXJzaXR5LCBM
aW56LCBBdXN0cmlhIChOQikuPC9hdXRoLWFkZHJlc3M+PHRpdGxlcz48dGl0bGU+VGhlIGVmZmlj
YWN5IG9mIHByZS1vcGVyYXRpdmUgcHJlcGFyYXRpb24gd2l0aCBpbnRyYXZlbm91cyBpcm9uIGFu
ZC9vciBlcnl0aHJvcG9pZXRpbiBpbiBhbmFlbWljIHBhdGllbnRzIHVuZGVyZ29pbmcgb3J0aG9w
YWVkaWMgc3VyZ2VyeTogQW4gb2JzZXJ2YXRpb25hbCBzdHVkeTwvdGl0bGU+PHNlY29uZGFyeS10
aXRsZT5FdXIgSiBBbmFlc3RoZXNpb2w8L3NlY29uZGFyeS10aXRsZT48L3RpdGxlcz48cGVyaW9k
aWNhbD48ZnVsbC10aXRsZT5FdXIgSiBBbmFlc3RoZXNpb2w8L2Z1bGwtdGl0bGU+PC9wZXJpb2Rp
Y2FsPjxwYWdlcz4yODktMjk3PC9wYWdlcz48dm9sdW1lPjM1PC92b2x1bWU+PG51bWJlcj40PC9u
dW1iZXI+PGVkaXRpb24+MjAxOC8wMS8wNjwvZWRpdGlvbj48a2V5d29yZHM+PGtleXdvcmQ+QWRt
aW5pc3RyYXRpb24sIEludHJhdmVub3VzPC9rZXl3b3JkPjxrZXl3b3JkPkFnZWQ8L2tleXdvcmQ+
PGtleXdvcmQ+QWdlZCwgODAgYW5kIG92ZXI8L2tleXdvcmQ+PGtleXdvcmQ+QW5lbWlhLypkcnVn
IHRoZXJhcHkvKnN1cmdlcnk8L2tleXdvcmQ+PGtleXdvcmQ+Qmxvb2QgVHJhbnNmdXNpb24vdHJl
bmRzPC9rZXl3b3JkPjxrZXl3b3JkPkVyeXRocm9wb2lldGluLyphZG1pbmlzdHJhdGlvbiAmYW1w
OyBkb3NhZ2U8L2tleXdvcmQ+PGtleXdvcmQ+RmVtYWxlPC9rZXl3b3JkPjxrZXl3b3JkPkh1bWFu
czwva2V5d29yZD48a2V5d29yZD5Jcm9uLyphZG1pbmlzdHJhdGlvbiAmYW1wOyBkb3NhZ2U8L2tl
eXdvcmQ+PGtleXdvcmQ+TWFsZTwva2V5d29yZD48a2V5d29yZD5NaWRkbGUgQWdlZDwva2V5d29y
ZD48a2V5d29yZD5PcnRob3BlZGljIFByb2NlZHVyZXMvYWR2ZXJzZSBlZmZlY3RzLyp0cmVuZHM8
L2tleXdvcmQ+PGtleXdvcmQ+UHJlb3BlcmF0aXZlIENhcmUvKm1ldGhvZHMvdHJlbmRzPC9rZXl3
b3JkPjxrZXl3b3JkPlRyZWF0bWVudCBPdXRjb21lPC9rZXl3b3JkPjwva2V5d29yZHM+PGRhdGVz
Pjx5ZWFyPjIwMTg8L3llYXI+PHB1Yi1kYXRlcz48ZGF0ZT5BcHI8L2RhdGU+PC9wdWItZGF0ZXM+
PC9kYXRlcz48aXNibj4xMzY1LTIzNDYgKEVsZWN0cm9uaWMpJiN4RDswMjY1LTAyMTUgKExpbmtp
bmcpPC9pc2JuPjxhY2Nlc3Npb24tbnVtPjI5MzAzOTA2PC9hY2Nlc3Npb24tbnVtPjx1cmxzPjxy
ZWxhdGVkLXVybHM+PHVybD5odHRwczovL3d3dy5uY2JpLm5sbS5uaWguZ292L3B1Ym1lZC8yOTMw
MzkwNjwvdXJsPjwvcmVsYXRlZC11cmxzPjwvdXJscz48ZWxlY3Ryb25pYy1yZXNvdXJjZS1udW0+
MTAuMTA5Ny9FSkEuMDAwMDAwMDAwMDAwMDc1MjwvZWxlY3Ryb25pYy1yZXNvdXJjZS1udW0+PC9y
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27</w:t>
      </w:r>
      <w:r>
        <w:rPr>
          <w:lang w:val="en-US"/>
        </w:rPr>
        <w:fldChar w:fldCharType="end"/>
      </w:r>
    </w:p>
    <w:p w14:paraId="21250AD0" w14:textId="3678E00F" w:rsidR="00047351" w:rsidRPr="008370F6" w:rsidRDefault="00047351" w:rsidP="00047351">
      <w:pPr>
        <w:pStyle w:val="ListParagraph"/>
        <w:numPr>
          <w:ilvl w:val="1"/>
          <w:numId w:val="2"/>
        </w:numPr>
        <w:spacing w:line="480" w:lineRule="auto"/>
        <w:rPr>
          <w:lang w:val="en-US"/>
        </w:rPr>
      </w:pPr>
      <w:r w:rsidRPr="008370F6">
        <w:rPr>
          <w:lang w:val="en-US"/>
        </w:rPr>
        <w:t xml:space="preserve">An uncontrolled study of IV iron in orthopedic patients with </w:t>
      </w:r>
      <w:r>
        <w:rPr>
          <w:lang w:val="en-US"/>
        </w:rPr>
        <w:t>IDA</w:t>
      </w:r>
      <w:r w:rsidRPr="008370F6">
        <w:rPr>
          <w:lang w:val="en-US"/>
        </w:rPr>
        <w:t xml:space="preserve"> reported significantly increased Hb levels, with the maximum increase occurring 2 weeks after treatment</w:t>
      </w:r>
      <w:r>
        <w:rPr>
          <w:lang w:val="en-US"/>
        </w:rPr>
        <w:t>.</w:t>
      </w:r>
      <w:r w:rsidRPr="008370F6">
        <w:rPr>
          <w:lang w:val="en-US"/>
        </w:rPr>
        <w:fldChar w:fldCharType="begin"/>
      </w:r>
      <w:r w:rsidR="00EE0248">
        <w:rPr>
          <w:lang w:val="en-US"/>
        </w:rPr>
        <w:instrText xml:space="preserve"> ADDIN EN.CITE &lt;EndNote&gt;&lt;Cite&gt;&lt;Author&gt;Theusinger&lt;/Author&gt;&lt;Year&gt;2007&lt;/Year&gt;&lt;RecNum&gt;153&lt;/RecNum&gt;&lt;DisplayText&gt;&lt;style face="superscript"&gt;28&lt;/style&gt;&lt;/DisplayText&gt;&lt;record&gt;&lt;rec-number&gt;153&lt;/rec-number&gt;&lt;foreign-keys&gt;&lt;key app="EN" db-id="w9w9p952zpsxvoefeasxav94ts9p9wdzvxpf" timestamp="1620036312"&gt;153&lt;/key&gt;&lt;/foreign-keys&gt;&lt;ref-type name="Journal Article"&gt;17&lt;/ref-type&gt;&lt;contributors&gt;&lt;authors&gt;&lt;author&gt;Theusinger, O. M.&lt;/author&gt;&lt;author&gt;Leyvraz, P. F.&lt;/author&gt;&lt;author&gt;Schanz, U.&lt;/author&gt;&lt;author&gt;Seifert, B.&lt;/author&gt;&lt;author&gt;Spahn, D. R.&lt;/author&gt;&lt;/authors&gt;&lt;/contributors&gt;&lt;auth-address&gt;Department of Anesthesiology, University Hospital and University of Lausanne, Switzerland.&lt;/auth-address&gt;&lt;titles&gt;&lt;title&gt;Treatment of iron deficiency anemia in orthopedic surgery with intravenous iron: efficacy and limits: a prospective study&lt;/title&gt;&lt;secondary-title&gt;Anesthesiology&lt;/secondary-title&gt;&lt;/titles&gt;&lt;periodical&gt;&lt;full-title&gt;Anesthesiology&lt;/full-title&gt;&lt;abbr-1&gt;Anesthesiology&lt;/abbr-1&gt;&lt;/periodical&gt;&lt;pages&gt;923-7&lt;/pages&gt;&lt;volume&gt;107&lt;/volume&gt;&lt;number&gt;6&lt;/number&gt;&lt;edition&gt;2007/11/29&lt;/edition&gt;&lt;keywords&gt;&lt;keyword&gt;Aged&lt;/keyword&gt;&lt;keyword&gt;Aged, 80 and over&lt;/keyword&gt;&lt;keyword&gt;Anemia, Iron-Deficiency/blood/*drug therapy&lt;/keyword&gt;&lt;keyword&gt;Female&lt;/keyword&gt;&lt;keyword&gt;Humans&lt;/keyword&gt;&lt;keyword&gt;Infusions, Intravenous&lt;/keyword&gt;&lt;keyword&gt;Iron/*administration &amp;amp; dosage/blood&lt;/keyword&gt;&lt;keyword&gt;Male&lt;/keyword&gt;&lt;keyword&gt;Middle Aged&lt;/keyword&gt;&lt;keyword&gt;*Orthopedic Procedures&lt;/keyword&gt;&lt;keyword&gt;Preoperative Care/methods&lt;/keyword&gt;&lt;keyword&gt;Prospective Studies&lt;/keyword&gt;&lt;keyword&gt;Treatment Outcome&lt;/keyword&gt;&lt;/keywords&gt;&lt;dates&gt;&lt;year&gt;2007&lt;/year&gt;&lt;pub-dates&gt;&lt;date&gt;Dec&lt;/date&gt;&lt;/pub-dates&gt;&lt;/dates&gt;&lt;isbn&gt;1528-1175 (Electronic)&amp;#xD;0003-3022 (Linking)&lt;/isbn&gt;&lt;accession-num&gt;18043060&lt;/accession-num&gt;&lt;urls&gt;&lt;related-urls&gt;&lt;url&gt;https://www.ncbi.nlm.nih.gov/pubmed/18043060&lt;/url&gt;&lt;/related-urls&gt;&lt;/urls&gt;&lt;electronic-resource-num&gt;10.1097/01.anes.0000291441.10704.82&lt;/electronic-resource-num&gt;&lt;/record&gt;&lt;/Cite&gt;&lt;/EndNote&gt;</w:instrText>
      </w:r>
      <w:r w:rsidRPr="008370F6">
        <w:rPr>
          <w:lang w:val="en-US"/>
        </w:rPr>
        <w:fldChar w:fldCharType="separate"/>
      </w:r>
      <w:r w:rsidR="00EE0248" w:rsidRPr="00EE0248">
        <w:rPr>
          <w:noProof/>
          <w:vertAlign w:val="superscript"/>
          <w:lang w:val="en-US"/>
        </w:rPr>
        <w:t>28</w:t>
      </w:r>
      <w:r w:rsidRPr="008370F6">
        <w:rPr>
          <w:lang w:val="en-US"/>
        </w:rPr>
        <w:fldChar w:fldCharType="end"/>
      </w:r>
    </w:p>
    <w:p w14:paraId="251C9259" w14:textId="5F851567" w:rsidR="00047351" w:rsidRPr="008370F6" w:rsidRDefault="00047351" w:rsidP="00047351">
      <w:pPr>
        <w:pStyle w:val="ListParagraph"/>
        <w:numPr>
          <w:ilvl w:val="0"/>
          <w:numId w:val="2"/>
        </w:numPr>
        <w:spacing w:line="480" w:lineRule="auto"/>
        <w:rPr>
          <w:lang w:val="en-US"/>
        </w:rPr>
      </w:pPr>
      <w:r w:rsidRPr="008370F6">
        <w:rPr>
          <w:lang w:val="en-US"/>
        </w:rPr>
        <w:t xml:space="preserve">Two studies, one of which was </w:t>
      </w:r>
      <w:r>
        <w:rPr>
          <w:lang w:val="en-US"/>
        </w:rPr>
        <w:t>an RCT</w:t>
      </w:r>
      <w:r w:rsidRPr="008370F6">
        <w:rPr>
          <w:lang w:val="en-US"/>
        </w:rPr>
        <w:t>, compared perioperative IV iron with standard treatment</w:t>
      </w:r>
      <w:r>
        <w:rPr>
          <w:lang w:val="en-US"/>
        </w:rPr>
        <w:t>.</w:t>
      </w:r>
      <w:r w:rsidRPr="008370F6">
        <w:rPr>
          <w:lang w:val="en-US"/>
        </w:rPr>
        <w:fldChar w:fldCharType="begin">
          <w:fldData xml:space="preserve">PEVuZE5vdGU+PENpdGU+PEF1dGhvcj5NdcOxb3o8L0F1dGhvcj48WWVhcj4yMDE0PC9ZZWFyPjxS
ZWNOdW0+Nzk8L1JlY051bT48RGlzcGxheVRleHQ+PHN0eWxlIGZhY2U9InN1cGVyc2NyaXB0Ij4y
OSwgMzA8L3N0eWxlPjwvRGlzcGxheVRleHQ+PHJlY29yZD48cmVjLW51bWJlcj43OTwvcmVjLW51
bWJlcj48Zm9yZWlnbi1rZXlzPjxrZXkgYXBwPSJFTiIgZGItaWQ9Inc5dzlwOTUyenBzeHZvZWZl
YXN4YXY5NHRzOXA5d2R6dnhwZiIgdGltZXN0YW1wPSIxNjE3MDYzMzU0Ij43OTwva2V5PjwvZm9y
ZWlnbi1rZXlzPjxyZWYtdHlwZSBuYW1lPSJKb3VybmFsIEFydGljbGUiPjE3PC9yZWYtdHlwZT48
Y29udHJpYnV0b3JzPjxhdXRob3JzPjxhdXRob3I+TXXDsW96LCBNLjwvYXV0aG9yPjxhdXRob3I+
R8OzbWV6LVJhbcOtcmV6LCBTLjwvYXV0aG9yPjxhdXRob3I+Q3VlbmNhLCBKLjwvYXV0aG9yPjxh
dXRob3I+R2FyY2lhLUVyY2UsIEouIEEuPC9hdXRob3I+PGF1dGhvcj5JZ2xlc2lhcy1BcGFyaWNp
bywgRC48L2F1dGhvcj48YXV0aG9yPkhhbWFuLUFsY29iZXIsIFMuPC9hdXRob3I+PGF1dGhvcj5B
cml6YSwgRC48L2F1dGhvcj48YXV0aG9yPk5hdmVpcmEsIEUuPC9hdXRob3I+PC9hdXRob3JzPjwv
Y29udHJpYnV0b3JzPjxhdXRoLWFkZHJlc3M+VHJhbnNmdXNpb24gTWVkaWNpbmUsIFNjaG9vbCBv
ZiBNZWRpY2luZSwgVW5pdmVyc2l0eSBvZiBNYWxhZ2E7IEludGVybmFsIE1lZGljaW5lIGFuZCBB
bmVzdGhlc2lvbG9neSwgVS5ILlZpcmdlbiBkZSBsYSBWaWN0b3JpYSwgTWFsYWdhLCBTcGFpbjsg
T3J0aG9wZWRpYyBTdXJnZXJ5LCBVLkguIE1pZ3VlbCBTZXJ2ZXQsIFphcmFnb3phLCBTcGFpbjsg
SGVtYXRvbG9neSBhbmQgSGVtb3RoZXJhcHksIEcuSC4gU2FuIEpvcmdlLCBIdWVzY2EsIFNwYWlu
OyBQb3N0b3BlcmF0aXZlIENhcmUgVW5pdCwgSC4gU2FudGEgRWxlbmEsIFRvcnJlbW9saW5vcywg
U3BhaW4uPC9hdXRoLWFkZHJlc3M+PHRpdGxlcz48dGl0bGU+VmVyeS1zaG9ydC10ZXJtIHBlcmlv
cGVyYXRpdmUgaW50cmF2ZW5vdXMgaXJvbiBhZG1pbmlzdHJhdGlvbiBhbmQgcG9zdG9wZXJhdGl2
ZSBvdXRjb21lIGluIG1ham9yIG9ydGhvcGVkaWMgc3VyZ2VyeTogYSBwb29sZWQgYW5hbHlzaXMg
b2Ygb2JzZXJ2YXRpb25hbCBkYXRhIGZyb20gMjU0NyBwYXRpZW50czwvdGl0bGU+PHNlY29uZGFy
eS10aXRsZT5UcmFuc2Z1c2lvbjwvc2Vjb25kYXJ5LXRpdGxlPjwvdGl0bGVzPjxwZXJpb2RpY2Fs
PjxmdWxsLXRpdGxlPlRyYW5zZnVzaW9uPC9mdWxsLXRpdGxlPjwvcGVyaW9kaWNhbD48cGFnZXM+
Mjg5LTk5PC9wYWdlcz48dm9sdW1lPjU0PC92b2x1bWU+PG51bWJlcj4yPC9udW1iZXI+PGVkaXRp
b24+MjAxMy8wNC8xNjwvZWRpdGlvbj48a2V5d29yZHM+PGtleXdvcmQ+QWdlZDwva2V5d29yZD48
a2V5d29yZD5BZ2VkLCA4MCBhbmQgb3Zlcjwva2V5d29yZD48a2V5d29yZD5BbmVtaWEsIElyb24t
RGVmaWNpZW5jeS8qZHJ1ZyB0aGVyYXB5Lyptb3J0YWxpdHk8L2tleXdvcmQ+PGtleXdvcmQ+Qmxv
b2QgVHJhbnNmdXNpb24vKnN0YXRpc3RpY3MgJmFtcDsgbnVtZXJpY2FsIGRhdGE8L2tleXdvcmQ+
PGtleXdvcmQ+Q3Jvc3MgSW5mZWN0aW9uLyptb3J0YWxpdHkvcHJldmVudGlvbiAmYW1wOyBjb250
cm9sPC9rZXl3b3JkPjxrZXl3b3JkPkVyeXRocm9wb2lldGluL2FkbWluaXN0cmF0aW9uICZhbXA7
IGRvc2FnZTwva2V5d29yZD48a2V5d29yZD5GZW1hbGU8L2tleXdvcmQ+PGtleXdvcmQ+SGVtYXRp
bmljcy9hZG1pbmlzdHJhdGlvbiAmYW1wOyBkb3NhZ2U8L2tleXdvcmQ+PGtleXdvcmQ+SHVtYW5z
PC9rZXl3b3JkPjxrZXl3b3JkPkluamVjdGlvbnMsIEludHJhdmVub3VzPC9rZXl3b3JkPjxrZXl3
b3JkPklyb24vKmFkbWluaXN0cmF0aW9uICZhbXA7IGRvc2FnZTwva2V5d29yZD48a2V5d29yZD5M
ZW5ndGggb2YgU3RheS9zdGF0aXN0aWNzICZhbXA7IG51bWVyaWNhbCBkYXRhPC9rZXl3b3JkPjxr
ZXl3b3JkPk1hbGU8L2tleXdvcmQ+PGtleXdvcmQ+TWlkZGxlIEFnZWQ8L2tleXdvcmQ+PGtleXdv
cmQ+TW9yYmlkaXR5PC9rZXl3b3JkPjxrZXl3b3JkPk9ic2VydmF0aW9uYWwgU3R1ZGllcyBhcyBU
b3BpYzwva2V5d29yZD48a2V5d29yZD5PcnRob3BlZGljIFByb2NlZHVyZXMvKm1vcnRhbGl0eTwv
a2V5d29yZD48a2V5d29yZD5QZXJpb3BlcmF0aXZlIFBlcmlvZC9tb3J0YWxpdHk8L2tleXdvcmQ+
PGtleXdvcmQ+UmV0cm9zcGVjdGl2ZSBTdHVkaWVzPC9rZXl3b3JkPjxrZXl3b3JkPlJpc2sgRmFj
dG9yczwva2V5d29yZD48a2V5d29yZD5UaW1lIEZhY3RvcnM8L2tleXdvcmQ+PGtleXdvcmQ+VHJh
bnNmdXNpb24gUmVhY3Rpb248L2tleXdvcmQ+PC9rZXl3b3Jkcz48ZGF0ZXM+PHllYXI+MjAxNDwv
eWVhcj48cHViLWRhdGVzPjxkYXRlPkZlYjwvZGF0ZT48L3B1Yi1kYXRlcz48L2RhdGVzPjxpc2Ju
PjE1MzctMjk5NSAoRWxlY3Ryb25pYykmI3hEOzAwNDEtMTEzMiAoTGlua2luZyk8L2lzYm4+PGFj
Y2Vzc2lvbi1udW0+MjM1ODE0ODQ8L2FjY2Vzc2lvbi1udW0+PHVybHM+PHJlbGF0ZWQtdXJscz48
dXJsPmh0dHBzOi8vd3d3Lm5jYmkubmxtLm5paC5nb3YvcHVibWVkLzIzNTgxNDg0PC91cmw+PC9y
ZWxhdGVkLXVybHM+PC91cmxzPjxlbGVjdHJvbmljLXJlc291cmNlLW51bT4xMC4xMTExL3RyZi4x
MjE5NTwvZWxlY3Ryb25pYy1yZXNvdXJjZS1udW0+PC9yZWNvcmQ+PC9DaXRlPjxDaXRlPjxBdXRo
b3I+U2VycmFuby1UcmVuYXM8L0F1dGhvcj48WWVhcj4yMDExPC9ZZWFyPjxSZWNOdW0+Nzc8L1Jl
Y051bT48cmVjb3JkPjxyZWMtbnVtYmVyPjc3PC9yZWMtbnVtYmVyPjxmb3JlaWduLWtleXM+PGtl
eSBhcHA9IkVOIiBkYi1pZD0idzl3OXA5NTJ6cHN4dm9lZmVhc3hhdjk0dHM5cDl3ZHp2eHBmIiB0
aW1lc3RhbXA9IjE2MTcwNjMyODUiPjc3PC9rZXk+PC9mb3JlaWduLWtleXM+PHJlZi10eXBlIG5h
bWU9IkpvdXJuYWwgQXJ0aWNsZSI+MTc8L3JlZi10eXBlPjxjb250cmlidXRvcnM+PGF1dGhvcnM+
PGF1dGhvcj5TZXJyYW5vLVRyZW5hcywgSi4gQS48L2F1dGhvcj48YXV0aG9yPlVnYWxkZSwgUC4g
Ri48L2F1dGhvcj48YXV0aG9yPkNhYmVsbG8sIEwuIE0uPC9hdXRob3I+PGF1dGhvcj5DaG9mbGVz
LCBMLiBDLjwvYXV0aG9yPjxhdXRob3I+TGF6YXJvLCBQLiBTLjwvYXV0aG9yPjxhdXRob3I+QmVu
aXRleiwgUC4gQy48L2F1dGhvcj48L2F1dGhvcnM+PC9jb250cmlidXRvcnM+PGF1dGgtYWRkcmVz
cz5PcnRob3BlZGljIGFuZCBUcmF1bWEgU3VyZ2VyeSBVbml0LCBIb3NwaXRhbCBVbml2ZXJzaXRh
cmlvIFJlaW5hIFNvZmlhLCBDb3Jkb2JhLCBTcGFpbi4ganNlcnJhbm90QGdtYWlsLmNvbTwvYXV0
aC1hZGRyZXNzPjx0aXRsZXM+PHRpdGxlPlJvbGUgb2YgcGVyaW9wZXJhdGl2ZSBpbnRyYXZlbm91
cyBpcm9uIHRoZXJhcHkgaW4gZWxkZXJseSBoaXAgZnJhY3R1cmUgcGF0aWVudHM6IGEgc2luZ2xl
LWNlbnRlciByYW5kb21pemVkIGNvbnRyb2xsZWQgdHJpYWw8L3RpdGxlPjxzZWNvbmRhcnktdGl0
bGU+VHJhbnNmdXNpb248L3NlY29uZGFyeS10aXRsZT48L3RpdGxlcz48cGVyaW9kaWNhbD48ZnVs
bC10aXRsZT5UcmFuc2Z1c2lvbjwvZnVsbC10aXRsZT48L3BlcmlvZGljYWw+PHBhZ2VzPjk3LTEw
NDwvcGFnZXM+PHZvbHVtZT41MTwvdm9sdW1lPjxudW1iZXI+MTwvbnVtYmVyPjxlZGl0aW9uPjIw
MTAvMDcvMTY8L2VkaXRpb24+PGtleXdvcmRzPjxrZXl3b3JkPkFnZWQ8L2tleXdvcmQ+PGtleXdv
cmQ+QWdlZCwgODAgYW5kIG92ZXI8L2tleXdvcmQ+PGtleXdvcmQ+QW5lbWlhL2RydWcgdGhlcmFw
eS90aGVyYXB5PC9rZXl3b3JkPjxrZXl3b3JkPkJsb29kIFRyYW5zZnVzaW9uL21ldGhvZHM8L2tl
eXdvcmQ+PGtleXdvcmQ+RmVtYWxlPC9rZXl3b3JkPjxrZXl3b3JkPkZlcnJpYyBDb21wb3VuZHMv
YWRtaW5pc3RyYXRpb24gJmFtcDsgZG9zYWdlLyp0aGVyYXBldXRpYyB1c2U8L2tleXdvcmQ+PGtl
eXdvcmQ+RmVycmljIE94aWRlLCBTYWNjaGFyYXRlZDwva2V5d29yZD48a2V5d29yZD5HbHVjYXJp
YyBBY2lkPC9rZXl3b3JkPjxrZXl3b3JkPkhpcCBGcmFjdHVyZXMvKnN1cmdlcnk8L2tleXdvcmQ+
PGtleXdvcmQ+SHVtYW5zPC9rZXl3b3JkPjxrZXl3b3JkPkluZnVzaW9ucywgSW50cmF2ZW50cmlj
dWxhcjwva2V5d29yZD48a2V5d29yZD5NYWxlPC9rZXl3b3JkPjxrZXl3b3JkPlBlcmlvcGVyYXRp
dmUgUGVyaW9kPC9rZXl3b3JkPjxrZXl3b3JkPlBvc3RvcGVyYXRpdmUgQ29tcGxpY2F0aW9ucy9k
cnVnIHRoZXJhcHkvdGhlcmFweTwva2V5d29yZD48L2tleXdvcmRzPjxkYXRlcz48eWVhcj4yMDEx
PC95ZWFyPjxwdWItZGF0ZXM+PGRhdGU+SmFuPC9kYXRlPjwvcHViLWRhdGVzPjwvZGF0ZXM+PGlz
Ym4+MTUzNy0yOTk1IChFbGVjdHJvbmljKSYjeEQ7MDA0MS0xMTMyIChMaW5raW5nKTwvaXNibj48
YWNjZXNzaW9uLW51bT4yMDYzMDA0MjwvYWNjZXNzaW9uLW51bT48dXJscz48cmVsYXRlZC11cmxz
Pjx1cmw+aHR0cHM6Ly93d3cubmNiaS5ubG0ubmloLmdvdi9wdWJtZWQvMjA2MzAwNDI8L3VybD48
L3JlbGF0ZWQtdXJscz48L3VybHM+PGVsZWN0cm9uaWMtcmVzb3VyY2UtbnVtPjEwLjExMTEvai4x
NTM3LTI5OTUuMjAxMC4wMjc2OS54PC9lbGVjdHJvbmljLXJlc291cmNlLW51bT48L3JlY29yZD48
L0NpdGU+PC9FbmROb3RlPn==
</w:fldData>
        </w:fldChar>
      </w:r>
      <w:r w:rsidR="00EE0248">
        <w:rPr>
          <w:lang w:val="en-US"/>
        </w:rPr>
        <w:instrText xml:space="preserve"> ADDIN EN.CITE </w:instrText>
      </w:r>
      <w:r w:rsidR="00EE0248">
        <w:rPr>
          <w:lang w:val="en-US"/>
        </w:rPr>
        <w:fldChar w:fldCharType="begin">
          <w:fldData xml:space="preserve">PEVuZE5vdGU+PENpdGU+PEF1dGhvcj5NdcOxb3o8L0F1dGhvcj48WWVhcj4yMDE0PC9ZZWFyPjxS
ZWNOdW0+Nzk8L1JlY051bT48RGlzcGxheVRleHQ+PHN0eWxlIGZhY2U9InN1cGVyc2NyaXB0Ij4y
OSwgMzA8L3N0eWxlPjwvRGlzcGxheVRleHQ+PHJlY29yZD48cmVjLW51bWJlcj43OTwvcmVjLW51
bWJlcj48Zm9yZWlnbi1rZXlzPjxrZXkgYXBwPSJFTiIgZGItaWQ9Inc5dzlwOTUyenBzeHZvZWZl
YXN4YXY5NHRzOXA5d2R6dnhwZiIgdGltZXN0YW1wPSIxNjE3MDYzMzU0Ij43OTwva2V5PjwvZm9y
ZWlnbi1rZXlzPjxyZWYtdHlwZSBuYW1lPSJKb3VybmFsIEFydGljbGUiPjE3PC9yZWYtdHlwZT48
Y29udHJpYnV0b3JzPjxhdXRob3JzPjxhdXRob3I+TXXDsW96LCBNLjwvYXV0aG9yPjxhdXRob3I+
R8OzbWV6LVJhbcOtcmV6LCBTLjwvYXV0aG9yPjxhdXRob3I+Q3VlbmNhLCBKLjwvYXV0aG9yPjxh
dXRob3I+R2FyY2lhLUVyY2UsIEouIEEuPC9hdXRob3I+PGF1dGhvcj5JZ2xlc2lhcy1BcGFyaWNp
bywgRC48L2F1dGhvcj48YXV0aG9yPkhhbWFuLUFsY29iZXIsIFMuPC9hdXRob3I+PGF1dGhvcj5B
cml6YSwgRC48L2F1dGhvcj48YXV0aG9yPk5hdmVpcmEsIEUuPC9hdXRob3I+PC9hdXRob3JzPjwv
Y29udHJpYnV0b3JzPjxhdXRoLWFkZHJlc3M+VHJhbnNmdXNpb24gTWVkaWNpbmUsIFNjaG9vbCBv
ZiBNZWRpY2luZSwgVW5pdmVyc2l0eSBvZiBNYWxhZ2E7IEludGVybmFsIE1lZGljaW5lIGFuZCBB
bmVzdGhlc2lvbG9neSwgVS5ILlZpcmdlbiBkZSBsYSBWaWN0b3JpYSwgTWFsYWdhLCBTcGFpbjsg
T3J0aG9wZWRpYyBTdXJnZXJ5LCBVLkguIE1pZ3VlbCBTZXJ2ZXQsIFphcmFnb3phLCBTcGFpbjsg
SGVtYXRvbG9neSBhbmQgSGVtb3RoZXJhcHksIEcuSC4gU2FuIEpvcmdlLCBIdWVzY2EsIFNwYWlu
OyBQb3N0b3BlcmF0aXZlIENhcmUgVW5pdCwgSC4gU2FudGEgRWxlbmEsIFRvcnJlbW9saW5vcywg
U3BhaW4uPC9hdXRoLWFkZHJlc3M+PHRpdGxlcz48dGl0bGU+VmVyeS1zaG9ydC10ZXJtIHBlcmlv
cGVyYXRpdmUgaW50cmF2ZW5vdXMgaXJvbiBhZG1pbmlzdHJhdGlvbiBhbmQgcG9zdG9wZXJhdGl2
ZSBvdXRjb21lIGluIG1ham9yIG9ydGhvcGVkaWMgc3VyZ2VyeTogYSBwb29sZWQgYW5hbHlzaXMg
b2Ygb2JzZXJ2YXRpb25hbCBkYXRhIGZyb20gMjU0NyBwYXRpZW50czwvdGl0bGU+PHNlY29uZGFy
eS10aXRsZT5UcmFuc2Z1c2lvbjwvc2Vjb25kYXJ5LXRpdGxlPjwvdGl0bGVzPjxwZXJpb2RpY2Fs
PjxmdWxsLXRpdGxlPlRyYW5zZnVzaW9uPC9mdWxsLXRpdGxlPjwvcGVyaW9kaWNhbD48cGFnZXM+
Mjg5LTk5PC9wYWdlcz48dm9sdW1lPjU0PC92b2x1bWU+PG51bWJlcj4yPC9udW1iZXI+PGVkaXRp
b24+MjAxMy8wNC8xNjwvZWRpdGlvbj48a2V5d29yZHM+PGtleXdvcmQ+QWdlZDwva2V5d29yZD48
a2V5d29yZD5BZ2VkLCA4MCBhbmQgb3Zlcjwva2V5d29yZD48a2V5d29yZD5BbmVtaWEsIElyb24t
RGVmaWNpZW5jeS8qZHJ1ZyB0aGVyYXB5Lyptb3J0YWxpdHk8L2tleXdvcmQ+PGtleXdvcmQ+Qmxv
b2QgVHJhbnNmdXNpb24vKnN0YXRpc3RpY3MgJmFtcDsgbnVtZXJpY2FsIGRhdGE8L2tleXdvcmQ+
PGtleXdvcmQ+Q3Jvc3MgSW5mZWN0aW9uLyptb3J0YWxpdHkvcHJldmVudGlvbiAmYW1wOyBjb250
cm9sPC9rZXl3b3JkPjxrZXl3b3JkPkVyeXRocm9wb2lldGluL2FkbWluaXN0cmF0aW9uICZhbXA7
IGRvc2FnZTwva2V5d29yZD48a2V5d29yZD5GZW1hbGU8L2tleXdvcmQ+PGtleXdvcmQ+SGVtYXRp
bmljcy9hZG1pbmlzdHJhdGlvbiAmYW1wOyBkb3NhZ2U8L2tleXdvcmQ+PGtleXdvcmQ+SHVtYW5z
PC9rZXl3b3JkPjxrZXl3b3JkPkluamVjdGlvbnMsIEludHJhdmVub3VzPC9rZXl3b3JkPjxrZXl3
b3JkPklyb24vKmFkbWluaXN0cmF0aW9uICZhbXA7IGRvc2FnZTwva2V5d29yZD48a2V5d29yZD5M
ZW5ndGggb2YgU3RheS9zdGF0aXN0aWNzICZhbXA7IG51bWVyaWNhbCBkYXRhPC9rZXl3b3JkPjxr
ZXl3b3JkPk1hbGU8L2tleXdvcmQ+PGtleXdvcmQ+TWlkZGxlIEFnZWQ8L2tleXdvcmQ+PGtleXdv
cmQ+TW9yYmlkaXR5PC9rZXl3b3JkPjxrZXl3b3JkPk9ic2VydmF0aW9uYWwgU3R1ZGllcyBhcyBU
b3BpYzwva2V5d29yZD48a2V5d29yZD5PcnRob3BlZGljIFByb2NlZHVyZXMvKm1vcnRhbGl0eTwv
a2V5d29yZD48a2V5d29yZD5QZXJpb3BlcmF0aXZlIFBlcmlvZC9tb3J0YWxpdHk8L2tleXdvcmQ+
PGtleXdvcmQ+UmV0cm9zcGVjdGl2ZSBTdHVkaWVzPC9rZXl3b3JkPjxrZXl3b3JkPlJpc2sgRmFj
dG9yczwva2V5d29yZD48a2V5d29yZD5UaW1lIEZhY3RvcnM8L2tleXdvcmQ+PGtleXdvcmQ+VHJh
bnNmdXNpb24gUmVhY3Rpb248L2tleXdvcmQ+PC9rZXl3b3Jkcz48ZGF0ZXM+PHllYXI+MjAxNDwv
eWVhcj48cHViLWRhdGVzPjxkYXRlPkZlYjwvZGF0ZT48L3B1Yi1kYXRlcz48L2RhdGVzPjxpc2Ju
PjE1MzctMjk5NSAoRWxlY3Ryb25pYykmI3hEOzAwNDEtMTEzMiAoTGlua2luZyk8L2lzYm4+PGFj
Y2Vzc2lvbi1udW0+MjM1ODE0ODQ8L2FjY2Vzc2lvbi1udW0+PHVybHM+PHJlbGF0ZWQtdXJscz48
dXJsPmh0dHBzOi8vd3d3Lm5jYmkubmxtLm5paC5nb3YvcHVibWVkLzIzNTgxNDg0PC91cmw+PC9y
ZWxhdGVkLXVybHM+PC91cmxzPjxlbGVjdHJvbmljLXJlc291cmNlLW51bT4xMC4xMTExL3RyZi4x
MjE5NTwvZWxlY3Ryb25pYy1yZXNvdXJjZS1udW0+PC9yZWNvcmQ+PC9DaXRlPjxDaXRlPjxBdXRo
b3I+U2VycmFuby1UcmVuYXM8L0F1dGhvcj48WWVhcj4yMDExPC9ZZWFyPjxSZWNOdW0+Nzc8L1Jl
Y051bT48cmVjb3JkPjxyZWMtbnVtYmVyPjc3PC9yZWMtbnVtYmVyPjxmb3JlaWduLWtleXM+PGtl
eSBhcHA9IkVOIiBkYi1pZD0idzl3OXA5NTJ6cHN4dm9lZmVhc3hhdjk0dHM5cDl3ZHp2eHBmIiB0
aW1lc3RhbXA9IjE2MTcwNjMyODUiPjc3PC9rZXk+PC9mb3JlaWduLWtleXM+PHJlZi10eXBlIG5h
bWU9IkpvdXJuYWwgQXJ0aWNsZSI+MTc8L3JlZi10eXBlPjxjb250cmlidXRvcnM+PGF1dGhvcnM+
PGF1dGhvcj5TZXJyYW5vLVRyZW5hcywgSi4gQS48L2F1dGhvcj48YXV0aG9yPlVnYWxkZSwgUC4g
Ri48L2F1dGhvcj48YXV0aG9yPkNhYmVsbG8sIEwuIE0uPC9hdXRob3I+PGF1dGhvcj5DaG9mbGVz
LCBMLiBDLjwvYXV0aG9yPjxhdXRob3I+TGF6YXJvLCBQLiBTLjwvYXV0aG9yPjxhdXRob3I+QmVu
aXRleiwgUC4gQy48L2F1dGhvcj48L2F1dGhvcnM+PC9jb250cmlidXRvcnM+PGF1dGgtYWRkcmVz
cz5PcnRob3BlZGljIGFuZCBUcmF1bWEgU3VyZ2VyeSBVbml0LCBIb3NwaXRhbCBVbml2ZXJzaXRh
cmlvIFJlaW5hIFNvZmlhLCBDb3Jkb2JhLCBTcGFpbi4ganNlcnJhbm90QGdtYWlsLmNvbTwvYXV0
aC1hZGRyZXNzPjx0aXRsZXM+PHRpdGxlPlJvbGUgb2YgcGVyaW9wZXJhdGl2ZSBpbnRyYXZlbm91
cyBpcm9uIHRoZXJhcHkgaW4gZWxkZXJseSBoaXAgZnJhY3R1cmUgcGF0aWVudHM6IGEgc2luZ2xl
LWNlbnRlciByYW5kb21pemVkIGNvbnRyb2xsZWQgdHJpYWw8L3RpdGxlPjxzZWNvbmRhcnktdGl0
bGU+VHJhbnNmdXNpb248L3NlY29uZGFyeS10aXRsZT48L3RpdGxlcz48cGVyaW9kaWNhbD48ZnVs
bC10aXRsZT5UcmFuc2Z1c2lvbjwvZnVsbC10aXRsZT48L3BlcmlvZGljYWw+PHBhZ2VzPjk3LTEw
NDwvcGFnZXM+PHZvbHVtZT41MTwvdm9sdW1lPjxudW1iZXI+MTwvbnVtYmVyPjxlZGl0aW9uPjIw
MTAvMDcvMTY8L2VkaXRpb24+PGtleXdvcmRzPjxrZXl3b3JkPkFnZWQ8L2tleXdvcmQ+PGtleXdv
cmQ+QWdlZCwgODAgYW5kIG92ZXI8L2tleXdvcmQ+PGtleXdvcmQ+QW5lbWlhL2RydWcgdGhlcmFw
eS90aGVyYXB5PC9rZXl3b3JkPjxrZXl3b3JkPkJsb29kIFRyYW5zZnVzaW9uL21ldGhvZHM8L2tl
eXdvcmQ+PGtleXdvcmQ+RmVtYWxlPC9rZXl3b3JkPjxrZXl3b3JkPkZlcnJpYyBDb21wb3VuZHMv
YWRtaW5pc3RyYXRpb24gJmFtcDsgZG9zYWdlLyp0aGVyYXBldXRpYyB1c2U8L2tleXdvcmQ+PGtl
eXdvcmQ+RmVycmljIE94aWRlLCBTYWNjaGFyYXRlZDwva2V5d29yZD48a2V5d29yZD5HbHVjYXJp
YyBBY2lkPC9rZXl3b3JkPjxrZXl3b3JkPkhpcCBGcmFjdHVyZXMvKnN1cmdlcnk8L2tleXdvcmQ+
PGtleXdvcmQ+SHVtYW5zPC9rZXl3b3JkPjxrZXl3b3JkPkluZnVzaW9ucywgSW50cmF2ZW50cmlj
dWxhcjwva2V5d29yZD48a2V5d29yZD5NYWxlPC9rZXl3b3JkPjxrZXl3b3JkPlBlcmlvcGVyYXRp
dmUgUGVyaW9kPC9rZXl3b3JkPjxrZXl3b3JkPlBvc3RvcGVyYXRpdmUgQ29tcGxpY2F0aW9ucy9k
cnVnIHRoZXJhcHkvdGhlcmFweTwva2V5d29yZD48L2tleXdvcmRzPjxkYXRlcz48eWVhcj4yMDEx
PC95ZWFyPjxwdWItZGF0ZXM+PGRhdGU+SmFuPC9kYXRlPjwvcHViLWRhdGVzPjwvZGF0ZXM+PGlz
Ym4+MTUzNy0yOTk1IChFbGVjdHJvbmljKSYjeEQ7MDA0MS0xMTMyIChMaW5raW5nKTwvaXNibj48
YWNjZXNzaW9uLW51bT4yMDYzMDA0MjwvYWNjZXNzaW9uLW51bT48dXJscz48cmVsYXRlZC11cmxz
Pjx1cmw+aHR0cHM6Ly93d3cubmNiaS5ubG0ubmloLmdvdi9wdWJtZWQvMjA2MzAwNDI8L3VybD48
L3JlbGF0ZWQtdXJscz48L3VybHM+PGVsZWN0cm9uaWMtcmVzb3VyY2UtbnVtPjEwLjExMTEvai4x
NTM3LTI5OTUuMjAxMC4wMjc2OS54PC9lbGVjdHJvbmljLXJlc291cmNlLW51bT48L3JlY29yZD48
L0NpdGU+PC9FbmROb3RlPn==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29, 30</w:t>
      </w:r>
      <w:r w:rsidRPr="008370F6">
        <w:rPr>
          <w:lang w:val="en-US"/>
        </w:rPr>
        <w:fldChar w:fldCharType="end"/>
      </w:r>
      <w:r w:rsidRPr="008370F6">
        <w:rPr>
          <w:lang w:val="en-US"/>
        </w:rPr>
        <w:t xml:space="preserve"> Both studies reported lower transfusion rates among patients receiving iron, with morbidity and mortality rates that were similar to th</w:t>
      </w:r>
      <w:r>
        <w:rPr>
          <w:lang w:val="en-US"/>
        </w:rPr>
        <w:t>ose in the population</w:t>
      </w:r>
      <w:r w:rsidRPr="008370F6">
        <w:rPr>
          <w:lang w:val="en-US"/>
        </w:rPr>
        <w:t xml:space="preserve"> not receiving IV iron.</w:t>
      </w:r>
    </w:p>
    <w:p w14:paraId="5427306E" w14:textId="77777777" w:rsidR="00047351" w:rsidRPr="008370F6" w:rsidRDefault="00047351" w:rsidP="00047351">
      <w:pPr>
        <w:pStyle w:val="Heading3"/>
        <w:spacing w:line="480" w:lineRule="auto"/>
        <w:rPr>
          <w:lang w:val="en-US"/>
        </w:rPr>
      </w:pPr>
      <w:r w:rsidRPr="008370F6">
        <w:rPr>
          <w:lang w:val="en-US"/>
        </w:rPr>
        <w:t>Management</w:t>
      </w:r>
      <w:r>
        <w:rPr>
          <w:lang w:val="en-US"/>
        </w:rPr>
        <w:t xml:space="preserve">: </w:t>
      </w:r>
      <w:r w:rsidRPr="008370F6">
        <w:rPr>
          <w:lang w:val="en-US"/>
        </w:rPr>
        <w:t>preoperative treatment with ESAs</w:t>
      </w:r>
    </w:p>
    <w:p w14:paraId="7E79CC77" w14:textId="77777777" w:rsidR="00047351" w:rsidRPr="008370F6" w:rsidRDefault="00047351" w:rsidP="00047351">
      <w:pPr>
        <w:pStyle w:val="Heading4"/>
        <w:spacing w:line="480" w:lineRule="auto"/>
      </w:pPr>
      <w:r w:rsidRPr="008370F6">
        <w:t>Cardiac surgery</w:t>
      </w:r>
    </w:p>
    <w:p w14:paraId="21A5EFA3" w14:textId="77ADCB47" w:rsidR="00047351" w:rsidRPr="00ED5891" w:rsidRDefault="00047351" w:rsidP="00047351">
      <w:pPr>
        <w:pStyle w:val="ListParagraph"/>
        <w:numPr>
          <w:ilvl w:val="0"/>
          <w:numId w:val="2"/>
        </w:numPr>
        <w:spacing w:line="480" w:lineRule="auto"/>
        <w:rPr>
          <w:lang w:val="en-US"/>
        </w:rPr>
      </w:pPr>
      <w:r w:rsidRPr="008370F6">
        <w:rPr>
          <w:lang w:val="en-US"/>
        </w:rPr>
        <w:t xml:space="preserve">The literature search identified </w:t>
      </w:r>
      <w:r>
        <w:rPr>
          <w:lang w:val="en-US"/>
        </w:rPr>
        <w:t>six</w:t>
      </w:r>
      <w:r w:rsidRPr="008370F6">
        <w:rPr>
          <w:lang w:val="en-US"/>
        </w:rPr>
        <w:t xml:space="preserve"> studies assessing preoperative therapy with </w:t>
      </w:r>
      <w:r w:rsidRPr="009B7203">
        <w:rPr>
          <w:lang w:val="en-US"/>
        </w:rPr>
        <w:t>erythropoiesis-stimulating agents (ESAs)</w:t>
      </w:r>
      <w:r>
        <w:rPr>
          <w:lang w:val="en-US"/>
        </w:rPr>
        <w:t>.</w:t>
      </w:r>
      <w:r>
        <w:rPr>
          <w:lang w:val="en-US"/>
        </w:rPr>
        <w:fldChar w:fldCharType="begin">
          <w:fldData xml:space="preserve">PEVuZE5vdGU+PENpdGU+PEF1dGhvcj5DbGFkZWxsYXM8L0F1dGhvcj48WWVhcj4yMDEyPC9ZZWFy
PjxSZWNOdW0+NjY8L1JlY051bT48RGlzcGxheVRleHQ+PHN0eWxlIGZhY2U9InN1cGVyc2NyaXB0
Ij4xMywgMzEtMzU8L3N0eWxlPjwvRGlzcGxheVRleHQ+PHJlY29yZD48cmVjLW51bWJlcj42Njwv
cmVjLW51bWJlcj48Zm9yZWlnbi1rZXlzPjxrZXkgYXBwPSJFTiIgZGItaWQ9Inc5dzlwOTUyenBz
eHZvZWZlYXN4YXY5NHRzOXA5d2R6dnhwZiIgdGltZXN0YW1wPSIxNjE3MDU1MjA2Ij42Njwva2V5
PjwvZm9yZWlnbi1rZXlzPjxyZWYtdHlwZSBuYW1lPSJKb3VybmFsIEFydGljbGUiPjE3PC9yZWYt
dHlwZT48Y29udHJpYnV0b3JzPjxhdXRob3JzPjxhdXRob3I+Q2xhZGVsbGFzLCBNLjwvYXV0aG9y
PjxhdXRob3I+RmFycmUsIE4uPC9hdXRob3I+PGF1dGhvcj5Db21pbi1Db2xldCwgSi48L2F1dGhv
cj48YXV0aG9yPkdvbWV6LCBNLjwvYXV0aG9yPjxhdXRob3I+TWVyb25vLCBPLjwvYXV0aG9yPjxh
dXRob3I+Qm9zY2gsIE0uIEEuPC9hdXRob3I+PGF1dGhvcj5WaWxhLCBKLjwvYXV0aG9yPjxhdXRo
b3I+TW9sZXJhLCBSLjwvYXV0aG9yPjxhdXRob3I+U2Vnb3ZpYSwgQS48L2F1dGhvcj48YXV0aG9y
PkJydWd1ZXJhLCBKLjwvYXV0aG9yPjwvYXV0aG9ycz48L2NvbnRyaWJ1dG9ycz48YXV0aC1hZGRy
ZXNzPkRlcGFydG1lbnQgb2YgQ2FyZGlvbG9neSwgSG9zcGl0YWwgZGVsIE1hciAoUGFyYyBkZSBT
YWx1dCBNYXIpLCBEZXBhcnRtZW50IG9mIHRoZSBNZWRpY2luZSBVbml2ZXJzaXRhdCBBdXRvbm9t
YSBkZSBCYXJjZWxvbmEsIEJhcmNlbG9uYSwgU3BhaW4uIG1jbGFkZWxsYXNAaG9zcGl0YWxkZWxt
YXIuY2F0PC9hdXRoLWFkZHJlc3M+PHRpdGxlcz48dGl0bGU+RWZmZWN0cyBvZiBwcmVvcGVyYXRp
dmUgaW50cmF2ZW5vdXMgZXJ5dGhyb3BvaWV0aW4gcGx1cyBpcm9uIG9uIG91dGNvbWUgaW4gYW5l
bWljIHBhdGllbnRzIGFmdGVyIGNhcmRpYWMgdmFsdmUgcmVwbGFjZW1lbnQ8L3RpdGxlPjxzZWNv
bmRhcnktdGl0bGU+QW0gSiBDYXJkaW9sPC9zZWNvbmRhcnktdGl0bGU+PC90aXRsZXM+PHBlcmlv
ZGljYWw+PGZ1bGwtdGl0bGU+QW0gSiBDYXJkaW9sPC9mdWxsLXRpdGxlPjwvcGVyaW9kaWNhbD48
cGFnZXM+MTAyMS02PC9wYWdlcz48dm9sdW1lPjExMDwvdm9sdW1lPjxudW1iZXI+NzwvbnVtYmVy
PjxlZGl0aW9uPjIwMTIvMDcvMTA8L2VkaXRpb24+PGtleXdvcmRzPjxrZXl3b3JkPkFnZWQ8L2tl
eXdvcmQ+PGtleXdvcmQ+QW5lbWlhL2NvbXBsaWNhdGlvbnMvKmRydWcgdGhlcmFweS9tb3J0YWxp
dHk8L2tleXdvcmQ+PGtleXdvcmQ+RG9zZS1SZXNwb25zZSBSZWxhdGlvbnNoaXAsIERydWc8L2tl
eXdvcmQ+PGtleXdvcmQ+RHJ1ZyBUaGVyYXB5LCBDb21iaW5hdGlvbjwva2V5d29yZD48a2V5d29y
ZD5Fcnl0aHJvY3l0ZSBUcmFuc2Z1c2lvbi9zdGF0aXN0aWNzICZhbXA7IG51bWVyaWNhbCBkYXRh
PC9rZXl3b3JkPjxrZXl3b3JkPkVyeXRocm9wb2lldGluLyphZG1pbmlzdHJhdGlvbiAmYW1wOyBk
b3NhZ2U8L2tleXdvcmQ+PGtleXdvcmQ+RmVtYWxlPC9rZXl3b3JkPjxrZXl3b3JkPkZlcnJpYyBD
b21wb3VuZHMvKmFkbWluaXN0cmF0aW9uICZhbXA7IGRvc2FnZTwva2V5d29yZD48a2V5d29yZD5G
ZXJyaWMgT3hpZGUsIFNhY2NoYXJhdGVkPC9rZXl3b3JkPjxrZXl3b3JkPkZvbGxvdy1VcCBTdHVk
aWVzPC9rZXl3b3JkPjxrZXl3b3JkPkdsdWNhcmljIEFjaWQ8L2tleXdvcmQ+PGtleXdvcmQ+SGVh
cnQgVmFsdmUgRGlzZWFzZXMvY29tcGxpY2F0aW9ucy9tb3J0YWxpdHkvKnN1cmdlcnk8L2tleXdv
cmQ+PGtleXdvcmQ+SGVhcnQgVmFsdmUgUHJvc3RoZXNpcyBJbXBsYW50YXRpb24vKm1ldGhvZHMv
bW9ydGFsaXR5PC9rZXl3b3JkPjxrZXl3b3JkPkhlbWF0aW5pY3MvYWRtaW5pc3RyYXRpb24gJmFt
cDsgZG9zYWdlPC9rZXl3b3JkPjxrZXl3b3JkPkhvc3BpdGFsIE1vcnRhbGl0eS90cmVuZHM8L2tl
eXdvcmQ+PGtleXdvcmQ+SHVtYW5zPC9rZXl3b3JkPjxrZXl3b3JkPkluZnVzaW9ucywgSW50cmF2
ZW5vdXM8L2tleXdvcmQ+PGtleXdvcmQ+TWFsZTwva2V5d29yZD48a2V5d29yZD5Qb3N0b3BlcmF0
aXZlIFBlcmlvZDwva2V5d29yZD48a2V5d29yZD4qUHJlb3BlcmF0aXZlIENhcmU8L2tleXdvcmQ+
PGtleXdvcmQ+UHJvc3BlY3RpdmUgU3R1ZGllczwva2V5d29yZD48a2V5d29yZD5SZWNvbWJpbmFu
dCBQcm90ZWlucy9hZG1pbmlzdHJhdGlvbiAmYW1wOyBkb3NhZ2U8L2tleXdvcmQ+PGtleXdvcmQ+
UmlzayBGYWN0b3JzPC9rZXl3b3JkPjxrZXl3b3JkPlNwYWluL2VwaWRlbWlvbG9neTwva2V5d29y
ZD48a2V5d29yZD5TdWNyb3NlLyphZG1pbmlzdHJhdGlvbiAmYW1wOyBkb3NhZ2U8L2tleXdvcmQ+
PGtleXdvcmQ+U3Vydml2YWwgUmF0ZS90cmVuZHM8L2tleXdvcmQ+PGtleXdvcmQ+VHJlYXRtZW50
IE91dGNvbWU8L2tleXdvcmQ+PC9rZXl3b3Jkcz48ZGF0ZXM+PHllYXI+MjAxMjwveWVhcj48cHVi
LWRhdGVzPjxkYXRlPk9jdCAxPC9kYXRlPjwvcHViLWRhdGVzPjwvZGF0ZXM+PGlzYm4+MTg3OS0x
OTEzIChFbGVjdHJvbmljKSYjeEQ7MDAwMi05MTQ5IChMaW5raW5nKTwvaXNibj48YWNjZXNzaW9u
LW51bT4yMjc3MTM3NjwvYWNjZXNzaW9uLW51bT48dXJscz48cmVsYXRlZC11cmxzPjx1cmw+aHR0
cHM6Ly93d3cubmNiaS5ubG0ubmloLmdvdi9wdWJtZWQvMjI3NzEzNzY8L3VybD48L3JlbGF0ZWQt
dXJscz48L3VybHM+PGVsZWN0cm9uaWMtcmVzb3VyY2UtbnVtPjEwLjEwMTYvai5hbWpjYXJkLjIw
MTIuMDUuMDM2PC9lbGVjdHJvbmljLXJlc291cmNlLW51bT48L3JlY29yZD48L0NpdGU+PENpdGU+
PEF1dGhvcj5TcGFobjwvQXV0aG9yPjxZZWFyPjIwMTk8L1llYXI+PFJlY051bT42MzwvUmVjTnVt
PjxyZWNvcmQ+PHJlYy1udW1iZXI+NjM8L3JlYy1udW1iZXI+PGZvcmVpZ24ta2V5cz48a2V5IGFw
cD0iRU4iIGRiLWlkPSJ3OXc5cDk1Mnpwc3h2b2VmZWFzeGF2OTR0czlwOXdkenZ4cGYiIHRpbWVz
dGFtcD0iMTYxNzA1NDIzMiI+NjM8L2tleT48L2ZvcmVpZ24ta2V5cz48cmVmLXR5cGUgbmFtZT0i
Sm91cm5hbCBBcnRpY2xlIj4xNzwvcmVmLXR5cGU+PGNvbnRyaWJ1dG9ycz48YXV0aG9ycz48YXV0
aG9yPlNwYWhuLCBELiBSLjwvYXV0aG9yPjxhdXRob3I+U2Nob2VucmF0aCwgRi48L2F1dGhvcj48
YXV0aG9yPlNwYWhuLCBHLiBILjwvYXV0aG9yPjxhdXRob3I+U2VpZmVydCwgQi48L2F1dGhvcj48
YXV0aG9yPlN0ZWluLCBQLjwvYXV0aG9yPjxhdXRob3I+VGhldXNpbmdlciwgTy4gTS48L2F1dGhv
cj48YXV0aG9yPkthc2VyZXIsIEEuPC9hdXRob3I+PGF1dGhvcj5IZWdlbWFubiwgSS48L2F1dGhv
cj48YXV0aG9yPkhvZm1hbm4sIEEuPC9hdXRob3I+PGF1dGhvcj5NYWlzYW5vLCBGLjwvYXV0aG9y
PjxhdXRob3I+RmFsaywgVi48L2F1dGhvcj48L2F1dGhvcnM+PC9jb250cmlidXRvcnM+PGF1dGgt
YWRkcmVzcz5JbnN0aXR1dGUgb2YgQW5hZXN0aGVzaW9sb2d5LCBVbml2ZXJzaXR5IG9mIFp1cmlj
aCBhbmQgVW5pdmVyc2l0eSBIb3NwaXRhbCBadXJpY2gsIFp1cmljaCwgU3dpdHplcmxhbmQuIEVs
ZWN0cm9uaWMgYWRkcmVzczogZG9uYXQuc3BhaG5AdXN6LmNoLiYjeEQ7RGVwYXJ0bWVudCBvZiBD
YXJkaW90aG9yYWNpYyBhbmQgVmFzY3VsYXIgU3VyZ2VyeSwgR2VybWFuIEhlYXJ0IENlbnRyZSBC
ZXJsaW4sIEJlcmxpbiwgR2VybWFueTsgR2VybWFuIENlbnRyZSBmb3IgQ2FyZGlvdmFzY3VsYXIg
UmVzZWFyY2gsIHBhcnRuZXIgc2l0ZSBCZXJsaW4sIEdlcm1hbnkuJiN4RDtJbnN0aXR1dGUgb2Yg
QW5hZXN0aGVzaW9sb2d5LCBVbml2ZXJzaXR5IG9mIFp1cmljaCBhbmQgVW5pdmVyc2l0eSBIb3Nw
aXRhbCBadXJpY2gsIFp1cmljaCwgU3dpdHplcmxhbmQuJiN4RDtEZXBhcnRtZW50IG9mIEJpb3N0
YXRpc3RpY3MsIEVwaWRlbWlvbG9neSwgQmlvc3RhdGlzdGljcyBhbmQgUHJldmVudGlvbiBJbnN0
aXR1dGUsIFVuaXZlcnNpdHkgb2YgWnVyaWNoLCBTd2l0emVybGFuZC4mI3hEO0RlcGFydG1lbnQg
b2YgQW5hZXN0aGVzaW9sb2d5LCBVbml2ZXJzaXR5IG9mIFp1cmljaCBhbmQgVW5pdmVyc2l0eSBI
b3NwaXRhbCBCYWxncmlzdCwgWnVyaWNoLCBTd2l0emVybGFuZC4mI3hEO0RpdmlzaW9uIG9mIEhh
ZW1hdG9sb2d5LCBVbml2ZXJzaXR5IG9mIFp1cmljaCBhbmQgWnVyaWNoIFVuaXZlcnNpdHkgSG9z
cGl0YWwsIFp1cmljaCwgU3dpdHplcmxhbmQuJiN4RDtJbnN0aXR1dGUgb2YgQW5hZXN0aGVzaW9s
b2d5LCBVbml2ZXJzaXR5IG9mIFp1cmljaCBhbmQgVW5pdmVyc2l0eSBIb3NwaXRhbCBadXJpY2gs
IFp1cmljaCwgU3dpdHplcmxhbmQ7IFNjaG9vbCBvZiBTdXJnZXJ5LCBVbml2ZXJzaXR5IG9mIFdl
c3Rlcm4gQXVzdHJhbGlhIGFuZCBTY2hvb2wgb2YgUHVibGljIEhlYWx0aCBSZXNlYXJjaCwgQ3Vy
dGluIFVuaXZlcnNpdHksIFBlcnRoLCBXZXN0ZXJuIEF1c3RyYWxpYSwgQXVzdHJhbGlhLiYjeEQ7
RGVwYXJ0bWVudCBvZiBDYXJkaW92YXNjdWxhciBTdXJnZXJ5LCBVbml2ZXJzaXR5IG9mIFp1cmlj
aCBhbmQgVW5pdmVyc2l0eSBIb3NwaXRhbCBadXJpY2gsIFp1cmljaCwgU3dpdHplcmxhbmQuJiN4
RDtEZXBhcnRtZW50IG9mIENhcmRpb3Rob3JhY2ljIGFuZCBWYXNjdWxhciBTdXJnZXJ5LCBHZXJt
YW4gSGVhcnQgQ2VudHJlIEJlcmxpbiwgQmVybGluLCBHZXJtYW55OyBHZXJtYW4gQ2VudHJlIGZv
ciBDYXJkaW92YXNjdWxhciBSZXNlYXJjaCwgQmVybGluLCBHZXJtYW55OyBEZXBhcnRtZW50IG9m
IENhcmRpb3Rob3JhY2ljIFN1cmdlcnksIENoYXJpdMOpIC0gVW5pdmVyc2l0w6R0c21lZGl6aW4g
QmVybGluIFVuaXZlcnNpdMOkdCBCZXJsaW4sIEh1bWJvbGR0LVVuaXZlcnNpdMOkdCB6dSBCZXJs
aW4sIGFuZCBCZXJsaW4gSW5zdGl0dXRlIG9mIEhlYWx0aCwgQmVybGluLCBHZXJtYW55LjwvYXV0
aC1hZGRyZXNzPjx0aXRsZXM+PHRpdGxlPkVmZmVjdCBvZiB1bHRyYS1zaG9ydC10ZXJtIHRyZWF0
bWVudCBvZiBwYXRpZW50cyB3aXRoIGlyb24gZGVmaWNpZW5jeSBvciBhbmFlbWlhIHVuZGVyZ29p
bmcgY2FyZGlhYyBzdXJnZXJ5OiBhIHByb3NwZWN0aXZlIHJhbmRvbWlzZWQgdHJpYWw8L3RpdGxl
PjxzZWNvbmRhcnktdGl0bGU+TGFuY2V0PC9zZWNvbmRhcnktdGl0bGU+PC90aXRsZXM+PHBlcmlv
ZGljYWw+PGZ1bGwtdGl0bGU+TGFuY2V0PC9mdWxsLXRpdGxlPjwvcGVyaW9kaWNhbD48cGFnZXM+
MjIwMS0yMjEyPC9wYWdlcz48dm9sdW1lPjM5Mzwvdm9sdW1lPjxudW1iZXI+MTAxODc8L251bWJl
cj48ZWRpdGlvbj4yMDE5LzA1LzAxPC9lZGl0aW9uPjxrZXl3b3Jkcz48a2V5d29yZD5BZG1pbmlz
dHJhdGlvbiwgSW50cmF2ZW5vdXM8L2tleXdvcmQ+PGtleXdvcmQ+QWRtaW5pc3RyYXRpb24sIE9y
YWw8L2tleXdvcmQ+PGtleXdvcmQ+QWdlZDwva2V5d29yZD48a2V5d29yZD5BZ2VkLCA4MCBhbmQg
b3Zlcjwva2V5d29yZD48a2V5d29yZD5BbmVtaWEsIElyb24tRGVmaWNpZW5jeS9jb21wbGljYXRp
b25zLypkcnVnIHRoZXJhcHk8L2tleXdvcmQ+PGtleXdvcmQ+Q2FyZGlhYyBTdXJnaWNhbCBQcm9j
ZWR1cmVzPC9rZXl3b3JkPjxrZXl3b3JkPkRvdWJsZS1CbGluZCBNZXRob2Q8L2tleXdvcmQ+PGtl
eXdvcmQ+RHJ1ZyBUaGVyYXB5LCBDb21iaW5hdGlvbjwva2V5d29yZD48a2V5d29yZD5Fcnl0aHJv
Y3l0ZSBUcmFuc2Z1c2lvbi9zdGF0aXN0aWNzICZhbXA7IG51bWVyaWNhbCBkYXRhPC9rZXl3b3Jk
PjxrZXl3b3JkPkVyeXRocm9wb2lldGluLyphZG1pbmlzdHJhdGlvbiAmYW1wOyBkb3NhZ2U8L2tl
eXdvcmQ+PGtleXdvcmQ+RmVtYWxlPC9rZXl3b3JkPjxrZXl3b3JkPkZlcnJpYyBDb21wb3VuZHMv
KmFkbWluaXN0cmF0aW9uICZhbXA7IGRvc2FnZTwva2V5d29yZD48a2V5d29yZD5Gb2xpYyBBY2lk
LyphZG1pbmlzdHJhdGlvbiAmYW1wOyBkb3NhZ2U8L2tleXdvcmQ+PGtleXdvcmQ+SGVhcnQgRGlz
ZWFzZXMvY29tcGxpY2F0aW9ucy9zdXJnZXJ5PC9rZXl3b3JkPjxrZXl3b3JkPkh1bWFuczwva2V5
d29yZD48a2V5d29yZD5NYWxlPC9rZXl3b3JkPjxrZXl3b3JkPk1hbHRvc2UvYWRtaW5pc3RyYXRp
b24gJmFtcDsgZG9zYWdlLyphbmFsb2dzICZhbXA7IGRlcml2YXRpdmVzPC9rZXl3b3JkPjxrZXl3
b3JkPk1pZGRsZSBBZ2VkPC9rZXl3b3JkPjxrZXl3b3JkPlByZW9wZXJhdGl2ZSBDYXJlLyptZXRo
b2RzPC9rZXl3b3JkPjxrZXl3b3JkPlByb3NwZWN0aXZlIFN0dWRpZXM8L2tleXdvcmQ+PGtleXdv
cmQ+VGltZSBGYWN0b3JzPC9rZXl3b3JkPjxrZXl3b3JkPlZpdGFtaW4gQiAxMi8qYWRtaW5pc3Ry
YXRpb24gJmFtcDsgZG9zYWdlPC9rZXl3b3JkPjwva2V5d29yZHM+PGRhdGVzPjx5ZWFyPjIwMTk8
L3llYXI+PHB1Yi1kYXRlcz48ZGF0ZT5KdW4gMTwvZGF0ZT48L3B1Yi1kYXRlcz48L2RhdGVzPjxp
c2JuPjAxNDAtNjczNjwvaXNibj48YWNjZXNzaW9uLW51bT4zMTAzNjMzNzwvYWNjZXNzaW9uLW51
bT48dXJscz48L3VybHM+PGVsZWN0cm9uaWMtcmVzb3VyY2UtbnVtPjEwLjEwMTYvczAxNDAtNjcz
NigxOCkzMjU1NS04PC9lbGVjdHJvbmljLXJlc291cmNlLW51bT48cmVtb3RlLWRhdGFiYXNlLXBy
b3ZpZGVyPk5MTTwvcmVtb3RlLWRhdGFiYXNlLXByb3ZpZGVyPjxsYW5ndWFnZT5lbmc8L2xhbmd1
YWdlPjwvcmVjb3JkPjwvQ2l0ZT48Q2l0ZT48QXV0aG9yPlVyZW5hPC9BdXRob3I+PFllYXI+MjAx
NzwvWWVhcj48UmVjTnVtPjYxPC9SZWNOdW0+PHJlY29yZD48cmVjLW51bWJlcj42MTwvcmVjLW51
bWJlcj48Zm9yZWlnbi1rZXlzPjxrZXkgYXBwPSJFTiIgZGItaWQ9Inc5dzlwOTUyenBzeHZvZWZl
YXN4YXY5NHRzOXA5d2R6dnhwZiIgdGltZXN0YW1wPSIxNjE2NzU3MjUxIj42MTwva2V5PjwvZm9y
ZWlnbi1rZXlzPjxyZWYtdHlwZSBuYW1lPSJKb3VybmFsIEFydGljbGUiPjE3PC9yZWYtdHlwZT48
Y29udHJpYnV0b3JzPjxhdXRob3JzPjxhdXRob3I+VXJlbmEsIE0uPC9hdXRob3I+PGF1dGhvcj5E
ZWwgVHJpZ28sIE0uPC9hdXRob3I+PGF1dGhvcj5BbHRpc2VudCwgTy4gQS48L2F1dGhvcj48YXV0
aG9yPkNhbXBlbG8tUHJhZGEsIEYuPC9hdXRob3I+PGF1dGhvcj5SZWd1ZWlybywgQS48L2F1dGhv
cj48YXV0aG9yPkRlTGFyb2NoZWxsaWVyZSwgUi48L2F1dGhvcj48YXV0aG9yPkRveWxlLCBELjwv
YXV0aG9yPjxhdXRob3I+TW9oYW1tYWRpLCBTLjwvYXV0aG9yPjxhdXRob3I+UGFyYWRpcywgSi4g
TS48L2F1dGhvcj48YXV0aG9yPkRhZ2VuYWlzLCBGLjwvYXV0aG9yPjxhdXRob3I+RHVtb250LCBF
LjwvYXV0aG9yPjxhdXRob3I+UHVyaSwgUi48L2F1dGhvcj48YXV0aG9yPkxhcm9jaGUsIFYuPC9h
dXRob3I+PGF1dGhvcj5Sb2Rlcy1DYWJhdSwgSi48L2F1dGhvcj48L2F1dGhvcnM+PC9jb250cmli
dXRvcnM+PGF1dGgtYWRkcmVzcz5EZXBhcnRtZW50IG9mIENhcmRpb2xvZ3ksIFF1ZWJlYyBIZWFy
dCBhbmQgTHVuZyBJbnN0aXR1dGUsIExhdmFsIFVuaXZlcnNpdHksIFF1ZWJlYyBDaXR5LCBRdWVi
ZWMsIENhbmFkYS48L2F1dGgtYWRkcmVzcz48dGl0bGVzPjx0aXRsZT5Db21iaW5lZCBlcnl0aHJv
cG9pZXRpbiBhbmQgaXJvbiB0aGVyYXB5IGZvciBhbmFlbWljIHBhdGllbnRzIHVuZGVyZ29pbmcg
dHJhbnNjYXRoZXRlciBhb3J0aWMgdmFsdmUgaW1wbGFudGF0aW9uOiB0aGUgRVBJQ1VSRSByYW5k
b21pc2VkIGNsaW5pY2FsIHRyaWFsPC90aXRsZT48c2Vjb25kYXJ5LXRpdGxlPkV1cm9JbnRlcnZl
bnRpb248L3NlY29uZGFyeS10aXRsZT48L3RpdGxlcz48cGVyaW9kaWNhbD48ZnVsbC10aXRsZT5F
dXJvSW50ZXJ2ZW50aW9uPC9mdWxsLXRpdGxlPjwvcGVyaW9kaWNhbD48cGFnZXM+NDQtNTI8L3Bh
Z2VzPjx2b2x1bWU+MTM8L3ZvbHVtZT48bnVtYmVyPjE8L251bWJlcj48ZWRpdGlvbj4yMDE3LzAx
LzEwPC9lZGl0aW9uPjxrZXl3b3Jkcz48a2V5d29yZD5BZ2VkPC9rZXl3b3JkPjxrZXl3b3JkPkFn
ZWQsIDgwIGFuZCBvdmVyPC9rZXl3b3JkPjxrZXl3b3JkPkFuZW1pYS8qZHJ1ZyB0aGVyYXB5PC9r
ZXl3b3JkPjxrZXl3b3JkPkRvdWJsZS1CbGluZCBNZXRob2Q8L2tleXdvcmQ+PGtleXdvcmQ+RXJ5
dGhyb2N5dGUgVHJhbnNmdXNpb24vbWV0aG9kczwva2V5d29yZD48a2V5d29yZD5Fcnl0aHJvcG9p
ZXRpbi9tZXRhYm9saXNtLyp0aGVyYXBldXRpYyB1c2U8L2tleXdvcmQ+PGtleXdvcmQ+RmVtYWxl
PC9rZXl3b3JkPjxrZXl3b3JkPkh1bWFuczwva2V5d29yZD48a2V5d29yZD5Jcm9uLyp0aGVyYXBl
dXRpYyB1c2U8L2tleXdvcmQ+PGtleXdvcmQ+TWFsZTwva2V5d29yZD48a2V5d29yZD4qVHJhbnNj
YXRoZXRlciBBb3J0aWMgVmFsdmUgUmVwbGFjZW1lbnQvbWV0aG9kczwva2V5d29yZD48L2tleXdv
cmRzPjxkYXRlcz48eWVhcj4yMDE3PC95ZWFyPjxwdWItZGF0ZXM+PGRhdGU+TWF5IDE1PC9kYXRl
PjwvcHViLWRhdGVzPjwvZGF0ZXM+PGlzYm4+MTk2OS02MjEzIChFbGVjdHJvbmljKSYjeEQ7MTc3
NC0wMjRYIChMaW5raW5nKTwvaXNibj48YWNjZXNzaW9uLW51bT4yODA2NzE5NTwvYWNjZXNzaW9u
LW51bT48dXJscz48cmVsYXRlZC11cmxzPjx1cmw+aHR0cHM6Ly93d3cubmNiaS5ubG0ubmloLmdv
di9wdWJtZWQvMjgwNjcxOTU8L3VybD48L3JlbGF0ZWQtdXJscz48L3VybHM+PGVsZWN0cm9uaWMt
cmVzb3VyY2UtbnVtPjEwLjQyNDQvRUlKLUQtMTYtMDA1OTE8L2VsZWN0cm9uaWMtcmVzb3VyY2Ut
bnVtPjwvcmVjb3JkPjwvQ2l0ZT48Q2l0ZT48QXV0aG9yPldlbHRlcnQ8L0F1dGhvcj48WWVhcj4y
MDE1PC9ZZWFyPjxSZWNOdW0+MTU4PC9SZWNOdW0+PHJlY29yZD48cmVjLW51bWJlcj4xNTg8L3Jl
Yy1udW1iZXI+PGZvcmVpZ24ta2V5cz48a2V5IGFwcD0iRU4iIGRiLWlkPSJ3OXc5cDk1Mnpwc3h2
b2VmZWFzeGF2OTR0czlwOXdkenZ4cGYiIHRpbWVzdGFtcD0iMTYyMzE0NTY1NCI+MTU4PC9rZXk+
PC9mb3JlaWduLWtleXM+PHJlZi10eXBlIG5hbWU9IkpvdXJuYWwgQXJ0aWNsZSI+MTc8L3JlZi10
eXBlPjxjb250cmlidXRvcnM+PGF1dGhvcnM+PGF1dGhvcj5XZWx0ZXJ0LCBMLjwvYXV0aG9yPjxh
dXRob3I+Um9uZGluZWxsaSwgQi48L2F1dGhvcj48YXV0aG9yPkJlbGxvLCBSLjwvYXV0aG9yPjxh
dXRob3I+RmFsY28sIE0uPC9hdXRob3I+PGF1dGhvcj5CZWxsaXNhcmlvLCBBLjwvYXV0aG9yPjxh
dXRob3I+TWFzZWxsaSwgRC48L2F1dGhvcj48YXV0aG9yPlR1cmFuaSwgRi48L2F1dGhvcj48YXV0
aG9yPkRlIFBhdWxpcywgUi48L2F1dGhvcj48YXV0aG9yPlBpZXJlbGxpLCBMLjwvYXV0aG9yPjwv
YXV0aG9ycz48L2NvbnRyaWJ1dG9ycz48YXV0aC1hZGRyZXNzPkNhcmRpYWMgU3VyZ2VyeSBEZXBh
cnRtZW50LCBFdXJvcGVhbiBIb3NwaXRhbC4mI3hEO1RyYW5zZnVzaW9uIE1lZGljaW5lIERlcGFy
dG1lbnQsIFNhbiBDYW1pbGxvLUZvcmxhbmluaSBIb3NwaXRhbCwgUm9tZSwgSXRhbHkuJiN4RDtN
b250ZWZpb3JlLUVpbnN0ZWluIEhlYXJ0IENlbnRlciwgQWxiZXJ0IEVpbnN0ZWluIENvbGxlZ2Ug
b2YgTWVkaWNpbmUsIEJyb254LCBOZXcgWW9yay4mI3hEO0FuYWVzdGhlc2lvbG9neSBEZXBhcnRt
ZW50LCBFdXJvcGVhbiBIb3NwaXRhbC4mI3hEO0RlcGFydG1lbnQgb2YgRXhwZXJpbWVudGFsIE1l
ZGljaW5lLCBTYXBpZW56YSBVbml2ZXJzaXR5LCBSb21lLCBJdGFseS48L2F1dGgtYWRkcmVzcz48
dGl0bGVzPjx0aXRsZT5BIHNpbmdsZSBkb3NlIG9mIGVyeXRocm9wb2lldGluIHJlZHVjZXMgcGVy
aW9wZXJhdGl2ZSB0cmFuc2Z1c2lvbnMgaW4gY2FyZGlhYyBzdXJnZXJ5OiByZXN1bHRzIG9mIGEg
cHJvc3BlY3RpdmUgc2luZ2xlLWJsaW5kIHJhbmRvbWl6ZWQgY29udHJvbGxlZCB0cmlhbDwvdGl0
bGU+PHNlY29uZGFyeS10aXRsZT5UcmFuc2Z1c2lvbjwvc2Vjb25kYXJ5LXRpdGxlPjwvdGl0bGVz
PjxwZXJpb2RpY2FsPjxmdWxsLXRpdGxlPlRyYW5zZnVzaW9uPC9mdWxsLXRpdGxlPjwvcGVyaW9k
aWNhbD48cGFnZXM+MTY0NC01NDwvcGFnZXM+PHZvbHVtZT41NTwvdm9sdW1lPjxudW1iZXI+Nzwv
bnVtYmVyPjxlZGl0aW9uPjIwMTUvMDIvMjQ8L2VkaXRpb24+PGtleXdvcmRzPjxrZXl3b3JkPkFk
dWx0PC9rZXl3b3JkPjxrZXl3b3JkPkFnZWQ8L2tleXdvcmQ+PGtleXdvcmQ+QWdlZCwgODAgYW5k
IG92ZXI8L2tleXdvcmQ+PGtleXdvcmQ+Q2FyZGlhYyBTdXJnaWNhbCBQcm9jZWR1cmVzLyphZHZl
cnNlIGVmZmVjdHM8L2tleXdvcmQ+PGtleXdvcmQ+RXJ5dGhyb2N5dGUgVHJhbnNmdXNpb24vYWR2
ZXJzZSBlZmZlY3RzLyptZXRob2RzPC9rZXl3b3JkPjxrZXl3b3JkPkVyeXRocm9wb2lldGluLyph
ZG1pbmlzdHJhdGlvbiAmYW1wOyBkb3NhZ2U8L2tleXdvcmQ+PGtleXdvcmQ+SHVtYW5zPC9rZXl3
b3JkPjxrZXl3b3JkPkluY2lkZW5jZTwva2V5d29yZD48a2V5d29yZD5NaWRkbGUgQWdlZDwva2V5
d29yZD48a2V5d29yZD5QZXJpb3BlcmF0aXZlIENhcmUvYWR2ZXJzZSBlZmZlY3RzLyptZXRob2Rz
PC9rZXl3b3JkPjxrZXl3b3JkPipQb3N0b3BlcmF0aXZlIENvbXBsaWNhdGlvbnMvYmxvb2QvZXRp
b2xvZ3kvbW9ydGFsaXR5PC9rZXl3b3JkPjxrZXl3b3JkPlRpbWUgRmFjdG9yczwva2V5d29yZD48
L2tleXdvcmRzPjxkYXRlcz48eWVhcj4yMDE1PC95ZWFyPjxwdWItZGF0ZXM+PGRhdGU+SnVsPC9k
YXRlPjwvcHViLWRhdGVzPjwvZGF0ZXM+PGlzYm4+MTUzNy0yOTk1IChFbGVjdHJvbmljKSYjeEQ7
MDA0MS0xMTMyIChMaW5raW5nKTwvaXNibj48YWNjZXNzaW9uLW51bT4yNTcwMjc3NzwvYWNjZXNz
aW9uLW51bT48dXJscz48cmVsYXRlZC11cmxzPjx1cmw+aHR0cHM6Ly93d3cubmNiaS5ubG0ubmlo
Lmdvdi9wdWJtZWQvMjU3MDI3Nzc8L3VybD48L3JlbGF0ZWQtdXJscz48L3VybHM+PGVsZWN0cm9u
aWMtcmVzb3VyY2UtbnVtPjEwLjExMTEvdHJmLjEzMDI3PC9lbGVjdHJvbmljLXJlc291cmNlLW51
bT48L3JlY29yZD48L0NpdGU+PENpdGU+PEF1dGhvcj5Zb288L0F1dGhvcj48WWVhcj4yMDExPC9Z
ZWFyPjxSZWNOdW0+NTk8L1JlY051bT48cmVjb3JkPjxyZWMtbnVtYmVyPjU5PC9yZWMtbnVtYmVy
Pjxmb3JlaWduLWtleXM+PGtleSBhcHA9IkVOIiBkYi1pZD0idzl3OXA5NTJ6cHN4dm9lZmVhc3hh
djk0dHM5cDl3ZHp2eHBmIiB0aW1lc3RhbXA9IjE2MTY3NTU2ODciPjU5PC9rZXk+PC9mb3JlaWdu
LWtleXM+PHJlZi10eXBlIG5hbWU9IkpvdXJuYWwgQXJ0aWNsZSI+MTc8L3JlZi10eXBlPjxjb250
cmlidXRvcnM+PGF1dGhvcnM+PGF1dGhvcj5Zb28sIFkuIEMuPC9hdXRob3I+PGF1dGhvcj5TaGlt
LCBKLiBLLjwvYXV0aG9yPjxhdXRob3I+S2ltLCBKLiBDLjwvYXV0aG9yPjxhdXRob3I+Sm8sIFku
IFkuPC9hdXRob3I+PGF1dGhvcj5MZWUsIEouIEguPC9hdXRob3I+PGF1dGhvcj5Ld2FrLCBZLiBM
LjwvYXV0aG9yPjwvYXV0aG9ycz48L2NvbnRyaWJ1dG9ycz48YXV0aC1hZGRyZXNzPkRlcGFydG1l
bnQgb2YgQW5lc3RoZXNpb2xvZ3kgYW5kIFBhaW4gTWVkaWNpbmUsIEFuZXN0aGVzaWEgYW5kIFBh
aW4gUmVzZWFyY2ggSW5zdGl0dXRlLCBZb25zZWkgVW5pdmVyc2l0eSBIZWFsdGggU3lzdGVtLCBT
ZW91bCwgS29yZWEuPC9hdXRoLWFkZHJlc3M+PHRpdGxlcz48dGl0bGU+RWZmZWN0IG9mIHNpbmds
ZSByZWNvbWJpbmFudCBodW1hbiBlcnl0aHJvcG9pZXRpbiBpbmplY3Rpb24gb24gdHJhbnNmdXNp
b24gcmVxdWlyZW1lbnRzIGluIHByZW9wZXJhdGl2ZWx5IGFuZW1pYyBwYXRpZW50cyB1bmRlcmdv
aW5nIHZhbHZ1bGFyIGhlYXJ0IHN1cmdlcnk8L3RpdGxlPjxzZWNvbmRhcnktdGl0bGU+QW5lc3Ro
ZXNpb2xvZ3k8L3NlY29uZGFyeS10aXRsZT48L3RpdGxlcz48cGVyaW9kaWNhbD48ZnVsbC10aXRs
ZT5BbmVzdGhlc2lvbG9neTwvZnVsbC10aXRsZT48YWJici0xPkFuZXN0aGVzaW9sb2d5PC9hYmJy
LTE+PC9wZXJpb2RpY2FsPjxwYWdlcz45MjktMzc8L3BhZ2VzPjx2b2x1bWU+MTE1PC92b2x1bWU+
PG51bWJlcj41PC9udW1iZXI+PGVkaXRpb24+MjAxMS8xMC8yNzwvZWRpdGlvbj48a2V5d29yZHM+
PGtleXdvcmQ+QWR1bHQ8L2tleXdvcmQ+PGtleXdvcmQ+QWdlZDwva2V5d29yZD48a2V5d29yZD5B
bmVtaWEvKmRydWcgdGhlcmFweTwva2V5d29yZD48a2V5d29yZD4qQmxvb2QgVHJhbnNmdXNpb248
L2tleXdvcmQ+PGtleXdvcmQ+RXJ5dGhyb3BvaWV0aW4vKnRoZXJhcGV1dGljIHVzZTwva2V5d29y
ZD48a2V5d29yZD5GZW1hbGU8L2tleXdvcmQ+PGtleXdvcmQ+SGVhcnQgVmFsdmVzLypzdXJnZXJ5
PC9rZXl3b3JkPjxrZXl3b3JkPkh1bWFuczwva2V5d29yZD48a2V5d29yZD5JbmplY3Rpb25zPC9r
ZXl3b3JkPjxrZXl3b3JkPklyb24vYmxvb2Q8L2tleXdvcmQ+PGtleXdvcmQ+TWFsZTwva2V5d29y
ZD48a2V5d29yZD5NaWRkbGUgQWdlZDwva2V5d29yZD48a2V5d29yZD5QcmVvcGVyYXRpdmUgQ2Fy
ZTwva2V5d29yZD48a2V5d29yZD5Qcm9zcGVjdGl2ZSBTdHVkaWVzPC9rZXl3b3JkPjxrZXl3b3Jk
PlJlY29tYmluYW50IFByb3RlaW5zL3RoZXJhcGV1dGljIHVzZTwva2V5d29yZD48a2V5d29yZD5T
aW5nbGUtQmxpbmQgTWV0aG9kPC9rZXl3b3JkPjwva2V5d29yZHM+PGRhdGVzPjx5ZWFyPjIwMTE8
L3llYXI+PHB1Yi1kYXRlcz48ZGF0ZT5Ob3Y8L2RhdGU+PC9wdWItZGF0ZXM+PC9kYXRlcz48aXNi
bj4wMDAzLTMwMjI8L2lzYm4+PGFjY2Vzc2lvbi1udW0+MjIwMjc2MjI8L2FjY2Vzc2lvbi1udW0+
PHVybHM+PC91cmxzPjxlbGVjdHJvbmljLXJlc291cmNlLW51bT4xMC4xMDk3L0FMTi4wYjAxM2Uz
MTgyMzIwMDRiPC9lbGVjdHJvbmljLXJlc291cmNlLW51bT48cmVtb3RlLWRhdGFiYXNlLXByb3Zp
ZGVyPk5MTTwvcmVtb3RlLWRhdGFiYXNlLXByb3ZpZGVyPjxsYW5ndWFnZT5lbmc8L2xhbmd1YWdl
PjwvcmVjb3JkPjwvQ2l0ZT48Q2l0ZT48QXV0aG9yPlBvZGVzdGE8L0F1dGhvcj48WWVhcj4yMDAw
PC9ZZWFyPjxSZWNOdW0+MTc3PC9SZWNOdW0+PHJlY29yZD48cmVjLW51bWJlcj4xNzc8L3JlYy1u
dW1iZXI+PGZvcmVpZ24ta2V5cz48a2V5IGFwcD0iRU4iIGRiLWlkPSJ3OXc5cDk1Mnpwc3h2b2Vm
ZWFzeGF2OTR0czlwOXdkenZ4cGYiIHRpbWVzdGFtcD0iMTYyNjg2Mzc5NSI+MTc3PC9rZXk+PC9m
b3JlaWduLWtleXM+PHJlZi10eXBlIG5hbWU9IkpvdXJuYWwgQXJ0aWNsZSI+MTc8L3JlZi10eXBl
Pjxjb250cmlidXRvcnM+PGF1dGhvcnM+PGF1dGhvcj5Qb2Rlc3RhLCBBLjwvYXV0aG9yPjxhdXRo
b3I+Q2FybWFnbmluaSwgRS48L2F1dGhvcj48YXV0aG9yPlBhcm9kaSwgRS48L2F1dGhvcj48YXV0
aG9yPkRvdHRvcmksIFYuPC9hdXRob3I+PGF1dGhvcj5Dcml2ZWxsYXJpLCBSLjwvYXV0aG9yPjxh
dXRob3I+QmFyYmVyaXMsIEwuPC9hdXRob3I+PGF1dGhvcj5BdWRvLCBBLjwvYXV0aG9yPjxhdXRo
b3I+TGlqb2ksIEEuPC9hdXRob3I+PGF1dGhvcj5QYXNzZXJvbmUsIEcuPC9hdXRob3I+PC9hdXRo
b3JzPjwvY29udHJpYnV0b3JzPjxhdXRoLWFkZHJlc3M+Q2F0dGVkcmEgZGkgQ2FyZGlvY2hpcnVy
Z2lhIFVuaXZlcnNpdGEgZGVnbGkgU3R1ZGksIEdlbm92YS48L2F1dGgtYWRkcmVzcz48dGl0bGVz
Pjx0aXRsZT5FbGVjdGl2ZSBjb3JvbmFyeSBhbmQgdmFsdmUgc3VyZ2VyeSB3aXRob3V0IGJsb29k
IHRyYW5zZnVzaW9uIGluIHBhdGllbnRzIHRyZWF0ZWQgd2l0aCByZWNvbWJpbmFudCBodW1hbiBl
cnl0aHJvcG9pZXRpbiAoZXBvZXRpbi1hbHBoYSk8L3RpdGxlPjxzZWNvbmRhcnktdGl0bGU+TWlu
ZXJ2YSBDYXJkaW9hbmdpb2w8L3NlY29uZGFyeS10aXRsZT48L3RpdGxlcz48cGVyaW9kaWNhbD48
ZnVsbC10aXRsZT5NaW5lcnZhIENhcmRpb2FuZ2lvbDwvZnVsbC10aXRsZT48L3BlcmlvZGljYWw+
PHBhZ2VzPjM0MS03PC9wYWdlcz48dm9sdW1lPjQ4PC92b2x1bWU+PG51bWJlcj4xMTwvbnVtYmVy
PjxlZGl0aW9uPjIwMDEvMDIvMjQ8L2VkaXRpb24+PGtleXdvcmRzPjxrZXl3b3JkPkJsb29kIExv
c3MsIFN1cmdpY2FsLypwcmV2ZW50aW9uICZhbXA7IGNvbnRyb2w8L2tleXdvcmQ+PGtleXdvcmQ+
Q29yb25hcnkgRGlzZWFzZS8qc3VyZ2VyeTwva2V5d29yZD48a2V5d29yZD5FbGVjdGl2ZSBTdXJn
aWNhbCBQcm9jZWR1cmVzPC9rZXl3b3JkPjxrZXl3b3JkPkVwb2V0aW4gQWxmYTwva2V5d29yZD48
a2V5d29yZD5Fcnl0aHJvcG9pZXRpbi8qdGhlcmFwZXV0aWMgdXNlPC9rZXl3b3JkPjxrZXl3b3Jk
PkZlbWFsZTwva2V5d29yZD48a2V5d29yZD5GZXJyb3VzIENvbXBvdW5kcy8qdGhlcmFwZXV0aWMg
dXNlPC9rZXl3b3JkPjxrZXl3b3JkPkhlYXJ0IFZhbHZlIERpc2Vhc2VzLypzdXJnZXJ5PC9rZXl3
b3JkPjxrZXl3b3JkPkhlbWF0aW5pY3MvKnRoZXJhcGV1dGljIHVzZTwva2V5d29yZD48a2V5d29y
ZD5IdW1hbnM8L2tleXdvcmQ+PGtleXdvcmQ+TWFsZTwva2V5d29yZD48a2V5d29yZD5NaWRkbGUg
QWdlZDwva2V5d29yZD48a2V5d29yZD5SZWNvbWJpbmFudCBQcm90ZWluczwva2V5d29yZD48L2tl
eXdvcmRzPjxkYXRlcz48eWVhcj4yMDAwPC95ZWFyPjxwdWItZGF0ZXM+PGRhdGU+Tm92PC9kYXRl
PjwvcHViLWRhdGVzPjwvZGF0ZXM+PGlzYm4+MDAyNi00NzI1IChQcmludCkmI3hEOzAwMjYtNDcy
NSAoTGlua2luZyk8L2lzYm4+PGFjY2Vzc2lvbi1udW0+MTEyMTQ0MjU8L2FjY2Vzc2lvbi1udW0+
PHVybHM+PHJlbGF0ZWQtdXJscz48dXJsPmh0dHBzOi8vd3d3Lm5jYmkubmxtLm5paC5nb3YvcHVi
bWVkLzExMjE0NDI1PC91cmw+PC9yZWxhdGVkLXVybHM+PC91cmxzPjwvcmVjb3JkPjwvQ2l0ZT48
L0VuZE5vdGU+
</w:fldData>
        </w:fldChar>
      </w:r>
      <w:r w:rsidR="00EE0248">
        <w:rPr>
          <w:lang w:val="en-US"/>
        </w:rPr>
        <w:instrText xml:space="preserve"> ADDIN EN.CITE </w:instrText>
      </w:r>
      <w:r w:rsidR="00EE0248">
        <w:rPr>
          <w:lang w:val="en-US"/>
        </w:rPr>
        <w:fldChar w:fldCharType="begin">
          <w:fldData xml:space="preserve">PEVuZE5vdGU+PENpdGU+PEF1dGhvcj5DbGFkZWxsYXM8L0F1dGhvcj48WWVhcj4yMDEyPC9ZZWFy
PjxSZWNOdW0+NjY8L1JlY051bT48RGlzcGxheVRleHQ+PHN0eWxlIGZhY2U9InN1cGVyc2NyaXB0
Ij4xMywgMzEtMzU8L3N0eWxlPjwvRGlzcGxheVRleHQ+PHJlY29yZD48cmVjLW51bWJlcj42Njwv
cmVjLW51bWJlcj48Zm9yZWlnbi1rZXlzPjxrZXkgYXBwPSJFTiIgZGItaWQ9Inc5dzlwOTUyenBz
eHZvZWZlYXN4YXY5NHRzOXA5d2R6dnhwZiIgdGltZXN0YW1wPSIxNjE3MDU1MjA2Ij42Njwva2V5
PjwvZm9yZWlnbi1rZXlzPjxyZWYtdHlwZSBuYW1lPSJKb3VybmFsIEFydGljbGUiPjE3PC9yZWYt
dHlwZT48Y29udHJpYnV0b3JzPjxhdXRob3JzPjxhdXRob3I+Q2xhZGVsbGFzLCBNLjwvYXV0aG9y
PjxhdXRob3I+RmFycmUsIE4uPC9hdXRob3I+PGF1dGhvcj5Db21pbi1Db2xldCwgSi48L2F1dGhv
cj48YXV0aG9yPkdvbWV6LCBNLjwvYXV0aG9yPjxhdXRob3I+TWVyb25vLCBPLjwvYXV0aG9yPjxh
dXRob3I+Qm9zY2gsIE0uIEEuPC9hdXRob3I+PGF1dGhvcj5WaWxhLCBKLjwvYXV0aG9yPjxhdXRo
b3I+TW9sZXJhLCBSLjwvYXV0aG9yPjxhdXRob3I+U2Vnb3ZpYSwgQS48L2F1dGhvcj48YXV0aG9y
PkJydWd1ZXJhLCBKLjwvYXV0aG9yPjwvYXV0aG9ycz48L2NvbnRyaWJ1dG9ycz48YXV0aC1hZGRy
ZXNzPkRlcGFydG1lbnQgb2YgQ2FyZGlvbG9neSwgSG9zcGl0YWwgZGVsIE1hciAoUGFyYyBkZSBT
YWx1dCBNYXIpLCBEZXBhcnRtZW50IG9mIHRoZSBNZWRpY2luZSBVbml2ZXJzaXRhdCBBdXRvbm9t
YSBkZSBCYXJjZWxvbmEsIEJhcmNlbG9uYSwgU3BhaW4uIG1jbGFkZWxsYXNAaG9zcGl0YWxkZWxt
YXIuY2F0PC9hdXRoLWFkZHJlc3M+PHRpdGxlcz48dGl0bGU+RWZmZWN0cyBvZiBwcmVvcGVyYXRp
dmUgaW50cmF2ZW5vdXMgZXJ5dGhyb3BvaWV0aW4gcGx1cyBpcm9uIG9uIG91dGNvbWUgaW4gYW5l
bWljIHBhdGllbnRzIGFmdGVyIGNhcmRpYWMgdmFsdmUgcmVwbGFjZW1lbnQ8L3RpdGxlPjxzZWNv
bmRhcnktdGl0bGU+QW0gSiBDYXJkaW9sPC9zZWNvbmRhcnktdGl0bGU+PC90aXRsZXM+PHBlcmlv
ZGljYWw+PGZ1bGwtdGl0bGU+QW0gSiBDYXJkaW9sPC9mdWxsLXRpdGxlPjwvcGVyaW9kaWNhbD48
cGFnZXM+MTAyMS02PC9wYWdlcz48dm9sdW1lPjExMDwvdm9sdW1lPjxudW1iZXI+NzwvbnVtYmVy
PjxlZGl0aW9uPjIwMTIvMDcvMTA8L2VkaXRpb24+PGtleXdvcmRzPjxrZXl3b3JkPkFnZWQ8L2tl
eXdvcmQ+PGtleXdvcmQ+QW5lbWlhL2NvbXBsaWNhdGlvbnMvKmRydWcgdGhlcmFweS9tb3J0YWxp
dHk8L2tleXdvcmQ+PGtleXdvcmQ+RG9zZS1SZXNwb25zZSBSZWxhdGlvbnNoaXAsIERydWc8L2tl
eXdvcmQ+PGtleXdvcmQ+RHJ1ZyBUaGVyYXB5LCBDb21iaW5hdGlvbjwva2V5d29yZD48a2V5d29y
ZD5Fcnl0aHJvY3l0ZSBUcmFuc2Z1c2lvbi9zdGF0aXN0aWNzICZhbXA7IG51bWVyaWNhbCBkYXRh
PC9rZXl3b3JkPjxrZXl3b3JkPkVyeXRocm9wb2lldGluLyphZG1pbmlzdHJhdGlvbiAmYW1wOyBk
b3NhZ2U8L2tleXdvcmQ+PGtleXdvcmQ+RmVtYWxlPC9rZXl3b3JkPjxrZXl3b3JkPkZlcnJpYyBD
b21wb3VuZHMvKmFkbWluaXN0cmF0aW9uICZhbXA7IGRvc2FnZTwva2V5d29yZD48a2V5d29yZD5G
ZXJyaWMgT3hpZGUsIFNhY2NoYXJhdGVkPC9rZXl3b3JkPjxrZXl3b3JkPkZvbGxvdy1VcCBTdHVk
aWVzPC9rZXl3b3JkPjxrZXl3b3JkPkdsdWNhcmljIEFjaWQ8L2tleXdvcmQ+PGtleXdvcmQ+SGVh
cnQgVmFsdmUgRGlzZWFzZXMvY29tcGxpY2F0aW9ucy9tb3J0YWxpdHkvKnN1cmdlcnk8L2tleXdv
cmQ+PGtleXdvcmQ+SGVhcnQgVmFsdmUgUHJvc3RoZXNpcyBJbXBsYW50YXRpb24vKm1ldGhvZHMv
bW9ydGFsaXR5PC9rZXl3b3JkPjxrZXl3b3JkPkhlbWF0aW5pY3MvYWRtaW5pc3RyYXRpb24gJmFt
cDsgZG9zYWdlPC9rZXl3b3JkPjxrZXl3b3JkPkhvc3BpdGFsIE1vcnRhbGl0eS90cmVuZHM8L2tl
eXdvcmQ+PGtleXdvcmQ+SHVtYW5zPC9rZXl3b3JkPjxrZXl3b3JkPkluZnVzaW9ucywgSW50cmF2
ZW5vdXM8L2tleXdvcmQ+PGtleXdvcmQ+TWFsZTwva2V5d29yZD48a2V5d29yZD5Qb3N0b3BlcmF0
aXZlIFBlcmlvZDwva2V5d29yZD48a2V5d29yZD4qUHJlb3BlcmF0aXZlIENhcmU8L2tleXdvcmQ+
PGtleXdvcmQ+UHJvc3BlY3RpdmUgU3R1ZGllczwva2V5d29yZD48a2V5d29yZD5SZWNvbWJpbmFu
dCBQcm90ZWlucy9hZG1pbmlzdHJhdGlvbiAmYW1wOyBkb3NhZ2U8L2tleXdvcmQ+PGtleXdvcmQ+
UmlzayBGYWN0b3JzPC9rZXl3b3JkPjxrZXl3b3JkPlNwYWluL2VwaWRlbWlvbG9neTwva2V5d29y
ZD48a2V5d29yZD5TdWNyb3NlLyphZG1pbmlzdHJhdGlvbiAmYW1wOyBkb3NhZ2U8L2tleXdvcmQ+
PGtleXdvcmQ+U3Vydml2YWwgUmF0ZS90cmVuZHM8L2tleXdvcmQ+PGtleXdvcmQ+VHJlYXRtZW50
IE91dGNvbWU8L2tleXdvcmQ+PC9rZXl3b3Jkcz48ZGF0ZXM+PHllYXI+MjAxMjwveWVhcj48cHVi
LWRhdGVzPjxkYXRlPk9jdCAxPC9kYXRlPjwvcHViLWRhdGVzPjwvZGF0ZXM+PGlzYm4+MTg3OS0x
OTEzIChFbGVjdHJvbmljKSYjeEQ7MDAwMi05MTQ5IChMaW5raW5nKTwvaXNibj48YWNjZXNzaW9u
LW51bT4yMjc3MTM3NjwvYWNjZXNzaW9uLW51bT48dXJscz48cmVsYXRlZC11cmxzPjx1cmw+aHR0
cHM6Ly93d3cubmNiaS5ubG0ubmloLmdvdi9wdWJtZWQvMjI3NzEzNzY8L3VybD48L3JlbGF0ZWQt
dXJscz48L3VybHM+PGVsZWN0cm9uaWMtcmVzb3VyY2UtbnVtPjEwLjEwMTYvai5hbWpjYXJkLjIw
MTIuMDUuMDM2PC9lbGVjdHJvbmljLXJlc291cmNlLW51bT48L3JlY29yZD48L0NpdGU+PENpdGU+
PEF1dGhvcj5TcGFobjwvQXV0aG9yPjxZZWFyPjIwMTk8L1llYXI+PFJlY051bT42MzwvUmVjTnVt
PjxyZWNvcmQ+PHJlYy1udW1iZXI+NjM8L3JlYy1udW1iZXI+PGZvcmVpZ24ta2V5cz48a2V5IGFw
cD0iRU4iIGRiLWlkPSJ3OXc5cDk1Mnpwc3h2b2VmZWFzeGF2OTR0czlwOXdkenZ4cGYiIHRpbWVz
dGFtcD0iMTYxNzA1NDIzMiI+NjM8L2tleT48L2ZvcmVpZ24ta2V5cz48cmVmLXR5cGUgbmFtZT0i
Sm91cm5hbCBBcnRpY2xlIj4xNzwvcmVmLXR5cGU+PGNvbnRyaWJ1dG9ycz48YXV0aG9ycz48YXV0
aG9yPlNwYWhuLCBELiBSLjwvYXV0aG9yPjxhdXRob3I+U2Nob2VucmF0aCwgRi48L2F1dGhvcj48
YXV0aG9yPlNwYWhuLCBHLiBILjwvYXV0aG9yPjxhdXRob3I+U2VpZmVydCwgQi48L2F1dGhvcj48
YXV0aG9yPlN0ZWluLCBQLjwvYXV0aG9yPjxhdXRob3I+VGhldXNpbmdlciwgTy4gTS48L2F1dGhv
cj48YXV0aG9yPkthc2VyZXIsIEEuPC9hdXRob3I+PGF1dGhvcj5IZWdlbWFubiwgSS48L2F1dGhv
cj48YXV0aG9yPkhvZm1hbm4sIEEuPC9hdXRob3I+PGF1dGhvcj5NYWlzYW5vLCBGLjwvYXV0aG9y
PjxhdXRob3I+RmFsaywgVi48L2F1dGhvcj48L2F1dGhvcnM+PC9jb250cmlidXRvcnM+PGF1dGgt
YWRkcmVzcz5JbnN0aXR1dGUgb2YgQW5hZXN0aGVzaW9sb2d5LCBVbml2ZXJzaXR5IG9mIFp1cmlj
aCBhbmQgVW5pdmVyc2l0eSBIb3NwaXRhbCBadXJpY2gsIFp1cmljaCwgU3dpdHplcmxhbmQuIEVs
ZWN0cm9uaWMgYWRkcmVzczogZG9uYXQuc3BhaG5AdXN6LmNoLiYjeEQ7RGVwYXJ0bWVudCBvZiBD
YXJkaW90aG9yYWNpYyBhbmQgVmFzY3VsYXIgU3VyZ2VyeSwgR2VybWFuIEhlYXJ0IENlbnRyZSBC
ZXJsaW4sIEJlcmxpbiwgR2VybWFueTsgR2VybWFuIENlbnRyZSBmb3IgQ2FyZGlvdmFzY3VsYXIg
UmVzZWFyY2gsIHBhcnRuZXIgc2l0ZSBCZXJsaW4sIEdlcm1hbnkuJiN4RDtJbnN0aXR1dGUgb2Yg
QW5hZXN0aGVzaW9sb2d5LCBVbml2ZXJzaXR5IG9mIFp1cmljaCBhbmQgVW5pdmVyc2l0eSBIb3Nw
aXRhbCBadXJpY2gsIFp1cmljaCwgU3dpdHplcmxhbmQuJiN4RDtEZXBhcnRtZW50IG9mIEJpb3N0
YXRpc3RpY3MsIEVwaWRlbWlvbG9neSwgQmlvc3RhdGlzdGljcyBhbmQgUHJldmVudGlvbiBJbnN0
aXR1dGUsIFVuaXZlcnNpdHkgb2YgWnVyaWNoLCBTd2l0emVybGFuZC4mI3hEO0RlcGFydG1lbnQg
b2YgQW5hZXN0aGVzaW9sb2d5LCBVbml2ZXJzaXR5IG9mIFp1cmljaCBhbmQgVW5pdmVyc2l0eSBI
b3NwaXRhbCBCYWxncmlzdCwgWnVyaWNoLCBTd2l0emVybGFuZC4mI3hEO0RpdmlzaW9uIG9mIEhh
ZW1hdG9sb2d5LCBVbml2ZXJzaXR5IG9mIFp1cmljaCBhbmQgWnVyaWNoIFVuaXZlcnNpdHkgSG9z
cGl0YWwsIFp1cmljaCwgU3dpdHplcmxhbmQuJiN4RDtJbnN0aXR1dGUgb2YgQW5hZXN0aGVzaW9s
b2d5LCBVbml2ZXJzaXR5IG9mIFp1cmljaCBhbmQgVW5pdmVyc2l0eSBIb3NwaXRhbCBadXJpY2gs
IFp1cmljaCwgU3dpdHplcmxhbmQ7IFNjaG9vbCBvZiBTdXJnZXJ5LCBVbml2ZXJzaXR5IG9mIFdl
c3Rlcm4gQXVzdHJhbGlhIGFuZCBTY2hvb2wgb2YgUHVibGljIEhlYWx0aCBSZXNlYXJjaCwgQ3Vy
dGluIFVuaXZlcnNpdHksIFBlcnRoLCBXZXN0ZXJuIEF1c3RyYWxpYSwgQXVzdHJhbGlhLiYjeEQ7
RGVwYXJ0bWVudCBvZiBDYXJkaW92YXNjdWxhciBTdXJnZXJ5LCBVbml2ZXJzaXR5IG9mIFp1cmlj
aCBhbmQgVW5pdmVyc2l0eSBIb3NwaXRhbCBadXJpY2gsIFp1cmljaCwgU3dpdHplcmxhbmQuJiN4
RDtEZXBhcnRtZW50IG9mIENhcmRpb3Rob3JhY2ljIGFuZCBWYXNjdWxhciBTdXJnZXJ5LCBHZXJt
YW4gSGVhcnQgQ2VudHJlIEJlcmxpbiwgQmVybGluLCBHZXJtYW55OyBHZXJtYW4gQ2VudHJlIGZv
ciBDYXJkaW92YXNjdWxhciBSZXNlYXJjaCwgQmVybGluLCBHZXJtYW55OyBEZXBhcnRtZW50IG9m
IENhcmRpb3Rob3JhY2ljIFN1cmdlcnksIENoYXJpdMOpIC0gVW5pdmVyc2l0w6R0c21lZGl6aW4g
QmVybGluIFVuaXZlcnNpdMOkdCBCZXJsaW4sIEh1bWJvbGR0LVVuaXZlcnNpdMOkdCB6dSBCZXJs
aW4sIGFuZCBCZXJsaW4gSW5zdGl0dXRlIG9mIEhlYWx0aCwgQmVybGluLCBHZXJtYW55LjwvYXV0
aC1hZGRyZXNzPjx0aXRsZXM+PHRpdGxlPkVmZmVjdCBvZiB1bHRyYS1zaG9ydC10ZXJtIHRyZWF0
bWVudCBvZiBwYXRpZW50cyB3aXRoIGlyb24gZGVmaWNpZW5jeSBvciBhbmFlbWlhIHVuZGVyZ29p
bmcgY2FyZGlhYyBzdXJnZXJ5OiBhIHByb3NwZWN0aXZlIHJhbmRvbWlzZWQgdHJpYWw8L3RpdGxl
PjxzZWNvbmRhcnktdGl0bGU+TGFuY2V0PC9zZWNvbmRhcnktdGl0bGU+PC90aXRsZXM+PHBlcmlv
ZGljYWw+PGZ1bGwtdGl0bGU+TGFuY2V0PC9mdWxsLXRpdGxlPjwvcGVyaW9kaWNhbD48cGFnZXM+
MjIwMS0yMjEyPC9wYWdlcz48dm9sdW1lPjM5Mzwvdm9sdW1lPjxudW1iZXI+MTAxODc8L251bWJl
cj48ZWRpdGlvbj4yMDE5LzA1LzAxPC9lZGl0aW9uPjxrZXl3b3Jkcz48a2V5d29yZD5BZG1pbmlz
dHJhdGlvbiwgSW50cmF2ZW5vdXM8L2tleXdvcmQ+PGtleXdvcmQ+QWRtaW5pc3RyYXRpb24sIE9y
YWw8L2tleXdvcmQ+PGtleXdvcmQ+QWdlZDwva2V5d29yZD48a2V5d29yZD5BZ2VkLCA4MCBhbmQg
b3Zlcjwva2V5d29yZD48a2V5d29yZD5BbmVtaWEsIElyb24tRGVmaWNpZW5jeS9jb21wbGljYXRp
b25zLypkcnVnIHRoZXJhcHk8L2tleXdvcmQ+PGtleXdvcmQ+Q2FyZGlhYyBTdXJnaWNhbCBQcm9j
ZWR1cmVzPC9rZXl3b3JkPjxrZXl3b3JkPkRvdWJsZS1CbGluZCBNZXRob2Q8L2tleXdvcmQ+PGtl
eXdvcmQ+RHJ1ZyBUaGVyYXB5LCBDb21iaW5hdGlvbjwva2V5d29yZD48a2V5d29yZD5Fcnl0aHJv
Y3l0ZSBUcmFuc2Z1c2lvbi9zdGF0aXN0aWNzICZhbXA7IG51bWVyaWNhbCBkYXRhPC9rZXl3b3Jk
PjxrZXl3b3JkPkVyeXRocm9wb2lldGluLyphZG1pbmlzdHJhdGlvbiAmYW1wOyBkb3NhZ2U8L2tl
eXdvcmQ+PGtleXdvcmQ+RmVtYWxlPC9rZXl3b3JkPjxrZXl3b3JkPkZlcnJpYyBDb21wb3VuZHMv
KmFkbWluaXN0cmF0aW9uICZhbXA7IGRvc2FnZTwva2V5d29yZD48a2V5d29yZD5Gb2xpYyBBY2lk
LyphZG1pbmlzdHJhdGlvbiAmYW1wOyBkb3NhZ2U8L2tleXdvcmQ+PGtleXdvcmQ+SGVhcnQgRGlz
ZWFzZXMvY29tcGxpY2F0aW9ucy9zdXJnZXJ5PC9rZXl3b3JkPjxrZXl3b3JkPkh1bWFuczwva2V5
d29yZD48a2V5d29yZD5NYWxlPC9rZXl3b3JkPjxrZXl3b3JkPk1hbHRvc2UvYWRtaW5pc3RyYXRp
b24gJmFtcDsgZG9zYWdlLyphbmFsb2dzICZhbXA7IGRlcml2YXRpdmVzPC9rZXl3b3JkPjxrZXl3
b3JkPk1pZGRsZSBBZ2VkPC9rZXl3b3JkPjxrZXl3b3JkPlByZW9wZXJhdGl2ZSBDYXJlLyptZXRo
b2RzPC9rZXl3b3JkPjxrZXl3b3JkPlByb3NwZWN0aXZlIFN0dWRpZXM8L2tleXdvcmQ+PGtleXdv
cmQ+VGltZSBGYWN0b3JzPC9rZXl3b3JkPjxrZXl3b3JkPlZpdGFtaW4gQiAxMi8qYWRtaW5pc3Ry
YXRpb24gJmFtcDsgZG9zYWdlPC9rZXl3b3JkPjwva2V5d29yZHM+PGRhdGVzPjx5ZWFyPjIwMTk8
L3llYXI+PHB1Yi1kYXRlcz48ZGF0ZT5KdW4gMTwvZGF0ZT48L3B1Yi1kYXRlcz48L2RhdGVzPjxp
c2JuPjAxNDAtNjczNjwvaXNibj48YWNjZXNzaW9uLW51bT4zMTAzNjMzNzwvYWNjZXNzaW9uLW51
bT48dXJscz48L3VybHM+PGVsZWN0cm9uaWMtcmVzb3VyY2UtbnVtPjEwLjEwMTYvczAxNDAtNjcz
NigxOCkzMjU1NS04PC9lbGVjdHJvbmljLXJlc291cmNlLW51bT48cmVtb3RlLWRhdGFiYXNlLXBy
b3ZpZGVyPk5MTTwvcmVtb3RlLWRhdGFiYXNlLXByb3ZpZGVyPjxsYW5ndWFnZT5lbmc8L2xhbmd1
YWdlPjwvcmVjb3JkPjwvQ2l0ZT48Q2l0ZT48QXV0aG9yPlVyZW5hPC9BdXRob3I+PFllYXI+MjAx
NzwvWWVhcj48UmVjTnVtPjYxPC9SZWNOdW0+PHJlY29yZD48cmVjLW51bWJlcj42MTwvcmVjLW51
bWJlcj48Zm9yZWlnbi1rZXlzPjxrZXkgYXBwPSJFTiIgZGItaWQ9Inc5dzlwOTUyenBzeHZvZWZl
YXN4YXY5NHRzOXA5d2R6dnhwZiIgdGltZXN0YW1wPSIxNjE2NzU3MjUxIj42MTwva2V5PjwvZm9y
ZWlnbi1rZXlzPjxyZWYtdHlwZSBuYW1lPSJKb3VybmFsIEFydGljbGUiPjE3PC9yZWYtdHlwZT48
Y29udHJpYnV0b3JzPjxhdXRob3JzPjxhdXRob3I+VXJlbmEsIE0uPC9hdXRob3I+PGF1dGhvcj5E
ZWwgVHJpZ28sIE0uPC9hdXRob3I+PGF1dGhvcj5BbHRpc2VudCwgTy4gQS48L2F1dGhvcj48YXV0
aG9yPkNhbXBlbG8tUHJhZGEsIEYuPC9hdXRob3I+PGF1dGhvcj5SZWd1ZWlybywgQS48L2F1dGhv
cj48YXV0aG9yPkRlTGFyb2NoZWxsaWVyZSwgUi48L2F1dGhvcj48YXV0aG9yPkRveWxlLCBELjwv
YXV0aG9yPjxhdXRob3I+TW9oYW1tYWRpLCBTLjwvYXV0aG9yPjxhdXRob3I+UGFyYWRpcywgSi4g
TS48L2F1dGhvcj48YXV0aG9yPkRhZ2VuYWlzLCBGLjwvYXV0aG9yPjxhdXRob3I+RHVtb250LCBF
LjwvYXV0aG9yPjxhdXRob3I+UHVyaSwgUi48L2F1dGhvcj48YXV0aG9yPkxhcm9jaGUsIFYuPC9h
dXRob3I+PGF1dGhvcj5Sb2Rlcy1DYWJhdSwgSi48L2F1dGhvcj48L2F1dGhvcnM+PC9jb250cmli
dXRvcnM+PGF1dGgtYWRkcmVzcz5EZXBhcnRtZW50IG9mIENhcmRpb2xvZ3ksIFF1ZWJlYyBIZWFy
dCBhbmQgTHVuZyBJbnN0aXR1dGUsIExhdmFsIFVuaXZlcnNpdHksIFF1ZWJlYyBDaXR5LCBRdWVi
ZWMsIENhbmFkYS48L2F1dGgtYWRkcmVzcz48dGl0bGVzPjx0aXRsZT5Db21iaW5lZCBlcnl0aHJv
cG9pZXRpbiBhbmQgaXJvbiB0aGVyYXB5IGZvciBhbmFlbWljIHBhdGllbnRzIHVuZGVyZ29pbmcg
dHJhbnNjYXRoZXRlciBhb3J0aWMgdmFsdmUgaW1wbGFudGF0aW9uOiB0aGUgRVBJQ1VSRSByYW5k
b21pc2VkIGNsaW5pY2FsIHRyaWFsPC90aXRsZT48c2Vjb25kYXJ5LXRpdGxlPkV1cm9JbnRlcnZl
bnRpb248L3NlY29uZGFyeS10aXRsZT48L3RpdGxlcz48cGVyaW9kaWNhbD48ZnVsbC10aXRsZT5F
dXJvSW50ZXJ2ZW50aW9uPC9mdWxsLXRpdGxlPjwvcGVyaW9kaWNhbD48cGFnZXM+NDQtNTI8L3Bh
Z2VzPjx2b2x1bWU+MTM8L3ZvbHVtZT48bnVtYmVyPjE8L251bWJlcj48ZWRpdGlvbj4yMDE3LzAx
LzEwPC9lZGl0aW9uPjxrZXl3b3Jkcz48a2V5d29yZD5BZ2VkPC9rZXl3b3JkPjxrZXl3b3JkPkFn
ZWQsIDgwIGFuZCBvdmVyPC9rZXl3b3JkPjxrZXl3b3JkPkFuZW1pYS8qZHJ1ZyB0aGVyYXB5PC9r
ZXl3b3JkPjxrZXl3b3JkPkRvdWJsZS1CbGluZCBNZXRob2Q8L2tleXdvcmQ+PGtleXdvcmQ+RXJ5
dGhyb2N5dGUgVHJhbnNmdXNpb24vbWV0aG9kczwva2V5d29yZD48a2V5d29yZD5Fcnl0aHJvcG9p
ZXRpbi9tZXRhYm9saXNtLyp0aGVyYXBldXRpYyB1c2U8L2tleXdvcmQ+PGtleXdvcmQ+RmVtYWxl
PC9rZXl3b3JkPjxrZXl3b3JkPkh1bWFuczwva2V5d29yZD48a2V5d29yZD5Jcm9uLyp0aGVyYXBl
dXRpYyB1c2U8L2tleXdvcmQ+PGtleXdvcmQ+TWFsZTwva2V5d29yZD48a2V5d29yZD4qVHJhbnNj
YXRoZXRlciBBb3J0aWMgVmFsdmUgUmVwbGFjZW1lbnQvbWV0aG9kczwva2V5d29yZD48L2tleXdv
cmRzPjxkYXRlcz48eWVhcj4yMDE3PC95ZWFyPjxwdWItZGF0ZXM+PGRhdGU+TWF5IDE1PC9kYXRl
PjwvcHViLWRhdGVzPjwvZGF0ZXM+PGlzYm4+MTk2OS02MjEzIChFbGVjdHJvbmljKSYjeEQ7MTc3
NC0wMjRYIChMaW5raW5nKTwvaXNibj48YWNjZXNzaW9uLW51bT4yODA2NzE5NTwvYWNjZXNzaW9u
LW51bT48dXJscz48cmVsYXRlZC11cmxzPjx1cmw+aHR0cHM6Ly93d3cubmNiaS5ubG0ubmloLmdv
di9wdWJtZWQvMjgwNjcxOTU8L3VybD48L3JlbGF0ZWQtdXJscz48L3VybHM+PGVsZWN0cm9uaWMt
cmVzb3VyY2UtbnVtPjEwLjQyNDQvRUlKLUQtMTYtMDA1OTE8L2VsZWN0cm9uaWMtcmVzb3VyY2Ut
bnVtPjwvcmVjb3JkPjwvQ2l0ZT48Q2l0ZT48QXV0aG9yPldlbHRlcnQ8L0F1dGhvcj48WWVhcj4y
MDE1PC9ZZWFyPjxSZWNOdW0+MTU4PC9SZWNOdW0+PHJlY29yZD48cmVjLW51bWJlcj4xNTg8L3Jl
Yy1udW1iZXI+PGZvcmVpZ24ta2V5cz48a2V5IGFwcD0iRU4iIGRiLWlkPSJ3OXc5cDk1Mnpwc3h2
b2VmZWFzeGF2OTR0czlwOXdkenZ4cGYiIHRpbWVzdGFtcD0iMTYyMzE0NTY1NCI+MTU4PC9rZXk+
PC9mb3JlaWduLWtleXM+PHJlZi10eXBlIG5hbWU9IkpvdXJuYWwgQXJ0aWNsZSI+MTc8L3JlZi10
eXBlPjxjb250cmlidXRvcnM+PGF1dGhvcnM+PGF1dGhvcj5XZWx0ZXJ0LCBMLjwvYXV0aG9yPjxh
dXRob3I+Um9uZGluZWxsaSwgQi48L2F1dGhvcj48YXV0aG9yPkJlbGxvLCBSLjwvYXV0aG9yPjxh
dXRob3I+RmFsY28sIE0uPC9hdXRob3I+PGF1dGhvcj5CZWxsaXNhcmlvLCBBLjwvYXV0aG9yPjxh
dXRob3I+TWFzZWxsaSwgRC48L2F1dGhvcj48YXV0aG9yPlR1cmFuaSwgRi48L2F1dGhvcj48YXV0
aG9yPkRlIFBhdWxpcywgUi48L2F1dGhvcj48YXV0aG9yPlBpZXJlbGxpLCBMLjwvYXV0aG9yPjwv
YXV0aG9ycz48L2NvbnRyaWJ1dG9ycz48YXV0aC1hZGRyZXNzPkNhcmRpYWMgU3VyZ2VyeSBEZXBh
cnRtZW50LCBFdXJvcGVhbiBIb3NwaXRhbC4mI3hEO1RyYW5zZnVzaW9uIE1lZGljaW5lIERlcGFy
dG1lbnQsIFNhbiBDYW1pbGxvLUZvcmxhbmluaSBIb3NwaXRhbCwgUm9tZSwgSXRhbHkuJiN4RDtN
b250ZWZpb3JlLUVpbnN0ZWluIEhlYXJ0IENlbnRlciwgQWxiZXJ0IEVpbnN0ZWluIENvbGxlZ2Ug
b2YgTWVkaWNpbmUsIEJyb254LCBOZXcgWW9yay4mI3hEO0FuYWVzdGhlc2lvbG9neSBEZXBhcnRt
ZW50LCBFdXJvcGVhbiBIb3NwaXRhbC4mI3hEO0RlcGFydG1lbnQgb2YgRXhwZXJpbWVudGFsIE1l
ZGljaW5lLCBTYXBpZW56YSBVbml2ZXJzaXR5LCBSb21lLCBJdGFseS48L2F1dGgtYWRkcmVzcz48
dGl0bGVzPjx0aXRsZT5BIHNpbmdsZSBkb3NlIG9mIGVyeXRocm9wb2lldGluIHJlZHVjZXMgcGVy
aW9wZXJhdGl2ZSB0cmFuc2Z1c2lvbnMgaW4gY2FyZGlhYyBzdXJnZXJ5OiByZXN1bHRzIG9mIGEg
cHJvc3BlY3RpdmUgc2luZ2xlLWJsaW5kIHJhbmRvbWl6ZWQgY29udHJvbGxlZCB0cmlhbDwvdGl0
bGU+PHNlY29uZGFyeS10aXRsZT5UcmFuc2Z1c2lvbjwvc2Vjb25kYXJ5LXRpdGxlPjwvdGl0bGVz
PjxwZXJpb2RpY2FsPjxmdWxsLXRpdGxlPlRyYW5zZnVzaW9uPC9mdWxsLXRpdGxlPjwvcGVyaW9k
aWNhbD48cGFnZXM+MTY0NC01NDwvcGFnZXM+PHZvbHVtZT41NTwvdm9sdW1lPjxudW1iZXI+Nzwv
bnVtYmVyPjxlZGl0aW9uPjIwMTUvMDIvMjQ8L2VkaXRpb24+PGtleXdvcmRzPjxrZXl3b3JkPkFk
dWx0PC9rZXl3b3JkPjxrZXl3b3JkPkFnZWQ8L2tleXdvcmQ+PGtleXdvcmQ+QWdlZCwgODAgYW5k
IG92ZXI8L2tleXdvcmQ+PGtleXdvcmQ+Q2FyZGlhYyBTdXJnaWNhbCBQcm9jZWR1cmVzLyphZHZl
cnNlIGVmZmVjdHM8L2tleXdvcmQ+PGtleXdvcmQ+RXJ5dGhyb2N5dGUgVHJhbnNmdXNpb24vYWR2
ZXJzZSBlZmZlY3RzLyptZXRob2RzPC9rZXl3b3JkPjxrZXl3b3JkPkVyeXRocm9wb2lldGluLyph
ZG1pbmlzdHJhdGlvbiAmYW1wOyBkb3NhZ2U8L2tleXdvcmQ+PGtleXdvcmQ+SHVtYW5zPC9rZXl3
b3JkPjxrZXl3b3JkPkluY2lkZW5jZTwva2V5d29yZD48a2V5d29yZD5NaWRkbGUgQWdlZDwva2V5
d29yZD48a2V5d29yZD5QZXJpb3BlcmF0aXZlIENhcmUvYWR2ZXJzZSBlZmZlY3RzLyptZXRob2Rz
PC9rZXl3b3JkPjxrZXl3b3JkPipQb3N0b3BlcmF0aXZlIENvbXBsaWNhdGlvbnMvYmxvb2QvZXRp
b2xvZ3kvbW9ydGFsaXR5PC9rZXl3b3JkPjxrZXl3b3JkPlRpbWUgRmFjdG9yczwva2V5d29yZD48
L2tleXdvcmRzPjxkYXRlcz48eWVhcj4yMDE1PC95ZWFyPjxwdWItZGF0ZXM+PGRhdGU+SnVsPC9k
YXRlPjwvcHViLWRhdGVzPjwvZGF0ZXM+PGlzYm4+MTUzNy0yOTk1IChFbGVjdHJvbmljKSYjeEQ7
MDA0MS0xMTMyIChMaW5raW5nKTwvaXNibj48YWNjZXNzaW9uLW51bT4yNTcwMjc3NzwvYWNjZXNz
aW9uLW51bT48dXJscz48cmVsYXRlZC11cmxzPjx1cmw+aHR0cHM6Ly93d3cubmNiaS5ubG0ubmlo
Lmdvdi9wdWJtZWQvMjU3MDI3Nzc8L3VybD48L3JlbGF0ZWQtdXJscz48L3VybHM+PGVsZWN0cm9u
aWMtcmVzb3VyY2UtbnVtPjEwLjExMTEvdHJmLjEzMDI3PC9lbGVjdHJvbmljLXJlc291cmNlLW51
bT48L3JlY29yZD48L0NpdGU+PENpdGU+PEF1dGhvcj5Zb288L0F1dGhvcj48WWVhcj4yMDExPC9Z
ZWFyPjxSZWNOdW0+NTk8L1JlY051bT48cmVjb3JkPjxyZWMtbnVtYmVyPjU5PC9yZWMtbnVtYmVy
Pjxmb3JlaWduLWtleXM+PGtleSBhcHA9IkVOIiBkYi1pZD0idzl3OXA5NTJ6cHN4dm9lZmVhc3hh
djk0dHM5cDl3ZHp2eHBmIiB0aW1lc3RhbXA9IjE2MTY3NTU2ODciPjU5PC9rZXk+PC9mb3JlaWdu
LWtleXM+PHJlZi10eXBlIG5hbWU9IkpvdXJuYWwgQXJ0aWNsZSI+MTc8L3JlZi10eXBlPjxjb250
cmlidXRvcnM+PGF1dGhvcnM+PGF1dGhvcj5Zb28sIFkuIEMuPC9hdXRob3I+PGF1dGhvcj5TaGlt
LCBKLiBLLjwvYXV0aG9yPjxhdXRob3I+S2ltLCBKLiBDLjwvYXV0aG9yPjxhdXRob3I+Sm8sIFku
IFkuPC9hdXRob3I+PGF1dGhvcj5MZWUsIEouIEguPC9hdXRob3I+PGF1dGhvcj5Ld2FrLCBZLiBM
LjwvYXV0aG9yPjwvYXV0aG9ycz48L2NvbnRyaWJ1dG9ycz48YXV0aC1hZGRyZXNzPkRlcGFydG1l
bnQgb2YgQW5lc3RoZXNpb2xvZ3kgYW5kIFBhaW4gTWVkaWNpbmUsIEFuZXN0aGVzaWEgYW5kIFBh
aW4gUmVzZWFyY2ggSW5zdGl0dXRlLCBZb25zZWkgVW5pdmVyc2l0eSBIZWFsdGggU3lzdGVtLCBT
ZW91bCwgS29yZWEuPC9hdXRoLWFkZHJlc3M+PHRpdGxlcz48dGl0bGU+RWZmZWN0IG9mIHNpbmds
ZSByZWNvbWJpbmFudCBodW1hbiBlcnl0aHJvcG9pZXRpbiBpbmplY3Rpb24gb24gdHJhbnNmdXNp
b24gcmVxdWlyZW1lbnRzIGluIHByZW9wZXJhdGl2ZWx5IGFuZW1pYyBwYXRpZW50cyB1bmRlcmdv
aW5nIHZhbHZ1bGFyIGhlYXJ0IHN1cmdlcnk8L3RpdGxlPjxzZWNvbmRhcnktdGl0bGU+QW5lc3Ro
ZXNpb2xvZ3k8L3NlY29uZGFyeS10aXRsZT48L3RpdGxlcz48cGVyaW9kaWNhbD48ZnVsbC10aXRs
ZT5BbmVzdGhlc2lvbG9neTwvZnVsbC10aXRsZT48YWJici0xPkFuZXN0aGVzaW9sb2d5PC9hYmJy
LTE+PC9wZXJpb2RpY2FsPjxwYWdlcz45MjktMzc8L3BhZ2VzPjx2b2x1bWU+MTE1PC92b2x1bWU+
PG51bWJlcj41PC9udW1iZXI+PGVkaXRpb24+MjAxMS8xMC8yNzwvZWRpdGlvbj48a2V5d29yZHM+
PGtleXdvcmQ+QWR1bHQ8L2tleXdvcmQ+PGtleXdvcmQ+QWdlZDwva2V5d29yZD48a2V5d29yZD5B
bmVtaWEvKmRydWcgdGhlcmFweTwva2V5d29yZD48a2V5d29yZD4qQmxvb2QgVHJhbnNmdXNpb248
L2tleXdvcmQ+PGtleXdvcmQ+RXJ5dGhyb3BvaWV0aW4vKnRoZXJhcGV1dGljIHVzZTwva2V5d29y
ZD48a2V5d29yZD5GZW1hbGU8L2tleXdvcmQ+PGtleXdvcmQ+SGVhcnQgVmFsdmVzLypzdXJnZXJ5
PC9rZXl3b3JkPjxrZXl3b3JkPkh1bWFuczwva2V5d29yZD48a2V5d29yZD5JbmplY3Rpb25zPC9r
ZXl3b3JkPjxrZXl3b3JkPklyb24vYmxvb2Q8L2tleXdvcmQ+PGtleXdvcmQ+TWFsZTwva2V5d29y
ZD48a2V5d29yZD5NaWRkbGUgQWdlZDwva2V5d29yZD48a2V5d29yZD5QcmVvcGVyYXRpdmUgQ2Fy
ZTwva2V5d29yZD48a2V5d29yZD5Qcm9zcGVjdGl2ZSBTdHVkaWVzPC9rZXl3b3JkPjxrZXl3b3Jk
PlJlY29tYmluYW50IFByb3RlaW5zL3RoZXJhcGV1dGljIHVzZTwva2V5d29yZD48a2V5d29yZD5T
aW5nbGUtQmxpbmQgTWV0aG9kPC9rZXl3b3JkPjwva2V5d29yZHM+PGRhdGVzPjx5ZWFyPjIwMTE8
L3llYXI+PHB1Yi1kYXRlcz48ZGF0ZT5Ob3Y8L2RhdGU+PC9wdWItZGF0ZXM+PC9kYXRlcz48aXNi
bj4wMDAzLTMwMjI8L2lzYm4+PGFjY2Vzc2lvbi1udW0+MjIwMjc2MjI8L2FjY2Vzc2lvbi1udW0+
PHVybHM+PC91cmxzPjxlbGVjdHJvbmljLXJlc291cmNlLW51bT4xMC4xMDk3L0FMTi4wYjAxM2Uz
MTgyMzIwMDRiPC9lbGVjdHJvbmljLXJlc291cmNlLW51bT48cmVtb3RlLWRhdGFiYXNlLXByb3Zp
ZGVyPk5MTTwvcmVtb3RlLWRhdGFiYXNlLXByb3ZpZGVyPjxsYW5ndWFnZT5lbmc8L2xhbmd1YWdl
PjwvcmVjb3JkPjwvQ2l0ZT48Q2l0ZT48QXV0aG9yPlBvZGVzdGE8L0F1dGhvcj48WWVhcj4yMDAw
PC9ZZWFyPjxSZWNOdW0+MTc3PC9SZWNOdW0+PHJlY29yZD48cmVjLW51bWJlcj4xNzc8L3JlYy1u
dW1iZXI+PGZvcmVpZ24ta2V5cz48a2V5IGFwcD0iRU4iIGRiLWlkPSJ3OXc5cDk1Mnpwc3h2b2Vm
ZWFzeGF2OTR0czlwOXdkenZ4cGYiIHRpbWVzdGFtcD0iMTYyNjg2Mzc5NSI+MTc3PC9rZXk+PC9m
b3JlaWduLWtleXM+PHJlZi10eXBlIG5hbWU9IkpvdXJuYWwgQXJ0aWNsZSI+MTc8L3JlZi10eXBl
Pjxjb250cmlidXRvcnM+PGF1dGhvcnM+PGF1dGhvcj5Qb2Rlc3RhLCBBLjwvYXV0aG9yPjxhdXRo
b3I+Q2FybWFnbmluaSwgRS48L2F1dGhvcj48YXV0aG9yPlBhcm9kaSwgRS48L2F1dGhvcj48YXV0
aG9yPkRvdHRvcmksIFYuPC9hdXRob3I+PGF1dGhvcj5Dcml2ZWxsYXJpLCBSLjwvYXV0aG9yPjxh
dXRob3I+QmFyYmVyaXMsIEwuPC9hdXRob3I+PGF1dGhvcj5BdWRvLCBBLjwvYXV0aG9yPjxhdXRo
b3I+TGlqb2ksIEEuPC9hdXRob3I+PGF1dGhvcj5QYXNzZXJvbmUsIEcuPC9hdXRob3I+PC9hdXRo
b3JzPjwvY29udHJpYnV0b3JzPjxhdXRoLWFkZHJlc3M+Q2F0dGVkcmEgZGkgQ2FyZGlvY2hpcnVy
Z2lhIFVuaXZlcnNpdGEgZGVnbGkgU3R1ZGksIEdlbm92YS48L2F1dGgtYWRkcmVzcz48dGl0bGVz
Pjx0aXRsZT5FbGVjdGl2ZSBjb3JvbmFyeSBhbmQgdmFsdmUgc3VyZ2VyeSB3aXRob3V0IGJsb29k
IHRyYW5zZnVzaW9uIGluIHBhdGllbnRzIHRyZWF0ZWQgd2l0aCByZWNvbWJpbmFudCBodW1hbiBl
cnl0aHJvcG9pZXRpbiAoZXBvZXRpbi1hbHBoYSk8L3RpdGxlPjxzZWNvbmRhcnktdGl0bGU+TWlu
ZXJ2YSBDYXJkaW9hbmdpb2w8L3NlY29uZGFyeS10aXRsZT48L3RpdGxlcz48cGVyaW9kaWNhbD48
ZnVsbC10aXRsZT5NaW5lcnZhIENhcmRpb2FuZ2lvbDwvZnVsbC10aXRsZT48L3BlcmlvZGljYWw+
PHBhZ2VzPjM0MS03PC9wYWdlcz48dm9sdW1lPjQ4PC92b2x1bWU+PG51bWJlcj4xMTwvbnVtYmVy
PjxlZGl0aW9uPjIwMDEvMDIvMjQ8L2VkaXRpb24+PGtleXdvcmRzPjxrZXl3b3JkPkJsb29kIExv
c3MsIFN1cmdpY2FsLypwcmV2ZW50aW9uICZhbXA7IGNvbnRyb2w8L2tleXdvcmQ+PGtleXdvcmQ+
Q29yb25hcnkgRGlzZWFzZS8qc3VyZ2VyeTwva2V5d29yZD48a2V5d29yZD5FbGVjdGl2ZSBTdXJn
aWNhbCBQcm9jZWR1cmVzPC9rZXl3b3JkPjxrZXl3b3JkPkVwb2V0aW4gQWxmYTwva2V5d29yZD48
a2V5d29yZD5Fcnl0aHJvcG9pZXRpbi8qdGhlcmFwZXV0aWMgdXNlPC9rZXl3b3JkPjxrZXl3b3Jk
PkZlbWFsZTwva2V5d29yZD48a2V5d29yZD5GZXJyb3VzIENvbXBvdW5kcy8qdGhlcmFwZXV0aWMg
dXNlPC9rZXl3b3JkPjxrZXl3b3JkPkhlYXJ0IFZhbHZlIERpc2Vhc2VzLypzdXJnZXJ5PC9rZXl3
b3JkPjxrZXl3b3JkPkhlbWF0aW5pY3MvKnRoZXJhcGV1dGljIHVzZTwva2V5d29yZD48a2V5d29y
ZD5IdW1hbnM8L2tleXdvcmQ+PGtleXdvcmQ+TWFsZTwva2V5d29yZD48a2V5d29yZD5NaWRkbGUg
QWdlZDwva2V5d29yZD48a2V5d29yZD5SZWNvbWJpbmFudCBQcm90ZWluczwva2V5d29yZD48L2tl
eXdvcmRzPjxkYXRlcz48eWVhcj4yMDAwPC95ZWFyPjxwdWItZGF0ZXM+PGRhdGU+Tm92PC9kYXRl
PjwvcHViLWRhdGVzPjwvZGF0ZXM+PGlzYm4+MDAyNi00NzI1IChQcmludCkmI3hEOzAwMjYtNDcy
NSAoTGlua2luZyk8L2lzYm4+PGFjY2Vzc2lvbi1udW0+MTEyMTQ0MjU8L2FjY2Vzc2lvbi1udW0+
PHVybHM+PHJlbGF0ZWQtdXJscz48dXJsPmh0dHBzOi8vd3d3Lm5jYmkubmxtLm5paC5nb3YvcHVi
bWVkLzExMjE0NDI1PC91cmw+PC9yZWxhdGVkLXVybHM+PC91cmxzPjwvcmVjb3JkPjwvQ2l0ZT48
L0VuZE5vdGU+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13, 31-35</w:t>
      </w:r>
      <w:r>
        <w:rPr>
          <w:lang w:val="en-US"/>
        </w:rPr>
        <w:fldChar w:fldCharType="end"/>
      </w:r>
      <w:r w:rsidRPr="008370F6">
        <w:rPr>
          <w:lang w:val="en-US"/>
        </w:rPr>
        <w:t xml:space="preserve"> </w:t>
      </w:r>
      <w:r>
        <w:rPr>
          <w:lang w:val="en-US"/>
        </w:rPr>
        <w:t xml:space="preserve">Five of the studies were RCTs and five of them </w:t>
      </w:r>
      <w:r w:rsidRPr="008370F6">
        <w:rPr>
          <w:lang w:val="en-US"/>
        </w:rPr>
        <w:t>compar</w:t>
      </w:r>
      <w:r>
        <w:rPr>
          <w:lang w:val="en-US"/>
        </w:rPr>
        <w:t>ed</w:t>
      </w:r>
      <w:r w:rsidRPr="008370F6">
        <w:rPr>
          <w:lang w:val="en-US"/>
        </w:rPr>
        <w:t xml:space="preserve"> </w:t>
      </w:r>
      <w:r>
        <w:rPr>
          <w:lang w:val="en-US"/>
        </w:rPr>
        <w:t>ESAs</w:t>
      </w:r>
      <w:r w:rsidRPr="008370F6">
        <w:rPr>
          <w:lang w:val="en-US"/>
        </w:rPr>
        <w:t xml:space="preserve"> with placebo or no treatment</w:t>
      </w:r>
      <w:r>
        <w:rPr>
          <w:lang w:val="en-US"/>
        </w:rPr>
        <w:t xml:space="preserve">. The </w:t>
      </w:r>
      <w:r w:rsidRPr="00665CB6">
        <w:rPr>
          <w:lang w:val="en-US"/>
        </w:rPr>
        <w:t>studies var</w:t>
      </w:r>
      <w:r>
        <w:rPr>
          <w:lang w:val="en-US"/>
        </w:rPr>
        <w:t>ied</w:t>
      </w:r>
      <w:r w:rsidRPr="00665CB6">
        <w:rPr>
          <w:lang w:val="en-US"/>
        </w:rPr>
        <w:t xml:space="preserve"> in the ESA treatment regimen (dose, timing of therapy), and use of concomitant iron. Preoperative</w:t>
      </w:r>
      <w:r w:rsidRPr="008370F6">
        <w:rPr>
          <w:lang w:val="en-US"/>
        </w:rPr>
        <w:t xml:space="preserve"> anemia </w:t>
      </w:r>
      <w:r>
        <w:rPr>
          <w:lang w:val="en-US"/>
        </w:rPr>
        <w:t>was a prerequisite for inclusion</w:t>
      </w:r>
      <w:r w:rsidRPr="008370F6">
        <w:rPr>
          <w:lang w:val="en-US"/>
        </w:rPr>
        <w:t xml:space="preserve"> in </w:t>
      </w:r>
      <w:r>
        <w:rPr>
          <w:lang w:val="en-US"/>
        </w:rPr>
        <w:t>four</w:t>
      </w:r>
      <w:r w:rsidRPr="008370F6">
        <w:rPr>
          <w:lang w:val="en-US"/>
        </w:rPr>
        <w:t xml:space="preserve"> studies and </w:t>
      </w:r>
      <w:r>
        <w:rPr>
          <w:lang w:val="en-US"/>
        </w:rPr>
        <w:t xml:space="preserve">preoperative Hb levels </w:t>
      </w:r>
      <w:r>
        <w:rPr>
          <w:rFonts w:cstheme="minorHAnsi"/>
          <w:lang w:val="en-US"/>
        </w:rPr>
        <w:t>≤</w:t>
      </w:r>
      <w:r>
        <w:rPr>
          <w:lang w:val="en-US"/>
        </w:rPr>
        <w:t xml:space="preserve">14.5 g/dL were </w:t>
      </w:r>
      <w:r w:rsidRPr="00ED5891">
        <w:rPr>
          <w:lang w:val="en-US"/>
        </w:rPr>
        <w:t>required in one.</w:t>
      </w:r>
    </w:p>
    <w:p w14:paraId="75E7042C" w14:textId="23D65DDC" w:rsidR="00047351" w:rsidRPr="00ED5891" w:rsidRDefault="00047351" w:rsidP="00047351">
      <w:pPr>
        <w:pStyle w:val="ListParagraph"/>
        <w:numPr>
          <w:ilvl w:val="1"/>
          <w:numId w:val="2"/>
        </w:numPr>
        <w:spacing w:line="480" w:lineRule="auto"/>
        <w:rPr>
          <w:lang w:val="en-US"/>
        </w:rPr>
      </w:pPr>
      <w:r w:rsidRPr="00ED5891">
        <w:rPr>
          <w:lang w:val="en-US"/>
        </w:rPr>
        <w:t xml:space="preserve">Five of the six studies reported that ESAs, with or without iron, increased </w:t>
      </w:r>
      <w:r>
        <w:rPr>
          <w:lang w:val="en-US"/>
        </w:rPr>
        <w:t>Hb</w:t>
      </w:r>
      <w:r w:rsidRPr="00ED5891">
        <w:rPr>
          <w:lang w:val="en-US"/>
        </w:rPr>
        <w:t xml:space="preserve"> concentrations and/or reduced RBC/blood transfusions</w:t>
      </w:r>
      <w:r>
        <w:rPr>
          <w:lang w:val="en-US"/>
        </w:rPr>
        <w:t>.</w:t>
      </w:r>
      <w:r>
        <w:rPr>
          <w:lang w:val="en-US"/>
        </w:rPr>
        <w:fldChar w:fldCharType="begin">
          <w:fldData xml:space="preserve">PEVuZE5vdGU+PENpdGU+PEF1dGhvcj5DbGFkZWxsYXM8L0F1dGhvcj48WWVhcj4yMDEyPC9ZZWFy
PjxSZWNOdW0+NjY8L1JlY051bT48RGlzcGxheVRleHQ+PHN0eWxlIGZhY2U9InN1cGVyc2NyaXB0
Ij4xMywgMzEsIDMzLTM1PC9zdHlsZT48L0Rpc3BsYXlUZXh0PjxyZWNvcmQ+PHJlYy1udW1iZXI+
NjY8L3JlYy1udW1iZXI+PGZvcmVpZ24ta2V5cz48a2V5IGFwcD0iRU4iIGRiLWlkPSJ3OXc5cDk1
Mnpwc3h2b2VmZWFzeGF2OTR0czlwOXdkenZ4cGYiIHRpbWVzdGFtcD0iMTYxNzA1NTIwNiI+NjY8
L2tleT48L2ZvcmVpZ24ta2V5cz48cmVmLXR5cGUgbmFtZT0iSm91cm5hbCBBcnRpY2xlIj4xNzwv
cmVmLXR5cGU+PGNvbnRyaWJ1dG9ycz48YXV0aG9ycz48YXV0aG9yPkNsYWRlbGxhcywgTS48L2F1
dGhvcj48YXV0aG9yPkZhcnJlLCBOLjwvYXV0aG9yPjxhdXRob3I+Q29taW4tQ29sZXQsIEouPC9h
dXRob3I+PGF1dGhvcj5Hb21leiwgTS48L2F1dGhvcj48YXV0aG9yPk1lcm9ubywgTy48L2F1dGhv
cj48YXV0aG9yPkJvc2NoLCBNLiBBLjwvYXV0aG9yPjxhdXRob3I+VmlsYSwgSi48L2F1dGhvcj48
YXV0aG9yPk1vbGVyYSwgUi48L2F1dGhvcj48YXV0aG9yPlNlZ292aWEsIEEuPC9hdXRob3I+PGF1
dGhvcj5CcnVndWVyYSwgSi48L2F1dGhvcj48L2F1dGhvcnM+PC9jb250cmlidXRvcnM+PGF1dGgt
YWRkcmVzcz5EZXBhcnRtZW50IG9mIENhcmRpb2xvZ3ksIEhvc3BpdGFsIGRlbCBNYXIgKFBhcmMg
ZGUgU2FsdXQgTWFyKSwgRGVwYXJ0bWVudCBvZiB0aGUgTWVkaWNpbmUgVW5pdmVyc2l0YXQgQXV0
b25vbWEgZGUgQmFyY2Vsb25hLCBCYXJjZWxvbmEsIFNwYWluLiBtY2xhZGVsbGFzQGhvc3BpdGFs
ZGVsbWFyLmNhdDwvYXV0aC1hZGRyZXNzPjx0aXRsZXM+PHRpdGxlPkVmZmVjdHMgb2YgcHJlb3Bl
cmF0aXZlIGludHJhdmVub3VzIGVyeXRocm9wb2lldGluIHBsdXMgaXJvbiBvbiBvdXRjb21lIGlu
IGFuZW1pYyBwYXRpZW50cyBhZnRlciBjYXJkaWFjIHZhbHZlIHJlcGxhY2VtZW50PC90aXRsZT48
c2Vjb25kYXJ5LXRpdGxlPkFtIEogQ2FyZGlvbDwvc2Vjb25kYXJ5LXRpdGxlPjwvdGl0bGVzPjxw
ZXJpb2RpY2FsPjxmdWxsLXRpdGxlPkFtIEogQ2FyZGlvbDwvZnVsbC10aXRsZT48L3BlcmlvZGlj
YWw+PHBhZ2VzPjEwMjEtNjwvcGFnZXM+PHZvbHVtZT4xMTA8L3ZvbHVtZT48bnVtYmVyPjc8L251
bWJlcj48ZWRpdGlvbj4yMDEyLzA3LzEwPC9lZGl0aW9uPjxrZXl3b3Jkcz48a2V5d29yZD5BZ2Vk
PC9rZXl3b3JkPjxrZXl3b3JkPkFuZW1pYS9jb21wbGljYXRpb25zLypkcnVnIHRoZXJhcHkvbW9y
dGFsaXR5PC9rZXl3b3JkPjxrZXl3b3JkPkRvc2UtUmVzcG9uc2UgUmVsYXRpb25zaGlwLCBEcnVn
PC9rZXl3b3JkPjxrZXl3b3JkPkRydWcgVGhlcmFweSwgQ29tYmluYXRpb248L2tleXdvcmQ+PGtl
eXdvcmQ+RXJ5dGhyb2N5dGUgVHJhbnNmdXNpb24vc3RhdGlzdGljcyAmYW1wOyBudW1lcmljYWwg
ZGF0YTwva2V5d29yZD48a2V5d29yZD5Fcnl0aHJvcG9pZXRpbi8qYWRtaW5pc3RyYXRpb24gJmFt
cDsgZG9zYWdlPC9rZXl3b3JkPjxrZXl3b3JkPkZlbWFsZTwva2V5d29yZD48a2V5d29yZD5GZXJy
aWMgQ29tcG91bmRzLyphZG1pbmlzdHJhdGlvbiAmYW1wOyBkb3NhZ2U8L2tleXdvcmQ+PGtleXdv
cmQ+RmVycmljIE94aWRlLCBTYWNjaGFyYXRlZDwva2V5d29yZD48a2V5d29yZD5Gb2xsb3ctVXAg
U3R1ZGllczwva2V5d29yZD48a2V5d29yZD5HbHVjYXJpYyBBY2lkPC9rZXl3b3JkPjxrZXl3b3Jk
PkhlYXJ0IFZhbHZlIERpc2Vhc2VzL2NvbXBsaWNhdGlvbnMvbW9ydGFsaXR5LypzdXJnZXJ5PC9r
ZXl3b3JkPjxrZXl3b3JkPkhlYXJ0IFZhbHZlIFByb3N0aGVzaXMgSW1wbGFudGF0aW9uLyptZXRo
b2RzL21vcnRhbGl0eTwva2V5d29yZD48a2V5d29yZD5IZW1hdGluaWNzL2FkbWluaXN0cmF0aW9u
ICZhbXA7IGRvc2FnZTwva2V5d29yZD48a2V5d29yZD5Ib3NwaXRhbCBNb3J0YWxpdHkvdHJlbmRz
PC9rZXl3b3JkPjxrZXl3b3JkPkh1bWFuczwva2V5d29yZD48a2V5d29yZD5JbmZ1c2lvbnMsIElu
dHJhdmVub3VzPC9rZXl3b3JkPjxrZXl3b3JkPk1hbGU8L2tleXdvcmQ+PGtleXdvcmQ+UG9zdG9w
ZXJhdGl2ZSBQZXJpb2Q8L2tleXdvcmQ+PGtleXdvcmQ+KlByZW9wZXJhdGl2ZSBDYXJlPC9rZXl3
b3JkPjxrZXl3b3JkPlByb3NwZWN0aXZlIFN0dWRpZXM8L2tleXdvcmQ+PGtleXdvcmQ+UmVjb21i
aW5hbnQgUHJvdGVpbnMvYWRtaW5pc3RyYXRpb24gJmFtcDsgZG9zYWdlPC9rZXl3b3JkPjxrZXl3
b3JkPlJpc2sgRmFjdG9yczwva2V5d29yZD48a2V5d29yZD5TcGFpbi9lcGlkZW1pb2xvZ3k8L2tl
eXdvcmQ+PGtleXdvcmQ+U3Vjcm9zZS8qYWRtaW5pc3RyYXRpb24gJmFtcDsgZG9zYWdlPC9rZXl3
b3JkPjxrZXl3b3JkPlN1cnZpdmFsIFJhdGUvdHJlbmRzPC9rZXl3b3JkPjxrZXl3b3JkPlRyZWF0
bWVudCBPdXRjb21lPC9rZXl3b3JkPjwva2V5d29yZHM+PGRhdGVzPjx5ZWFyPjIwMTI8L3llYXI+
PHB1Yi1kYXRlcz48ZGF0ZT5PY3QgMTwvZGF0ZT48L3B1Yi1kYXRlcz48L2RhdGVzPjxpc2JuPjE4
NzktMTkxMyAoRWxlY3Ryb25pYykmI3hEOzAwMDItOTE0OSAoTGlua2luZyk8L2lzYm4+PGFjY2Vz
c2lvbi1udW0+MjI3NzEzNzY8L2FjY2Vzc2lvbi1udW0+PHVybHM+PHJlbGF0ZWQtdXJscz48dXJs
Pmh0dHBzOi8vd3d3Lm5jYmkubmxtLm5paC5nb3YvcHVibWVkLzIyNzcxMzc2PC91cmw+PC9yZWxh
dGVkLXVybHM+PC91cmxzPjxlbGVjdHJvbmljLXJlc291cmNlLW51bT4xMC4xMDE2L2ouYW1qY2Fy
ZC4yMDEyLjA1LjAzNjwvZWxlY3Ryb25pYy1yZXNvdXJjZS1udW0+PC9yZWNvcmQ+PC9DaXRlPjxD
aXRlPjxBdXRob3I+U3BhaG48L0F1dGhvcj48WWVhcj4yMDE5PC9ZZWFyPjxSZWNOdW0+NjM8L1Jl
Y051bT48cmVjb3JkPjxyZWMtbnVtYmVyPjYzPC9yZWMtbnVtYmVyPjxmb3JlaWduLWtleXM+PGtl
eSBhcHA9IkVOIiBkYi1pZD0idzl3OXA5NTJ6cHN4dm9lZmVhc3hhdjk0dHM5cDl3ZHp2eHBmIiB0
aW1lc3RhbXA9IjE2MTcwNTQyMzIiPjYzPC9rZXk+PC9mb3JlaWduLWtleXM+PHJlZi10eXBlIG5h
bWU9IkpvdXJuYWwgQXJ0aWNsZSI+MTc8L3JlZi10eXBlPjxjb250cmlidXRvcnM+PGF1dGhvcnM+
PGF1dGhvcj5TcGFobiwgRC4gUi48L2F1dGhvcj48YXV0aG9yPlNjaG9lbnJhdGgsIEYuPC9hdXRo
b3I+PGF1dGhvcj5TcGFobiwgRy4gSC48L2F1dGhvcj48YXV0aG9yPlNlaWZlcnQsIEIuPC9hdXRo
b3I+PGF1dGhvcj5TdGVpbiwgUC48L2F1dGhvcj48YXV0aG9yPlRoZXVzaW5nZXIsIE8uIE0uPC9h
dXRob3I+PGF1dGhvcj5LYXNlcmVyLCBBLjwvYXV0aG9yPjxhdXRob3I+SGVnZW1hbm4sIEkuPC9h
dXRob3I+PGF1dGhvcj5Ib2ZtYW5uLCBBLjwvYXV0aG9yPjxhdXRob3I+TWFpc2FubywgRi48L2F1
dGhvcj48YXV0aG9yPkZhbGssIFYuPC9hdXRob3I+PC9hdXRob3JzPjwvY29udHJpYnV0b3JzPjxh
dXRoLWFkZHJlc3M+SW5zdGl0dXRlIG9mIEFuYWVzdGhlc2lvbG9neSwgVW5pdmVyc2l0eSBvZiBa
dXJpY2ggYW5kIFVuaXZlcnNpdHkgSG9zcGl0YWwgWnVyaWNoLCBadXJpY2gsIFN3aXR6ZXJsYW5k
LiBFbGVjdHJvbmljIGFkZHJlc3M6IGRvbmF0LnNwYWhuQHVzei5jaC4mI3hEO0RlcGFydG1lbnQg
b2YgQ2FyZGlvdGhvcmFjaWMgYW5kIFZhc2N1bGFyIFN1cmdlcnksIEdlcm1hbiBIZWFydCBDZW50
cmUgQmVybGluLCBCZXJsaW4sIEdlcm1hbnk7IEdlcm1hbiBDZW50cmUgZm9yIENhcmRpb3Zhc2N1
bGFyIFJlc2VhcmNoLCBwYXJ0bmVyIHNpdGUgQmVybGluLCBHZXJtYW55LiYjeEQ7SW5zdGl0dXRl
IG9mIEFuYWVzdGhlc2lvbG9neSwgVW5pdmVyc2l0eSBvZiBadXJpY2ggYW5kIFVuaXZlcnNpdHkg
SG9zcGl0YWwgWnVyaWNoLCBadXJpY2gsIFN3aXR6ZXJsYW5kLiYjeEQ7RGVwYXJ0bWVudCBvZiBC
aW9zdGF0aXN0aWNzLCBFcGlkZW1pb2xvZ3ksIEJpb3N0YXRpc3RpY3MgYW5kIFByZXZlbnRpb24g
SW5zdGl0dXRlLCBVbml2ZXJzaXR5IG9mIFp1cmljaCwgU3dpdHplcmxhbmQuJiN4RDtEZXBhcnRt
ZW50IG9mIEFuYWVzdGhlc2lvbG9neSwgVW5pdmVyc2l0eSBvZiBadXJpY2ggYW5kIFVuaXZlcnNp
dHkgSG9zcGl0YWwgQmFsZ3Jpc3QsIFp1cmljaCwgU3dpdHplcmxhbmQuJiN4RDtEaXZpc2lvbiBv
ZiBIYWVtYXRvbG9neSwgVW5pdmVyc2l0eSBvZiBadXJpY2ggYW5kIFp1cmljaCBVbml2ZXJzaXR5
IEhvc3BpdGFsLCBadXJpY2gsIFN3aXR6ZXJsYW5kLiYjeEQ7SW5zdGl0dXRlIG9mIEFuYWVzdGhl
c2lvbG9neSwgVW5pdmVyc2l0eSBvZiBadXJpY2ggYW5kIFVuaXZlcnNpdHkgSG9zcGl0YWwgWnVy
aWNoLCBadXJpY2gsIFN3aXR6ZXJsYW5kOyBTY2hvb2wgb2YgU3VyZ2VyeSwgVW5pdmVyc2l0eSBv
ZiBXZXN0ZXJuIEF1c3RyYWxpYSBhbmQgU2Nob29sIG9mIFB1YmxpYyBIZWFsdGggUmVzZWFyY2gs
IEN1cnRpbiBVbml2ZXJzaXR5LCBQZXJ0aCwgV2VzdGVybiBBdXN0cmFsaWEsIEF1c3RyYWxpYS4m
I3hEO0RlcGFydG1lbnQgb2YgQ2FyZGlvdmFzY3VsYXIgU3VyZ2VyeSwgVW5pdmVyc2l0eSBvZiBa
dXJpY2ggYW5kIFVuaXZlcnNpdHkgSG9zcGl0YWwgWnVyaWNoLCBadXJpY2gsIFN3aXR6ZXJsYW5k
LiYjeEQ7RGVwYXJ0bWVudCBvZiBDYXJkaW90aG9yYWNpYyBhbmQgVmFzY3VsYXIgU3VyZ2VyeSwg
R2VybWFuIEhlYXJ0IENlbnRyZSBCZXJsaW4sIEJlcmxpbiwgR2VybWFueTsgR2VybWFuIENlbnRy
ZSBmb3IgQ2FyZGlvdmFzY3VsYXIgUmVzZWFyY2gsIEJlcmxpbiwgR2VybWFueTsgRGVwYXJ0bWVu
dCBvZiBDYXJkaW90aG9yYWNpYyBTdXJnZXJ5LCBDaGFyaXTDqSAtIFVuaXZlcnNpdMOkdHNtZWRp
emluIEJlcmxpbiBVbml2ZXJzaXTDpHQgQmVybGluLCBIdW1ib2xkdC1Vbml2ZXJzaXTDpHQgenUg
QmVybGluLCBhbmQgQmVybGluIEluc3RpdHV0ZSBvZiBIZWFsdGgsIEJlcmxpbiwgR2VybWFueS48
L2F1dGgtYWRkcmVzcz48dGl0bGVzPjx0aXRsZT5FZmZlY3Qgb2YgdWx0cmEtc2hvcnQtdGVybSB0
cmVhdG1lbnQgb2YgcGF0aWVudHMgd2l0aCBpcm9uIGRlZmljaWVuY3kgb3IgYW5hZW1pYSB1bmRl
cmdvaW5nIGNhcmRpYWMgc3VyZ2VyeTogYSBwcm9zcGVjdGl2ZSByYW5kb21pc2VkIHRyaWFsPC90
aXRsZT48c2Vjb25kYXJ5LXRpdGxlPkxhbmNldDwvc2Vjb25kYXJ5LXRpdGxlPjwvdGl0bGVzPjxw
ZXJpb2RpY2FsPjxmdWxsLXRpdGxlPkxhbmNldDwvZnVsbC10aXRsZT48L3BlcmlvZGljYWw+PHBh
Z2VzPjIyMDEtMjIxMjwvcGFnZXM+PHZvbHVtZT4zOTM8L3ZvbHVtZT48bnVtYmVyPjEwMTg3PC9u
dW1iZXI+PGVkaXRpb24+MjAxOS8wNS8wMTwvZWRpdGlvbj48a2V5d29yZHM+PGtleXdvcmQ+QWRt
aW5pc3RyYXRpb24sIEludHJhdmVub3VzPC9rZXl3b3JkPjxrZXl3b3JkPkFkbWluaXN0cmF0aW9u
LCBPcmFsPC9rZXl3b3JkPjxrZXl3b3JkPkFnZWQ8L2tleXdvcmQ+PGtleXdvcmQ+QWdlZCwgODAg
YW5kIG92ZXI8L2tleXdvcmQ+PGtleXdvcmQ+QW5lbWlhLCBJcm9uLURlZmljaWVuY3kvY29tcGxp
Y2F0aW9ucy8qZHJ1ZyB0aGVyYXB5PC9rZXl3b3JkPjxrZXl3b3JkPkNhcmRpYWMgU3VyZ2ljYWwg
UHJvY2VkdXJlczwva2V5d29yZD48a2V5d29yZD5Eb3VibGUtQmxpbmQgTWV0aG9kPC9rZXl3b3Jk
PjxrZXl3b3JkPkRydWcgVGhlcmFweSwgQ29tYmluYXRpb248L2tleXdvcmQ+PGtleXdvcmQ+RXJ5
dGhyb2N5dGUgVHJhbnNmdXNpb24vc3RhdGlzdGljcyAmYW1wOyBudW1lcmljYWwgZGF0YTwva2V5
d29yZD48a2V5d29yZD5Fcnl0aHJvcG9pZXRpbi8qYWRtaW5pc3RyYXRpb24gJmFtcDsgZG9zYWdl
PC9rZXl3b3JkPjxrZXl3b3JkPkZlbWFsZTwva2V5d29yZD48a2V5d29yZD5GZXJyaWMgQ29tcG91
bmRzLyphZG1pbmlzdHJhdGlvbiAmYW1wOyBkb3NhZ2U8L2tleXdvcmQ+PGtleXdvcmQ+Rm9saWMg
QWNpZC8qYWRtaW5pc3RyYXRpb24gJmFtcDsgZG9zYWdlPC9rZXl3b3JkPjxrZXl3b3JkPkhlYXJ0
IERpc2Vhc2VzL2NvbXBsaWNhdGlvbnMvc3VyZ2VyeTwva2V5d29yZD48a2V5d29yZD5IdW1hbnM8
L2tleXdvcmQ+PGtleXdvcmQ+TWFsZTwva2V5d29yZD48a2V5d29yZD5NYWx0b3NlL2FkbWluaXN0
cmF0aW9uICZhbXA7IGRvc2FnZS8qYW5hbG9ncyAmYW1wOyBkZXJpdmF0aXZlczwva2V5d29yZD48
a2V5d29yZD5NaWRkbGUgQWdlZDwva2V5d29yZD48a2V5d29yZD5QcmVvcGVyYXRpdmUgQ2FyZS8q
bWV0aG9kczwva2V5d29yZD48a2V5d29yZD5Qcm9zcGVjdGl2ZSBTdHVkaWVzPC9rZXl3b3JkPjxr
ZXl3b3JkPlRpbWUgRmFjdG9yczwva2V5d29yZD48a2V5d29yZD5WaXRhbWluIEIgMTIvKmFkbWlu
aXN0cmF0aW9uICZhbXA7IGRvc2FnZTwva2V5d29yZD48L2tleXdvcmRzPjxkYXRlcz48eWVhcj4y
MDE5PC95ZWFyPjxwdWItZGF0ZXM+PGRhdGU+SnVuIDE8L2RhdGU+PC9wdWItZGF0ZXM+PC9kYXRl
cz48aXNibj4wMTQwLTY3MzY8L2lzYm4+PGFjY2Vzc2lvbi1udW0+MzEwMzYzMzc8L2FjY2Vzc2lv
bi1udW0+PHVybHM+PC91cmxzPjxlbGVjdHJvbmljLXJlc291cmNlLW51bT4xMC4xMDE2L3MwMTQw
LTY3MzYoMTgpMzI1NTUtODwvZWxlY3Ryb25pYy1yZXNvdXJjZS1udW0+PHJlbW90ZS1kYXRhYmFz
ZS1wcm92aWRlcj5OTE08L3JlbW90ZS1kYXRhYmFzZS1wcm92aWRlcj48bGFuZ3VhZ2U+ZW5nPC9s
YW5ndWFnZT48L3JlY29yZD48L0NpdGU+PENpdGU+PEF1dGhvcj5XZWx0ZXJ0PC9BdXRob3I+PFll
YXI+MjAxNTwvWWVhcj48UmVjTnVtPjE1ODwvUmVjTnVtPjxyZWNvcmQ+PHJlYy1udW1iZXI+MTU4
PC9yZWMtbnVtYmVyPjxmb3JlaWduLWtleXM+PGtleSBhcHA9IkVOIiBkYi1pZD0idzl3OXA5NTJ6
cHN4dm9lZmVhc3hhdjk0dHM5cDl3ZHp2eHBmIiB0aW1lc3RhbXA9IjE2MjMxNDU2NTQiPjE1ODwv
a2V5PjwvZm9yZWlnbi1rZXlzPjxyZWYtdHlwZSBuYW1lPSJKb3VybmFsIEFydGljbGUiPjE3PC9y
ZWYtdHlwZT48Y29udHJpYnV0b3JzPjxhdXRob3JzPjxhdXRob3I+V2VsdGVydCwgTC48L2F1dGhv
cj48YXV0aG9yPlJvbmRpbmVsbGksIEIuPC9hdXRob3I+PGF1dGhvcj5CZWxsbywgUi48L2F1dGhv
cj48YXV0aG9yPkZhbGNvLCBNLjwvYXV0aG9yPjxhdXRob3I+QmVsbGlzYXJpbywgQS48L2F1dGhv
cj48YXV0aG9yPk1hc2VsbGksIEQuPC9hdXRob3I+PGF1dGhvcj5UdXJhbmksIEYuPC9hdXRob3I+
PGF1dGhvcj5EZSBQYXVsaXMsIFIuPC9hdXRob3I+PGF1dGhvcj5QaWVyZWxsaSwgTC48L2F1dGhv
cj48L2F1dGhvcnM+PC9jb250cmlidXRvcnM+PGF1dGgtYWRkcmVzcz5DYXJkaWFjIFN1cmdlcnkg
RGVwYXJ0bWVudCwgRXVyb3BlYW4gSG9zcGl0YWwuJiN4RDtUcmFuc2Z1c2lvbiBNZWRpY2luZSBE
ZXBhcnRtZW50LCBTYW4gQ2FtaWxsby1Gb3JsYW5pbmkgSG9zcGl0YWwsIFJvbWUsIEl0YWx5LiYj
eEQ7TW9udGVmaW9yZS1FaW5zdGVpbiBIZWFydCBDZW50ZXIsIEFsYmVydCBFaW5zdGVpbiBDb2xs
ZWdlIG9mIE1lZGljaW5lLCBCcm9ueCwgTmV3IFlvcmsuJiN4RDtBbmFlc3RoZXNpb2xvZ3kgRGVw
YXJ0bWVudCwgRXVyb3BlYW4gSG9zcGl0YWwuJiN4RDtEZXBhcnRtZW50IG9mIEV4cGVyaW1lbnRh
bCBNZWRpY2luZSwgU2FwaWVuemEgVW5pdmVyc2l0eSwgUm9tZSwgSXRhbHkuPC9hdXRoLWFkZHJl
c3M+PHRpdGxlcz48dGl0bGU+QSBzaW5nbGUgZG9zZSBvZiBlcnl0aHJvcG9pZXRpbiByZWR1Y2Vz
IHBlcmlvcGVyYXRpdmUgdHJhbnNmdXNpb25zIGluIGNhcmRpYWMgc3VyZ2VyeTogcmVzdWx0cyBv
ZiBhIHByb3NwZWN0aXZlIHNpbmdsZS1ibGluZCByYW5kb21pemVkIGNvbnRyb2xsZWQgdHJpYWw8
L3RpdGxlPjxzZWNvbmRhcnktdGl0bGU+VHJhbnNmdXNpb248L3NlY29uZGFyeS10aXRsZT48L3Rp
dGxlcz48cGVyaW9kaWNhbD48ZnVsbC10aXRsZT5UcmFuc2Z1c2lvbjwvZnVsbC10aXRsZT48L3Bl
cmlvZGljYWw+PHBhZ2VzPjE2NDQtNTQ8L3BhZ2VzPjx2b2x1bWU+NTU8L3ZvbHVtZT48bnVtYmVy
Pjc8L251bWJlcj48ZWRpdGlvbj4yMDE1LzAyLzI0PC9lZGl0aW9uPjxrZXl3b3Jkcz48a2V5d29y
ZD5BZHVsdDwva2V5d29yZD48a2V5d29yZD5BZ2VkPC9rZXl3b3JkPjxrZXl3b3JkPkFnZWQsIDgw
IGFuZCBvdmVyPC9rZXl3b3JkPjxrZXl3b3JkPkNhcmRpYWMgU3VyZ2ljYWwgUHJvY2VkdXJlcy8q
YWR2ZXJzZSBlZmZlY3RzPC9rZXl3b3JkPjxrZXl3b3JkPkVyeXRocm9jeXRlIFRyYW5zZnVzaW9u
L2FkdmVyc2UgZWZmZWN0cy8qbWV0aG9kczwva2V5d29yZD48a2V5d29yZD5Fcnl0aHJvcG9pZXRp
bi8qYWRtaW5pc3RyYXRpb24gJmFtcDsgZG9zYWdlPC9rZXl3b3JkPjxrZXl3b3JkPkh1bWFuczwv
a2V5d29yZD48a2V5d29yZD5JbmNpZGVuY2U8L2tleXdvcmQ+PGtleXdvcmQ+TWlkZGxlIEFnZWQ8
L2tleXdvcmQ+PGtleXdvcmQ+UGVyaW9wZXJhdGl2ZSBDYXJlL2FkdmVyc2UgZWZmZWN0cy8qbWV0
aG9kczwva2V5d29yZD48a2V5d29yZD4qUG9zdG9wZXJhdGl2ZSBDb21wbGljYXRpb25zL2Jsb29k
L2V0aW9sb2d5L21vcnRhbGl0eTwva2V5d29yZD48a2V5d29yZD5UaW1lIEZhY3RvcnM8L2tleXdv
cmQ+PC9rZXl3b3Jkcz48ZGF0ZXM+PHllYXI+MjAxNTwveWVhcj48cHViLWRhdGVzPjxkYXRlPkp1
bDwvZGF0ZT48L3B1Yi1kYXRlcz48L2RhdGVzPjxpc2JuPjE1MzctMjk5NSAoRWxlY3Ryb25pYykm
I3hEOzAwNDEtMTEzMiAoTGlua2luZyk8L2lzYm4+PGFjY2Vzc2lvbi1udW0+MjU3MDI3Nzc8L2Fj
Y2Vzc2lvbi1udW0+PHVybHM+PHJlbGF0ZWQtdXJscz48dXJsPmh0dHBzOi8vd3d3Lm5jYmkubmxt
Lm5paC5nb3YvcHVibWVkLzI1NzAyNzc3PC91cmw+PC9yZWxhdGVkLXVybHM+PC91cmxzPjxlbGVj
dHJvbmljLXJlc291cmNlLW51bT4xMC4xMTExL3RyZi4xMzAyNzwvZWxlY3Ryb25pYy1yZXNvdXJj
ZS1udW0+PC9yZWNvcmQ+PC9DaXRlPjxDaXRlPjxBdXRob3I+WW9vPC9BdXRob3I+PFllYXI+MjAx
MTwvWWVhcj48UmVjTnVtPjU5PC9SZWNOdW0+PHJlY29yZD48cmVjLW51bWJlcj41OTwvcmVjLW51
bWJlcj48Zm9yZWlnbi1rZXlzPjxrZXkgYXBwPSJFTiIgZGItaWQ9Inc5dzlwOTUyenBzeHZvZWZl
YXN4YXY5NHRzOXA5d2R6dnhwZiIgdGltZXN0YW1wPSIxNjE2NzU1Njg3Ij41OTwva2V5PjwvZm9y
ZWlnbi1rZXlzPjxyZWYtdHlwZSBuYW1lPSJKb3VybmFsIEFydGljbGUiPjE3PC9yZWYtdHlwZT48
Y29udHJpYnV0b3JzPjxhdXRob3JzPjxhdXRob3I+WW9vLCBZLiBDLjwvYXV0aG9yPjxhdXRob3I+
U2hpbSwgSi4gSy48L2F1dGhvcj48YXV0aG9yPktpbSwgSi4gQy48L2F1dGhvcj48YXV0aG9yPkpv
LCBZLiBZLjwvYXV0aG9yPjxhdXRob3I+TGVlLCBKLiBILjwvYXV0aG9yPjxhdXRob3I+S3dhaywg
WS4gTC48L2F1dGhvcj48L2F1dGhvcnM+PC9jb250cmlidXRvcnM+PGF1dGgtYWRkcmVzcz5EZXBh
cnRtZW50IG9mIEFuZXN0aGVzaW9sb2d5IGFuZCBQYWluIE1lZGljaW5lLCBBbmVzdGhlc2lhIGFu
ZCBQYWluIFJlc2VhcmNoIEluc3RpdHV0ZSwgWW9uc2VpIFVuaXZlcnNpdHkgSGVhbHRoIFN5c3Rl
bSwgU2VvdWwsIEtvcmVhLjwvYXV0aC1hZGRyZXNzPjx0aXRsZXM+PHRpdGxlPkVmZmVjdCBvZiBz
aW5nbGUgcmVjb21iaW5hbnQgaHVtYW4gZXJ5dGhyb3BvaWV0aW4gaW5qZWN0aW9uIG9uIHRyYW5z
ZnVzaW9uIHJlcXVpcmVtZW50cyBpbiBwcmVvcGVyYXRpdmVseSBhbmVtaWMgcGF0aWVudHMgdW5k
ZXJnb2luZyB2YWx2dWxhciBoZWFydCBzdXJnZXJ5PC90aXRsZT48c2Vjb25kYXJ5LXRpdGxlPkFu
ZXN0aGVzaW9sb2d5PC9zZWNvbmRhcnktdGl0bGU+PC90aXRsZXM+PHBlcmlvZGljYWw+PGZ1bGwt
dGl0bGU+QW5lc3RoZXNpb2xvZ3k8L2Z1bGwtdGl0bGU+PGFiYnItMT5BbmVzdGhlc2lvbG9neTwv
YWJici0xPjwvcGVyaW9kaWNhbD48cGFnZXM+OTI5LTM3PC9wYWdlcz48dm9sdW1lPjExNTwvdm9s
dW1lPjxudW1iZXI+NTwvbnVtYmVyPjxlZGl0aW9uPjIwMTEvMTAvMjc8L2VkaXRpb24+PGtleXdv
cmRzPjxrZXl3b3JkPkFkdWx0PC9rZXl3b3JkPjxrZXl3b3JkPkFnZWQ8L2tleXdvcmQ+PGtleXdv
cmQ+QW5lbWlhLypkcnVnIHRoZXJhcHk8L2tleXdvcmQ+PGtleXdvcmQ+KkJsb29kIFRyYW5zZnVz
aW9uPC9rZXl3b3JkPjxrZXl3b3JkPkVyeXRocm9wb2lldGluLyp0aGVyYXBldXRpYyB1c2U8L2tl
eXdvcmQ+PGtleXdvcmQ+RmVtYWxlPC9rZXl3b3JkPjxrZXl3b3JkPkhlYXJ0IFZhbHZlcy8qc3Vy
Z2VyeTwva2V5d29yZD48a2V5d29yZD5IdW1hbnM8L2tleXdvcmQ+PGtleXdvcmQ+SW5qZWN0aW9u
czwva2V5d29yZD48a2V5d29yZD5Jcm9uL2Jsb29kPC9rZXl3b3JkPjxrZXl3b3JkPk1hbGU8L2tl
eXdvcmQ+PGtleXdvcmQ+TWlkZGxlIEFnZWQ8L2tleXdvcmQ+PGtleXdvcmQ+UHJlb3BlcmF0aXZl
IENhcmU8L2tleXdvcmQ+PGtleXdvcmQ+UHJvc3BlY3RpdmUgU3R1ZGllczwva2V5d29yZD48a2V5
d29yZD5SZWNvbWJpbmFudCBQcm90ZWlucy90aGVyYXBldXRpYyB1c2U8L2tleXdvcmQ+PGtleXdv
cmQ+U2luZ2xlLUJsaW5kIE1ldGhvZDwva2V5d29yZD48L2tleXdvcmRzPjxkYXRlcz48eWVhcj4y
MDExPC95ZWFyPjxwdWItZGF0ZXM+PGRhdGU+Tm92PC9kYXRlPjwvcHViLWRhdGVzPjwvZGF0ZXM+
PGlzYm4+MDAwMy0zMDIyPC9pc2JuPjxhY2Nlc3Npb24tbnVtPjIyMDI3NjIyPC9hY2Nlc3Npb24t
bnVtPjx1cmxzPjwvdXJscz48ZWxlY3Ryb25pYy1yZXNvdXJjZS1udW0+MTAuMTA5Ny9BTE4uMGIw
MTNlMzE4MjMyMDA0YjwvZWxlY3Ryb25pYy1yZXNvdXJjZS1udW0+PHJlbW90ZS1kYXRhYmFzZS1w
cm92aWRlcj5OTE08L3JlbW90ZS1kYXRhYmFzZS1wcm92aWRlcj48bGFuZ3VhZ2U+ZW5nPC9sYW5n
dWFnZT48L3JlY29yZD48L0NpdGU+PENpdGU+PEF1dGhvcj5Qb2Rlc3RhPC9BdXRob3I+PFllYXI+
MjAwMDwvWWVhcj48UmVjTnVtPjE3NzwvUmVjTnVtPjxyZWNvcmQ+PHJlYy1udW1iZXI+MTc3PC9y
ZWMtbnVtYmVyPjxmb3JlaWduLWtleXM+PGtleSBhcHA9IkVOIiBkYi1pZD0idzl3OXA5NTJ6cHN4
dm9lZmVhc3hhdjk0dHM5cDl3ZHp2eHBmIiB0aW1lc3RhbXA9IjE2MjY4NjM3OTUiPjE3Nzwva2V5
PjwvZm9yZWlnbi1rZXlzPjxyZWYtdHlwZSBuYW1lPSJKb3VybmFsIEFydGljbGUiPjE3PC9yZWYt
dHlwZT48Y29udHJpYnV0b3JzPjxhdXRob3JzPjxhdXRob3I+UG9kZXN0YSwgQS48L2F1dGhvcj48
YXV0aG9yPkNhcm1hZ25pbmksIEUuPC9hdXRob3I+PGF1dGhvcj5QYXJvZGksIEUuPC9hdXRob3I+
PGF1dGhvcj5Eb3R0b3JpLCBWLjwvYXV0aG9yPjxhdXRob3I+Q3JpdmVsbGFyaSwgUi48L2F1dGhv
cj48YXV0aG9yPkJhcmJlcmlzLCBMLjwvYXV0aG9yPjxhdXRob3I+QXVkbywgQS48L2F1dGhvcj48
YXV0aG9yPkxpam9pLCBBLjwvYXV0aG9yPjxhdXRob3I+UGFzc2Vyb25lLCBHLjwvYXV0aG9yPjwv
YXV0aG9ycz48L2NvbnRyaWJ1dG9ycz48YXV0aC1hZGRyZXNzPkNhdHRlZHJhIGRpIENhcmRpb2No
aXJ1cmdpYSBVbml2ZXJzaXRhIGRlZ2xpIFN0dWRpLCBHZW5vdmEuPC9hdXRoLWFkZHJlc3M+PHRp
dGxlcz48dGl0bGU+RWxlY3RpdmUgY29yb25hcnkgYW5kIHZhbHZlIHN1cmdlcnkgd2l0aG91dCBi
bG9vZCB0cmFuc2Z1c2lvbiBpbiBwYXRpZW50cyB0cmVhdGVkIHdpdGggcmVjb21iaW5hbnQgaHVt
YW4gZXJ5dGhyb3BvaWV0aW4gKGVwb2V0aW4tYWxwaGEpPC90aXRsZT48c2Vjb25kYXJ5LXRpdGxl
Pk1pbmVydmEgQ2FyZGlvYW5naW9sPC9zZWNvbmRhcnktdGl0bGU+PC90aXRsZXM+PHBlcmlvZGlj
YWw+PGZ1bGwtdGl0bGU+TWluZXJ2YSBDYXJkaW9hbmdpb2w8L2Z1bGwtdGl0bGU+PC9wZXJpb2Rp
Y2FsPjxwYWdlcz4zNDEtNzwvcGFnZXM+PHZvbHVtZT40ODwvdm9sdW1lPjxudW1iZXI+MTE8L251
bWJlcj48ZWRpdGlvbj4yMDAxLzAyLzI0PC9lZGl0aW9uPjxrZXl3b3Jkcz48a2V5d29yZD5CbG9v
ZCBMb3NzLCBTdXJnaWNhbC8qcHJldmVudGlvbiAmYW1wOyBjb250cm9sPC9rZXl3b3JkPjxrZXl3
b3JkPkNvcm9uYXJ5IERpc2Vhc2UvKnN1cmdlcnk8L2tleXdvcmQ+PGtleXdvcmQ+RWxlY3RpdmUg
U3VyZ2ljYWwgUHJvY2VkdXJlczwva2V5d29yZD48a2V5d29yZD5FcG9ldGluIEFsZmE8L2tleXdv
cmQ+PGtleXdvcmQ+RXJ5dGhyb3BvaWV0aW4vKnRoZXJhcGV1dGljIHVzZTwva2V5d29yZD48a2V5
d29yZD5GZW1hbGU8L2tleXdvcmQ+PGtleXdvcmQ+RmVycm91cyBDb21wb3VuZHMvKnRoZXJhcGV1
dGljIHVzZTwva2V5d29yZD48a2V5d29yZD5IZWFydCBWYWx2ZSBEaXNlYXNlcy8qc3VyZ2VyeTwv
a2V5d29yZD48a2V5d29yZD5IZW1hdGluaWNzLyp0aGVyYXBldXRpYyB1c2U8L2tleXdvcmQ+PGtl
eXdvcmQ+SHVtYW5zPC9rZXl3b3JkPjxrZXl3b3JkPk1hbGU8L2tleXdvcmQ+PGtleXdvcmQ+TWlk
ZGxlIEFnZWQ8L2tleXdvcmQ+PGtleXdvcmQ+UmVjb21iaW5hbnQgUHJvdGVpbnM8L2tleXdvcmQ+
PC9rZXl3b3Jkcz48ZGF0ZXM+PHllYXI+MjAwMDwveWVhcj48cHViLWRhdGVzPjxkYXRlPk5vdjwv
ZGF0ZT48L3B1Yi1kYXRlcz48L2RhdGVzPjxpc2JuPjAwMjYtNDcyNSAoUHJpbnQpJiN4RDswMDI2
LTQ3MjUgKExpbmtpbmcpPC9pc2JuPjxhY2Nlc3Npb24tbnVtPjExMjE0NDI1PC9hY2Nlc3Npb24t
bnVtPjx1cmxzPjxyZWxhdGVkLXVybHM+PHVybD5odHRwczovL3d3dy5uY2JpLm5sbS5uaWguZ292
L3B1Ym1lZC8xMTIxNDQyNTwvdXJsPjwvcmVsYXRlZC11cmxzPjwvdXJscz48L3JlY29yZD48L0Np
dGU+PC9FbmROb3RlPn==
</w:fldData>
        </w:fldChar>
      </w:r>
      <w:r w:rsidR="00EE0248">
        <w:rPr>
          <w:lang w:val="en-US"/>
        </w:rPr>
        <w:instrText xml:space="preserve"> ADDIN EN.CITE </w:instrText>
      </w:r>
      <w:r w:rsidR="00EE0248">
        <w:rPr>
          <w:lang w:val="en-US"/>
        </w:rPr>
        <w:fldChar w:fldCharType="begin">
          <w:fldData xml:space="preserve">PEVuZE5vdGU+PENpdGU+PEF1dGhvcj5DbGFkZWxsYXM8L0F1dGhvcj48WWVhcj4yMDEyPC9ZZWFy
PjxSZWNOdW0+NjY8L1JlY051bT48RGlzcGxheVRleHQ+PHN0eWxlIGZhY2U9InN1cGVyc2NyaXB0
Ij4xMywgMzEsIDMzLTM1PC9zdHlsZT48L0Rpc3BsYXlUZXh0PjxyZWNvcmQ+PHJlYy1udW1iZXI+
NjY8L3JlYy1udW1iZXI+PGZvcmVpZ24ta2V5cz48a2V5IGFwcD0iRU4iIGRiLWlkPSJ3OXc5cDk1
Mnpwc3h2b2VmZWFzeGF2OTR0czlwOXdkenZ4cGYiIHRpbWVzdGFtcD0iMTYxNzA1NTIwNiI+NjY8
L2tleT48L2ZvcmVpZ24ta2V5cz48cmVmLXR5cGUgbmFtZT0iSm91cm5hbCBBcnRpY2xlIj4xNzwv
cmVmLXR5cGU+PGNvbnRyaWJ1dG9ycz48YXV0aG9ycz48YXV0aG9yPkNsYWRlbGxhcywgTS48L2F1
dGhvcj48YXV0aG9yPkZhcnJlLCBOLjwvYXV0aG9yPjxhdXRob3I+Q29taW4tQ29sZXQsIEouPC9h
dXRob3I+PGF1dGhvcj5Hb21leiwgTS48L2F1dGhvcj48YXV0aG9yPk1lcm9ubywgTy48L2F1dGhv
cj48YXV0aG9yPkJvc2NoLCBNLiBBLjwvYXV0aG9yPjxhdXRob3I+VmlsYSwgSi48L2F1dGhvcj48
YXV0aG9yPk1vbGVyYSwgUi48L2F1dGhvcj48YXV0aG9yPlNlZ292aWEsIEEuPC9hdXRob3I+PGF1
dGhvcj5CcnVndWVyYSwgSi48L2F1dGhvcj48L2F1dGhvcnM+PC9jb250cmlidXRvcnM+PGF1dGgt
YWRkcmVzcz5EZXBhcnRtZW50IG9mIENhcmRpb2xvZ3ksIEhvc3BpdGFsIGRlbCBNYXIgKFBhcmMg
ZGUgU2FsdXQgTWFyKSwgRGVwYXJ0bWVudCBvZiB0aGUgTWVkaWNpbmUgVW5pdmVyc2l0YXQgQXV0
b25vbWEgZGUgQmFyY2Vsb25hLCBCYXJjZWxvbmEsIFNwYWluLiBtY2xhZGVsbGFzQGhvc3BpdGFs
ZGVsbWFyLmNhdDwvYXV0aC1hZGRyZXNzPjx0aXRsZXM+PHRpdGxlPkVmZmVjdHMgb2YgcHJlb3Bl
cmF0aXZlIGludHJhdmVub3VzIGVyeXRocm9wb2lldGluIHBsdXMgaXJvbiBvbiBvdXRjb21lIGlu
IGFuZW1pYyBwYXRpZW50cyBhZnRlciBjYXJkaWFjIHZhbHZlIHJlcGxhY2VtZW50PC90aXRsZT48
c2Vjb25kYXJ5LXRpdGxlPkFtIEogQ2FyZGlvbDwvc2Vjb25kYXJ5LXRpdGxlPjwvdGl0bGVzPjxw
ZXJpb2RpY2FsPjxmdWxsLXRpdGxlPkFtIEogQ2FyZGlvbDwvZnVsbC10aXRsZT48L3BlcmlvZGlj
YWw+PHBhZ2VzPjEwMjEtNjwvcGFnZXM+PHZvbHVtZT4xMTA8L3ZvbHVtZT48bnVtYmVyPjc8L251
bWJlcj48ZWRpdGlvbj4yMDEyLzA3LzEwPC9lZGl0aW9uPjxrZXl3b3Jkcz48a2V5d29yZD5BZ2Vk
PC9rZXl3b3JkPjxrZXl3b3JkPkFuZW1pYS9jb21wbGljYXRpb25zLypkcnVnIHRoZXJhcHkvbW9y
dGFsaXR5PC9rZXl3b3JkPjxrZXl3b3JkPkRvc2UtUmVzcG9uc2UgUmVsYXRpb25zaGlwLCBEcnVn
PC9rZXl3b3JkPjxrZXl3b3JkPkRydWcgVGhlcmFweSwgQ29tYmluYXRpb248L2tleXdvcmQ+PGtl
eXdvcmQ+RXJ5dGhyb2N5dGUgVHJhbnNmdXNpb24vc3RhdGlzdGljcyAmYW1wOyBudW1lcmljYWwg
ZGF0YTwva2V5d29yZD48a2V5d29yZD5Fcnl0aHJvcG9pZXRpbi8qYWRtaW5pc3RyYXRpb24gJmFt
cDsgZG9zYWdlPC9rZXl3b3JkPjxrZXl3b3JkPkZlbWFsZTwva2V5d29yZD48a2V5d29yZD5GZXJy
aWMgQ29tcG91bmRzLyphZG1pbmlzdHJhdGlvbiAmYW1wOyBkb3NhZ2U8L2tleXdvcmQ+PGtleXdv
cmQ+RmVycmljIE94aWRlLCBTYWNjaGFyYXRlZDwva2V5d29yZD48a2V5d29yZD5Gb2xsb3ctVXAg
U3R1ZGllczwva2V5d29yZD48a2V5d29yZD5HbHVjYXJpYyBBY2lkPC9rZXl3b3JkPjxrZXl3b3Jk
PkhlYXJ0IFZhbHZlIERpc2Vhc2VzL2NvbXBsaWNhdGlvbnMvbW9ydGFsaXR5LypzdXJnZXJ5PC9r
ZXl3b3JkPjxrZXl3b3JkPkhlYXJ0IFZhbHZlIFByb3N0aGVzaXMgSW1wbGFudGF0aW9uLyptZXRo
b2RzL21vcnRhbGl0eTwva2V5d29yZD48a2V5d29yZD5IZW1hdGluaWNzL2FkbWluaXN0cmF0aW9u
ICZhbXA7IGRvc2FnZTwva2V5d29yZD48a2V5d29yZD5Ib3NwaXRhbCBNb3J0YWxpdHkvdHJlbmRz
PC9rZXl3b3JkPjxrZXl3b3JkPkh1bWFuczwva2V5d29yZD48a2V5d29yZD5JbmZ1c2lvbnMsIElu
dHJhdmVub3VzPC9rZXl3b3JkPjxrZXl3b3JkPk1hbGU8L2tleXdvcmQ+PGtleXdvcmQ+UG9zdG9w
ZXJhdGl2ZSBQZXJpb2Q8L2tleXdvcmQ+PGtleXdvcmQ+KlByZW9wZXJhdGl2ZSBDYXJlPC9rZXl3
b3JkPjxrZXl3b3JkPlByb3NwZWN0aXZlIFN0dWRpZXM8L2tleXdvcmQ+PGtleXdvcmQ+UmVjb21i
aW5hbnQgUHJvdGVpbnMvYWRtaW5pc3RyYXRpb24gJmFtcDsgZG9zYWdlPC9rZXl3b3JkPjxrZXl3
b3JkPlJpc2sgRmFjdG9yczwva2V5d29yZD48a2V5d29yZD5TcGFpbi9lcGlkZW1pb2xvZ3k8L2tl
eXdvcmQ+PGtleXdvcmQ+U3Vjcm9zZS8qYWRtaW5pc3RyYXRpb24gJmFtcDsgZG9zYWdlPC9rZXl3
b3JkPjxrZXl3b3JkPlN1cnZpdmFsIFJhdGUvdHJlbmRzPC9rZXl3b3JkPjxrZXl3b3JkPlRyZWF0
bWVudCBPdXRjb21lPC9rZXl3b3JkPjwva2V5d29yZHM+PGRhdGVzPjx5ZWFyPjIwMTI8L3llYXI+
PHB1Yi1kYXRlcz48ZGF0ZT5PY3QgMTwvZGF0ZT48L3B1Yi1kYXRlcz48L2RhdGVzPjxpc2JuPjE4
NzktMTkxMyAoRWxlY3Ryb25pYykmI3hEOzAwMDItOTE0OSAoTGlua2luZyk8L2lzYm4+PGFjY2Vz
c2lvbi1udW0+MjI3NzEzNzY8L2FjY2Vzc2lvbi1udW0+PHVybHM+PHJlbGF0ZWQtdXJscz48dXJs
Pmh0dHBzOi8vd3d3Lm5jYmkubmxtLm5paC5nb3YvcHVibWVkLzIyNzcxMzc2PC91cmw+PC9yZWxh
dGVkLXVybHM+PC91cmxzPjxlbGVjdHJvbmljLXJlc291cmNlLW51bT4xMC4xMDE2L2ouYW1qY2Fy
ZC4yMDEyLjA1LjAzNjwvZWxlY3Ryb25pYy1yZXNvdXJjZS1udW0+PC9yZWNvcmQ+PC9DaXRlPjxD
aXRlPjxBdXRob3I+U3BhaG48L0F1dGhvcj48WWVhcj4yMDE5PC9ZZWFyPjxSZWNOdW0+NjM8L1Jl
Y051bT48cmVjb3JkPjxyZWMtbnVtYmVyPjYzPC9yZWMtbnVtYmVyPjxmb3JlaWduLWtleXM+PGtl
eSBhcHA9IkVOIiBkYi1pZD0idzl3OXA5NTJ6cHN4dm9lZmVhc3hhdjk0dHM5cDl3ZHp2eHBmIiB0
aW1lc3RhbXA9IjE2MTcwNTQyMzIiPjYzPC9rZXk+PC9mb3JlaWduLWtleXM+PHJlZi10eXBlIG5h
bWU9IkpvdXJuYWwgQXJ0aWNsZSI+MTc8L3JlZi10eXBlPjxjb250cmlidXRvcnM+PGF1dGhvcnM+
PGF1dGhvcj5TcGFobiwgRC4gUi48L2F1dGhvcj48YXV0aG9yPlNjaG9lbnJhdGgsIEYuPC9hdXRo
b3I+PGF1dGhvcj5TcGFobiwgRy4gSC48L2F1dGhvcj48YXV0aG9yPlNlaWZlcnQsIEIuPC9hdXRo
b3I+PGF1dGhvcj5TdGVpbiwgUC48L2F1dGhvcj48YXV0aG9yPlRoZXVzaW5nZXIsIE8uIE0uPC9h
dXRob3I+PGF1dGhvcj5LYXNlcmVyLCBBLjwvYXV0aG9yPjxhdXRob3I+SGVnZW1hbm4sIEkuPC9h
dXRob3I+PGF1dGhvcj5Ib2ZtYW5uLCBBLjwvYXV0aG9yPjxhdXRob3I+TWFpc2FubywgRi48L2F1
dGhvcj48YXV0aG9yPkZhbGssIFYuPC9hdXRob3I+PC9hdXRob3JzPjwvY29udHJpYnV0b3JzPjxh
dXRoLWFkZHJlc3M+SW5zdGl0dXRlIG9mIEFuYWVzdGhlc2lvbG9neSwgVW5pdmVyc2l0eSBvZiBa
dXJpY2ggYW5kIFVuaXZlcnNpdHkgSG9zcGl0YWwgWnVyaWNoLCBadXJpY2gsIFN3aXR6ZXJsYW5k
LiBFbGVjdHJvbmljIGFkZHJlc3M6IGRvbmF0LnNwYWhuQHVzei5jaC4mI3hEO0RlcGFydG1lbnQg
b2YgQ2FyZGlvdGhvcmFjaWMgYW5kIFZhc2N1bGFyIFN1cmdlcnksIEdlcm1hbiBIZWFydCBDZW50
cmUgQmVybGluLCBCZXJsaW4sIEdlcm1hbnk7IEdlcm1hbiBDZW50cmUgZm9yIENhcmRpb3Zhc2N1
bGFyIFJlc2VhcmNoLCBwYXJ0bmVyIHNpdGUgQmVybGluLCBHZXJtYW55LiYjeEQ7SW5zdGl0dXRl
IG9mIEFuYWVzdGhlc2lvbG9neSwgVW5pdmVyc2l0eSBvZiBadXJpY2ggYW5kIFVuaXZlcnNpdHkg
SG9zcGl0YWwgWnVyaWNoLCBadXJpY2gsIFN3aXR6ZXJsYW5kLiYjeEQ7RGVwYXJ0bWVudCBvZiBC
aW9zdGF0aXN0aWNzLCBFcGlkZW1pb2xvZ3ksIEJpb3N0YXRpc3RpY3MgYW5kIFByZXZlbnRpb24g
SW5zdGl0dXRlLCBVbml2ZXJzaXR5IG9mIFp1cmljaCwgU3dpdHplcmxhbmQuJiN4RDtEZXBhcnRt
ZW50IG9mIEFuYWVzdGhlc2lvbG9neSwgVW5pdmVyc2l0eSBvZiBadXJpY2ggYW5kIFVuaXZlcnNp
dHkgSG9zcGl0YWwgQmFsZ3Jpc3QsIFp1cmljaCwgU3dpdHplcmxhbmQuJiN4RDtEaXZpc2lvbiBv
ZiBIYWVtYXRvbG9neSwgVW5pdmVyc2l0eSBvZiBadXJpY2ggYW5kIFp1cmljaCBVbml2ZXJzaXR5
IEhvc3BpdGFsLCBadXJpY2gsIFN3aXR6ZXJsYW5kLiYjeEQ7SW5zdGl0dXRlIG9mIEFuYWVzdGhl
c2lvbG9neSwgVW5pdmVyc2l0eSBvZiBadXJpY2ggYW5kIFVuaXZlcnNpdHkgSG9zcGl0YWwgWnVy
aWNoLCBadXJpY2gsIFN3aXR6ZXJsYW5kOyBTY2hvb2wgb2YgU3VyZ2VyeSwgVW5pdmVyc2l0eSBv
ZiBXZXN0ZXJuIEF1c3RyYWxpYSBhbmQgU2Nob29sIG9mIFB1YmxpYyBIZWFsdGggUmVzZWFyY2gs
IEN1cnRpbiBVbml2ZXJzaXR5LCBQZXJ0aCwgV2VzdGVybiBBdXN0cmFsaWEsIEF1c3RyYWxpYS4m
I3hEO0RlcGFydG1lbnQgb2YgQ2FyZGlvdmFzY3VsYXIgU3VyZ2VyeSwgVW5pdmVyc2l0eSBvZiBa
dXJpY2ggYW5kIFVuaXZlcnNpdHkgSG9zcGl0YWwgWnVyaWNoLCBadXJpY2gsIFN3aXR6ZXJsYW5k
LiYjeEQ7RGVwYXJ0bWVudCBvZiBDYXJkaW90aG9yYWNpYyBhbmQgVmFzY3VsYXIgU3VyZ2VyeSwg
R2VybWFuIEhlYXJ0IENlbnRyZSBCZXJsaW4sIEJlcmxpbiwgR2VybWFueTsgR2VybWFuIENlbnRy
ZSBmb3IgQ2FyZGlvdmFzY3VsYXIgUmVzZWFyY2gsIEJlcmxpbiwgR2VybWFueTsgRGVwYXJ0bWVu
dCBvZiBDYXJkaW90aG9yYWNpYyBTdXJnZXJ5LCBDaGFyaXTDqSAtIFVuaXZlcnNpdMOkdHNtZWRp
emluIEJlcmxpbiBVbml2ZXJzaXTDpHQgQmVybGluLCBIdW1ib2xkdC1Vbml2ZXJzaXTDpHQgenUg
QmVybGluLCBhbmQgQmVybGluIEluc3RpdHV0ZSBvZiBIZWFsdGgsIEJlcmxpbiwgR2VybWFueS48
L2F1dGgtYWRkcmVzcz48dGl0bGVzPjx0aXRsZT5FZmZlY3Qgb2YgdWx0cmEtc2hvcnQtdGVybSB0
cmVhdG1lbnQgb2YgcGF0aWVudHMgd2l0aCBpcm9uIGRlZmljaWVuY3kgb3IgYW5hZW1pYSB1bmRl
cmdvaW5nIGNhcmRpYWMgc3VyZ2VyeTogYSBwcm9zcGVjdGl2ZSByYW5kb21pc2VkIHRyaWFsPC90
aXRsZT48c2Vjb25kYXJ5LXRpdGxlPkxhbmNldDwvc2Vjb25kYXJ5LXRpdGxlPjwvdGl0bGVzPjxw
ZXJpb2RpY2FsPjxmdWxsLXRpdGxlPkxhbmNldDwvZnVsbC10aXRsZT48L3BlcmlvZGljYWw+PHBh
Z2VzPjIyMDEtMjIxMjwvcGFnZXM+PHZvbHVtZT4zOTM8L3ZvbHVtZT48bnVtYmVyPjEwMTg3PC9u
dW1iZXI+PGVkaXRpb24+MjAxOS8wNS8wMTwvZWRpdGlvbj48a2V5d29yZHM+PGtleXdvcmQ+QWRt
aW5pc3RyYXRpb24sIEludHJhdmVub3VzPC9rZXl3b3JkPjxrZXl3b3JkPkFkbWluaXN0cmF0aW9u
LCBPcmFsPC9rZXl3b3JkPjxrZXl3b3JkPkFnZWQ8L2tleXdvcmQ+PGtleXdvcmQ+QWdlZCwgODAg
YW5kIG92ZXI8L2tleXdvcmQ+PGtleXdvcmQ+QW5lbWlhLCBJcm9uLURlZmljaWVuY3kvY29tcGxp
Y2F0aW9ucy8qZHJ1ZyB0aGVyYXB5PC9rZXl3b3JkPjxrZXl3b3JkPkNhcmRpYWMgU3VyZ2ljYWwg
UHJvY2VkdXJlczwva2V5d29yZD48a2V5d29yZD5Eb3VibGUtQmxpbmQgTWV0aG9kPC9rZXl3b3Jk
PjxrZXl3b3JkPkRydWcgVGhlcmFweSwgQ29tYmluYXRpb248L2tleXdvcmQ+PGtleXdvcmQ+RXJ5
dGhyb2N5dGUgVHJhbnNmdXNpb24vc3RhdGlzdGljcyAmYW1wOyBudW1lcmljYWwgZGF0YTwva2V5
d29yZD48a2V5d29yZD5Fcnl0aHJvcG9pZXRpbi8qYWRtaW5pc3RyYXRpb24gJmFtcDsgZG9zYWdl
PC9rZXl3b3JkPjxrZXl3b3JkPkZlbWFsZTwva2V5d29yZD48a2V5d29yZD5GZXJyaWMgQ29tcG91
bmRzLyphZG1pbmlzdHJhdGlvbiAmYW1wOyBkb3NhZ2U8L2tleXdvcmQ+PGtleXdvcmQ+Rm9saWMg
QWNpZC8qYWRtaW5pc3RyYXRpb24gJmFtcDsgZG9zYWdlPC9rZXl3b3JkPjxrZXl3b3JkPkhlYXJ0
IERpc2Vhc2VzL2NvbXBsaWNhdGlvbnMvc3VyZ2VyeTwva2V5d29yZD48a2V5d29yZD5IdW1hbnM8
L2tleXdvcmQ+PGtleXdvcmQ+TWFsZTwva2V5d29yZD48a2V5d29yZD5NYWx0b3NlL2FkbWluaXN0
cmF0aW9uICZhbXA7IGRvc2FnZS8qYW5hbG9ncyAmYW1wOyBkZXJpdmF0aXZlczwva2V5d29yZD48
a2V5d29yZD5NaWRkbGUgQWdlZDwva2V5d29yZD48a2V5d29yZD5QcmVvcGVyYXRpdmUgQ2FyZS8q
bWV0aG9kczwva2V5d29yZD48a2V5d29yZD5Qcm9zcGVjdGl2ZSBTdHVkaWVzPC9rZXl3b3JkPjxr
ZXl3b3JkPlRpbWUgRmFjdG9yczwva2V5d29yZD48a2V5d29yZD5WaXRhbWluIEIgMTIvKmFkbWlu
aXN0cmF0aW9uICZhbXA7IGRvc2FnZTwva2V5d29yZD48L2tleXdvcmRzPjxkYXRlcz48eWVhcj4y
MDE5PC95ZWFyPjxwdWItZGF0ZXM+PGRhdGU+SnVuIDE8L2RhdGU+PC9wdWItZGF0ZXM+PC9kYXRl
cz48aXNibj4wMTQwLTY3MzY8L2lzYm4+PGFjY2Vzc2lvbi1udW0+MzEwMzYzMzc8L2FjY2Vzc2lv
bi1udW0+PHVybHM+PC91cmxzPjxlbGVjdHJvbmljLXJlc291cmNlLW51bT4xMC4xMDE2L3MwMTQw
LTY3MzYoMTgpMzI1NTUtODwvZWxlY3Ryb25pYy1yZXNvdXJjZS1udW0+PHJlbW90ZS1kYXRhYmFz
ZS1wcm92aWRlcj5OTE08L3JlbW90ZS1kYXRhYmFzZS1wcm92aWRlcj48bGFuZ3VhZ2U+ZW5nPC9s
YW5ndWFnZT48L3JlY29yZD48L0NpdGU+PENpdGU+PEF1dGhvcj5XZWx0ZXJ0PC9BdXRob3I+PFll
YXI+MjAxNTwvWWVhcj48UmVjTnVtPjE1ODwvUmVjTnVtPjxyZWNvcmQ+PHJlYy1udW1iZXI+MTU4
PC9yZWMtbnVtYmVyPjxmb3JlaWduLWtleXM+PGtleSBhcHA9IkVOIiBkYi1pZD0idzl3OXA5NTJ6
cHN4dm9lZmVhc3hhdjk0dHM5cDl3ZHp2eHBmIiB0aW1lc3RhbXA9IjE2MjMxNDU2NTQiPjE1ODwv
a2V5PjwvZm9yZWlnbi1rZXlzPjxyZWYtdHlwZSBuYW1lPSJKb3VybmFsIEFydGljbGUiPjE3PC9y
ZWYtdHlwZT48Y29udHJpYnV0b3JzPjxhdXRob3JzPjxhdXRob3I+V2VsdGVydCwgTC48L2F1dGhv
cj48YXV0aG9yPlJvbmRpbmVsbGksIEIuPC9hdXRob3I+PGF1dGhvcj5CZWxsbywgUi48L2F1dGhv
cj48YXV0aG9yPkZhbGNvLCBNLjwvYXV0aG9yPjxhdXRob3I+QmVsbGlzYXJpbywgQS48L2F1dGhv
cj48YXV0aG9yPk1hc2VsbGksIEQuPC9hdXRob3I+PGF1dGhvcj5UdXJhbmksIEYuPC9hdXRob3I+
PGF1dGhvcj5EZSBQYXVsaXMsIFIuPC9hdXRob3I+PGF1dGhvcj5QaWVyZWxsaSwgTC48L2F1dGhv
cj48L2F1dGhvcnM+PC9jb250cmlidXRvcnM+PGF1dGgtYWRkcmVzcz5DYXJkaWFjIFN1cmdlcnkg
RGVwYXJ0bWVudCwgRXVyb3BlYW4gSG9zcGl0YWwuJiN4RDtUcmFuc2Z1c2lvbiBNZWRpY2luZSBE
ZXBhcnRtZW50LCBTYW4gQ2FtaWxsby1Gb3JsYW5pbmkgSG9zcGl0YWwsIFJvbWUsIEl0YWx5LiYj
eEQ7TW9udGVmaW9yZS1FaW5zdGVpbiBIZWFydCBDZW50ZXIsIEFsYmVydCBFaW5zdGVpbiBDb2xs
ZWdlIG9mIE1lZGljaW5lLCBCcm9ueCwgTmV3IFlvcmsuJiN4RDtBbmFlc3RoZXNpb2xvZ3kgRGVw
YXJ0bWVudCwgRXVyb3BlYW4gSG9zcGl0YWwuJiN4RDtEZXBhcnRtZW50IG9mIEV4cGVyaW1lbnRh
bCBNZWRpY2luZSwgU2FwaWVuemEgVW5pdmVyc2l0eSwgUm9tZSwgSXRhbHkuPC9hdXRoLWFkZHJl
c3M+PHRpdGxlcz48dGl0bGU+QSBzaW5nbGUgZG9zZSBvZiBlcnl0aHJvcG9pZXRpbiByZWR1Y2Vz
IHBlcmlvcGVyYXRpdmUgdHJhbnNmdXNpb25zIGluIGNhcmRpYWMgc3VyZ2VyeTogcmVzdWx0cyBv
ZiBhIHByb3NwZWN0aXZlIHNpbmdsZS1ibGluZCByYW5kb21pemVkIGNvbnRyb2xsZWQgdHJpYWw8
L3RpdGxlPjxzZWNvbmRhcnktdGl0bGU+VHJhbnNmdXNpb248L3NlY29uZGFyeS10aXRsZT48L3Rp
dGxlcz48cGVyaW9kaWNhbD48ZnVsbC10aXRsZT5UcmFuc2Z1c2lvbjwvZnVsbC10aXRsZT48L3Bl
cmlvZGljYWw+PHBhZ2VzPjE2NDQtNTQ8L3BhZ2VzPjx2b2x1bWU+NTU8L3ZvbHVtZT48bnVtYmVy
Pjc8L251bWJlcj48ZWRpdGlvbj4yMDE1LzAyLzI0PC9lZGl0aW9uPjxrZXl3b3Jkcz48a2V5d29y
ZD5BZHVsdDwva2V5d29yZD48a2V5d29yZD5BZ2VkPC9rZXl3b3JkPjxrZXl3b3JkPkFnZWQsIDgw
IGFuZCBvdmVyPC9rZXl3b3JkPjxrZXl3b3JkPkNhcmRpYWMgU3VyZ2ljYWwgUHJvY2VkdXJlcy8q
YWR2ZXJzZSBlZmZlY3RzPC9rZXl3b3JkPjxrZXl3b3JkPkVyeXRocm9jeXRlIFRyYW5zZnVzaW9u
L2FkdmVyc2UgZWZmZWN0cy8qbWV0aG9kczwva2V5d29yZD48a2V5d29yZD5Fcnl0aHJvcG9pZXRp
bi8qYWRtaW5pc3RyYXRpb24gJmFtcDsgZG9zYWdlPC9rZXl3b3JkPjxrZXl3b3JkPkh1bWFuczwv
a2V5d29yZD48a2V5d29yZD5JbmNpZGVuY2U8L2tleXdvcmQ+PGtleXdvcmQ+TWlkZGxlIEFnZWQ8
L2tleXdvcmQ+PGtleXdvcmQ+UGVyaW9wZXJhdGl2ZSBDYXJlL2FkdmVyc2UgZWZmZWN0cy8qbWV0
aG9kczwva2V5d29yZD48a2V5d29yZD4qUG9zdG9wZXJhdGl2ZSBDb21wbGljYXRpb25zL2Jsb29k
L2V0aW9sb2d5L21vcnRhbGl0eTwva2V5d29yZD48a2V5d29yZD5UaW1lIEZhY3RvcnM8L2tleXdv
cmQ+PC9rZXl3b3Jkcz48ZGF0ZXM+PHllYXI+MjAxNTwveWVhcj48cHViLWRhdGVzPjxkYXRlPkp1
bDwvZGF0ZT48L3B1Yi1kYXRlcz48L2RhdGVzPjxpc2JuPjE1MzctMjk5NSAoRWxlY3Ryb25pYykm
I3hEOzAwNDEtMTEzMiAoTGlua2luZyk8L2lzYm4+PGFjY2Vzc2lvbi1udW0+MjU3MDI3Nzc8L2Fj
Y2Vzc2lvbi1udW0+PHVybHM+PHJlbGF0ZWQtdXJscz48dXJsPmh0dHBzOi8vd3d3Lm5jYmkubmxt
Lm5paC5nb3YvcHVibWVkLzI1NzAyNzc3PC91cmw+PC9yZWxhdGVkLXVybHM+PC91cmxzPjxlbGVj
dHJvbmljLXJlc291cmNlLW51bT4xMC4xMTExL3RyZi4xMzAyNzwvZWxlY3Ryb25pYy1yZXNvdXJj
ZS1udW0+PC9yZWNvcmQ+PC9DaXRlPjxDaXRlPjxBdXRob3I+WW9vPC9BdXRob3I+PFllYXI+MjAx
MTwvWWVhcj48UmVjTnVtPjU5PC9SZWNOdW0+PHJlY29yZD48cmVjLW51bWJlcj41OTwvcmVjLW51
bWJlcj48Zm9yZWlnbi1rZXlzPjxrZXkgYXBwPSJFTiIgZGItaWQ9Inc5dzlwOTUyenBzeHZvZWZl
YXN4YXY5NHRzOXA5d2R6dnhwZiIgdGltZXN0YW1wPSIxNjE2NzU1Njg3Ij41OTwva2V5PjwvZm9y
ZWlnbi1rZXlzPjxyZWYtdHlwZSBuYW1lPSJKb3VybmFsIEFydGljbGUiPjE3PC9yZWYtdHlwZT48
Y29udHJpYnV0b3JzPjxhdXRob3JzPjxhdXRob3I+WW9vLCBZLiBDLjwvYXV0aG9yPjxhdXRob3I+
U2hpbSwgSi4gSy48L2F1dGhvcj48YXV0aG9yPktpbSwgSi4gQy48L2F1dGhvcj48YXV0aG9yPkpv
LCBZLiBZLjwvYXV0aG9yPjxhdXRob3I+TGVlLCBKLiBILjwvYXV0aG9yPjxhdXRob3I+S3dhaywg
WS4gTC48L2F1dGhvcj48L2F1dGhvcnM+PC9jb250cmlidXRvcnM+PGF1dGgtYWRkcmVzcz5EZXBh
cnRtZW50IG9mIEFuZXN0aGVzaW9sb2d5IGFuZCBQYWluIE1lZGljaW5lLCBBbmVzdGhlc2lhIGFu
ZCBQYWluIFJlc2VhcmNoIEluc3RpdHV0ZSwgWW9uc2VpIFVuaXZlcnNpdHkgSGVhbHRoIFN5c3Rl
bSwgU2VvdWwsIEtvcmVhLjwvYXV0aC1hZGRyZXNzPjx0aXRsZXM+PHRpdGxlPkVmZmVjdCBvZiBz
aW5nbGUgcmVjb21iaW5hbnQgaHVtYW4gZXJ5dGhyb3BvaWV0aW4gaW5qZWN0aW9uIG9uIHRyYW5z
ZnVzaW9uIHJlcXVpcmVtZW50cyBpbiBwcmVvcGVyYXRpdmVseSBhbmVtaWMgcGF0aWVudHMgdW5k
ZXJnb2luZyB2YWx2dWxhciBoZWFydCBzdXJnZXJ5PC90aXRsZT48c2Vjb25kYXJ5LXRpdGxlPkFu
ZXN0aGVzaW9sb2d5PC9zZWNvbmRhcnktdGl0bGU+PC90aXRsZXM+PHBlcmlvZGljYWw+PGZ1bGwt
dGl0bGU+QW5lc3RoZXNpb2xvZ3k8L2Z1bGwtdGl0bGU+PGFiYnItMT5BbmVzdGhlc2lvbG9neTwv
YWJici0xPjwvcGVyaW9kaWNhbD48cGFnZXM+OTI5LTM3PC9wYWdlcz48dm9sdW1lPjExNTwvdm9s
dW1lPjxudW1iZXI+NTwvbnVtYmVyPjxlZGl0aW9uPjIwMTEvMTAvMjc8L2VkaXRpb24+PGtleXdv
cmRzPjxrZXl3b3JkPkFkdWx0PC9rZXl3b3JkPjxrZXl3b3JkPkFnZWQ8L2tleXdvcmQ+PGtleXdv
cmQ+QW5lbWlhLypkcnVnIHRoZXJhcHk8L2tleXdvcmQ+PGtleXdvcmQ+KkJsb29kIFRyYW5zZnVz
aW9uPC9rZXl3b3JkPjxrZXl3b3JkPkVyeXRocm9wb2lldGluLyp0aGVyYXBldXRpYyB1c2U8L2tl
eXdvcmQ+PGtleXdvcmQ+RmVtYWxlPC9rZXl3b3JkPjxrZXl3b3JkPkhlYXJ0IFZhbHZlcy8qc3Vy
Z2VyeTwva2V5d29yZD48a2V5d29yZD5IdW1hbnM8L2tleXdvcmQ+PGtleXdvcmQ+SW5qZWN0aW9u
czwva2V5d29yZD48a2V5d29yZD5Jcm9uL2Jsb29kPC9rZXl3b3JkPjxrZXl3b3JkPk1hbGU8L2tl
eXdvcmQ+PGtleXdvcmQ+TWlkZGxlIEFnZWQ8L2tleXdvcmQ+PGtleXdvcmQ+UHJlb3BlcmF0aXZl
IENhcmU8L2tleXdvcmQ+PGtleXdvcmQ+UHJvc3BlY3RpdmUgU3R1ZGllczwva2V5d29yZD48a2V5
d29yZD5SZWNvbWJpbmFudCBQcm90ZWlucy90aGVyYXBldXRpYyB1c2U8L2tleXdvcmQ+PGtleXdv
cmQ+U2luZ2xlLUJsaW5kIE1ldGhvZDwva2V5d29yZD48L2tleXdvcmRzPjxkYXRlcz48eWVhcj4y
MDExPC95ZWFyPjxwdWItZGF0ZXM+PGRhdGU+Tm92PC9kYXRlPjwvcHViLWRhdGVzPjwvZGF0ZXM+
PGlzYm4+MDAwMy0zMDIyPC9pc2JuPjxhY2Nlc3Npb24tbnVtPjIyMDI3NjIyPC9hY2Nlc3Npb24t
bnVtPjx1cmxzPjwvdXJscz48ZWxlY3Ryb25pYy1yZXNvdXJjZS1udW0+MTAuMTA5Ny9BTE4uMGIw
MTNlMzE4MjMyMDA0YjwvZWxlY3Ryb25pYy1yZXNvdXJjZS1udW0+PHJlbW90ZS1kYXRhYmFzZS1w
cm92aWRlcj5OTE08L3JlbW90ZS1kYXRhYmFzZS1wcm92aWRlcj48bGFuZ3VhZ2U+ZW5nPC9sYW5n
dWFnZT48L3JlY29yZD48L0NpdGU+PENpdGU+PEF1dGhvcj5Qb2Rlc3RhPC9BdXRob3I+PFllYXI+
MjAwMDwvWWVhcj48UmVjTnVtPjE3NzwvUmVjTnVtPjxyZWNvcmQ+PHJlYy1udW1iZXI+MTc3PC9y
ZWMtbnVtYmVyPjxmb3JlaWduLWtleXM+PGtleSBhcHA9IkVOIiBkYi1pZD0idzl3OXA5NTJ6cHN4
dm9lZmVhc3hhdjk0dHM5cDl3ZHp2eHBmIiB0aW1lc3RhbXA9IjE2MjY4NjM3OTUiPjE3Nzwva2V5
PjwvZm9yZWlnbi1rZXlzPjxyZWYtdHlwZSBuYW1lPSJKb3VybmFsIEFydGljbGUiPjE3PC9yZWYt
dHlwZT48Y29udHJpYnV0b3JzPjxhdXRob3JzPjxhdXRob3I+UG9kZXN0YSwgQS48L2F1dGhvcj48
YXV0aG9yPkNhcm1hZ25pbmksIEUuPC9hdXRob3I+PGF1dGhvcj5QYXJvZGksIEUuPC9hdXRob3I+
PGF1dGhvcj5Eb3R0b3JpLCBWLjwvYXV0aG9yPjxhdXRob3I+Q3JpdmVsbGFyaSwgUi48L2F1dGhv
cj48YXV0aG9yPkJhcmJlcmlzLCBMLjwvYXV0aG9yPjxhdXRob3I+QXVkbywgQS48L2F1dGhvcj48
YXV0aG9yPkxpam9pLCBBLjwvYXV0aG9yPjxhdXRob3I+UGFzc2Vyb25lLCBHLjwvYXV0aG9yPjwv
YXV0aG9ycz48L2NvbnRyaWJ1dG9ycz48YXV0aC1hZGRyZXNzPkNhdHRlZHJhIGRpIENhcmRpb2No
aXJ1cmdpYSBVbml2ZXJzaXRhIGRlZ2xpIFN0dWRpLCBHZW5vdmEuPC9hdXRoLWFkZHJlc3M+PHRp
dGxlcz48dGl0bGU+RWxlY3RpdmUgY29yb25hcnkgYW5kIHZhbHZlIHN1cmdlcnkgd2l0aG91dCBi
bG9vZCB0cmFuc2Z1c2lvbiBpbiBwYXRpZW50cyB0cmVhdGVkIHdpdGggcmVjb21iaW5hbnQgaHVt
YW4gZXJ5dGhyb3BvaWV0aW4gKGVwb2V0aW4tYWxwaGEpPC90aXRsZT48c2Vjb25kYXJ5LXRpdGxl
Pk1pbmVydmEgQ2FyZGlvYW5naW9sPC9zZWNvbmRhcnktdGl0bGU+PC90aXRsZXM+PHBlcmlvZGlj
YWw+PGZ1bGwtdGl0bGU+TWluZXJ2YSBDYXJkaW9hbmdpb2w8L2Z1bGwtdGl0bGU+PC9wZXJpb2Rp
Y2FsPjxwYWdlcz4zNDEtNzwvcGFnZXM+PHZvbHVtZT40ODwvdm9sdW1lPjxudW1iZXI+MTE8L251
bWJlcj48ZWRpdGlvbj4yMDAxLzAyLzI0PC9lZGl0aW9uPjxrZXl3b3Jkcz48a2V5d29yZD5CbG9v
ZCBMb3NzLCBTdXJnaWNhbC8qcHJldmVudGlvbiAmYW1wOyBjb250cm9sPC9rZXl3b3JkPjxrZXl3
b3JkPkNvcm9uYXJ5IERpc2Vhc2UvKnN1cmdlcnk8L2tleXdvcmQ+PGtleXdvcmQ+RWxlY3RpdmUg
U3VyZ2ljYWwgUHJvY2VkdXJlczwva2V5d29yZD48a2V5d29yZD5FcG9ldGluIEFsZmE8L2tleXdv
cmQ+PGtleXdvcmQ+RXJ5dGhyb3BvaWV0aW4vKnRoZXJhcGV1dGljIHVzZTwva2V5d29yZD48a2V5
d29yZD5GZW1hbGU8L2tleXdvcmQ+PGtleXdvcmQ+RmVycm91cyBDb21wb3VuZHMvKnRoZXJhcGV1
dGljIHVzZTwva2V5d29yZD48a2V5d29yZD5IZWFydCBWYWx2ZSBEaXNlYXNlcy8qc3VyZ2VyeTwv
a2V5d29yZD48a2V5d29yZD5IZW1hdGluaWNzLyp0aGVyYXBldXRpYyB1c2U8L2tleXdvcmQ+PGtl
eXdvcmQ+SHVtYW5zPC9rZXl3b3JkPjxrZXl3b3JkPk1hbGU8L2tleXdvcmQ+PGtleXdvcmQ+TWlk
ZGxlIEFnZWQ8L2tleXdvcmQ+PGtleXdvcmQ+UmVjb21iaW5hbnQgUHJvdGVpbnM8L2tleXdvcmQ+
PC9rZXl3b3Jkcz48ZGF0ZXM+PHllYXI+MjAwMDwveWVhcj48cHViLWRhdGVzPjxkYXRlPk5vdjwv
ZGF0ZT48L3B1Yi1kYXRlcz48L2RhdGVzPjxpc2JuPjAwMjYtNDcyNSAoUHJpbnQpJiN4RDswMDI2
LTQ3MjUgKExpbmtpbmcpPC9pc2JuPjxhY2Nlc3Npb24tbnVtPjExMjE0NDI1PC9hY2Nlc3Npb24t
bnVtPjx1cmxzPjxyZWxhdGVkLXVybHM+PHVybD5odHRwczovL3d3dy5uY2JpLm5sbS5uaWguZ292
L3B1Ym1lZC8xMTIxNDQyNTwvdXJsPjwvcmVsYXRlZC11cmxzPjwvdXJscz48L3JlY29yZD48L0Np
dGU+PC9FbmROb3RlPn==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13, 31, 33-35</w:t>
      </w:r>
      <w:r>
        <w:rPr>
          <w:lang w:val="en-US"/>
        </w:rPr>
        <w:fldChar w:fldCharType="end"/>
      </w:r>
    </w:p>
    <w:p w14:paraId="3A980286" w14:textId="26D6A385" w:rsidR="00047351" w:rsidRPr="00ED5891" w:rsidRDefault="00047351" w:rsidP="00047351">
      <w:pPr>
        <w:pStyle w:val="ListParagraph"/>
        <w:numPr>
          <w:ilvl w:val="1"/>
          <w:numId w:val="2"/>
        </w:numPr>
        <w:spacing w:line="480" w:lineRule="auto"/>
        <w:rPr>
          <w:lang w:val="en-US"/>
        </w:rPr>
      </w:pPr>
      <w:r w:rsidRPr="00ED5891">
        <w:rPr>
          <w:lang w:val="en-US"/>
        </w:rPr>
        <w:t>A placebo-controlled study of erythropoietin plus IV iron administered before surgery in transcatheter aortic valve implantation patients with preoperative anemia reported that ESA therapy had no significant effect on RBC transfusion</w:t>
      </w:r>
      <w:r>
        <w:rPr>
          <w:lang w:val="en-US"/>
        </w:rPr>
        <w:t>.</w:t>
      </w:r>
      <w:r>
        <w:rPr>
          <w:lang w:val="en-US"/>
        </w:rPr>
        <w:fldChar w:fldCharType="begin">
          <w:fldData xml:space="preserve">PEVuZE5vdGU+PENpdGU+PEF1dGhvcj5VcmVuYTwvQXV0aG9yPjxZZWFyPjIwMTc8L1llYXI+PFJl
Y051bT42MTwvUmVjTnVtPjxEaXNwbGF5VGV4dD48c3R5bGUgZmFjZT0ic3VwZXJzY3JpcHQiPjMy
PC9zdHlsZT48L0Rpc3BsYXlUZXh0PjxyZWNvcmQ+PHJlYy1udW1iZXI+NjE8L3JlYy1udW1iZXI+
PGZvcmVpZ24ta2V5cz48a2V5IGFwcD0iRU4iIGRiLWlkPSJ3OXc5cDk1Mnpwc3h2b2VmZWFzeGF2
OTR0czlwOXdkenZ4cGYiIHRpbWVzdGFtcD0iMTYxNjc1NzI1MSI+NjE8L2tleT48L2ZvcmVpZ24t
a2V5cz48cmVmLXR5cGUgbmFtZT0iSm91cm5hbCBBcnRpY2xlIj4xNzwvcmVmLXR5cGU+PGNvbnRy
aWJ1dG9ycz48YXV0aG9ycz48YXV0aG9yPlVyZW5hLCBNLjwvYXV0aG9yPjxhdXRob3I+RGVsIFRy
aWdvLCBNLjwvYXV0aG9yPjxhdXRob3I+QWx0aXNlbnQsIE8uIEEuPC9hdXRob3I+PGF1dGhvcj5D
YW1wZWxvLVByYWRhLCBGLjwvYXV0aG9yPjxhdXRob3I+UmVndWVpcm8sIEEuPC9hdXRob3I+PGF1
dGhvcj5EZUxhcm9jaGVsbGllcmUsIFIuPC9hdXRob3I+PGF1dGhvcj5Eb3lsZSwgRC48L2F1dGhv
cj48YXV0aG9yPk1vaGFtbWFkaSwgUy48L2F1dGhvcj48YXV0aG9yPlBhcmFkaXMsIEouIE0uPC9h
dXRob3I+PGF1dGhvcj5EYWdlbmFpcywgRi48L2F1dGhvcj48YXV0aG9yPkR1bW9udCwgRS48L2F1
dGhvcj48YXV0aG9yPlB1cmksIFIuPC9hdXRob3I+PGF1dGhvcj5MYXJvY2hlLCBWLjwvYXV0aG9y
PjxhdXRob3I+Um9kZXMtQ2FiYXUsIEouPC9hdXRob3I+PC9hdXRob3JzPjwvY29udHJpYnV0b3Jz
PjxhdXRoLWFkZHJlc3M+RGVwYXJ0bWVudCBvZiBDYXJkaW9sb2d5LCBRdWViZWMgSGVhcnQgYW5k
IEx1bmcgSW5zdGl0dXRlLCBMYXZhbCBVbml2ZXJzaXR5LCBRdWViZWMgQ2l0eSwgUXVlYmVjLCBD
YW5hZGEuPC9hdXRoLWFkZHJlc3M+PHRpdGxlcz48dGl0bGU+Q29tYmluZWQgZXJ5dGhyb3BvaWV0
aW4gYW5kIGlyb24gdGhlcmFweSBmb3IgYW5hZW1pYyBwYXRpZW50cyB1bmRlcmdvaW5nIHRyYW5z
Y2F0aGV0ZXIgYW9ydGljIHZhbHZlIGltcGxhbnRhdGlvbjogdGhlIEVQSUNVUkUgcmFuZG9taXNl
ZCBjbGluaWNhbCB0cmlhbDwvdGl0bGU+PHNlY29uZGFyeS10aXRsZT5FdXJvSW50ZXJ2ZW50aW9u
PC9zZWNvbmRhcnktdGl0bGU+PC90aXRsZXM+PHBlcmlvZGljYWw+PGZ1bGwtdGl0bGU+RXVyb0lu
dGVydmVudGlvbjwvZnVsbC10aXRsZT48L3BlcmlvZGljYWw+PHBhZ2VzPjQ0LTUyPC9wYWdlcz48
dm9sdW1lPjEzPC92b2x1bWU+PG51bWJlcj4xPC9udW1iZXI+PGVkaXRpb24+MjAxNy8wMS8xMDwv
ZWRpdGlvbj48a2V5d29yZHM+PGtleXdvcmQ+QWdlZDwva2V5d29yZD48a2V5d29yZD5BZ2VkLCA4
MCBhbmQgb3Zlcjwva2V5d29yZD48a2V5d29yZD5BbmVtaWEvKmRydWcgdGhlcmFweTwva2V5d29y
ZD48a2V5d29yZD5Eb3VibGUtQmxpbmQgTWV0aG9kPC9rZXl3b3JkPjxrZXl3b3JkPkVyeXRocm9j
eXRlIFRyYW5zZnVzaW9uL21ldGhvZHM8L2tleXdvcmQ+PGtleXdvcmQ+RXJ5dGhyb3BvaWV0aW4v
bWV0YWJvbGlzbS8qdGhlcmFwZXV0aWMgdXNlPC9rZXl3b3JkPjxrZXl3b3JkPkZlbWFsZTwva2V5
d29yZD48a2V5d29yZD5IdW1hbnM8L2tleXdvcmQ+PGtleXdvcmQ+SXJvbi8qdGhlcmFwZXV0aWMg
dXNlPC9rZXl3b3JkPjxrZXl3b3JkPk1hbGU8L2tleXdvcmQ+PGtleXdvcmQ+KlRyYW5zY2F0aGV0
ZXIgQW9ydGljIFZhbHZlIFJlcGxhY2VtZW50L21ldGhvZHM8L2tleXdvcmQ+PC9rZXl3b3Jkcz48
ZGF0ZXM+PHllYXI+MjAxNzwveWVhcj48cHViLWRhdGVzPjxkYXRlPk1heSAxNTwvZGF0ZT48L3B1
Yi1kYXRlcz48L2RhdGVzPjxpc2JuPjE5NjktNjIxMyAoRWxlY3Ryb25pYykmI3hEOzE3NzQtMDI0
WCAoTGlua2luZyk8L2lzYm4+PGFjY2Vzc2lvbi1udW0+MjgwNjcxOTU8L2FjY2Vzc2lvbi1udW0+
PHVybHM+PHJlbGF0ZWQtdXJscz48dXJsPmh0dHBzOi8vd3d3Lm5jYmkubmxtLm5paC5nb3YvcHVi
bWVkLzI4MDY3MTk1PC91cmw+PC9yZWxhdGVkLXVybHM+PC91cmxzPjxlbGVjdHJvbmljLXJlc291
cmNlLW51bT4xMC40MjQ0L0VJSi1ELTE2LTAwNTkxPC9lbGVjdHJvbmljLXJlc291cmNlLW51bT48
L3JlY29yZD48L0NpdGU+PC9FbmROb3RlPn==
</w:fldData>
        </w:fldChar>
      </w:r>
      <w:r w:rsidR="00EE0248">
        <w:rPr>
          <w:lang w:val="en-US"/>
        </w:rPr>
        <w:instrText xml:space="preserve"> ADDIN EN.CITE </w:instrText>
      </w:r>
      <w:r w:rsidR="00EE0248">
        <w:rPr>
          <w:lang w:val="en-US"/>
        </w:rPr>
        <w:fldChar w:fldCharType="begin">
          <w:fldData xml:space="preserve">PEVuZE5vdGU+PENpdGU+PEF1dGhvcj5VcmVuYTwvQXV0aG9yPjxZZWFyPjIwMTc8L1llYXI+PFJl
Y051bT42MTwvUmVjTnVtPjxEaXNwbGF5VGV4dD48c3R5bGUgZmFjZT0ic3VwZXJzY3JpcHQiPjMy
PC9zdHlsZT48L0Rpc3BsYXlUZXh0PjxyZWNvcmQ+PHJlYy1udW1iZXI+NjE8L3JlYy1udW1iZXI+
PGZvcmVpZ24ta2V5cz48a2V5IGFwcD0iRU4iIGRiLWlkPSJ3OXc5cDk1Mnpwc3h2b2VmZWFzeGF2
OTR0czlwOXdkenZ4cGYiIHRpbWVzdGFtcD0iMTYxNjc1NzI1MSI+NjE8L2tleT48L2ZvcmVpZ24t
a2V5cz48cmVmLXR5cGUgbmFtZT0iSm91cm5hbCBBcnRpY2xlIj4xNzwvcmVmLXR5cGU+PGNvbnRy
aWJ1dG9ycz48YXV0aG9ycz48YXV0aG9yPlVyZW5hLCBNLjwvYXV0aG9yPjxhdXRob3I+RGVsIFRy
aWdvLCBNLjwvYXV0aG9yPjxhdXRob3I+QWx0aXNlbnQsIE8uIEEuPC9hdXRob3I+PGF1dGhvcj5D
YW1wZWxvLVByYWRhLCBGLjwvYXV0aG9yPjxhdXRob3I+UmVndWVpcm8sIEEuPC9hdXRob3I+PGF1
dGhvcj5EZUxhcm9jaGVsbGllcmUsIFIuPC9hdXRob3I+PGF1dGhvcj5Eb3lsZSwgRC48L2F1dGhv
cj48YXV0aG9yPk1vaGFtbWFkaSwgUy48L2F1dGhvcj48YXV0aG9yPlBhcmFkaXMsIEouIE0uPC9h
dXRob3I+PGF1dGhvcj5EYWdlbmFpcywgRi48L2F1dGhvcj48YXV0aG9yPkR1bW9udCwgRS48L2F1
dGhvcj48YXV0aG9yPlB1cmksIFIuPC9hdXRob3I+PGF1dGhvcj5MYXJvY2hlLCBWLjwvYXV0aG9y
PjxhdXRob3I+Um9kZXMtQ2FiYXUsIEouPC9hdXRob3I+PC9hdXRob3JzPjwvY29udHJpYnV0b3Jz
PjxhdXRoLWFkZHJlc3M+RGVwYXJ0bWVudCBvZiBDYXJkaW9sb2d5LCBRdWViZWMgSGVhcnQgYW5k
IEx1bmcgSW5zdGl0dXRlLCBMYXZhbCBVbml2ZXJzaXR5LCBRdWViZWMgQ2l0eSwgUXVlYmVjLCBD
YW5hZGEuPC9hdXRoLWFkZHJlc3M+PHRpdGxlcz48dGl0bGU+Q29tYmluZWQgZXJ5dGhyb3BvaWV0
aW4gYW5kIGlyb24gdGhlcmFweSBmb3IgYW5hZW1pYyBwYXRpZW50cyB1bmRlcmdvaW5nIHRyYW5z
Y2F0aGV0ZXIgYW9ydGljIHZhbHZlIGltcGxhbnRhdGlvbjogdGhlIEVQSUNVUkUgcmFuZG9taXNl
ZCBjbGluaWNhbCB0cmlhbDwvdGl0bGU+PHNlY29uZGFyeS10aXRsZT5FdXJvSW50ZXJ2ZW50aW9u
PC9zZWNvbmRhcnktdGl0bGU+PC90aXRsZXM+PHBlcmlvZGljYWw+PGZ1bGwtdGl0bGU+RXVyb0lu
dGVydmVudGlvbjwvZnVsbC10aXRsZT48L3BlcmlvZGljYWw+PHBhZ2VzPjQ0LTUyPC9wYWdlcz48
dm9sdW1lPjEzPC92b2x1bWU+PG51bWJlcj4xPC9udW1iZXI+PGVkaXRpb24+MjAxNy8wMS8xMDwv
ZWRpdGlvbj48a2V5d29yZHM+PGtleXdvcmQ+QWdlZDwva2V5d29yZD48a2V5d29yZD5BZ2VkLCA4
MCBhbmQgb3Zlcjwva2V5d29yZD48a2V5d29yZD5BbmVtaWEvKmRydWcgdGhlcmFweTwva2V5d29y
ZD48a2V5d29yZD5Eb3VibGUtQmxpbmQgTWV0aG9kPC9rZXl3b3JkPjxrZXl3b3JkPkVyeXRocm9j
eXRlIFRyYW5zZnVzaW9uL21ldGhvZHM8L2tleXdvcmQ+PGtleXdvcmQ+RXJ5dGhyb3BvaWV0aW4v
bWV0YWJvbGlzbS8qdGhlcmFwZXV0aWMgdXNlPC9rZXl3b3JkPjxrZXl3b3JkPkZlbWFsZTwva2V5
d29yZD48a2V5d29yZD5IdW1hbnM8L2tleXdvcmQ+PGtleXdvcmQ+SXJvbi8qdGhlcmFwZXV0aWMg
dXNlPC9rZXl3b3JkPjxrZXl3b3JkPk1hbGU8L2tleXdvcmQ+PGtleXdvcmQ+KlRyYW5zY2F0aGV0
ZXIgQW9ydGljIFZhbHZlIFJlcGxhY2VtZW50L21ldGhvZHM8L2tleXdvcmQ+PC9rZXl3b3Jkcz48
ZGF0ZXM+PHllYXI+MjAxNzwveWVhcj48cHViLWRhdGVzPjxkYXRlPk1heSAxNTwvZGF0ZT48L3B1
Yi1kYXRlcz48L2RhdGVzPjxpc2JuPjE5NjktNjIxMyAoRWxlY3Ryb25pYykmI3hEOzE3NzQtMDI0
WCAoTGlua2luZyk8L2lzYm4+PGFjY2Vzc2lvbi1udW0+MjgwNjcxOTU8L2FjY2Vzc2lvbi1udW0+
PHVybHM+PHJlbGF0ZWQtdXJscz48dXJsPmh0dHBzOi8vd3d3Lm5jYmkubmxtLm5paC5nb3YvcHVi
bWVkLzI4MDY3MTk1PC91cmw+PC9yZWxhdGVkLXVybHM+PC91cmxzPjxlbGVjdHJvbmljLXJlc291
cmNlLW51bT4xMC40MjQ0L0VJSi1ELTE2LTAwNTkxPC9lbGVjdHJvbmljLXJlc291cmNlLW51bT48
L3JlY29yZD48L0NpdGU+PC9FbmROb3RlPn==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32</w:t>
      </w:r>
      <w:r>
        <w:rPr>
          <w:lang w:val="en-US"/>
        </w:rPr>
        <w:fldChar w:fldCharType="end"/>
      </w:r>
    </w:p>
    <w:p w14:paraId="74A58FF0" w14:textId="112BA1DD" w:rsidR="00047351" w:rsidRPr="00ED5891" w:rsidRDefault="00047351" w:rsidP="00047351">
      <w:pPr>
        <w:pStyle w:val="ListParagraph"/>
        <w:numPr>
          <w:ilvl w:val="1"/>
          <w:numId w:val="2"/>
        </w:numPr>
        <w:spacing w:line="480" w:lineRule="auto"/>
        <w:rPr>
          <w:lang w:val="en-US"/>
        </w:rPr>
      </w:pPr>
      <w:r w:rsidRPr="00ED5891">
        <w:rPr>
          <w:lang w:val="en-US"/>
        </w:rPr>
        <w:t xml:space="preserve">One small study compared ESA plus iron with iron alone; ESA plus iron was superior in reducing the percentage of patients </w:t>
      </w:r>
      <w:r>
        <w:rPr>
          <w:lang w:val="en-US"/>
        </w:rPr>
        <w:t>receiving</w:t>
      </w:r>
      <w:r w:rsidRPr="00ED5891">
        <w:rPr>
          <w:lang w:val="en-US"/>
        </w:rPr>
        <w:t xml:space="preserve"> RBC transfusion</w:t>
      </w:r>
      <w:r>
        <w:rPr>
          <w:lang w:val="en-US"/>
        </w:rPr>
        <w:t>.</w:t>
      </w:r>
      <w:r>
        <w:rPr>
          <w:lang w:val="en-US"/>
        </w:rPr>
        <w:fldChar w:fldCharType="begin"/>
      </w:r>
      <w:r w:rsidR="00EE0248">
        <w:rPr>
          <w:lang w:val="en-US"/>
        </w:rPr>
        <w:instrText xml:space="preserve"> ADDIN EN.CITE &lt;EndNote&gt;&lt;Cite&gt;&lt;Author&gt;Podesta&lt;/Author&gt;&lt;Year&gt;2000&lt;/Year&gt;&lt;RecNum&gt;177&lt;/RecNum&gt;&lt;DisplayText&gt;&lt;style face="superscript"&gt;35&lt;/style&gt;&lt;/DisplayText&gt;&lt;record&gt;&lt;rec-number&gt;177&lt;/rec-number&gt;&lt;foreign-keys&gt;&lt;key app="EN" db-id="w9w9p952zpsxvoefeasxav94ts9p9wdzvxpf" timestamp="1626863795"&gt;177&lt;/key&gt;&lt;/foreign-keys&gt;&lt;ref-type name="Journal Article"&gt;17&lt;/ref-type&gt;&lt;contributors&gt;&lt;authors&gt;&lt;author&gt;Podesta, A.&lt;/author&gt;&lt;author&gt;Carmagnini, E.&lt;/author&gt;&lt;author&gt;Parodi, E.&lt;/author&gt;&lt;author&gt;Dottori, V.&lt;/author&gt;&lt;author&gt;Crivellari, R.&lt;/author&gt;&lt;author&gt;Barberis, L.&lt;/author&gt;&lt;author&gt;Audo, A.&lt;/author&gt;&lt;author&gt;Lijoi, A.&lt;/author&gt;&lt;author&gt;Passerone, G.&lt;/author&gt;&lt;/authors&gt;&lt;/contributors&gt;&lt;auth-address&gt;Cattedra di Cardiochirurgia Universita degli Studi, Genova.&lt;/auth-address&gt;&lt;titles&gt;&lt;title&gt;Elective coronary and valve surgery without blood transfusion in patients treated with recombinant human erythropoietin (epoetin-alpha)&lt;/title&gt;&lt;secondary-title&gt;Minerva Cardioangiol&lt;/secondary-title&gt;&lt;/titles&gt;&lt;periodical&gt;&lt;full-title&gt;Minerva Cardioangiol&lt;/full-title&gt;&lt;/periodical&gt;&lt;pages&gt;341-7&lt;/pages&gt;&lt;volume&gt;48&lt;/volume&gt;&lt;number&gt;11&lt;/number&gt;&lt;edition&gt;2001/02/24&lt;/edition&gt;&lt;keywords&gt;&lt;keyword&gt;Blood Loss, Surgical/*prevention &amp;amp; control&lt;/keyword&gt;&lt;keyword&gt;Coronary Disease/*surgery&lt;/keyword&gt;&lt;keyword&gt;Elective Surgical Procedures&lt;/keyword&gt;&lt;keyword&gt;Epoetin Alfa&lt;/keyword&gt;&lt;keyword&gt;Erythropoietin/*therapeutic use&lt;/keyword&gt;&lt;keyword&gt;Female&lt;/keyword&gt;&lt;keyword&gt;Ferrous Compounds/*therapeutic use&lt;/keyword&gt;&lt;keyword&gt;Heart Valve Diseases/*surgery&lt;/keyword&gt;&lt;keyword&gt;Hematinics/*therapeutic use&lt;/keyword&gt;&lt;keyword&gt;Humans&lt;/keyword&gt;&lt;keyword&gt;Male&lt;/keyword&gt;&lt;keyword&gt;Middle Aged&lt;/keyword&gt;&lt;keyword&gt;Recombinant Proteins&lt;/keyword&gt;&lt;/keywords&gt;&lt;dates&gt;&lt;year&gt;2000&lt;/year&gt;&lt;pub-dates&gt;&lt;date&gt;Nov&lt;/date&gt;&lt;/pub-dates&gt;&lt;/dates&gt;&lt;isbn&gt;0026-4725 (Print)&amp;#xD;0026-4725 (Linking)&lt;/isbn&gt;&lt;accession-num&gt;11214425&lt;/accession-num&gt;&lt;urls&gt;&lt;related-urls&gt;&lt;url&gt;https://www.ncbi.nlm.nih.gov/pubmed/11214425&lt;/url&gt;&lt;/related-urls&gt;&lt;/urls&gt;&lt;/record&gt;&lt;/Cite&gt;&lt;/EndNote&gt;</w:instrText>
      </w:r>
      <w:r>
        <w:rPr>
          <w:lang w:val="en-US"/>
        </w:rPr>
        <w:fldChar w:fldCharType="separate"/>
      </w:r>
      <w:r w:rsidR="00EE0248" w:rsidRPr="00EE0248">
        <w:rPr>
          <w:noProof/>
          <w:vertAlign w:val="superscript"/>
          <w:lang w:val="en-US"/>
        </w:rPr>
        <w:t>35</w:t>
      </w:r>
      <w:r>
        <w:rPr>
          <w:lang w:val="en-US"/>
        </w:rPr>
        <w:fldChar w:fldCharType="end"/>
      </w:r>
    </w:p>
    <w:p w14:paraId="0E8FF269" w14:textId="77777777" w:rsidR="00047351" w:rsidRPr="00ED5891" w:rsidRDefault="00047351" w:rsidP="00047351">
      <w:pPr>
        <w:pStyle w:val="ListParagraph"/>
        <w:numPr>
          <w:ilvl w:val="1"/>
          <w:numId w:val="2"/>
        </w:numPr>
        <w:spacing w:line="480" w:lineRule="auto"/>
        <w:rPr>
          <w:lang w:val="en-US"/>
        </w:rPr>
      </w:pPr>
      <w:r w:rsidRPr="00ED5891">
        <w:rPr>
          <w:lang w:val="en-US"/>
        </w:rPr>
        <w:lastRenderedPageBreak/>
        <w:t>None of the studies reported that ESA therapy increased the frequency of thromboembolic events.</w:t>
      </w:r>
    </w:p>
    <w:p w14:paraId="43536250" w14:textId="77777777" w:rsidR="00047351" w:rsidRPr="008370F6" w:rsidRDefault="00047351" w:rsidP="00047351">
      <w:pPr>
        <w:pStyle w:val="Heading4"/>
        <w:spacing w:line="480" w:lineRule="auto"/>
      </w:pPr>
      <w:r w:rsidRPr="008370F6">
        <w:t>Orthopedic surgery</w:t>
      </w:r>
    </w:p>
    <w:p w14:paraId="70EF6B6E" w14:textId="2EBA8A3C" w:rsidR="00047351" w:rsidRPr="008370F6" w:rsidRDefault="00047351" w:rsidP="00047351">
      <w:pPr>
        <w:pStyle w:val="ListParagraph"/>
        <w:numPr>
          <w:ilvl w:val="0"/>
          <w:numId w:val="2"/>
        </w:numPr>
        <w:spacing w:line="480" w:lineRule="auto"/>
        <w:rPr>
          <w:lang w:val="en-US"/>
        </w:rPr>
      </w:pPr>
      <w:r w:rsidRPr="008370F6">
        <w:rPr>
          <w:lang w:val="en-US"/>
        </w:rPr>
        <w:t xml:space="preserve">Meta-analysis of </w:t>
      </w:r>
      <w:r>
        <w:rPr>
          <w:lang w:val="en-US"/>
        </w:rPr>
        <w:t>RCTs</w:t>
      </w:r>
      <w:r w:rsidRPr="008370F6">
        <w:rPr>
          <w:lang w:val="en-US"/>
        </w:rPr>
        <w:t xml:space="preserve"> of ESAs in knee or hip arthroplasty, published in 2013: “compared with control, preoperative ESAs reduced ABT (RR: 0.48, 95% CI 0.38 to 0.60, p&lt;0.00001) and increased Hb (mean difference between ESA and control groups: </w:t>
      </w:r>
      <w:r>
        <w:rPr>
          <w:lang w:val="en-US"/>
        </w:rPr>
        <w:t>0.</w:t>
      </w:r>
      <w:r w:rsidRPr="008370F6">
        <w:rPr>
          <w:lang w:val="en-US"/>
        </w:rPr>
        <w:t>716 g/</w:t>
      </w:r>
      <w:r>
        <w:rPr>
          <w:lang w:val="en-US"/>
        </w:rPr>
        <w:t>d</w:t>
      </w:r>
      <w:r w:rsidRPr="008370F6">
        <w:rPr>
          <w:lang w:val="en-US"/>
        </w:rPr>
        <w:t>L, 95% CI 4.73 to 9.59, p=0.00001).”</w:t>
      </w:r>
      <w:r w:rsidRPr="008370F6">
        <w:rPr>
          <w:lang w:val="en-US"/>
        </w:rPr>
        <w:fldChar w:fldCharType="begin">
          <w:fldData xml:space="preserve">PEVuZE5vdGU+PENpdGU+PEF1dGhvcj5BbHNhbGVoPC9BdXRob3I+PFllYXI+MjAxMzwvWWVhcj48
UmVjTnVtPjEyNzwvUmVjTnVtPjxEaXNwbGF5VGV4dD48c3R5bGUgZmFjZT0ic3VwZXJzY3JpcHQi
PjM2PC9zdHlsZT48L0Rpc3BsYXlUZXh0PjxyZWNvcmQ+PHJlYy1udW1iZXI+MTI3PC9yZWMtbnVt
YmVyPjxmb3JlaWduLWtleXM+PGtleSBhcHA9IkVOIiBkYi1pZD0idzl3OXA5NTJ6cHN4dm9lZmVh
c3hhdjk0dHM5cDl3ZHp2eHBmIiB0aW1lc3RhbXA9IjE2MTkxMjg1MTciPjEyNzwva2V5PjwvZm9y
ZWlnbi1rZXlzPjxyZWYtdHlwZSBuYW1lPSJKb3VybmFsIEFydGljbGUiPjE3PC9yZWYtdHlwZT48
Y29udHJpYnV0b3JzPjxhdXRob3JzPjxhdXRob3I+QWxzYWxlaCwgSy48L2F1dGhvcj48YXV0aG9y
PkFsb3RhaWJpLCBHLiBTLjwvYXV0aG9yPjxhdXRob3I+QWxtb2RhaW1lZ2gsIEguIFMuPC9hdXRo
b3I+PGF1dGhvcj5BbGVlbSwgQS4gQS48L2F1dGhvcj48YXV0aG9yPktvdXJvdWtpcywgQy4gVC48
L2F1dGhvcj48L2F1dGhvcnM+PC9jb250cmlidXRvcnM+PGF1dGgtYWRkcmVzcz5EZXBhcnRtZW50
IG9mIE1lZGljaW5lLCBEaXZpc2lvbiBvZiBIZW1hdG9sb2d5L09uY29sb2d5LCBDb2xsZWdlIG9m
IE1lZGljaW5lICZhbXA7IEtpbmcgS2hhbGlkIFVuaXZlcnNpdHkgSG9zcGl0YWwsIEtpbmcgU2F1
ZCBVbml2ZXJzaXR5LCBSaXlhZGgsIFNhdWRpIEFyYWJpYS48L2F1dGgtYWRkcmVzcz48dGl0bGVz
Pjx0aXRsZT5UaGUgdXNlIG9mIHByZW9wZXJhdGl2ZSBlcnl0aHJvcG9pZXNpcy1zdGltdWxhdGlu
ZyBhZ2VudHMgKEVTQXMpIGluIHBhdGllbnRzIHdobyB1bmRlcndlbnQga25lZSBvciBoaXAgYXJ0
aHJvcGxhc3R5OiBhIG1ldGEtYW5hbHlzaXMgb2YgcmFuZG9taXplZCBjbGluaWNhbCB0cmlhbHM8
L3RpdGxlPjxzZWNvbmRhcnktdGl0bGU+SiBBcnRocm9wbGFzdHk8L3NlY29uZGFyeS10aXRsZT48
L3RpdGxlcz48cGVyaW9kaWNhbD48ZnVsbC10aXRsZT5KIEFydGhyb3BsYXN0eTwvZnVsbC10aXRs
ZT48L3BlcmlvZGljYWw+PHBhZ2VzPjE0NjMtNzI8L3BhZ2VzPjx2b2x1bWU+Mjg8L3ZvbHVtZT48
bnVtYmVyPjk8L251bWJlcj48ZWRpdGlvbj4yMDEzLzAzLzI3PC9lZGl0aW9uPjxrZXl3b3Jkcz48
a2V5d29yZD5BbmVtaWEvYmxvb2QvKnRoZXJhcHk8L2tleXdvcmQ+PGtleXdvcmQ+KkFydGhyb3Bs
YXN0eSwgUmVwbGFjZW1lbnQsIEhpcDwva2V5d29yZD48a2V5d29yZD4qQXJ0aHJvcGxhc3R5LCBS
ZXBsYWNlbWVudCwgS25lZTwva2V5d29yZD48a2V5d29yZD5CbG9vZCBUcmFuc2Z1c2lvbjwva2V5
d29yZD48a2V5d29yZD5IZW1hdGluaWNzLyphZG1pbmlzdHJhdGlvbiAmYW1wOyBkb3NhZ2U8L2tl
eXdvcmQ+PGtleXdvcmQ+SGVtb2dsb2JpbnMvYW5hbHlzaXM8L2tleXdvcmQ+PGtleXdvcmQ+SHVt
YW5zPC9rZXl3b3JkPjxrZXl3b3JkPlByZW9wZXJhdGl2ZSBDYXJlPC9rZXl3b3JkPjxrZXl3b3Jk
PlJhbmRvbWl6ZWQgQ29udHJvbGxlZCBUcmlhbHMgYXMgVG9waWM8L2tleXdvcmQ+PGtleXdvcmQ+
RVNBczwva2V5d29yZD48a2V5d29yZD5hcnRocm9wbGFzdHk8L2tleXdvcmQ+PGtleXdvcmQ+Ymxv
b2Q8L2tleXdvcmQ+PGtleXdvcmQ+ZXJ5dGhyb3BvaWV0aW48L2tleXdvcmQ+PGtleXdvcmQ+dHJh
bnNmdXNpb248L2tleXdvcmQ+PC9rZXl3b3Jkcz48ZGF0ZXM+PHllYXI+MjAxMzwveWVhcj48cHVi
LWRhdGVzPjxkYXRlPk9jdDwvZGF0ZT48L3B1Yi1kYXRlcz48L2RhdGVzPjxpc2JuPjE1MzItODQw
NiAoRWxlY3Ryb25pYykmI3hEOzA4ODMtNTQwMyAoTGlua2luZyk8L2lzYm4+PGFjY2Vzc2lvbi1u
dW0+MjM1Mjg1NDg8L2FjY2Vzc2lvbi1udW0+PHVybHM+PHJlbGF0ZWQtdXJscz48dXJsPmh0dHBz
Oi8vd3d3Lm5jYmkubmxtLm5paC5nb3YvcHVibWVkLzIzNTI4NTQ4PC91cmw+PC9yZWxhdGVkLXVy
bHM+PC91cmxzPjxlbGVjdHJvbmljLXJlc291cmNlLW51bT4xMC4xMDE2L2ouYXJ0aC4yMDEzLjAx
LjAyNDwvZWxlY3Ryb25pYy1yZXNvdXJjZS1udW0+PC9yZWNvcmQ+PC9DaXRlPjwvRW5kTm90ZT4A
</w:fldData>
        </w:fldChar>
      </w:r>
      <w:r w:rsidR="00EE0248">
        <w:rPr>
          <w:lang w:val="en-US"/>
        </w:rPr>
        <w:instrText xml:space="preserve"> ADDIN EN.CITE </w:instrText>
      </w:r>
      <w:r w:rsidR="00EE0248">
        <w:rPr>
          <w:lang w:val="en-US"/>
        </w:rPr>
        <w:fldChar w:fldCharType="begin">
          <w:fldData xml:space="preserve">PEVuZE5vdGU+PENpdGU+PEF1dGhvcj5BbHNhbGVoPC9BdXRob3I+PFllYXI+MjAxMzwvWWVhcj48
UmVjTnVtPjEyNzwvUmVjTnVtPjxEaXNwbGF5VGV4dD48c3R5bGUgZmFjZT0ic3VwZXJzY3JpcHQi
PjM2PC9zdHlsZT48L0Rpc3BsYXlUZXh0PjxyZWNvcmQ+PHJlYy1udW1iZXI+MTI3PC9yZWMtbnVt
YmVyPjxmb3JlaWduLWtleXM+PGtleSBhcHA9IkVOIiBkYi1pZD0idzl3OXA5NTJ6cHN4dm9lZmVh
c3hhdjk0dHM5cDl3ZHp2eHBmIiB0aW1lc3RhbXA9IjE2MTkxMjg1MTciPjEyNzwva2V5PjwvZm9y
ZWlnbi1rZXlzPjxyZWYtdHlwZSBuYW1lPSJKb3VybmFsIEFydGljbGUiPjE3PC9yZWYtdHlwZT48
Y29udHJpYnV0b3JzPjxhdXRob3JzPjxhdXRob3I+QWxzYWxlaCwgSy48L2F1dGhvcj48YXV0aG9y
PkFsb3RhaWJpLCBHLiBTLjwvYXV0aG9yPjxhdXRob3I+QWxtb2RhaW1lZ2gsIEguIFMuPC9hdXRo
b3I+PGF1dGhvcj5BbGVlbSwgQS4gQS48L2F1dGhvcj48YXV0aG9yPktvdXJvdWtpcywgQy4gVC48
L2F1dGhvcj48L2F1dGhvcnM+PC9jb250cmlidXRvcnM+PGF1dGgtYWRkcmVzcz5EZXBhcnRtZW50
IG9mIE1lZGljaW5lLCBEaXZpc2lvbiBvZiBIZW1hdG9sb2d5L09uY29sb2d5LCBDb2xsZWdlIG9m
IE1lZGljaW5lICZhbXA7IEtpbmcgS2hhbGlkIFVuaXZlcnNpdHkgSG9zcGl0YWwsIEtpbmcgU2F1
ZCBVbml2ZXJzaXR5LCBSaXlhZGgsIFNhdWRpIEFyYWJpYS48L2F1dGgtYWRkcmVzcz48dGl0bGVz
Pjx0aXRsZT5UaGUgdXNlIG9mIHByZW9wZXJhdGl2ZSBlcnl0aHJvcG9pZXNpcy1zdGltdWxhdGlu
ZyBhZ2VudHMgKEVTQXMpIGluIHBhdGllbnRzIHdobyB1bmRlcndlbnQga25lZSBvciBoaXAgYXJ0
aHJvcGxhc3R5OiBhIG1ldGEtYW5hbHlzaXMgb2YgcmFuZG9taXplZCBjbGluaWNhbCB0cmlhbHM8
L3RpdGxlPjxzZWNvbmRhcnktdGl0bGU+SiBBcnRocm9wbGFzdHk8L3NlY29uZGFyeS10aXRsZT48
L3RpdGxlcz48cGVyaW9kaWNhbD48ZnVsbC10aXRsZT5KIEFydGhyb3BsYXN0eTwvZnVsbC10aXRs
ZT48L3BlcmlvZGljYWw+PHBhZ2VzPjE0NjMtNzI8L3BhZ2VzPjx2b2x1bWU+Mjg8L3ZvbHVtZT48
bnVtYmVyPjk8L251bWJlcj48ZWRpdGlvbj4yMDEzLzAzLzI3PC9lZGl0aW9uPjxrZXl3b3Jkcz48
a2V5d29yZD5BbmVtaWEvYmxvb2QvKnRoZXJhcHk8L2tleXdvcmQ+PGtleXdvcmQ+KkFydGhyb3Bs
YXN0eSwgUmVwbGFjZW1lbnQsIEhpcDwva2V5d29yZD48a2V5d29yZD4qQXJ0aHJvcGxhc3R5LCBS
ZXBsYWNlbWVudCwgS25lZTwva2V5d29yZD48a2V5d29yZD5CbG9vZCBUcmFuc2Z1c2lvbjwva2V5
d29yZD48a2V5d29yZD5IZW1hdGluaWNzLyphZG1pbmlzdHJhdGlvbiAmYW1wOyBkb3NhZ2U8L2tl
eXdvcmQ+PGtleXdvcmQ+SGVtb2dsb2JpbnMvYW5hbHlzaXM8L2tleXdvcmQ+PGtleXdvcmQ+SHVt
YW5zPC9rZXl3b3JkPjxrZXl3b3JkPlByZW9wZXJhdGl2ZSBDYXJlPC9rZXl3b3JkPjxrZXl3b3Jk
PlJhbmRvbWl6ZWQgQ29udHJvbGxlZCBUcmlhbHMgYXMgVG9waWM8L2tleXdvcmQ+PGtleXdvcmQ+
RVNBczwva2V5d29yZD48a2V5d29yZD5hcnRocm9wbGFzdHk8L2tleXdvcmQ+PGtleXdvcmQ+Ymxv
b2Q8L2tleXdvcmQ+PGtleXdvcmQ+ZXJ5dGhyb3BvaWV0aW48L2tleXdvcmQ+PGtleXdvcmQ+dHJh
bnNmdXNpb248L2tleXdvcmQ+PC9rZXl3b3Jkcz48ZGF0ZXM+PHllYXI+MjAxMzwveWVhcj48cHVi
LWRhdGVzPjxkYXRlPk9jdDwvZGF0ZT48L3B1Yi1kYXRlcz48L2RhdGVzPjxpc2JuPjE1MzItODQw
NiAoRWxlY3Ryb25pYykmI3hEOzA4ODMtNTQwMyAoTGlua2luZyk8L2lzYm4+PGFjY2Vzc2lvbi1u
dW0+MjM1Mjg1NDg8L2FjY2Vzc2lvbi1udW0+PHVybHM+PHJlbGF0ZWQtdXJscz48dXJsPmh0dHBz
Oi8vd3d3Lm5jYmkubmxtLm5paC5nb3YvcHVibWVkLzIzNTI4NTQ4PC91cmw+PC9yZWxhdGVkLXVy
bHM+PC91cmxzPjxlbGVjdHJvbmljLXJlc291cmNlLW51bT4xMC4xMDE2L2ouYXJ0aC4yMDEzLjAx
LjAyNDwvZWxlY3Ryb25pYy1yZXNvdXJjZS1udW0+PC9yZWNvcmQ+PC9DaXRlPjwvRW5kTm90ZT4A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36</w:t>
      </w:r>
      <w:r w:rsidRPr="008370F6">
        <w:rPr>
          <w:lang w:val="en-US"/>
        </w:rPr>
        <w:fldChar w:fldCharType="end"/>
      </w:r>
    </w:p>
    <w:p w14:paraId="2BF94908" w14:textId="6EE80039" w:rsidR="00047351" w:rsidRPr="008370F6" w:rsidRDefault="00047351" w:rsidP="00047351">
      <w:pPr>
        <w:pStyle w:val="ListParagraph"/>
        <w:numPr>
          <w:ilvl w:val="0"/>
          <w:numId w:val="2"/>
        </w:numPr>
        <w:spacing w:line="480" w:lineRule="auto"/>
        <w:rPr>
          <w:lang w:val="en-US"/>
        </w:rPr>
      </w:pPr>
      <w:r w:rsidRPr="008370F6">
        <w:rPr>
          <w:lang w:val="en-US"/>
        </w:rPr>
        <w:t xml:space="preserve">The literature search identified </w:t>
      </w:r>
      <w:r>
        <w:rPr>
          <w:lang w:val="en-US"/>
        </w:rPr>
        <w:t>three</w:t>
      </w:r>
      <w:r w:rsidRPr="008370F6">
        <w:rPr>
          <w:lang w:val="en-US"/>
        </w:rPr>
        <w:t xml:space="preserve"> studies assessing preoperative therapy with ESA, of which </w:t>
      </w:r>
      <w:r>
        <w:rPr>
          <w:lang w:val="en-US"/>
        </w:rPr>
        <w:t>two</w:t>
      </w:r>
      <w:r w:rsidRPr="008370F6">
        <w:rPr>
          <w:lang w:val="en-US"/>
        </w:rPr>
        <w:t xml:space="preserve"> were performed in patients with preoperative anemia and </w:t>
      </w:r>
      <w:r>
        <w:rPr>
          <w:lang w:val="en-US"/>
        </w:rPr>
        <w:t>one</w:t>
      </w:r>
      <w:r w:rsidRPr="008370F6">
        <w:rPr>
          <w:lang w:val="en-US"/>
        </w:rPr>
        <w:t xml:space="preserve"> </w:t>
      </w:r>
      <w:r>
        <w:rPr>
          <w:lang w:val="en-US"/>
        </w:rPr>
        <w:t>was</w:t>
      </w:r>
      <w:r w:rsidRPr="008370F6">
        <w:rPr>
          <w:lang w:val="en-US"/>
        </w:rPr>
        <w:t xml:space="preserve"> performed in patients either with or without preoperative anemia</w:t>
      </w:r>
      <w:r>
        <w:rPr>
          <w:lang w:val="en-US"/>
        </w:rPr>
        <w:t>.</w:t>
      </w:r>
      <w:r>
        <w:rPr>
          <w:lang w:val="en-US"/>
        </w:rPr>
        <w:fldChar w:fldCharType="begin">
          <w:fldData xml:space="preserve">PEVuZE5vdGU+PENpdGU+PEF1dGhvcj5CZXJuYWJldS1XaXR0ZWw8L0F1dGhvcj48WWVhcj4yMDE2
PC9ZZWFyPjxSZWNOdW0+NzY8L1JlY051bT48RGlzcGxheVRleHQ+PHN0eWxlIGZhY2U9InN1cGVy
c2NyaXB0Ij4yNywgMzcsIDM4PC9zdHlsZT48L0Rpc3BsYXlUZXh0PjxyZWNvcmQ+PHJlYy1udW1i
ZXI+NzY8L3JlYy1udW1iZXI+PGZvcmVpZ24ta2V5cz48a2V5IGFwcD0iRU4iIGRiLWlkPSJ3OXc5
cDk1Mnpwc3h2b2VmZWFzeGF2OTR0czlwOXdkenZ4cGYiIHRpbWVzdGFtcD0iMTYxNzA2MzIxMiI+
NzY8L2tleT48L2ZvcmVpZ24ta2V5cz48cmVmLXR5cGUgbmFtZT0iSm91cm5hbCBBcnRpY2xlIj4x
NzwvcmVmLXR5cGU+PGNvbnRyaWJ1dG9ycz48YXV0aG9ycz48YXV0aG9yPkJlcm5hYmV1LVdpdHRl
bCwgTS48L2F1dGhvcj48YXV0aG9yPlJvbWVybywgTS48L2F1dGhvcj48YXV0aG9yPk9sbGVyby1C
YXR1cm9uZSwgTS48L2F1dGhvcj48YXV0aG9yPkFwYXJpY2lvLCBSLjwvYXV0aG9yPjxhdXRob3I+
TXVyY2lhLVphcmFnb3phLCBKLjwvYXV0aG9yPjxhdXRob3I+UmluY29uLUdvbWV6LCBNLjwvYXV0
aG9yPjxhdXRob3I+TW9udGUtU2VjYWRlcywgUi48L2F1dGhvcj48YXV0aG9yPk1lbGVyby1CYXNj
b25lcywgTS48L2F1dGhvcj48YXV0aG9yPlJvc3NvLCBDLiBNLjwvYXV0aG9yPjxhdXRob3I+UnVp
ei1DYW50ZXJvLCBBLjwvYXV0aG9yPjxhdXRob3I+UGFoZnJhYy0gSW52ZXN0aWdhdG9yczwvYXV0
aG9yPjwvYXV0aG9ycz48L2NvbnRyaWJ1dG9ycz48YXV0aC1hZGRyZXNzPkhvc3BpdGFsIFVuaXZl
cnNpdGFyaW8gVmlyZ2VuIGRlbCBSb2NpbywgU2V2aWxsYSwgU3BhaW4uIHdpdHRlbEBjaWNhLmVz
LiYjeEQ7SG9zcGl0YWwgSW5mYW50YSBFbGVuYSwgSHVlbHZhLCBTcGFpbi4mI3hEO0hvc3BpdGFs
IFVuaXZlcnNpdGFyaW8gVmlyZ2VuIGRlbCBSb2NpbywgU2V2aWxsYSwgU3BhaW4uJiN4RDtIb3Nw
aXRhbCBTYW4gSnVhbiBkZSBEaW9zIGRlbCBBbGphcmFmZSwgU2V2aWxsYSwgU3BhaW4uJiN4RDtI
b3NwaXRhbCBkZSBsYSBWZWdhIEJhamEsIEFsaWNhbnRlLCBTcGFpbi4mI3hEO0hvc3BpdGFsIEx1
Y3VzIEF1Z3VzdGksIEx1Z28sIFNwYWluLiYjeEQ7SG9zcGl0YWwgR2VuZXJhbCBVbml2ZXJzaXRh
cmlvIGRlIEFsYmFjZXRlLCBBbGJhY2V0ZSwgU3BhaW4uJiN4RDtIb3NwaXRhbCBkZSBsYSBTZXJy
YW5pYSwgTWFsYWdhLCBTcGFpbi48L2F1dGgtYWRkcmVzcz48dGl0bGVzPjx0aXRsZT5GZXJyaWMg
Y2FyYm94eW1hbHRvc2Ugd2l0aCBvciB3aXRob3V0IGVyeXRocm9wb2lldGluIGluIGFuZW1pYyBw
YXRpZW50cyB3aXRoIGhpcCBmcmFjdHVyZTogYSByYW5kb21pemVkIGNsaW5pY2FsIHRyaWFsPC90
aXRsZT48c2Vjb25kYXJ5LXRpdGxlPlRyYW5zZnVzaW9uPC9zZWNvbmRhcnktdGl0bGU+PC90aXRs
ZXM+PHBlcmlvZGljYWw+PGZ1bGwtdGl0bGU+VHJhbnNmdXNpb248L2Z1bGwtdGl0bGU+PC9wZXJp
b2RpY2FsPjxwYWdlcz4yMTk5LTIxMTwvcGFnZXM+PHZvbHVtZT41Njwvdm9sdW1lPjxudW1iZXI+
OTwvbnVtYmVyPjxlZGl0aW9uPjIwMTYvMDUvMjA8L2VkaXRpb24+PGtleXdvcmRzPjxrZXl3b3Jk
PkFnZWQ8L2tleXdvcmQ+PGtleXdvcmQ+QWdlZCwgODAgYW5kIG92ZXI8L2tleXdvcmQ+PGtleXdv
cmQ+QW5lbWlhLypkcnVnIHRoZXJhcHk8L2tleXdvcmQ+PGtleXdvcmQ+RG91YmxlLUJsaW5kIE1l
dGhvZDwva2V5d29yZD48a2V5d29yZD5Fcnl0aHJvY3l0ZSBUcmFuc2Z1c2lvbjwva2V5d29yZD48
a2V5d29yZD5Fcnl0aHJvcG9pZXRpbi9hZG1pbmlzdHJhdGlvbiAmYW1wOyBkb3NhZ2UvKnRoZXJh
cGV1dGljIHVzZTwva2V5d29yZD48a2V5d29yZD5GZW1hbGU8L2tleXdvcmQ+PGtleXdvcmQ+RmVy
cmljIENvbXBvdW5kcy9hZG1pbmlzdHJhdGlvbiAmYW1wOyBkb3NhZ2UvKnRoZXJhcGV1dGljIHVz
ZTwva2V5d29yZD48a2V5d29yZD5IaXAgRnJhY3R1cmVzLypkcnVnIHRoZXJhcHkvdGhlcmFweTwv
a2V5d29yZD48a2V5d29yZD5IdW1hbnM8L2tleXdvcmQ+PGtleXdvcmQ+TWFsZTwva2V5d29yZD48
a2V5d29yZD5NYWx0b3NlL2FkbWluaXN0cmF0aW9uICZhbXA7IGRvc2FnZS8qYW5hbG9ncyAmYW1w
OyBkZXJpdmF0aXZlcy90aGVyYXBldXRpYyB1c2U8L2tleXdvcmQ+PGtleXdvcmQ+UXVhbGl0eSBv
ZiBMaWZlPC9rZXl3b3JkPjxrZXl3b3JkPlRyZWF0bWVudCBPdXRjb21lPC9rZXl3b3JkPjwva2V5
d29yZHM+PGRhdGVzPjx5ZWFyPjIwMTY8L3llYXI+PHB1Yi1kYXRlcz48ZGF0ZT5TZXA8L2RhdGU+
PC9wdWItZGF0ZXM+PC9kYXRlcz48aXNibj4xNTM3LTI5OTUgKEVsZWN0cm9uaWMpJiN4RDswMDQx
LTExMzIgKExpbmtpbmcpPC9pc2JuPjxhY2Nlc3Npb24tbnVtPjI3MTk1Nzc0PC9hY2Nlc3Npb24t
bnVtPjx1cmxzPjxyZWxhdGVkLXVybHM+PHVybD5odHRwczovL3d3dy5uY2JpLm5sbS5uaWguZ292
L3B1Ym1lZC8yNzE5NTc3NDwvdXJsPjwvcmVsYXRlZC11cmxzPjwvdXJscz48ZWxlY3Ryb25pYy1y
ZXNvdXJjZS1udW0+MTAuMTExMS90cmYuMTM2MjQ8L2VsZWN0cm9uaWMtcmVzb3VyY2UtbnVtPjwv
cmVjb3JkPjwvQ2l0ZT48Q2l0ZT48QXV0aG9yPkJpYm91bGV0PC9BdXRob3I+PFllYXI+MjAxODwv
WWVhcj48UmVjTnVtPjY1PC9SZWNOdW0+PHJlY29yZD48cmVjLW51bWJlcj42NTwvcmVjLW51bWJl
cj48Zm9yZWlnbi1rZXlzPjxrZXkgYXBwPSJFTiIgZGItaWQ9Inc5dzlwOTUyenBzeHZvZWZlYXN4
YXY5NHRzOXA5d2R6dnhwZiIgdGltZXN0YW1wPSIxNjE3MDU0MzIwIj42NTwva2V5PjwvZm9yZWln
bi1rZXlzPjxyZWYtdHlwZSBuYW1lPSJKb3VybmFsIEFydGljbGUiPjE3PC9yZWYtdHlwZT48Y29u
dHJpYnV0b3JzPjxhdXRob3JzPjxhdXRob3I+Qmlib3VsZXQsIFAuPC9hdXRob3I+PGF1dGhvcj5C
cmluZ3VpZXIsIFMuPC9hdXRob3I+PGF1dGhvcj5TbWlsZXZpdGNoLCBQLjwvYXV0aG9yPjxhdXRo
b3I+TG91cGVjLCBULjwvYXV0aG9yPjxhdXRob3I+VGh1aWxlLCBDLjwvYXV0aG9yPjxhdXRob3I+
UGVuY29sZSwgTS48L2F1dGhvcj48YXV0aG9yPk1haXNzaWF0LCBHLjwvYXV0aG9yPjxhdXRob3I+
RGFuZ2Vsc2VyLCBHLjwvYXV0aG9yPjxhdXRob3I+Q2FwZGV2aWxhLCBYLjwvYXV0aG9yPjwvYXV0
aG9ycz48L2NvbnRyaWJ1dG9ycz48YXV0aC1hZGRyZXNzPkZyb20gdGhlIERlcGFydG1lbnQgb2Yg
QW5lc3RoZXNpb2xvZ3kgYW5kIENyaXRpY2FsIENhcmUgTWVkaWNpbmUsIExhcGV5cm9uaWUgVW5p
dmVyc2l0eSBIb3NwaXRhbCwgQ0hVIE1vbnRwZWxsaWVyLCBVbml2ZXJzaXR5IG9mIE1vbnRwZWxs
aWVyLCBNb250cGVsbGllciwgRnJhbmNlIChQLkIuLCBQLlMuLCBULkwuLCBDLlQuLCBNLlAuLCBH
Lk0uLCBHLkQuLCBYLkMuKSBEZXBhcnRtZW50IG9mIE1lZGljYWwgU3RhdGlzdGljcywgQ0hVIE1v
bnRwZWxsaWVyLCBVbml2ZXJzaXR5IG9mIE1vbnRwZWxsaWVyLCBNb250cGVsbGllciwgRnJhbmNl
IChTLkIuKSBJbnNlcm0gVW5pdCAxMDUxIE1vbnRwZWxsaWVyIE5ldXJvU2NpZW5jZXMgSW5zdGl0
dXRlLCBVbml2ZXJzaXR5IG9mIE1vbnRwZWxsaWVyLCBNb250cGVsbGllciwgRnJhbmNlIChYLkMu
KS48L2F1dGgtYWRkcmVzcz48dGl0bGVzPjx0aXRsZT5QcmVvcGVyYXRpdmUgRXBvZXRpbi1hbHBo
YSB3aXRoIEludHJhdmVub3VzIG9yIE9yYWwgSXJvbiBmb3IgTWFqb3IgT3J0aG9wZWRpYyBTdXJn
ZXJ5OiBBIFJhbmRvbWl6ZWQgQ29udHJvbGxlZCBUcmlhbDwvdGl0bGU+PHNlY29uZGFyeS10aXRs
ZT5BbmVzdGhlc2lvbG9neTwvc2Vjb25kYXJ5LXRpdGxlPjwvdGl0bGVzPjxwZXJpb2RpY2FsPjxm
dWxsLXRpdGxlPkFuZXN0aGVzaW9sb2d5PC9mdWxsLXRpdGxlPjxhYmJyLTE+QW5lc3RoZXNpb2xv
Z3k8L2FiYnItMT48L3BlcmlvZGljYWw+PHBhZ2VzPjcxMC03MjA8L3BhZ2VzPjx2b2x1bWU+MTI5
PC92b2x1bWU+PG51bWJlcj40PC9udW1iZXI+PGVkaXRpb24+MjAxOC8wOC8wNDwvZWRpdGlvbj48
a2V5d29yZHM+PGtleXdvcmQ+QWRtaW5pc3RyYXRpb24sIEludHJhdmVub3VzPC9rZXl3b3JkPjxr
ZXl3b3JkPkFkbWluaXN0cmF0aW9uLCBPcmFsPC9rZXl3b3JkPjxrZXl3b3JkPkFnZWQ8L2tleXdv
cmQ+PGtleXdvcmQ+RHJ1ZyBUaGVyYXB5LCBDb21iaW5hdGlvbjwva2V5d29yZD48a2V5d29yZD5F
cG9ldGluIEFsZmEvKmFkbWluaXN0cmF0aW9uICZhbXA7IGRvc2FnZTwva2V5d29yZD48a2V5d29y
ZD5GZW1hbGU8L2tleXdvcmQ+PGtleXdvcmQ+RmVycmljIENvbXBvdW5kcy8qYWRtaW5pc3RyYXRp
b24gJmFtcDsgZG9zYWdlPC9rZXl3b3JkPjxrZXl3b3JkPkZlcnJvdXMgQ29tcG91bmRzLyphZG1p
bmlzdHJhdGlvbiAmYW1wOyBkb3NhZ2U8L2tleXdvcmQ+PGtleXdvcmQ+SGVtYXRpbmljcy8qYWRt
aW5pc3RyYXRpb24gJmFtcDsgZG9zYWdlPC9rZXl3b3JkPjxrZXl3b3JkPkh1bWFuczwva2V5d29y
ZD48a2V5d29yZD5Jcm9uL2Jsb29kPC9rZXl3b3JkPjxrZXl3b3JkPk1hbGU8L2tleXdvcmQ+PGtl
eXdvcmQ+TWFsdG9zZS9hZG1pbmlzdHJhdGlvbiAmYW1wOyBkb3NhZ2UvKmFuYWxvZ3MgJmFtcDsg
ZGVyaXZhdGl2ZXM8L2tleXdvcmQ+PGtleXdvcmQ+TWlkZGxlIEFnZWQ8L2tleXdvcmQ+PGtleXdv
cmQ+T3J0aG9wZWRpYyBQcm9jZWR1cmVzL2FkdmVyc2UgZWZmZWN0cy8qdHJlbmRzPC9rZXl3b3Jk
PjxrZXl3b3JkPlBvc3RvcGVyYXRpdmUgQ29tcGxpY2F0aW9ucy9ibG9vZC9kaWFnbm9zaXMvcHJl
dmVudGlvbiAmYW1wOyBjb250cm9sPC9rZXl3b3JkPjxrZXl3b3JkPlByZW9wZXJhdGl2ZSBDYXJl
LyptZXRob2RzPC9rZXl3b3JkPjxrZXl3b3JkPlByb3NwZWN0aXZlIFN0dWRpZXM8L2tleXdvcmQ+
PGtleXdvcmQ+U2luZ2xlLUJsaW5kIE1ldGhvZDwva2V5d29yZD48L2tleXdvcmRzPjxkYXRlcz48
eWVhcj4yMDE4PC95ZWFyPjxwdWItZGF0ZXM+PGRhdGU+T2N0PC9kYXRlPjwvcHViLWRhdGVzPjwv
ZGF0ZXM+PGlzYm4+MTUyOC0xMTc1IChFbGVjdHJvbmljKSYjeEQ7MDAwMy0zMDIyIChMaW5raW5n
KTwvaXNibj48YWNjZXNzaW9uLW51bT4zMDA3NDkzNTwvYWNjZXNzaW9uLW51bT48dXJscz48cmVs
YXRlZC11cmxzPjx1cmw+aHR0cHM6Ly93d3cubmNiaS5ubG0ubmloLmdvdi9wdWJtZWQvMzAwNzQ5
MzU8L3VybD48L3JlbGF0ZWQtdXJscz48L3VybHM+PGVsZWN0cm9uaWMtcmVzb3VyY2UtbnVtPjEw
LjEwOTcvQUxOLjAwMDAwMDAwMDAwMDIzNzY8L2VsZWN0cm9uaWMtcmVzb3VyY2UtbnVtPjwvcmVj
b3JkPjwvQ2l0ZT48Q2l0ZT48QXV0aG9yPkhlc2NobDwvQXV0aG9yPjxZZWFyPjIwMTg8L1llYXI+
PFJlY051bT43ODwvUmVjTnVtPjxyZWNvcmQ+PHJlYy1udW1iZXI+Nzg8L3JlYy1udW1iZXI+PGZv
cmVpZ24ta2V5cz48a2V5IGFwcD0iRU4iIGRiLWlkPSJ3OXc5cDk1Mnpwc3h2b2VmZWFzeGF2OTR0
czlwOXdkenZ4cGYiIHRpbWVzdGFtcD0iMTYxNzA2MzM1NCI+Nzg8L2tleT48L2ZvcmVpZ24ta2V5
cz48cmVmLXR5cGUgbmFtZT0iSm91cm5hbCBBcnRpY2xlIj4xNzwvcmVmLXR5cGU+PGNvbnRyaWJ1
dG9ycz48YXV0aG9ycz48YXV0aG9yPkhlc2NobCwgTS48L2F1dGhvcj48YXV0aG9yPkdvbWJvdHos
IEguPC9hdXRob3I+PGF1dGhvcj5IYXNsaW5nZXItRWlzdGVyZXIsIEIuPC9hdXRob3I+PGF1dGhv
cj5Ib2ZtYW5uLCBBLjwvYXV0aG9yPjxhdXRob3I+Qm9obGVyLCBOLjwvYXV0aG9yPjxhdXRob3I+
TWVpZXIsIEouPC9hdXRob3I+PC9hdXRob3JzPjwvY29udHJpYnV0b3JzPjxhdXRoLWFkZHJlc3M+
RnJvbSB0aGUgRGVwYXJ0bWVudCBvZiBBbmVzdGhlc2lvbG9neSBhbmQgQ3JpdGljYWwgQ2FyZSBN
ZWRpY2luZSwgRmFjdWx0eSBvZiBNZWRpY2luZSwgS2VwbGVyIFVuaXZlcnNpdHksIExpbnosIEF1
c3RyaWEgKE1ILCBIRywgQkgtRSwgSk0pLCBEZXBhcnRtZW50IG9mIEFuZXN0aGVzaW9sb2d5IGFu
ZCBDcml0aWNhbCBDYXJlIE1lZGljaW5lLCBVbml2ZXJzaXR5IGFuZCBVbml2ZXJzaXR5IEhvc3Bp
dGFsIFp1cmljaCwgWnVyaWNoLCBTd2l0emVybGFuZCAoQUgpIGFuZCBEZXBhcnRtZW50IG9mIE9y
dGhvcGFlZGljcywgRmFjdWx0eSBvZiBNZWRpY2luZSwgS2VwbGVyIFVuaXZlcnNpdHksIExpbnos
IEF1c3RyaWEgKE5CKS48L2F1dGgtYWRkcmVzcz48dGl0bGVzPjx0aXRsZT5UaGUgZWZmaWNhY3kg
b2YgcHJlLW9wZXJhdGl2ZSBwcmVwYXJhdGlvbiB3aXRoIGludHJhdmVub3VzIGlyb24gYW5kL29y
IGVyeXRocm9wb2lldGluIGluIGFuYWVtaWMgcGF0aWVudHMgdW5kZXJnb2luZyBvcnRob3BhZWRp
YyBzdXJnZXJ5OiBBbiBvYnNlcnZhdGlvbmFsIHN0dWR5PC90aXRsZT48c2Vjb25kYXJ5LXRpdGxl
PkV1ciBKIEFuYWVzdGhlc2lvbDwvc2Vjb25kYXJ5LXRpdGxlPjwvdGl0bGVzPjxwZXJpb2RpY2Fs
PjxmdWxsLXRpdGxlPkV1ciBKIEFuYWVzdGhlc2lvbDwvZnVsbC10aXRsZT48L3BlcmlvZGljYWw+
PHBhZ2VzPjI4OS0yOTc8L3BhZ2VzPjx2b2x1bWU+MzU8L3ZvbHVtZT48bnVtYmVyPjQ8L251bWJl
cj48ZWRpdGlvbj4yMDE4LzAxLzA2PC9lZGl0aW9uPjxrZXl3b3Jkcz48a2V5d29yZD5BZG1pbmlz
dHJhdGlvbiwgSW50cmF2ZW5vdXM8L2tleXdvcmQ+PGtleXdvcmQ+QWdlZDwva2V5d29yZD48a2V5
d29yZD5BZ2VkLCA4MCBhbmQgb3Zlcjwva2V5d29yZD48a2V5d29yZD5BbmVtaWEvKmRydWcgdGhl
cmFweS8qc3VyZ2VyeTwva2V5d29yZD48a2V5d29yZD5CbG9vZCBUcmFuc2Z1c2lvbi90cmVuZHM8
L2tleXdvcmQ+PGtleXdvcmQ+RXJ5dGhyb3BvaWV0aW4vKmFkbWluaXN0cmF0aW9uICZhbXA7IGRv
c2FnZTwva2V5d29yZD48a2V5d29yZD5GZW1hbGU8L2tleXdvcmQ+PGtleXdvcmQ+SHVtYW5zPC9r
ZXl3b3JkPjxrZXl3b3JkPklyb24vKmFkbWluaXN0cmF0aW9uICZhbXA7IGRvc2FnZTwva2V5d29y
ZD48a2V5d29yZD5NYWxlPC9rZXl3b3JkPjxrZXl3b3JkPk1pZGRsZSBBZ2VkPC9rZXl3b3JkPjxr
ZXl3b3JkPk9ydGhvcGVkaWMgUHJvY2VkdXJlcy9hZHZlcnNlIGVmZmVjdHMvKnRyZW5kczwva2V5
d29yZD48a2V5d29yZD5QcmVvcGVyYXRpdmUgQ2FyZS8qbWV0aG9kcy90cmVuZHM8L2tleXdvcmQ+
PGtleXdvcmQ+VHJlYXRtZW50IE91dGNvbWU8L2tleXdvcmQ+PC9rZXl3b3Jkcz48ZGF0ZXM+PHll
YXI+MjAxODwveWVhcj48cHViLWRhdGVzPjxkYXRlPkFwcjwvZGF0ZT48L3B1Yi1kYXRlcz48L2Rh
dGVzPjxpc2JuPjEzNjUtMjM0NiAoRWxlY3Ryb25pYykmI3hEOzAyNjUtMDIxNSAoTGlua2luZyk8
L2lzYm4+PGFjY2Vzc2lvbi1udW0+MjkzMDM5MDY8L2FjY2Vzc2lvbi1udW0+PHVybHM+PHJlbGF0
ZWQtdXJscz48dXJsPmh0dHBzOi8vd3d3Lm5jYmkubmxtLm5paC5nb3YvcHVibWVkLzI5MzAzOTA2
PC91cmw+PC9yZWxhdGVkLXVybHM+PC91cmxzPjxlbGVjdHJvbmljLXJlc291cmNlLW51bT4xMC4x
MDk3L0VKQS4wMDAwMDAwMDAwMDAwNzUyPC9lbGVjdHJvbmljLXJlc291cmNlLW51bT48L3JlY29y
ZD48L0NpdGU+PC9FbmROb3RlPn==
</w:fldData>
        </w:fldChar>
      </w:r>
      <w:r w:rsidR="00EE0248">
        <w:rPr>
          <w:lang w:val="en-US"/>
        </w:rPr>
        <w:instrText xml:space="preserve"> ADDIN EN.CITE </w:instrText>
      </w:r>
      <w:r w:rsidR="00EE0248">
        <w:rPr>
          <w:lang w:val="en-US"/>
        </w:rPr>
        <w:fldChar w:fldCharType="begin">
          <w:fldData xml:space="preserve">PEVuZE5vdGU+PENpdGU+PEF1dGhvcj5CZXJuYWJldS1XaXR0ZWw8L0F1dGhvcj48WWVhcj4yMDE2
PC9ZZWFyPjxSZWNOdW0+NzY8L1JlY051bT48RGlzcGxheVRleHQ+PHN0eWxlIGZhY2U9InN1cGVy
c2NyaXB0Ij4yNywgMzcsIDM4PC9zdHlsZT48L0Rpc3BsYXlUZXh0PjxyZWNvcmQ+PHJlYy1udW1i
ZXI+NzY8L3JlYy1udW1iZXI+PGZvcmVpZ24ta2V5cz48a2V5IGFwcD0iRU4iIGRiLWlkPSJ3OXc5
cDk1Mnpwc3h2b2VmZWFzeGF2OTR0czlwOXdkenZ4cGYiIHRpbWVzdGFtcD0iMTYxNzA2MzIxMiI+
NzY8L2tleT48L2ZvcmVpZ24ta2V5cz48cmVmLXR5cGUgbmFtZT0iSm91cm5hbCBBcnRpY2xlIj4x
NzwvcmVmLXR5cGU+PGNvbnRyaWJ1dG9ycz48YXV0aG9ycz48YXV0aG9yPkJlcm5hYmV1LVdpdHRl
bCwgTS48L2F1dGhvcj48YXV0aG9yPlJvbWVybywgTS48L2F1dGhvcj48YXV0aG9yPk9sbGVyby1C
YXR1cm9uZSwgTS48L2F1dGhvcj48YXV0aG9yPkFwYXJpY2lvLCBSLjwvYXV0aG9yPjxhdXRob3I+
TXVyY2lhLVphcmFnb3phLCBKLjwvYXV0aG9yPjxhdXRob3I+UmluY29uLUdvbWV6LCBNLjwvYXV0
aG9yPjxhdXRob3I+TW9udGUtU2VjYWRlcywgUi48L2F1dGhvcj48YXV0aG9yPk1lbGVyby1CYXNj
b25lcywgTS48L2F1dGhvcj48YXV0aG9yPlJvc3NvLCBDLiBNLjwvYXV0aG9yPjxhdXRob3I+UnVp
ei1DYW50ZXJvLCBBLjwvYXV0aG9yPjxhdXRob3I+UGFoZnJhYy0gSW52ZXN0aWdhdG9yczwvYXV0
aG9yPjwvYXV0aG9ycz48L2NvbnRyaWJ1dG9ycz48YXV0aC1hZGRyZXNzPkhvc3BpdGFsIFVuaXZl
cnNpdGFyaW8gVmlyZ2VuIGRlbCBSb2NpbywgU2V2aWxsYSwgU3BhaW4uIHdpdHRlbEBjaWNhLmVz
LiYjeEQ7SG9zcGl0YWwgSW5mYW50YSBFbGVuYSwgSHVlbHZhLCBTcGFpbi4mI3hEO0hvc3BpdGFs
IFVuaXZlcnNpdGFyaW8gVmlyZ2VuIGRlbCBSb2NpbywgU2V2aWxsYSwgU3BhaW4uJiN4RDtIb3Nw
aXRhbCBTYW4gSnVhbiBkZSBEaW9zIGRlbCBBbGphcmFmZSwgU2V2aWxsYSwgU3BhaW4uJiN4RDtI
b3NwaXRhbCBkZSBsYSBWZWdhIEJhamEsIEFsaWNhbnRlLCBTcGFpbi4mI3hEO0hvc3BpdGFsIEx1
Y3VzIEF1Z3VzdGksIEx1Z28sIFNwYWluLiYjeEQ7SG9zcGl0YWwgR2VuZXJhbCBVbml2ZXJzaXRh
cmlvIGRlIEFsYmFjZXRlLCBBbGJhY2V0ZSwgU3BhaW4uJiN4RDtIb3NwaXRhbCBkZSBsYSBTZXJy
YW5pYSwgTWFsYWdhLCBTcGFpbi48L2F1dGgtYWRkcmVzcz48dGl0bGVzPjx0aXRsZT5GZXJyaWMg
Y2FyYm94eW1hbHRvc2Ugd2l0aCBvciB3aXRob3V0IGVyeXRocm9wb2lldGluIGluIGFuZW1pYyBw
YXRpZW50cyB3aXRoIGhpcCBmcmFjdHVyZTogYSByYW5kb21pemVkIGNsaW5pY2FsIHRyaWFsPC90
aXRsZT48c2Vjb25kYXJ5LXRpdGxlPlRyYW5zZnVzaW9uPC9zZWNvbmRhcnktdGl0bGU+PC90aXRs
ZXM+PHBlcmlvZGljYWw+PGZ1bGwtdGl0bGU+VHJhbnNmdXNpb248L2Z1bGwtdGl0bGU+PC9wZXJp
b2RpY2FsPjxwYWdlcz4yMTk5LTIxMTwvcGFnZXM+PHZvbHVtZT41Njwvdm9sdW1lPjxudW1iZXI+
OTwvbnVtYmVyPjxlZGl0aW9uPjIwMTYvMDUvMjA8L2VkaXRpb24+PGtleXdvcmRzPjxrZXl3b3Jk
PkFnZWQ8L2tleXdvcmQ+PGtleXdvcmQ+QWdlZCwgODAgYW5kIG92ZXI8L2tleXdvcmQ+PGtleXdv
cmQ+QW5lbWlhLypkcnVnIHRoZXJhcHk8L2tleXdvcmQ+PGtleXdvcmQ+RG91YmxlLUJsaW5kIE1l
dGhvZDwva2V5d29yZD48a2V5d29yZD5Fcnl0aHJvY3l0ZSBUcmFuc2Z1c2lvbjwva2V5d29yZD48
a2V5d29yZD5Fcnl0aHJvcG9pZXRpbi9hZG1pbmlzdHJhdGlvbiAmYW1wOyBkb3NhZ2UvKnRoZXJh
cGV1dGljIHVzZTwva2V5d29yZD48a2V5d29yZD5GZW1hbGU8L2tleXdvcmQ+PGtleXdvcmQ+RmVy
cmljIENvbXBvdW5kcy9hZG1pbmlzdHJhdGlvbiAmYW1wOyBkb3NhZ2UvKnRoZXJhcGV1dGljIHVz
ZTwva2V5d29yZD48a2V5d29yZD5IaXAgRnJhY3R1cmVzLypkcnVnIHRoZXJhcHkvdGhlcmFweTwv
a2V5d29yZD48a2V5d29yZD5IdW1hbnM8L2tleXdvcmQ+PGtleXdvcmQ+TWFsZTwva2V5d29yZD48
a2V5d29yZD5NYWx0b3NlL2FkbWluaXN0cmF0aW9uICZhbXA7IGRvc2FnZS8qYW5hbG9ncyAmYW1w
OyBkZXJpdmF0aXZlcy90aGVyYXBldXRpYyB1c2U8L2tleXdvcmQ+PGtleXdvcmQ+UXVhbGl0eSBv
ZiBMaWZlPC9rZXl3b3JkPjxrZXl3b3JkPlRyZWF0bWVudCBPdXRjb21lPC9rZXl3b3JkPjwva2V5
d29yZHM+PGRhdGVzPjx5ZWFyPjIwMTY8L3llYXI+PHB1Yi1kYXRlcz48ZGF0ZT5TZXA8L2RhdGU+
PC9wdWItZGF0ZXM+PC9kYXRlcz48aXNibj4xNTM3LTI5OTUgKEVsZWN0cm9uaWMpJiN4RDswMDQx
LTExMzIgKExpbmtpbmcpPC9pc2JuPjxhY2Nlc3Npb24tbnVtPjI3MTk1Nzc0PC9hY2Nlc3Npb24t
bnVtPjx1cmxzPjxyZWxhdGVkLXVybHM+PHVybD5odHRwczovL3d3dy5uY2JpLm5sbS5uaWguZ292
L3B1Ym1lZC8yNzE5NTc3NDwvdXJsPjwvcmVsYXRlZC11cmxzPjwvdXJscz48ZWxlY3Ryb25pYy1y
ZXNvdXJjZS1udW0+MTAuMTExMS90cmYuMTM2MjQ8L2VsZWN0cm9uaWMtcmVzb3VyY2UtbnVtPjwv
cmVjb3JkPjwvQ2l0ZT48Q2l0ZT48QXV0aG9yPkJpYm91bGV0PC9BdXRob3I+PFllYXI+MjAxODwv
WWVhcj48UmVjTnVtPjY1PC9SZWNOdW0+PHJlY29yZD48cmVjLW51bWJlcj42NTwvcmVjLW51bWJl
cj48Zm9yZWlnbi1rZXlzPjxrZXkgYXBwPSJFTiIgZGItaWQ9Inc5dzlwOTUyenBzeHZvZWZlYXN4
YXY5NHRzOXA5d2R6dnhwZiIgdGltZXN0YW1wPSIxNjE3MDU0MzIwIj42NTwva2V5PjwvZm9yZWln
bi1rZXlzPjxyZWYtdHlwZSBuYW1lPSJKb3VybmFsIEFydGljbGUiPjE3PC9yZWYtdHlwZT48Y29u
dHJpYnV0b3JzPjxhdXRob3JzPjxhdXRob3I+Qmlib3VsZXQsIFAuPC9hdXRob3I+PGF1dGhvcj5C
cmluZ3VpZXIsIFMuPC9hdXRob3I+PGF1dGhvcj5TbWlsZXZpdGNoLCBQLjwvYXV0aG9yPjxhdXRo
b3I+TG91cGVjLCBULjwvYXV0aG9yPjxhdXRob3I+VGh1aWxlLCBDLjwvYXV0aG9yPjxhdXRob3I+
UGVuY29sZSwgTS48L2F1dGhvcj48YXV0aG9yPk1haXNzaWF0LCBHLjwvYXV0aG9yPjxhdXRob3I+
RGFuZ2Vsc2VyLCBHLjwvYXV0aG9yPjxhdXRob3I+Q2FwZGV2aWxhLCBYLjwvYXV0aG9yPjwvYXV0
aG9ycz48L2NvbnRyaWJ1dG9ycz48YXV0aC1hZGRyZXNzPkZyb20gdGhlIERlcGFydG1lbnQgb2Yg
QW5lc3RoZXNpb2xvZ3kgYW5kIENyaXRpY2FsIENhcmUgTWVkaWNpbmUsIExhcGV5cm9uaWUgVW5p
dmVyc2l0eSBIb3NwaXRhbCwgQ0hVIE1vbnRwZWxsaWVyLCBVbml2ZXJzaXR5IG9mIE1vbnRwZWxs
aWVyLCBNb250cGVsbGllciwgRnJhbmNlIChQLkIuLCBQLlMuLCBULkwuLCBDLlQuLCBNLlAuLCBH
Lk0uLCBHLkQuLCBYLkMuKSBEZXBhcnRtZW50IG9mIE1lZGljYWwgU3RhdGlzdGljcywgQ0hVIE1v
bnRwZWxsaWVyLCBVbml2ZXJzaXR5IG9mIE1vbnRwZWxsaWVyLCBNb250cGVsbGllciwgRnJhbmNl
IChTLkIuKSBJbnNlcm0gVW5pdCAxMDUxIE1vbnRwZWxsaWVyIE5ldXJvU2NpZW5jZXMgSW5zdGl0
dXRlLCBVbml2ZXJzaXR5IG9mIE1vbnRwZWxsaWVyLCBNb250cGVsbGllciwgRnJhbmNlIChYLkMu
KS48L2F1dGgtYWRkcmVzcz48dGl0bGVzPjx0aXRsZT5QcmVvcGVyYXRpdmUgRXBvZXRpbi1hbHBo
YSB3aXRoIEludHJhdmVub3VzIG9yIE9yYWwgSXJvbiBmb3IgTWFqb3IgT3J0aG9wZWRpYyBTdXJn
ZXJ5OiBBIFJhbmRvbWl6ZWQgQ29udHJvbGxlZCBUcmlhbDwvdGl0bGU+PHNlY29uZGFyeS10aXRs
ZT5BbmVzdGhlc2lvbG9neTwvc2Vjb25kYXJ5LXRpdGxlPjwvdGl0bGVzPjxwZXJpb2RpY2FsPjxm
dWxsLXRpdGxlPkFuZXN0aGVzaW9sb2d5PC9mdWxsLXRpdGxlPjxhYmJyLTE+QW5lc3RoZXNpb2xv
Z3k8L2FiYnItMT48L3BlcmlvZGljYWw+PHBhZ2VzPjcxMC03MjA8L3BhZ2VzPjx2b2x1bWU+MTI5
PC92b2x1bWU+PG51bWJlcj40PC9udW1iZXI+PGVkaXRpb24+MjAxOC8wOC8wNDwvZWRpdGlvbj48
a2V5d29yZHM+PGtleXdvcmQ+QWRtaW5pc3RyYXRpb24sIEludHJhdmVub3VzPC9rZXl3b3JkPjxr
ZXl3b3JkPkFkbWluaXN0cmF0aW9uLCBPcmFsPC9rZXl3b3JkPjxrZXl3b3JkPkFnZWQ8L2tleXdv
cmQ+PGtleXdvcmQ+RHJ1ZyBUaGVyYXB5LCBDb21iaW5hdGlvbjwva2V5d29yZD48a2V5d29yZD5F
cG9ldGluIEFsZmEvKmFkbWluaXN0cmF0aW9uICZhbXA7IGRvc2FnZTwva2V5d29yZD48a2V5d29y
ZD5GZW1hbGU8L2tleXdvcmQ+PGtleXdvcmQ+RmVycmljIENvbXBvdW5kcy8qYWRtaW5pc3RyYXRp
b24gJmFtcDsgZG9zYWdlPC9rZXl3b3JkPjxrZXl3b3JkPkZlcnJvdXMgQ29tcG91bmRzLyphZG1p
bmlzdHJhdGlvbiAmYW1wOyBkb3NhZ2U8L2tleXdvcmQ+PGtleXdvcmQ+SGVtYXRpbmljcy8qYWRt
aW5pc3RyYXRpb24gJmFtcDsgZG9zYWdlPC9rZXl3b3JkPjxrZXl3b3JkPkh1bWFuczwva2V5d29y
ZD48a2V5d29yZD5Jcm9uL2Jsb29kPC9rZXl3b3JkPjxrZXl3b3JkPk1hbGU8L2tleXdvcmQ+PGtl
eXdvcmQ+TWFsdG9zZS9hZG1pbmlzdHJhdGlvbiAmYW1wOyBkb3NhZ2UvKmFuYWxvZ3MgJmFtcDsg
ZGVyaXZhdGl2ZXM8L2tleXdvcmQ+PGtleXdvcmQ+TWlkZGxlIEFnZWQ8L2tleXdvcmQ+PGtleXdv
cmQ+T3J0aG9wZWRpYyBQcm9jZWR1cmVzL2FkdmVyc2UgZWZmZWN0cy8qdHJlbmRzPC9rZXl3b3Jk
PjxrZXl3b3JkPlBvc3RvcGVyYXRpdmUgQ29tcGxpY2F0aW9ucy9ibG9vZC9kaWFnbm9zaXMvcHJl
dmVudGlvbiAmYW1wOyBjb250cm9sPC9rZXl3b3JkPjxrZXl3b3JkPlByZW9wZXJhdGl2ZSBDYXJl
LyptZXRob2RzPC9rZXl3b3JkPjxrZXl3b3JkPlByb3NwZWN0aXZlIFN0dWRpZXM8L2tleXdvcmQ+
PGtleXdvcmQ+U2luZ2xlLUJsaW5kIE1ldGhvZDwva2V5d29yZD48L2tleXdvcmRzPjxkYXRlcz48
eWVhcj4yMDE4PC95ZWFyPjxwdWItZGF0ZXM+PGRhdGU+T2N0PC9kYXRlPjwvcHViLWRhdGVzPjwv
ZGF0ZXM+PGlzYm4+MTUyOC0xMTc1IChFbGVjdHJvbmljKSYjeEQ7MDAwMy0zMDIyIChMaW5raW5n
KTwvaXNibj48YWNjZXNzaW9uLW51bT4zMDA3NDkzNTwvYWNjZXNzaW9uLW51bT48dXJscz48cmVs
YXRlZC11cmxzPjx1cmw+aHR0cHM6Ly93d3cubmNiaS5ubG0ubmloLmdvdi9wdWJtZWQvMzAwNzQ5
MzU8L3VybD48L3JlbGF0ZWQtdXJscz48L3VybHM+PGVsZWN0cm9uaWMtcmVzb3VyY2UtbnVtPjEw
LjEwOTcvQUxOLjAwMDAwMDAwMDAwMDIzNzY8L2VsZWN0cm9uaWMtcmVzb3VyY2UtbnVtPjwvcmVj
b3JkPjwvQ2l0ZT48Q2l0ZT48QXV0aG9yPkhlc2NobDwvQXV0aG9yPjxZZWFyPjIwMTg8L1llYXI+
PFJlY051bT43ODwvUmVjTnVtPjxyZWNvcmQ+PHJlYy1udW1iZXI+Nzg8L3JlYy1udW1iZXI+PGZv
cmVpZ24ta2V5cz48a2V5IGFwcD0iRU4iIGRiLWlkPSJ3OXc5cDk1Mnpwc3h2b2VmZWFzeGF2OTR0
czlwOXdkenZ4cGYiIHRpbWVzdGFtcD0iMTYxNzA2MzM1NCI+Nzg8L2tleT48L2ZvcmVpZ24ta2V5
cz48cmVmLXR5cGUgbmFtZT0iSm91cm5hbCBBcnRpY2xlIj4xNzwvcmVmLXR5cGU+PGNvbnRyaWJ1
dG9ycz48YXV0aG9ycz48YXV0aG9yPkhlc2NobCwgTS48L2F1dGhvcj48YXV0aG9yPkdvbWJvdHos
IEguPC9hdXRob3I+PGF1dGhvcj5IYXNsaW5nZXItRWlzdGVyZXIsIEIuPC9hdXRob3I+PGF1dGhv
cj5Ib2ZtYW5uLCBBLjwvYXV0aG9yPjxhdXRob3I+Qm9obGVyLCBOLjwvYXV0aG9yPjxhdXRob3I+
TWVpZXIsIEouPC9hdXRob3I+PC9hdXRob3JzPjwvY29udHJpYnV0b3JzPjxhdXRoLWFkZHJlc3M+
RnJvbSB0aGUgRGVwYXJ0bWVudCBvZiBBbmVzdGhlc2lvbG9neSBhbmQgQ3JpdGljYWwgQ2FyZSBN
ZWRpY2luZSwgRmFjdWx0eSBvZiBNZWRpY2luZSwgS2VwbGVyIFVuaXZlcnNpdHksIExpbnosIEF1
c3RyaWEgKE1ILCBIRywgQkgtRSwgSk0pLCBEZXBhcnRtZW50IG9mIEFuZXN0aGVzaW9sb2d5IGFu
ZCBDcml0aWNhbCBDYXJlIE1lZGljaW5lLCBVbml2ZXJzaXR5IGFuZCBVbml2ZXJzaXR5IEhvc3Bp
dGFsIFp1cmljaCwgWnVyaWNoLCBTd2l0emVybGFuZCAoQUgpIGFuZCBEZXBhcnRtZW50IG9mIE9y
dGhvcGFlZGljcywgRmFjdWx0eSBvZiBNZWRpY2luZSwgS2VwbGVyIFVuaXZlcnNpdHksIExpbnos
IEF1c3RyaWEgKE5CKS48L2F1dGgtYWRkcmVzcz48dGl0bGVzPjx0aXRsZT5UaGUgZWZmaWNhY3kg
b2YgcHJlLW9wZXJhdGl2ZSBwcmVwYXJhdGlvbiB3aXRoIGludHJhdmVub3VzIGlyb24gYW5kL29y
IGVyeXRocm9wb2lldGluIGluIGFuYWVtaWMgcGF0aWVudHMgdW5kZXJnb2luZyBvcnRob3BhZWRp
YyBzdXJnZXJ5OiBBbiBvYnNlcnZhdGlvbmFsIHN0dWR5PC90aXRsZT48c2Vjb25kYXJ5LXRpdGxl
PkV1ciBKIEFuYWVzdGhlc2lvbDwvc2Vjb25kYXJ5LXRpdGxlPjwvdGl0bGVzPjxwZXJpb2RpY2Fs
PjxmdWxsLXRpdGxlPkV1ciBKIEFuYWVzdGhlc2lvbDwvZnVsbC10aXRsZT48L3BlcmlvZGljYWw+
PHBhZ2VzPjI4OS0yOTc8L3BhZ2VzPjx2b2x1bWU+MzU8L3ZvbHVtZT48bnVtYmVyPjQ8L251bWJl
cj48ZWRpdGlvbj4yMDE4LzAxLzA2PC9lZGl0aW9uPjxrZXl3b3Jkcz48a2V5d29yZD5BZG1pbmlz
dHJhdGlvbiwgSW50cmF2ZW5vdXM8L2tleXdvcmQ+PGtleXdvcmQ+QWdlZDwva2V5d29yZD48a2V5
d29yZD5BZ2VkLCA4MCBhbmQgb3Zlcjwva2V5d29yZD48a2V5d29yZD5BbmVtaWEvKmRydWcgdGhl
cmFweS8qc3VyZ2VyeTwva2V5d29yZD48a2V5d29yZD5CbG9vZCBUcmFuc2Z1c2lvbi90cmVuZHM8
L2tleXdvcmQ+PGtleXdvcmQ+RXJ5dGhyb3BvaWV0aW4vKmFkbWluaXN0cmF0aW9uICZhbXA7IGRv
c2FnZTwva2V5d29yZD48a2V5d29yZD5GZW1hbGU8L2tleXdvcmQ+PGtleXdvcmQ+SHVtYW5zPC9r
ZXl3b3JkPjxrZXl3b3JkPklyb24vKmFkbWluaXN0cmF0aW9uICZhbXA7IGRvc2FnZTwva2V5d29y
ZD48a2V5d29yZD5NYWxlPC9rZXl3b3JkPjxrZXl3b3JkPk1pZGRsZSBBZ2VkPC9rZXl3b3JkPjxr
ZXl3b3JkPk9ydGhvcGVkaWMgUHJvY2VkdXJlcy9hZHZlcnNlIGVmZmVjdHMvKnRyZW5kczwva2V5
d29yZD48a2V5d29yZD5QcmVvcGVyYXRpdmUgQ2FyZS8qbWV0aG9kcy90cmVuZHM8L2tleXdvcmQ+
PGtleXdvcmQ+VHJlYXRtZW50IE91dGNvbWU8L2tleXdvcmQ+PC9rZXl3b3Jkcz48ZGF0ZXM+PHll
YXI+MjAxODwveWVhcj48cHViLWRhdGVzPjxkYXRlPkFwcjwvZGF0ZT48L3B1Yi1kYXRlcz48L2Rh
dGVzPjxpc2JuPjEzNjUtMjM0NiAoRWxlY3Ryb25pYykmI3hEOzAyNjUtMDIxNSAoTGlua2luZyk8
L2lzYm4+PGFjY2Vzc2lvbi1udW0+MjkzMDM5MDY8L2FjY2Vzc2lvbi1udW0+PHVybHM+PHJlbGF0
ZWQtdXJscz48dXJsPmh0dHBzOi8vd3d3Lm5jYmkubmxtLm5paC5nb3YvcHVibWVkLzI5MzAzOTA2
PC91cmw+PC9yZWxhdGVkLXVybHM+PC91cmxzPjxlbGVjdHJvbmljLXJlc291cmNlLW51bT4xMC4x
MDk3L0VKQS4wMDAwMDAwMDAwMDAwNzUyPC9lbGVjdHJvbmljLXJlc291cmNlLW51bT48L3JlY29y
ZD48L0NpdGU+PC9FbmROb3RlPn==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27, 37, 38</w:t>
      </w:r>
      <w:r>
        <w:rPr>
          <w:lang w:val="en-US"/>
        </w:rPr>
        <w:fldChar w:fldCharType="end"/>
      </w:r>
    </w:p>
    <w:p w14:paraId="15738B4E" w14:textId="10F17F3D" w:rsidR="00047351" w:rsidRPr="008370F6" w:rsidRDefault="00047351" w:rsidP="00047351">
      <w:pPr>
        <w:pStyle w:val="ListParagraph"/>
        <w:numPr>
          <w:ilvl w:val="1"/>
          <w:numId w:val="2"/>
        </w:numPr>
        <w:spacing w:line="480" w:lineRule="auto"/>
        <w:rPr>
          <w:lang w:val="en-US"/>
        </w:rPr>
      </w:pPr>
      <w:r>
        <w:rPr>
          <w:lang w:val="en-US"/>
        </w:rPr>
        <w:t>Two</w:t>
      </w:r>
      <w:r w:rsidRPr="008370F6">
        <w:rPr>
          <w:lang w:val="en-US"/>
        </w:rPr>
        <w:t xml:space="preserve"> of these studies compared treatment versus placebo or no treatment, and </w:t>
      </w:r>
      <w:r>
        <w:rPr>
          <w:lang w:val="en-US"/>
        </w:rPr>
        <w:t xml:space="preserve">both </w:t>
      </w:r>
      <w:r w:rsidRPr="008370F6">
        <w:rPr>
          <w:lang w:val="en-US"/>
        </w:rPr>
        <w:t>reported that treatment was beneficial (</w:t>
      </w:r>
      <w:r>
        <w:rPr>
          <w:lang w:val="en-US"/>
        </w:rPr>
        <w:t>e.g.</w:t>
      </w:r>
      <w:r w:rsidRPr="008370F6">
        <w:rPr>
          <w:lang w:val="en-US"/>
        </w:rPr>
        <w:t xml:space="preserve">, </w:t>
      </w:r>
      <w:r>
        <w:rPr>
          <w:lang w:val="en-US"/>
        </w:rPr>
        <w:t xml:space="preserve">decreased RBC transfusions, </w:t>
      </w:r>
      <w:r w:rsidRPr="008370F6">
        <w:rPr>
          <w:lang w:val="en-US"/>
        </w:rPr>
        <w:t>improved recovery from postoperative anemia)</w:t>
      </w:r>
      <w:r>
        <w:rPr>
          <w:lang w:val="en-US"/>
        </w:rPr>
        <w:t>.</w:t>
      </w:r>
      <w:r>
        <w:rPr>
          <w:lang w:val="en-US"/>
        </w:rPr>
        <w:fldChar w:fldCharType="begin">
          <w:fldData xml:space="preserve">PEVuZE5vdGU+PENpdGU+PEF1dGhvcj5CZXJuYWJldS1XaXR0ZWw8L0F1dGhvcj48WWVhcj4yMDE2
PC9ZZWFyPjxSZWNOdW0+NzY8L1JlY051bT48RGlzcGxheVRleHQ+PHN0eWxlIGZhY2U9InN1cGVy
c2NyaXB0Ij4yNywgMzc8L3N0eWxlPjwvRGlzcGxheVRleHQ+PHJlY29yZD48cmVjLW51bWJlcj43
NjwvcmVjLW51bWJlcj48Zm9yZWlnbi1rZXlzPjxrZXkgYXBwPSJFTiIgZGItaWQ9Inc5dzlwOTUy
enBzeHZvZWZlYXN4YXY5NHRzOXA5d2R6dnhwZiIgdGltZXN0YW1wPSIxNjE3MDYzMjEyIj43Njwv
a2V5PjwvZm9yZWlnbi1rZXlzPjxyZWYtdHlwZSBuYW1lPSJKb3VybmFsIEFydGljbGUiPjE3PC9y
ZWYtdHlwZT48Y29udHJpYnV0b3JzPjxhdXRob3JzPjxhdXRob3I+QmVybmFiZXUtV2l0dGVsLCBN
LjwvYXV0aG9yPjxhdXRob3I+Um9tZXJvLCBNLjwvYXV0aG9yPjxhdXRob3I+T2xsZXJvLUJhdHVy
b25lLCBNLjwvYXV0aG9yPjxhdXRob3I+QXBhcmljaW8sIFIuPC9hdXRob3I+PGF1dGhvcj5NdXJj
aWEtWmFyYWdvemEsIEouPC9hdXRob3I+PGF1dGhvcj5SaW5jb24tR29tZXosIE0uPC9hdXRob3I+
PGF1dGhvcj5Nb250ZS1TZWNhZGVzLCBSLjwvYXV0aG9yPjxhdXRob3I+TWVsZXJvLUJhc2NvbmVz
LCBNLjwvYXV0aG9yPjxhdXRob3I+Um9zc28sIEMuIE0uPC9hdXRob3I+PGF1dGhvcj5SdWl6LUNh
bnRlcm8sIEEuPC9hdXRob3I+PGF1dGhvcj5QYWhmcmFjLSBJbnZlc3RpZ2F0b3JzPC9hdXRob3I+
PC9hdXRob3JzPjwvY29udHJpYnV0b3JzPjxhdXRoLWFkZHJlc3M+SG9zcGl0YWwgVW5pdmVyc2l0
YXJpbyBWaXJnZW4gZGVsIFJvY2lvLCBTZXZpbGxhLCBTcGFpbi4gd2l0dGVsQGNpY2EuZXMuJiN4
RDtIb3NwaXRhbCBJbmZhbnRhIEVsZW5hLCBIdWVsdmEsIFNwYWluLiYjeEQ7SG9zcGl0YWwgVW5p
dmVyc2l0YXJpbyBWaXJnZW4gZGVsIFJvY2lvLCBTZXZpbGxhLCBTcGFpbi4mI3hEO0hvc3BpdGFs
IFNhbiBKdWFuIGRlIERpb3MgZGVsIEFsamFyYWZlLCBTZXZpbGxhLCBTcGFpbi4mI3hEO0hvc3Bp
dGFsIGRlIGxhIFZlZ2EgQmFqYSwgQWxpY2FudGUsIFNwYWluLiYjeEQ7SG9zcGl0YWwgTHVjdXMg
QXVndXN0aSwgTHVnbywgU3BhaW4uJiN4RDtIb3NwaXRhbCBHZW5lcmFsIFVuaXZlcnNpdGFyaW8g
ZGUgQWxiYWNldGUsIEFsYmFjZXRlLCBTcGFpbi4mI3hEO0hvc3BpdGFsIGRlIGxhIFNlcnJhbmlh
LCBNYWxhZ2EsIFNwYWluLjwvYXV0aC1hZGRyZXNzPjx0aXRsZXM+PHRpdGxlPkZlcnJpYyBjYXJi
b3h5bWFsdG9zZSB3aXRoIG9yIHdpdGhvdXQgZXJ5dGhyb3BvaWV0aW4gaW4gYW5lbWljIHBhdGll
bnRzIHdpdGggaGlwIGZyYWN0dXJlOiBhIHJhbmRvbWl6ZWQgY2xpbmljYWwgdHJpYWw8L3RpdGxl
PjxzZWNvbmRhcnktdGl0bGU+VHJhbnNmdXNpb248L3NlY29uZGFyeS10aXRsZT48L3RpdGxlcz48
cGVyaW9kaWNhbD48ZnVsbC10aXRsZT5UcmFuc2Z1c2lvbjwvZnVsbC10aXRsZT48L3BlcmlvZGlj
YWw+PHBhZ2VzPjIxOTktMjExPC9wYWdlcz48dm9sdW1lPjU2PC92b2x1bWU+PG51bWJlcj45PC9u
dW1iZXI+PGVkaXRpb24+MjAxNi8wNS8yMDwvZWRpdGlvbj48a2V5d29yZHM+PGtleXdvcmQ+QWdl
ZDwva2V5d29yZD48a2V5d29yZD5BZ2VkLCA4MCBhbmQgb3Zlcjwva2V5d29yZD48a2V5d29yZD5B
bmVtaWEvKmRydWcgdGhlcmFweTwva2V5d29yZD48a2V5d29yZD5Eb3VibGUtQmxpbmQgTWV0aG9k
PC9rZXl3b3JkPjxrZXl3b3JkPkVyeXRocm9jeXRlIFRyYW5zZnVzaW9uPC9rZXl3b3JkPjxrZXl3
b3JkPkVyeXRocm9wb2lldGluL2FkbWluaXN0cmF0aW9uICZhbXA7IGRvc2FnZS8qdGhlcmFwZXV0
aWMgdXNlPC9rZXl3b3JkPjxrZXl3b3JkPkZlbWFsZTwva2V5d29yZD48a2V5d29yZD5GZXJyaWMg
Q29tcG91bmRzL2FkbWluaXN0cmF0aW9uICZhbXA7IGRvc2FnZS8qdGhlcmFwZXV0aWMgdXNlPC9r
ZXl3b3JkPjxrZXl3b3JkPkhpcCBGcmFjdHVyZXMvKmRydWcgdGhlcmFweS90aGVyYXB5PC9rZXl3
b3JkPjxrZXl3b3JkPkh1bWFuczwva2V5d29yZD48a2V5d29yZD5NYWxlPC9rZXl3b3JkPjxrZXl3
b3JkPk1hbHRvc2UvYWRtaW5pc3RyYXRpb24gJmFtcDsgZG9zYWdlLyphbmFsb2dzICZhbXA7IGRl
cml2YXRpdmVzL3RoZXJhcGV1dGljIHVzZTwva2V5d29yZD48a2V5d29yZD5RdWFsaXR5IG9mIExp
ZmU8L2tleXdvcmQ+PGtleXdvcmQ+VHJlYXRtZW50IE91dGNvbWU8L2tleXdvcmQ+PC9rZXl3b3Jk
cz48ZGF0ZXM+PHllYXI+MjAxNjwveWVhcj48cHViLWRhdGVzPjxkYXRlPlNlcDwvZGF0ZT48L3B1
Yi1kYXRlcz48L2RhdGVzPjxpc2JuPjE1MzctMjk5NSAoRWxlY3Ryb25pYykmI3hEOzAwNDEtMTEz
MiAoTGlua2luZyk8L2lzYm4+PGFjY2Vzc2lvbi1udW0+MjcxOTU3NzQ8L2FjY2Vzc2lvbi1udW0+
PHVybHM+PHJlbGF0ZWQtdXJscz48dXJsPmh0dHBzOi8vd3d3Lm5jYmkubmxtLm5paC5nb3YvcHVi
bWVkLzI3MTk1Nzc0PC91cmw+PC9yZWxhdGVkLXVybHM+PC91cmxzPjxlbGVjdHJvbmljLXJlc291
cmNlLW51bT4xMC4xMTExL3RyZi4xMzYyNDwvZWxlY3Ryb25pYy1yZXNvdXJjZS1udW0+PC9yZWNv
cmQ+PC9DaXRlPjxDaXRlPjxBdXRob3I+SGVzY2hsPC9BdXRob3I+PFllYXI+MjAxODwvWWVhcj48
UmVjTnVtPjc4PC9SZWNOdW0+PHJlY29yZD48cmVjLW51bWJlcj43ODwvcmVjLW51bWJlcj48Zm9y
ZWlnbi1rZXlzPjxrZXkgYXBwPSJFTiIgZGItaWQ9Inc5dzlwOTUyenBzeHZvZWZlYXN4YXY5NHRz
OXA5d2R6dnhwZiIgdGltZXN0YW1wPSIxNjE3MDYzMzU0Ij43ODwva2V5PjwvZm9yZWlnbi1rZXlz
PjxyZWYtdHlwZSBuYW1lPSJKb3VybmFsIEFydGljbGUiPjE3PC9yZWYtdHlwZT48Y29udHJpYnV0
b3JzPjxhdXRob3JzPjxhdXRob3I+SGVzY2hsLCBNLjwvYXV0aG9yPjxhdXRob3I+R29tYm90eiwg
SC48L2F1dGhvcj48YXV0aG9yPkhhc2xpbmdlci1FaXN0ZXJlciwgQi48L2F1dGhvcj48YXV0aG9y
PkhvZm1hbm4sIEEuPC9hdXRob3I+PGF1dGhvcj5Cb2hsZXIsIE4uPC9hdXRob3I+PGF1dGhvcj5N
ZWllciwgSi48L2F1dGhvcj48L2F1dGhvcnM+PC9jb250cmlidXRvcnM+PGF1dGgtYWRkcmVzcz5G
cm9tIHRoZSBEZXBhcnRtZW50IG9mIEFuZXN0aGVzaW9sb2d5IGFuZCBDcml0aWNhbCBDYXJlIE1l
ZGljaW5lLCBGYWN1bHR5IG9mIE1lZGljaW5lLCBLZXBsZXIgVW5pdmVyc2l0eSwgTGlueiwgQXVz
dHJpYSAoTUgsIEhHLCBCSC1FLCBKTSksIERlcGFydG1lbnQgb2YgQW5lc3RoZXNpb2xvZ3kgYW5k
IENyaXRpY2FsIENhcmUgTWVkaWNpbmUsIFVuaXZlcnNpdHkgYW5kIFVuaXZlcnNpdHkgSG9zcGl0
YWwgWnVyaWNoLCBadXJpY2gsIFN3aXR6ZXJsYW5kIChBSCkgYW5kIERlcGFydG1lbnQgb2YgT3J0
aG9wYWVkaWNzLCBGYWN1bHR5IG9mIE1lZGljaW5lLCBLZXBsZXIgVW5pdmVyc2l0eSwgTGlueiwg
QXVzdHJpYSAoTkIpLjwvYXV0aC1hZGRyZXNzPjx0aXRsZXM+PHRpdGxlPlRoZSBlZmZpY2FjeSBv
ZiBwcmUtb3BlcmF0aXZlIHByZXBhcmF0aW9uIHdpdGggaW50cmF2ZW5vdXMgaXJvbiBhbmQvb3Ig
ZXJ5dGhyb3BvaWV0aW4gaW4gYW5hZW1pYyBwYXRpZW50cyB1bmRlcmdvaW5nIG9ydGhvcGFlZGlj
IHN1cmdlcnk6IEFuIG9ic2VydmF0aW9uYWwgc3R1ZHk8L3RpdGxlPjxzZWNvbmRhcnktdGl0bGU+
RXVyIEogQW5hZXN0aGVzaW9sPC9zZWNvbmRhcnktdGl0bGU+PC90aXRsZXM+PHBlcmlvZGljYWw+
PGZ1bGwtdGl0bGU+RXVyIEogQW5hZXN0aGVzaW9sPC9mdWxsLXRpdGxlPjwvcGVyaW9kaWNhbD48
cGFnZXM+Mjg5LTI5NzwvcGFnZXM+PHZvbHVtZT4zNTwvdm9sdW1lPjxudW1iZXI+NDwvbnVtYmVy
PjxlZGl0aW9uPjIwMTgvMDEvMDY8L2VkaXRpb24+PGtleXdvcmRzPjxrZXl3b3JkPkFkbWluaXN0
cmF0aW9uLCBJbnRyYXZlbm91czwva2V5d29yZD48a2V5d29yZD5BZ2VkPC9rZXl3b3JkPjxrZXl3
b3JkPkFnZWQsIDgwIGFuZCBvdmVyPC9rZXl3b3JkPjxrZXl3b3JkPkFuZW1pYS8qZHJ1ZyB0aGVy
YXB5LypzdXJnZXJ5PC9rZXl3b3JkPjxrZXl3b3JkPkJsb29kIFRyYW5zZnVzaW9uL3RyZW5kczwv
a2V5d29yZD48a2V5d29yZD5Fcnl0aHJvcG9pZXRpbi8qYWRtaW5pc3RyYXRpb24gJmFtcDsgZG9z
YWdlPC9rZXl3b3JkPjxrZXl3b3JkPkZlbWFsZTwva2V5d29yZD48a2V5d29yZD5IdW1hbnM8L2tl
eXdvcmQ+PGtleXdvcmQ+SXJvbi8qYWRtaW5pc3RyYXRpb24gJmFtcDsgZG9zYWdlPC9rZXl3b3Jk
PjxrZXl3b3JkPk1hbGU8L2tleXdvcmQ+PGtleXdvcmQ+TWlkZGxlIEFnZWQ8L2tleXdvcmQ+PGtl
eXdvcmQ+T3J0aG9wZWRpYyBQcm9jZWR1cmVzL2FkdmVyc2UgZWZmZWN0cy8qdHJlbmRzPC9rZXl3
b3JkPjxrZXl3b3JkPlByZW9wZXJhdGl2ZSBDYXJlLyptZXRob2RzL3RyZW5kczwva2V5d29yZD48
a2V5d29yZD5UcmVhdG1lbnQgT3V0Y29tZTwva2V5d29yZD48L2tleXdvcmRzPjxkYXRlcz48eWVh
cj4yMDE4PC95ZWFyPjxwdWItZGF0ZXM+PGRhdGU+QXByPC9kYXRlPjwvcHViLWRhdGVzPjwvZGF0
ZXM+PGlzYm4+MTM2NS0yMzQ2IChFbGVjdHJvbmljKSYjeEQ7MDI2NS0wMjE1IChMaW5raW5nKTwv
aXNibj48YWNjZXNzaW9uLW51bT4yOTMwMzkwNjwvYWNjZXNzaW9uLW51bT48dXJscz48cmVsYXRl
ZC11cmxzPjx1cmw+aHR0cHM6Ly93d3cubmNiaS5ubG0ubmloLmdvdi9wdWJtZWQvMjkzMDM5MDY8
L3VybD48L3JlbGF0ZWQtdXJscz48L3VybHM+PGVsZWN0cm9uaWMtcmVzb3VyY2UtbnVtPjEwLjEw
OTcvRUpBLjAwMDAwMDAwMDAwMDA3NTI8L2VsZWN0cm9uaWMtcmVzb3VyY2UtbnVtPjwvcmVjb3Jk
PjwvQ2l0ZT48L0VuZE5vdGU+
</w:fldData>
        </w:fldChar>
      </w:r>
      <w:r w:rsidR="00EE0248">
        <w:rPr>
          <w:lang w:val="en-US"/>
        </w:rPr>
        <w:instrText xml:space="preserve"> ADDIN EN.CITE </w:instrText>
      </w:r>
      <w:r w:rsidR="00EE0248">
        <w:rPr>
          <w:lang w:val="en-US"/>
        </w:rPr>
        <w:fldChar w:fldCharType="begin">
          <w:fldData xml:space="preserve">PEVuZE5vdGU+PENpdGU+PEF1dGhvcj5CZXJuYWJldS1XaXR0ZWw8L0F1dGhvcj48WWVhcj4yMDE2
PC9ZZWFyPjxSZWNOdW0+NzY8L1JlY051bT48RGlzcGxheVRleHQ+PHN0eWxlIGZhY2U9InN1cGVy
c2NyaXB0Ij4yNywgMzc8L3N0eWxlPjwvRGlzcGxheVRleHQ+PHJlY29yZD48cmVjLW51bWJlcj43
NjwvcmVjLW51bWJlcj48Zm9yZWlnbi1rZXlzPjxrZXkgYXBwPSJFTiIgZGItaWQ9Inc5dzlwOTUy
enBzeHZvZWZlYXN4YXY5NHRzOXA5d2R6dnhwZiIgdGltZXN0YW1wPSIxNjE3MDYzMjEyIj43Njwv
a2V5PjwvZm9yZWlnbi1rZXlzPjxyZWYtdHlwZSBuYW1lPSJKb3VybmFsIEFydGljbGUiPjE3PC9y
ZWYtdHlwZT48Y29udHJpYnV0b3JzPjxhdXRob3JzPjxhdXRob3I+QmVybmFiZXUtV2l0dGVsLCBN
LjwvYXV0aG9yPjxhdXRob3I+Um9tZXJvLCBNLjwvYXV0aG9yPjxhdXRob3I+T2xsZXJvLUJhdHVy
b25lLCBNLjwvYXV0aG9yPjxhdXRob3I+QXBhcmljaW8sIFIuPC9hdXRob3I+PGF1dGhvcj5NdXJj
aWEtWmFyYWdvemEsIEouPC9hdXRob3I+PGF1dGhvcj5SaW5jb24tR29tZXosIE0uPC9hdXRob3I+
PGF1dGhvcj5Nb250ZS1TZWNhZGVzLCBSLjwvYXV0aG9yPjxhdXRob3I+TWVsZXJvLUJhc2NvbmVz
LCBNLjwvYXV0aG9yPjxhdXRob3I+Um9zc28sIEMuIE0uPC9hdXRob3I+PGF1dGhvcj5SdWl6LUNh
bnRlcm8sIEEuPC9hdXRob3I+PGF1dGhvcj5QYWhmcmFjLSBJbnZlc3RpZ2F0b3JzPC9hdXRob3I+
PC9hdXRob3JzPjwvY29udHJpYnV0b3JzPjxhdXRoLWFkZHJlc3M+SG9zcGl0YWwgVW5pdmVyc2l0
YXJpbyBWaXJnZW4gZGVsIFJvY2lvLCBTZXZpbGxhLCBTcGFpbi4gd2l0dGVsQGNpY2EuZXMuJiN4
RDtIb3NwaXRhbCBJbmZhbnRhIEVsZW5hLCBIdWVsdmEsIFNwYWluLiYjeEQ7SG9zcGl0YWwgVW5p
dmVyc2l0YXJpbyBWaXJnZW4gZGVsIFJvY2lvLCBTZXZpbGxhLCBTcGFpbi4mI3hEO0hvc3BpdGFs
IFNhbiBKdWFuIGRlIERpb3MgZGVsIEFsamFyYWZlLCBTZXZpbGxhLCBTcGFpbi4mI3hEO0hvc3Bp
dGFsIGRlIGxhIFZlZ2EgQmFqYSwgQWxpY2FudGUsIFNwYWluLiYjeEQ7SG9zcGl0YWwgTHVjdXMg
QXVndXN0aSwgTHVnbywgU3BhaW4uJiN4RDtIb3NwaXRhbCBHZW5lcmFsIFVuaXZlcnNpdGFyaW8g
ZGUgQWxiYWNldGUsIEFsYmFjZXRlLCBTcGFpbi4mI3hEO0hvc3BpdGFsIGRlIGxhIFNlcnJhbmlh
LCBNYWxhZ2EsIFNwYWluLjwvYXV0aC1hZGRyZXNzPjx0aXRsZXM+PHRpdGxlPkZlcnJpYyBjYXJi
b3h5bWFsdG9zZSB3aXRoIG9yIHdpdGhvdXQgZXJ5dGhyb3BvaWV0aW4gaW4gYW5lbWljIHBhdGll
bnRzIHdpdGggaGlwIGZyYWN0dXJlOiBhIHJhbmRvbWl6ZWQgY2xpbmljYWwgdHJpYWw8L3RpdGxl
PjxzZWNvbmRhcnktdGl0bGU+VHJhbnNmdXNpb248L3NlY29uZGFyeS10aXRsZT48L3RpdGxlcz48
cGVyaW9kaWNhbD48ZnVsbC10aXRsZT5UcmFuc2Z1c2lvbjwvZnVsbC10aXRsZT48L3BlcmlvZGlj
YWw+PHBhZ2VzPjIxOTktMjExPC9wYWdlcz48dm9sdW1lPjU2PC92b2x1bWU+PG51bWJlcj45PC9u
dW1iZXI+PGVkaXRpb24+MjAxNi8wNS8yMDwvZWRpdGlvbj48a2V5d29yZHM+PGtleXdvcmQ+QWdl
ZDwva2V5d29yZD48a2V5d29yZD5BZ2VkLCA4MCBhbmQgb3Zlcjwva2V5d29yZD48a2V5d29yZD5B
bmVtaWEvKmRydWcgdGhlcmFweTwva2V5d29yZD48a2V5d29yZD5Eb3VibGUtQmxpbmQgTWV0aG9k
PC9rZXl3b3JkPjxrZXl3b3JkPkVyeXRocm9jeXRlIFRyYW5zZnVzaW9uPC9rZXl3b3JkPjxrZXl3
b3JkPkVyeXRocm9wb2lldGluL2FkbWluaXN0cmF0aW9uICZhbXA7IGRvc2FnZS8qdGhlcmFwZXV0
aWMgdXNlPC9rZXl3b3JkPjxrZXl3b3JkPkZlbWFsZTwva2V5d29yZD48a2V5d29yZD5GZXJyaWMg
Q29tcG91bmRzL2FkbWluaXN0cmF0aW9uICZhbXA7IGRvc2FnZS8qdGhlcmFwZXV0aWMgdXNlPC9r
ZXl3b3JkPjxrZXl3b3JkPkhpcCBGcmFjdHVyZXMvKmRydWcgdGhlcmFweS90aGVyYXB5PC9rZXl3
b3JkPjxrZXl3b3JkPkh1bWFuczwva2V5d29yZD48a2V5d29yZD5NYWxlPC9rZXl3b3JkPjxrZXl3
b3JkPk1hbHRvc2UvYWRtaW5pc3RyYXRpb24gJmFtcDsgZG9zYWdlLyphbmFsb2dzICZhbXA7IGRl
cml2YXRpdmVzL3RoZXJhcGV1dGljIHVzZTwva2V5d29yZD48a2V5d29yZD5RdWFsaXR5IG9mIExp
ZmU8L2tleXdvcmQ+PGtleXdvcmQ+VHJlYXRtZW50IE91dGNvbWU8L2tleXdvcmQ+PC9rZXl3b3Jk
cz48ZGF0ZXM+PHllYXI+MjAxNjwveWVhcj48cHViLWRhdGVzPjxkYXRlPlNlcDwvZGF0ZT48L3B1
Yi1kYXRlcz48L2RhdGVzPjxpc2JuPjE1MzctMjk5NSAoRWxlY3Ryb25pYykmI3hEOzAwNDEtMTEz
MiAoTGlua2luZyk8L2lzYm4+PGFjY2Vzc2lvbi1udW0+MjcxOTU3NzQ8L2FjY2Vzc2lvbi1udW0+
PHVybHM+PHJlbGF0ZWQtdXJscz48dXJsPmh0dHBzOi8vd3d3Lm5jYmkubmxtLm5paC5nb3YvcHVi
bWVkLzI3MTk1Nzc0PC91cmw+PC9yZWxhdGVkLXVybHM+PC91cmxzPjxlbGVjdHJvbmljLXJlc291
cmNlLW51bT4xMC4xMTExL3RyZi4xMzYyNDwvZWxlY3Ryb25pYy1yZXNvdXJjZS1udW0+PC9yZWNv
cmQ+PC9DaXRlPjxDaXRlPjxBdXRob3I+SGVzY2hsPC9BdXRob3I+PFllYXI+MjAxODwvWWVhcj48
UmVjTnVtPjc4PC9SZWNOdW0+PHJlY29yZD48cmVjLW51bWJlcj43ODwvcmVjLW51bWJlcj48Zm9y
ZWlnbi1rZXlzPjxrZXkgYXBwPSJFTiIgZGItaWQ9Inc5dzlwOTUyenBzeHZvZWZlYXN4YXY5NHRz
OXA5d2R6dnhwZiIgdGltZXN0YW1wPSIxNjE3MDYzMzU0Ij43ODwva2V5PjwvZm9yZWlnbi1rZXlz
PjxyZWYtdHlwZSBuYW1lPSJKb3VybmFsIEFydGljbGUiPjE3PC9yZWYtdHlwZT48Y29udHJpYnV0
b3JzPjxhdXRob3JzPjxhdXRob3I+SGVzY2hsLCBNLjwvYXV0aG9yPjxhdXRob3I+R29tYm90eiwg
SC48L2F1dGhvcj48YXV0aG9yPkhhc2xpbmdlci1FaXN0ZXJlciwgQi48L2F1dGhvcj48YXV0aG9y
PkhvZm1hbm4sIEEuPC9hdXRob3I+PGF1dGhvcj5Cb2hsZXIsIE4uPC9hdXRob3I+PGF1dGhvcj5N
ZWllciwgSi48L2F1dGhvcj48L2F1dGhvcnM+PC9jb250cmlidXRvcnM+PGF1dGgtYWRkcmVzcz5G
cm9tIHRoZSBEZXBhcnRtZW50IG9mIEFuZXN0aGVzaW9sb2d5IGFuZCBDcml0aWNhbCBDYXJlIE1l
ZGljaW5lLCBGYWN1bHR5IG9mIE1lZGljaW5lLCBLZXBsZXIgVW5pdmVyc2l0eSwgTGlueiwgQXVz
dHJpYSAoTUgsIEhHLCBCSC1FLCBKTSksIERlcGFydG1lbnQgb2YgQW5lc3RoZXNpb2xvZ3kgYW5k
IENyaXRpY2FsIENhcmUgTWVkaWNpbmUsIFVuaXZlcnNpdHkgYW5kIFVuaXZlcnNpdHkgSG9zcGl0
YWwgWnVyaWNoLCBadXJpY2gsIFN3aXR6ZXJsYW5kIChBSCkgYW5kIERlcGFydG1lbnQgb2YgT3J0
aG9wYWVkaWNzLCBGYWN1bHR5IG9mIE1lZGljaW5lLCBLZXBsZXIgVW5pdmVyc2l0eSwgTGlueiwg
QXVzdHJpYSAoTkIpLjwvYXV0aC1hZGRyZXNzPjx0aXRsZXM+PHRpdGxlPlRoZSBlZmZpY2FjeSBv
ZiBwcmUtb3BlcmF0aXZlIHByZXBhcmF0aW9uIHdpdGggaW50cmF2ZW5vdXMgaXJvbiBhbmQvb3Ig
ZXJ5dGhyb3BvaWV0aW4gaW4gYW5hZW1pYyBwYXRpZW50cyB1bmRlcmdvaW5nIG9ydGhvcGFlZGlj
IHN1cmdlcnk6IEFuIG9ic2VydmF0aW9uYWwgc3R1ZHk8L3RpdGxlPjxzZWNvbmRhcnktdGl0bGU+
RXVyIEogQW5hZXN0aGVzaW9sPC9zZWNvbmRhcnktdGl0bGU+PC90aXRsZXM+PHBlcmlvZGljYWw+
PGZ1bGwtdGl0bGU+RXVyIEogQW5hZXN0aGVzaW9sPC9mdWxsLXRpdGxlPjwvcGVyaW9kaWNhbD48
cGFnZXM+Mjg5LTI5NzwvcGFnZXM+PHZvbHVtZT4zNTwvdm9sdW1lPjxudW1iZXI+NDwvbnVtYmVy
PjxlZGl0aW9uPjIwMTgvMDEvMDY8L2VkaXRpb24+PGtleXdvcmRzPjxrZXl3b3JkPkFkbWluaXN0
cmF0aW9uLCBJbnRyYXZlbm91czwva2V5d29yZD48a2V5d29yZD5BZ2VkPC9rZXl3b3JkPjxrZXl3
b3JkPkFnZWQsIDgwIGFuZCBvdmVyPC9rZXl3b3JkPjxrZXl3b3JkPkFuZW1pYS8qZHJ1ZyB0aGVy
YXB5LypzdXJnZXJ5PC9rZXl3b3JkPjxrZXl3b3JkPkJsb29kIFRyYW5zZnVzaW9uL3RyZW5kczwv
a2V5d29yZD48a2V5d29yZD5Fcnl0aHJvcG9pZXRpbi8qYWRtaW5pc3RyYXRpb24gJmFtcDsgZG9z
YWdlPC9rZXl3b3JkPjxrZXl3b3JkPkZlbWFsZTwva2V5d29yZD48a2V5d29yZD5IdW1hbnM8L2tl
eXdvcmQ+PGtleXdvcmQ+SXJvbi8qYWRtaW5pc3RyYXRpb24gJmFtcDsgZG9zYWdlPC9rZXl3b3Jk
PjxrZXl3b3JkPk1hbGU8L2tleXdvcmQ+PGtleXdvcmQ+TWlkZGxlIEFnZWQ8L2tleXdvcmQ+PGtl
eXdvcmQ+T3J0aG9wZWRpYyBQcm9jZWR1cmVzL2FkdmVyc2UgZWZmZWN0cy8qdHJlbmRzPC9rZXl3
b3JkPjxrZXl3b3JkPlByZW9wZXJhdGl2ZSBDYXJlLyptZXRob2RzL3RyZW5kczwva2V5d29yZD48
a2V5d29yZD5UcmVhdG1lbnQgT3V0Y29tZTwva2V5d29yZD48L2tleXdvcmRzPjxkYXRlcz48eWVh
cj4yMDE4PC95ZWFyPjxwdWItZGF0ZXM+PGRhdGU+QXByPC9kYXRlPjwvcHViLWRhdGVzPjwvZGF0
ZXM+PGlzYm4+MTM2NS0yMzQ2IChFbGVjdHJvbmljKSYjeEQ7MDI2NS0wMjE1IChMaW5raW5nKTwv
aXNibj48YWNjZXNzaW9uLW51bT4yOTMwMzkwNjwvYWNjZXNzaW9uLW51bT48dXJscz48cmVsYXRl
ZC11cmxzPjx1cmw+aHR0cHM6Ly93d3cubmNiaS5ubG0ubmloLmdvdi9wdWJtZWQvMjkzMDM5MDY8
L3VybD48L3JlbGF0ZWQtdXJscz48L3VybHM+PGVsZWN0cm9uaWMtcmVzb3VyY2UtbnVtPjEwLjEw
OTcvRUpBLjAwMDAwMDAwMDAwMDA3NTI8L2VsZWN0cm9uaWMtcmVzb3VyY2UtbnVtPjwvcmVjb3Jk
PjwvQ2l0ZT48L0VuZE5vdGU+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27, 37</w:t>
      </w:r>
      <w:r>
        <w:rPr>
          <w:lang w:val="en-US"/>
        </w:rPr>
        <w:fldChar w:fldCharType="end"/>
      </w:r>
      <w:r w:rsidRPr="008370F6">
        <w:rPr>
          <w:lang w:val="en-US"/>
        </w:rPr>
        <w:t xml:space="preserve"> </w:t>
      </w:r>
      <w:r>
        <w:rPr>
          <w:lang w:val="en-US"/>
        </w:rPr>
        <w:t>In one of the studies, treatment comprised IV iron either alone or in combination with erythropoietin.</w:t>
      </w:r>
      <w:r>
        <w:rPr>
          <w:lang w:val="en-US"/>
        </w:rPr>
        <w:fldChar w:fldCharType="begin">
          <w:fldData xml:space="preserve">PEVuZE5vdGU+PENpdGU+PEF1dGhvcj5IZXNjaGw8L0F1dGhvcj48WWVhcj4yMDE4PC9ZZWFyPjxS
ZWNOdW0+Nzg8L1JlY051bT48RGlzcGxheVRleHQ+PHN0eWxlIGZhY2U9InN1cGVyc2NyaXB0Ij4y
Nzwvc3R5bGU+PC9EaXNwbGF5VGV4dD48cmVjb3JkPjxyZWMtbnVtYmVyPjc4PC9yZWMtbnVtYmVy
Pjxmb3JlaWduLWtleXM+PGtleSBhcHA9IkVOIiBkYi1pZD0idzl3OXA5NTJ6cHN4dm9lZmVhc3hh
djk0dHM5cDl3ZHp2eHBmIiB0aW1lc3RhbXA9IjE2MTcwNjMzNTQiPjc4PC9rZXk+PC9mb3JlaWdu
LWtleXM+PHJlZi10eXBlIG5hbWU9IkpvdXJuYWwgQXJ0aWNsZSI+MTc8L3JlZi10eXBlPjxjb250
cmlidXRvcnM+PGF1dGhvcnM+PGF1dGhvcj5IZXNjaGwsIE0uPC9hdXRob3I+PGF1dGhvcj5Hb21i
b3R6LCBILjwvYXV0aG9yPjxhdXRob3I+SGFzbGluZ2VyLUVpc3RlcmVyLCBCLjwvYXV0aG9yPjxh
dXRob3I+SG9mbWFubiwgQS48L2F1dGhvcj48YXV0aG9yPkJvaGxlciwgTi48L2F1dGhvcj48YXV0
aG9yPk1laWVyLCBKLjwvYXV0aG9yPjwvYXV0aG9ycz48L2NvbnRyaWJ1dG9ycz48YXV0aC1hZGRy
ZXNzPkZyb20gdGhlIERlcGFydG1lbnQgb2YgQW5lc3RoZXNpb2xvZ3kgYW5kIENyaXRpY2FsIENh
cmUgTWVkaWNpbmUsIEZhY3VsdHkgb2YgTWVkaWNpbmUsIEtlcGxlciBVbml2ZXJzaXR5LCBMaW56
LCBBdXN0cmlhIChNSCwgSEcsIEJILUUsIEpNKSwgRGVwYXJ0bWVudCBvZiBBbmVzdGhlc2lvbG9n
eSBhbmQgQ3JpdGljYWwgQ2FyZSBNZWRpY2luZSwgVW5pdmVyc2l0eSBhbmQgVW5pdmVyc2l0eSBI
b3NwaXRhbCBadXJpY2gsIFp1cmljaCwgU3dpdHplcmxhbmQgKEFIKSBhbmQgRGVwYXJ0bWVudCBv
ZiBPcnRob3BhZWRpY3MsIEZhY3VsdHkgb2YgTWVkaWNpbmUsIEtlcGxlciBVbml2ZXJzaXR5LCBM
aW56LCBBdXN0cmlhIChOQikuPC9hdXRoLWFkZHJlc3M+PHRpdGxlcz48dGl0bGU+VGhlIGVmZmlj
YWN5IG9mIHByZS1vcGVyYXRpdmUgcHJlcGFyYXRpb24gd2l0aCBpbnRyYXZlbm91cyBpcm9uIGFu
ZC9vciBlcnl0aHJvcG9pZXRpbiBpbiBhbmFlbWljIHBhdGllbnRzIHVuZGVyZ29pbmcgb3J0aG9w
YWVkaWMgc3VyZ2VyeTogQW4gb2JzZXJ2YXRpb25hbCBzdHVkeTwvdGl0bGU+PHNlY29uZGFyeS10
aXRsZT5FdXIgSiBBbmFlc3RoZXNpb2w8L3NlY29uZGFyeS10aXRsZT48L3RpdGxlcz48cGVyaW9k
aWNhbD48ZnVsbC10aXRsZT5FdXIgSiBBbmFlc3RoZXNpb2w8L2Z1bGwtdGl0bGU+PC9wZXJpb2Rp
Y2FsPjxwYWdlcz4yODktMjk3PC9wYWdlcz48dm9sdW1lPjM1PC92b2x1bWU+PG51bWJlcj40PC9u
dW1iZXI+PGVkaXRpb24+MjAxOC8wMS8wNjwvZWRpdGlvbj48a2V5d29yZHM+PGtleXdvcmQ+QWRt
aW5pc3RyYXRpb24sIEludHJhdmVub3VzPC9rZXl3b3JkPjxrZXl3b3JkPkFnZWQ8L2tleXdvcmQ+
PGtleXdvcmQ+QWdlZCwgODAgYW5kIG92ZXI8L2tleXdvcmQ+PGtleXdvcmQ+QW5lbWlhLypkcnVn
IHRoZXJhcHkvKnN1cmdlcnk8L2tleXdvcmQ+PGtleXdvcmQ+Qmxvb2QgVHJhbnNmdXNpb24vdHJl
bmRzPC9rZXl3b3JkPjxrZXl3b3JkPkVyeXRocm9wb2lldGluLyphZG1pbmlzdHJhdGlvbiAmYW1w
OyBkb3NhZ2U8L2tleXdvcmQ+PGtleXdvcmQ+RmVtYWxlPC9rZXl3b3JkPjxrZXl3b3JkPkh1bWFu
czwva2V5d29yZD48a2V5d29yZD5Jcm9uLyphZG1pbmlzdHJhdGlvbiAmYW1wOyBkb3NhZ2U8L2tl
eXdvcmQ+PGtleXdvcmQ+TWFsZTwva2V5d29yZD48a2V5d29yZD5NaWRkbGUgQWdlZDwva2V5d29y
ZD48a2V5d29yZD5PcnRob3BlZGljIFByb2NlZHVyZXMvYWR2ZXJzZSBlZmZlY3RzLyp0cmVuZHM8
L2tleXdvcmQ+PGtleXdvcmQ+UHJlb3BlcmF0aXZlIENhcmUvKm1ldGhvZHMvdHJlbmRzPC9rZXl3
b3JkPjxrZXl3b3JkPlRyZWF0bWVudCBPdXRjb21lPC9rZXl3b3JkPjwva2V5d29yZHM+PGRhdGVz
Pjx5ZWFyPjIwMTg8L3llYXI+PHB1Yi1kYXRlcz48ZGF0ZT5BcHI8L2RhdGU+PC9wdWItZGF0ZXM+
PC9kYXRlcz48aXNibj4xMzY1LTIzNDYgKEVsZWN0cm9uaWMpJiN4RDswMjY1LTAyMTUgKExpbmtp
bmcpPC9pc2JuPjxhY2Nlc3Npb24tbnVtPjI5MzAzOTA2PC9hY2Nlc3Npb24tbnVtPjx1cmxzPjxy
ZWxhdGVkLXVybHM+PHVybD5odHRwczovL3d3dy5uY2JpLm5sbS5uaWguZ292L3B1Ym1lZC8yOTMw
MzkwNjwvdXJsPjwvcmVsYXRlZC11cmxzPjwvdXJscz48ZWxlY3Ryb25pYy1yZXNvdXJjZS1udW0+
MTAuMTA5Ny9FSkEuMDAwMDAwMDAwMDAwMDc1MjwvZWxlY3Ryb25pYy1yZXNvdXJjZS1udW0+PC9y
ZWNvcmQ+PC9DaXRlPjwvRW5kTm90ZT4A
</w:fldData>
        </w:fldChar>
      </w:r>
      <w:r w:rsidR="00EE0248">
        <w:rPr>
          <w:lang w:val="en-US"/>
        </w:rPr>
        <w:instrText xml:space="preserve"> ADDIN EN.CITE </w:instrText>
      </w:r>
      <w:r w:rsidR="00EE0248">
        <w:rPr>
          <w:lang w:val="en-US"/>
        </w:rPr>
        <w:fldChar w:fldCharType="begin">
          <w:fldData xml:space="preserve">PEVuZE5vdGU+PENpdGU+PEF1dGhvcj5IZXNjaGw8L0F1dGhvcj48WWVhcj4yMDE4PC9ZZWFyPjxS
ZWNOdW0+Nzg8L1JlY051bT48RGlzcGxheVRleHQ+PHN0eWxlIGZhY2U9InN1cGVyc2NyaXB0Ij4y
Nzwvc3R5bGU+PC9EaXNwbGF5VGV4dD48cmVjb3JkPjxyZWMtbnVtYmVyPjc4PC9yZWMtbnVtYmVy
Pjxmb3JlaWduLWtleXM+PGtleSBhcHA9IkVOIiBkYi1pZD0idzl3OXA5NTJ6cHN4dm9lZmVhc3hh
djk0dHM5cDl3ZHp2eHBmIiB0aW1lc3RhbXA9IjE2MTcwNjMzNTQiPjc4PC9rZXk+PC9mb3JlaWdu
LWtleXM+PHJlZi10eXBlIG5hbWU9IkpvdXJuYWwgQXJ0aWNsZSI+MTc8L3JlZi10eXBlPjxjb250
cmlidXRvcnM+PGF1dGhvcnM+PGF1dGhvcj5IZXNjaGwsIE0uPC9hdXRob3I+PGF1dGhvcj5Hb21i
b3R6LCBILjwvYXV0aG9yPjxhdXRob3I+SGFzbGluZ2VyLUVpc3RlcmVyLCBCLjwvYXV0aG9yPjxh
dXRob3I+SG9mbWFubiwgQS48L2F1dGhvcj48YXV0aG9yPkJvaGxlciwgTi48L2F1dGhvcj48YXV0
aG9yPk1laWVyLCBKLjwvYXV0aG9yPjwvYXV0aG9ycz48L2NvbnRyaWJ1dG9ycz48YXV0aC1hZGRy
ZXNzPkZyb20gdGhlIERlcGFydG1lbnQgb2YgQW5lc3RoZXNpb2xvZ3kgYW5kIENyaXRpY2FsIENh
cmUgTWVkaWNpbmUsIEZhY3VsdHkgb2YgTWVkaWNpbmUsIEtlcGxlciBVbml2ZXJzaXR5LCBMaW56
LCBBdXN0cmlhIChNSCwgSEcsIEJILUUsIEpNKSwgRGVwYXJ0bWVudCBvZiBBbmVzdGhlc2lvbG9n
eSBhbmQgQ3JpdGljYWwgQ2FyZSBNZWRpY2luZSwgVW5pdmVyc2l0eSBhbmQgVW5pdmVyc2l0eSBI
b3NwaXRhbCBadXJpY2gsIFp1cmljaCwgU3dpdHplcmxhbmQgKEFIKSBhbmQgRGVwYXJ0bWVudCBv
ZiBPcnRob3BhZWRpY3MsIEZhY3VsdHkgb2YgTWVkaWNpbmUsIEtlcGxlciBVbml2ZXJzaXR5LCBM
aW56LCBBdXN0cmlhIChOQikuPC9hdXRoLWFkZHJlc3M+PHRpdGxlcz48dGl0bGU+VGhlIGVmZmlj
YWN5IG9mIHByZS1vcGVyYXRpdmUgcHJlcGFyYXRpb24gd2l0aCBpbnRyYXZlbm91cyBpcm9uIGFu
ZC9vciBlcnl0aHJvcG9pZXRpbiBpbiBhbmFlbWljIHBhdGllbnRzIHVuZGVyZ29pbmcgb3J0aG9w
YWVkaWMgc3VyZ2VyeTogQW4gb2JzZXJ2YXRpb25hbCBzdHVkeTwvdGl0bGU+PHNlY29uZGFyeS10
aXRsZT5FdXIgSiBBbmFlc3RoZXNpb2w8L3NlY29uZGFyeS10aXRsZT48L3RpdGxlcz48cGVyaW9k
aWNhbD48ZnVsbC10aXRsZT5FdXIgSiBBbmFlc3RoZXNpb2w8L2Z1bGwtdGl0bGU+PC9wZXJpb2Rp
Y2FsPjxwYWdlcz4yODktMjk3PC9wYWdlcz48dm9sdW1lPjM1PC92b2x1bWU+PG51bWJlcj40PC9u
dW1iZXI+PGVkaXRpb24+MjAxOC8wMS8wNjwvZWRpdGlvbj48a2V5d29yZHM+PGtleXdvcmQ+QWRt
aW5pc3RyYXRpb24sIEludHJhdmVub3VzPC9rZXl3b3JkPjxrZXl3b3JkPkFnZWQ8L2tleXdvcmQ+
PGtleXdvcmQ+QWdlZCwgODAgYW5kIG92ZXI8L2tleXdvcmQ+PGtleXdvcmQ+QW5lbWlhLypkcnVn
IHRoZXJhcHkvKnN1cmdlcnk8L2tleXdvcmQ+PGtleXdvcmQ+Qmxvb2QgVHJhbnNmdXNpb24vdHJl
bmRzPC9rZXl3b3JkPjxrZXl3b3JkPkVyeXRocm9wb2lldGluLyphZG1pbmlzdHJhdGlvbiAmYW1w
OyBkb3NhZ2U8L2tleXdvcmQ+PGtleXdvcmQ+RmVtYWxlPC9rZXl3b3JkPjxrZXl3b3JkPkh1bWFu
czwva2V5d29yZD48a2V5d29yZD5Jcm9uLyphZG1pbmlzdHJhdGlvbiAmYW1wOyBkb3NhZ2U8L2tl
eXdvcmQ+PGtleXdvcmQ+TWFsZTwva2V5d29yZD48a2V5d29yZD5NaWRkbGUgQWdlZDwva2V5d29y
ZD48a2V5d29yZD5PcnRob3BlZGljIFByb2NlZHVyZXMvYWR2ZXJzZSBlZmZlY3RzLyp0cmVuZHM8
L2tleXdvcmQ+PGtleXdvcmQ+UHJlb3BlcmF0aXZlIENhcmUvKm1ldGhvZHMvdHJlbmRzPC9rZXl3
b3JkPjxrZXl3b3JkPlRyZWF0bWVudCBPdXRjb21lPC9rZXl3b3JkPjwva2V5d29yZHM+PGRhdGVz
Pjx5ZWFyPjIwMTg8L3llYXI+PHB1Yi1kYXRlcz48ZGF0ZT5BcHI8L2RhdGU+PC9wdWItZGF0ZXM+
PC9kYXRlcz48aXNibj4xMzY1LTIzNDYgKEVsZWN0cm9uaWMpJiN4RDswMjY1LTAyMTUgKExpbmtp
bmcpPC9pc2JuPjxhY2Nlc3Npb24tbnVtPjI5MzAzOTA2PC9hY2Nlc3Npb24tbnVtPjx1cmxzPjxy
ZWxhdGVkLXVybHM+PHVybD5odHRwczovL3d3dy5uY2JpLm5sbS5uaWguZ292L3B1Ym1lZC8yOTMw
MzkwNjwvdXJsPjwvcmVsYXRlZC11cmxzPjwvdXJscz48ZWxlY3Ryb25pYy1yZXNvdXJjZS1udW0+
MTAuMTA5Ny9FSkEuMDAwMDAwMDAwMDAwMDc1MjwvZWxlY3Ryb25pYy1yZXNvdXJjZS1udW0+PC9y
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27</w:t>
      </w:r>
      <w:r>
        <w:rPr>
          <w:lang w:val="en-US"/>
        </w:rPr>
        <w:fldChar w:fldCharType="end"/>
      </w:r>
    </w:p>
    <w:p w14:paraId="0CB3E92F" w14:textId="35B0BAD3" w:rsidR="00047351" w:rsidRPr="008370F6" w:rsidRDefault="00047351" w:rsidP="00047351">
      <w:pPr>
        <w:pStyle w:val="ListParagraph"/>
        <w:numPr>
          <w:ilvl w:val="1"/>
          <w:numId w:val="2"/>
        </w:numPr>
        <w:spacing w:line="480" w:lineRule="auto"/>
        <w:rPr>
          <w:lang w:val="en-US"/>
        </w:rPr>
      </w:pPr>
      <w:r w:rsidRPr="008370F6">
        <w:rPr>
          <w:lang w:val="en-US"/>
        </w:rPr>
        <w:t>One study compared IV iron with oral iron as follow-up treatment to erythropoietin, and greater increases in Hb and serum ferritin level were seen in the IV group</w:t>
      </w:r>
      <w:r>
        <w:rPr>
          <w:lang w:val="en-US"/>
        </w:rPr>
        <w:t>.</w:t>
      </w:r>
      <w:r w:rsidRPr="008370F6">
        <w:rPr>
          <w:lang w:val="en-US"/>
        </w:rPr>
        <w:fldChar w:fldCharType="begin">
          <w:fldData xml:space="preserve">PEVuZE5vdGU+PENpdGU+PEF1dGhvcj5CaWJvdWxldDwvQXV0aG9yPjxZZWFyPjIwMTg8L1llYXI+
PFJlY051bT42NTwvUmVjTnVtPjxEaXNwbGF5VGV4dD48c3R5bGUgZmFjZT0ic3VwZXJzY3JpcHQi
PjM4PC9zdHlsZT48L0Rpc3BsYXlUZXh0PjxyZWNvcmQ+PHJlYy1udW1iZXI+NjU8L3JlYy1udW1i
ZXI+PGZvcmVpZ24ta2V5cz48a2V5IGFwcD0iRU4iIGRiLWlkPSJ3OXc5cDk1Mnpwc3h2b2VmZWFz
eGF2OTR0czlwOXdkenZ4cGYiIHRpbWVzdGFtcD0iMTYxNzA1NDMyMCI+NjU8L2tleT48L2ZvcmVp
Z24ta2V5cz48cmVmLXR5cGUgbmFtZT0iSm91cm5hbCBBcnRpY2xlIj4xNzwvcmVmLXR5cGU+PGNv
bnRyaWJ1dG9ycz48YXV0aG9ycz48YXV0aG9yPkJpYm91bGV0LCBQLjwvYXV0aG9yPjxhdXRob3I+
QnJpbmd1aWVyLCBTLjwvYXV0aG9yPjxhdXRob3I+U21pbGV2aXRjaCwgUC48L2F1dGhvcj48YXV0
aG9yPkxvdXBlYywgVC48L2F1dGhvcj48YXV0aG9yPlRodWlsZSwgQy48L2F1dGhvcj48YXV0aG9y
PlBlbmNvbGUsIE0uPC9hdXRob3I+PGF1dGhvcj5NYWlzc2lhdCwgRy48L2F1dGhvcj48YXV0aG9y
PkRhbmdlbHNlciwgRy48L2F1dGhvcj48YXV0aG9yPkNhcGRldmlsYSwgWC48L2F1dGhvcj48L2F1
dGhvcnM+PC9jb250cmlidXRvcnM+PGF1dGgtYWRkcmVzcz5Gcm9tIHRoZSBEZXBhcnRtZW50IG9m
IEFuZXN0aGVzaW9sb2d5IGFuZCBDcml0aWNhbCBDYXJlIE1lZGljaW5lLCBMYXBleXJvbmllIFVu
aXZlcnNpdHkgSG9zcGl0YWwsIENIVSBNb250cGVsbGllciwgVW5pdmVyc2l0eSBvZiBNb250cGVs
bGllciwgTW9udHBlbGxpZXIsIEZyYW5jZSAoUC5CLiwgUC5TLiwgVC5MLiwgQy5ULiwgTS5QLiwg
Ry5NLiwgRy5ELiwgWC5DLikgRGVwYXJ0bWVudCBvZiBNZWRpY2FsIFN0YXRpc3RpY3MsIENIVSBN
b250cGVsbGllciwgVW5pdmVyc2l0eSBvZiBNb250cGVsbGllciwgTW9udHBlbGxpZXIsIEZyYW5j
ZSAoUy5CLikgSW5zZXJtIFVuaXQgMTA1MSBNb250cGVsbGllciBOZXVyb1NjaWVuY2VzIEluc3Rp
dHV0ZSwgVW5pdmVyc2l0eSBvZiBNb250cGVsbGllciwgTW9udHBlbGxpZXIsIEZyYW5jZSAoWC5D
LikuPC9hdXRoLWFkZHJlc3M+PHRpdGxlcz48dGl0bGU+UHJlb3BlcmF0aXZlIEVwb2V0aW4tYWxw
aGEgd2l0aCBJbnRyYXZlbm91cyBvciBPcmFsIElyb24gZm9yIE1ham9yIE9ydGhvcGVkaWMgU3Vy
Z2VyeTogQSBSYW5kb21pemVkIENvbnRyb2xsZWQgVHJpYWw8L3RpdGxlPjxzZWNvbmRhcnktdGl0
bGU+QW5lc3RoZXNpb2xvZ3k8L3NlY29uZGFyeS10aXRsZT48L3RpdGxlcz48cGVyaW9kaWNhbD48
ZnVsbC10aXRsZT5BbmVzdGhlc2lvbG9neTwvZnVsbC10aXRsZT48YWJici0xPkFuZXN0aGVzaW9s
b2d5PC9hYmJyLTE+PC9wZXJpb2RpY2FsPjxwYWdlcz43MTAtNzIwPC9wYWdlcz48dm9sdW1lPjEy
OTwvdm9sdW1lPjxudW1iZXI+NDwvbnVtYmVyPjxlZGl0aW9uPjIwMTgvMDgvMDQ8L2VkaXRpb24+
PGtleXdvcmRzPjxrZXl3b3JkPkFkbWluaXN0cmF0aW9uLCBJbnRyYXZlbm91czwva2V5d29yZD48
a2V5d29yZD5BZG1pbmlzdHJhdGlvbiwgT3JhbDwva2V5d29yZD48a2V5d29yZD5BZ2VkPC9rZXl3
b3JkPjxrZXl3b3JkPkRydWcgVGhlcmFweSwgQ29tYmluYXRpb248L2tleXdvcmQ+PGtleXdvcmQ+
RXBvZXRpbiBBbGZhLyphZG1pbmlzdHJhdGlvbiAmYW1wOyBkb3NhZ2U8L2tleXdvcmQ+PGtleXdv
cmQ+RmVtYWxlPC9rZXl3b3JkPjxrZXl3b3JkPkZlcnJpYyBDb21wb3VuZHMvKmFkbWluaXN0cmF0
aW9uICZhbXA7IGRvc2FnZTwva2V5d29yZD48a2V5d29yZD5GZXJyb3VzIENvbXBvdW5kcy8qYWRt
aW5pc3RyYXRpb24gJmFtcDsgZG9zYWdlPC9rZXl3b3JkPjxrZXl3b3JkPkhlbWF0aW5pY3MvKmFk
bWluaXN0cmF0aW9uICZhbXA7IGRvc2FnZTwva2V5d29yZD48a2V5d29yZD5IdW1hbnM8L2tleXdv
cmQ+PGtleXdvcmQ+SXJvbi9ibG9vZDwva2V5d29yZD48a2V5d29yZD5NYWxlPC9rZXl3b3JkPjxr
ZXl3b3JkPk1hbHRvc2UvYWRtaW5pc3RyYXRpb24gJmFtcDsgZG9zYWdlLyphbmFsb2dzICZhbXA7
IGRlcml2YXRpdmVzPC9rZXl3b3JkPjxrZXl3b3JkPk1pZGRsZSBBZ2VkPC9rZXl3b3JkPjxrZXl3
b3JkPk9ydGhvcGVkaWMgUHJvY2VkdXJlcy9hZHZlcnNlIGVmZmVjdHMvKnRyZW5kczwva2V5d29y
ZD48a2V5d29yZD5Qb3N0b3BlcmF0aXZlIENvbXBsaWNhdGlvbnMvYmxvb2QvZGlhZ25vc2lzL3By
ZXZlbnRpb24gJmFtcDsgY29udHJvbDwva2V5d29yZD48a2V5d29yZD5QcmVvcGVyYXRpdmUgQ2Fy
ZS8qbWV0aG9kczwva2V5d29yZD48a2V5d29yZD5Qcm9zcGVjdGl2ZSBTdHVkaWVzPC9rZXl3b3Jk
PjxrZXl3b3JkPlNpbmdsZS1CbGluZCBNZXRob2Q8L2tleXdvcmQ+PC9rZXl3b3Jkcz48ZGF0ZXM+
PHllYXI+MjAxODwveWVhcj48cHViLWRhdGVzPjxkYXRlPk9jdDwvZGF0ZT48L3B1Yi1kYXRlcz48
L2RhdGVzPjxpc2JuPjE1MjgtMTE3NSAoRWxlY3Ryb25pYykmI3hEOzAwMDMtMzAyMiAoTGlua2lu
Zyk8L2lzYm4+PGFjY2Vzc2lvbi1udW0+MzAwNzQ5MzU8L2FjY2Vzc2lvbi1udW0+PHVybHM+PHJl
bGF0ZWQtdXJscz48dXJsPmh0dHBzOi8vd3d3Lm5jYmkubmxtLm5paC5nb3YvcHVibWVkLzMwMDc0
OTM1PC91cmw+PC9yZWxhdGVkLXVybHM+PC91cmxzPjxlbGVjdHJvbmljLXJlc291cmNlLW51bT4x
MC4xMDk3L0FMTi4wMDAwMDAwMDAwMDAyMzc2PC9lbGVjdHJvbmljLXJlc291cmNlLW51bT48L3Jl
Y29yZD48L0NpdGU+PC9FbmROb3RlPn==
</w:fldData>
        </w:fldChar>
      </w:r>
      <w:r w:rsidR="00EE0248">
        <w:rPr>
          <w:lang w:val="en-US"/>
        </w:rPr>
        <w:instrText xml:space="preserve"> ADDIN EN.CITE </w:instrText>
      </w:r>
      <w:r w:rsidR="00EE0248">
        <w:rPr>
          <w:lang w:val="en-US"/>
        </w:rPr>
        <w:fldChar w:fldCharType="begin">
          <w:fldData xml:space="preserve">PEVuZE5vdGU+PENpdGU+PEF1dGhvcj5CaWJvdWxldDwvQXV0aG9yPjxZZWFyPjIwMTg8L1llYXI+
PFJlY051bT42NTwvUmVjTnVtPjxEaXNwbGF5VGV4dD48c3R5bGUgZmFjZT0ic3VwZXJzY3JpcHQi
PjM4PC9zdHlsZT48L0Rpc3BsYXlUZXh0PjxyZWNvcmQ+PHJlYy1udW1iZXI+NjU8L3JlYy1udW1i
ZXI+PGZvcmVpZ24ta2V5cz48a2V5IGFwcD0iRU4iIGRiLWlkPSJ3OXc5cDk1Mnpwc3h2b2VmZWFz
eGF2OTR0czlwOXdkenZ4cGYiIHRpbWVzdGFtcD0iMTYxNzA1NDMyMCI+NjU8L2tleT48L2ZvcmVp
Z24ta2V5cz48cmVmLXR5cGUgbmFtZT0iSm91cm5hbCBBcnRpY2xlIj4xNzwvcmVmLXR5cGU+PGNv
bnRyaWJ1dG9ycz48YXV0aG9ycz48YXV0aG9yPkJpYm91bGV0LCBQLjwvYXV0aG9yPjxhdXRob3I+
QnJpbmd1aWVyLCBTLjwvYXV0aG9yPjxhdXRob3I+U21pbGV2aXRjaCwgUC48L2F1dGhvcj48YXV0
aG9yPkxvdXBlYywgVC48L2F1dGhvcj48YXV0aG9yPlRodWlsZSwgQy48L2F1dGhvcj48YXV0aG9y
PlBlbmNvbGUsIE0uPC9hdXRob3I+PGF1dGhvcj5NYWlzc2lhdCwgRy48L2F1dGhvcj48YXV0aG9y
PkRhbmdlbHNlciwgRy48L2F1dGhvcj48YXV0aG9yPkNhcGRldmlsYSwgWC48L2F1dGhvcj48L2F1
dGhvcnM+PC9jb250cmlidXRvcnM+PGF1dGgtYWRkcmVzcz5Gcm9tIHRoZSBEZXBhcnRtZW50IG9m
IEFuZXN0aGVzaW9sb2d5IGFuZCBDcml0aWNhbCBDYXJlIE1lZGljaW5lLCBMYXBleXJvbmllIFVu
aXZlcnNpdHkgSG9zcGl0YWwsIENIVSBNb250cGVsbGllciwgVW5pdmVyc2l0eSBvZiBNb250cGVs
bGllciwgTW9udHBlbGxpZXIsIEZyYW5jZSAoUC5CLiwgUC5TLiwgVC5MLiwgQy5ULiwgTS5QLiwg
Ry5NLiwgRy5ELiwgWC5DLikgRGVwYXJ0bWVudCBvZiBNZWRpY2FsIFN0YXRpc3RpY3MsIENIVSBN
b250cGVsbGllciwgVW5pdmVyc2l0eSBvZiBNb250cGVsbGllciwgTW9udHBlbGxpZXIsIEZyYW5j
ZSAoUy5CLikgSW5zZXJtIFVuaXQgMTA1MSBNb250cGVsbGllciBOZXVyb1NjaWVuY2VzIEluc3Rp
dHV0ZSwgVW5pdmVyc2l0eSBvZiBNb250cGVsbGllciwgTW9udHBlbGxpZXIsIEZyYW5jZSAoWC5D
LikuPC9hdXRoLWFkZHJlc3M+PHRpdGxlcz48dGl0bGU+UHJlb3BlcmF0aXZlIEVwb2V0aW4tYWxw
aGEgd2l0aCBJbnRyYXZlbm91cyBvciBPcmFsIElyb24gZm9yIE1ham9yIE9ydGhvcGVkaWMgU3Vy
Z2VyeTogQSBSYW5kb21pemVkIENvbnRyb2xsZWQgVHJpYWw8L3RpdGxlPjxzZWNvbmRhcnktdGl0
bGU+QW5lc3RoZXNpb2xvZ3k8L3NlY29uZGFyeS10aXRsZT48L3RpdGxlcz48cGVyaW9kaWNhbD48
ZnVsbC10aXRsZT5BbmVzdGhlc2lvbG9neTwvZnVsbC10aXRsZT48YWJici0xPkFuZXN0aGVzaW9s
b2d5PC9hYmJyLTE+PC9wZXJpb2RpY2FsPjxwYWdlcz43MTAtNzIwPC9wYWdlcz48dm9sdW1lPjEy
OTwvdm9sdW1lPjxudW1iZXI+NDwvbnVtYmVyPjxlZGl0aW9uPjIwMTgvMDgvMDQ8L2VkaXRpb24+
PGtleXdvcmRzPjxrZXl3b3JkPkFkbWluaXN0cmF0aW9uLCBJbnRyYXZlbm91czwva2V5d29yZD48
a2V5d29yZD5BZG1pbmlzdHJhdGlvbiwgT3JhbDwva2V5d29yZD48a2V5d29yZD5BZ2VkPC9rZXl3
b3JkPjxrZXl3b3JkPkRydWcgVGhlcmFweSwgQ29tYmluYXRpb248L2tleXdvcmQ+PGtleXdvcmQ+
RXBvZXRpbiBBbGZhLyphZG1pbmlzdHJhdGlvbiAmYW1wOyBkb3NhZ2U8L2tleXdvcmQ+PGtleXdv
cmQ+RmVtYWxlPC9rZXl3b3JkPjxrZXl3b3JkPkZlcnJpYyBDb21wb3VuZHMvKmFkbWluaXN0cmF0
aW9uICZhbXA7IGRvc2FnZTwva2V5d29yZD48a2V5d29yZD5GZXJyb3VzIENvbXBvdW5kcy8qYWRt
aW5pc3RyYXRpb24gJmFtcDsgZG9zYWdlPC9rZXl3b3JkPjxrZXl3b3JkPkhlbWF0aW5pY3MvKmFk
bWluaXN0cmF0aW9uICZhbXA7IGRvc2FnZTwva2V5d29yZD48a2V5d29yZD5IdW1hbnM8L2tleXdv
cmQ+PGtleXdvcmQ+SXJvbi9ibG9vZDwva2V5d29yZD48a2V5d29yZD5NYWxlPC9rZXl3b3JkPjxr
ZXl3b3JkPk1hbHRvc2UvYWRtaW5pc3RyYXRpb24gJmFtcDsgZG9zYWdlLyphbmFsb2dzICZhbXA7
IGRlcml2YXRpdmVzPC9rZXl3b3JkPjxrZXl3b3JkPk1pZGRsZSBBZ2VkPC9rZXl3b3JkPjxrZXl3
b3JkPk9ydGhvcGVkaWMgUHJvY2VkdXJlcy9hZHZlcnNlIGVmZmVjdHMvKnRyZW5kczwva2V5d29y
ZD48a2V5d29yZD5Qb3N0b3BlcmF0aXZlIENvbXBsaWNhdGlvbnMvYmxvb2QvZGlhZ25vc2lzL3By
ZXZlbnRpb24gJmFtcDsgY29udHJvbDwva2V5d29yZD48a2V5d29yZD5QcmVvcGVyYXRpdmUgQ2Fy
ZS8qbWV0aG9kczwva2V5d29yZD48a2V5d29yZD5Qcm9zcGVjdGl2ZSBTdHVkaWVzPC9rZXl3b3Jk
PjxrZXl3b3JkPlNpbmdsZS1CbGluZCBNZXRob2Q8L2tleXdvcmQ+PC9rZXl3b3Jkcz48ZGF0ZXM+
PHllYXI+MjAxODwveWVhcj48cHViLWRhdGVzPjxkYXRlPk9jdDwvZGF0ZT48L3B1Yi1kYXRlcz48
L2RhdGVzPjxpc2JuPjE1MjgtMTE3NSAoRWxlY3Ryb25pYykmI3hEOzAwMDMtMzAyMiAoTGlua2lu
Zyk8L2lzYm4+PGFjY2Vzc2lvbi1udW0+MzAwNzQ5MzU8L2FjY2Vzc2lvbi1udW0+PHVybHM+PHJl
bGF0ZWQtdXJscz48dXJsPmh0dHBzOi8vd3d3Lm5jYmkubmxtLm5paC5nb3YvcHVibWVkLzMwMDc0
OTM1PC91cmw+PC9yZWxhdGVkLXVybHM+PC91cmxzPjxlbGVjdHJvbmljLXJlc291cmNlLW51bT4x
MC4xMDk3L0FMTi4wMDAwMDAwMDAwMDAyMzc2PC9lbGVjdHJvbmljLXJlc291cmNlLW51bT48L3Jl
Y29yZD48L0NpdGU+PC9FbmROb3RlPn==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38</w:t>
      </w:r>
      <w:r w:rsidRPr="008370F6">
        <w:rPr>
          <w:lang w:val="en-US"/>
        </w:rPr>
        <w:fldChar w:fldCharType="end"/>
      </w:r>
    </w:p>
    <w:p w14:paraId="6D056C3D" w14:textId="77777777" w:rsidR="00047351" w:rsidRPr="008370F6" w:rsidRDefault="00047351" w:rsidP="00047351">
      <w:pPr>
        <w:pStyle w:val="Heading3"/>
        <w:spacing w:line="480" w:lineRule="auto"/>
        <w:rPr>
          <w:lang w:val="en-US"/>
        </w:rPr>
      </w:pPr>
      <w:r w:rsidRPr="008370F6">
        <w:rPr>
          <w:lang w:val="en-US"/>
        </w:rPr>
        <w:t>Management</w:t>
      </w:r>
      <w:r>
        <w:rPr>
          <w:lang w:val="en-US"/>
        </w:rPr>
        <w:t xml:space="preserve">: </w:t>
      </w:r>
      <w:r w:rsidRPr="008370F6">
        <w:rPr>
          <w:lang w:val="en-US"/>
        </w:rPr>
        <w:t>perioperative transfusion of RBCs</w:t>
      </w:r>
    </w:p>
    <w:p w14:paraId="04165AE6" w14:textId="77777777" w:rsidR="00047351" w:rsidRPr="008370F6" w:rsidRDefault="00047351" w:rsidP="00047351">
      <w:pPr>
        <w:pStyle w:val="Heading4"/>
        <w:spacing w:line="480" w:lineRule="auto"/>
      </w:pPr>
      <w:r>
        <w:t>Multiple types of</w:t>
      </w:r>
      <w:r w:rsidRPr="008370F6">
        <w:t xml:space="preserve"> surgery</w:t>
      </w:r>
    </w:p>
    <w:p w14:paraId="68A9CB0C" w14:textId="56CFC64B" w:rsidR="00047351" w:rsidRPr="00E909D6" w:rsidRDefault="00047351" w:rsidP="00047351">
      <w:pPr>
        <w:pStyle w:val="ListParagraph"/>
        <w:numPr>
          <w:ilvl w:val="0"/>
          <w:numId w:val="8"/>
        </w:numPr>
        <w:spacing w:line="480" w:lineRule="auto"/>
        <w:rPr>
          <w:lang w:val="en-US"/>
        </w:rPr>
      </w:pPr>
      <w:r w:rsidRPr="00E909D6">
        <w:rPr>
          <w:lang w:val="en-US"/>
        </w:rPr>
        <w:t xml:space="preserve">In the treatment of surgical patients with septic shock and anemia, restrictive and liberal transfusion strategies were compared by </w:t>
      </w:r>
      <w:proofErr w:type="spellStart"/>
      <w:r w:rsidRPr="00E909D6">
        <w:rPr>
          <w:lang w:val="en-US"/>
        </w:rPr>
        <w:t>Rygård</w:t>
      </w:r>
      <w:proofErr w:type="spellEnd"/>
      <w:r w:rsidRPr="00E909D6">
        <w:rPr>
          <w:lang w:val="en-US"/>
        </w:rPr>
        <w:t xml:space="preserve"> </w:t>
      </w:r>
      <w:r w:rsidRPr="00E909D6">
        <w:rPr>
          <w:i/>
          <w:iCs/>
          <w:lang w:val="en-US"/>
        </w:rPr>
        <w:t>et al</w:t>
      </w:r>
      <w:r w:rsidRPr="00E909D6">
        <w:rPr>
          <w:lang w:val="en-US"/>
        </w:rPr>
        <w:t>., with Hb thresholds of 7 g/dL and 9 g/dL, respectively</w:t>
      </w:r>
      <w:r>
        <w:rPr>
          <w:lang w:val="en-US"/>
        </w:rPr>
        <w:t>.</w:t>
      </w:r>
      <w:r w:rsidRPr="00E909D6">
        <w:rPr>
          <w:lang w:val="en-US"/>
        </w:rPr>
        <w:fldChar w:fldCharType="begin"/>
      </w:r>
      <w:r w:rsidR="00EE0248">
        <w:rPr>
          <w:lang w:val="en-US"/>
        </w:rPr>
        <w:instrText xml:space="preserve"> ADDIN EN.CITE &lt;EndNote&gt;&lt;Cite&gt;&lt;Author&gt;Rygård&lt;/Author&gt;&lt;Year&gt;2017&lt;/Year&gt;&lt;RecNum&gt;86&lt;/RecNum&gt;&lt;DisplayText&gt;&lt;style face="superscript"&gt;39&lt;/style&gt;&lt;/DisplayText&gt;&lt;record&gt;&lt;rec-number&gt;86&lt;/rec-number&gt;&lt;foreign-keys&gt;&lt;key app="EN" db-id="w9w9p952zpsxvoefeasxav94ts9p9wdzvxpf" timestamp="1617100824"&gt;86&lt;/key&gt;&lt;/foreign-keys&gt;&lt;ref-type name="Journal Article"&gt;17&lt;/ref-type&gt;&lt;contributors&gt;&lt;authors&gt;&lt;author&gt;Rygård, S. L.&lt;/author&gt;&lt;author&gt;Holst, L. B.&lt;/author&gt;&lt;author&gt;Wetterslev, J.&lt;/author&gt;&lt;author&gt;Johansson, P. I.&lt;/author&gt;&lt;author&gt;Perner, A.&lt;/author&gt;&lt;/authors&gt;&lt;/contributors&gt;&lt;auth-address&gt;Department of Intensive Care, Copenhagen University Hospital, Rigshospitalet, Copenhagen, Denmark.&amp;#xD;Copenhagen Trial Unit, Centre for Clinical Intervention Research, Copenhagen, Denmark.&amp;#xD;Section for Transfusion Medicine, Copenhagen University Hospital, Rigshospitalet, Copenhagen, Denmark.&amp;#xD;Centre for Research in Intensive Care, Copenhagen, Denmark.&lt;/auth-address&gt;&lt;titles&gt;&lt;title&gt;Higher vs. lower haemoglobin threshold for transfusion in septic shock: subgroup analyses of the TRISS trial&lt;/title&gt;&lt;secondary-title&gt;Acta Anaesthesiol Scand&lt;/secondary-title&gt;&lt;/titles&gt;&lt;periodical&gt;&lt;full-title&gt;Acta Anaesthesiol Scand&lt;/full-title&gt;&lt;/periodical&gt;&lt;pages&gt;166-175&lt;/pages&gt;&lt;volume&gt;61&lt;/volume&gt;&lt;number&gt;2&lt;/number&gt;&lt;edition&gt;2016/12/03&lt;/edition&gt;&lt;keywords&gt;&lt;keyword&gt;Aged&lt;/keyword&gt;&lt;keyword&gt;*Blood Transfusion&lt;/keyword&gt;&lt;keyword&gt;Comorbidity&lt;/keyword&gt;&lt;keyword&gt;Hemoglobins/*analysis&lt;/keyword&gt;&lt;keyword&gt;Humans&lt;/keyword&gt;&lt;keyword&gt;Middle Aged&lt;/keyword&gt;&lt;keyword&gt;Shock, Septic/blood/*therapy&lt;/keyword&gt;&lt;/keywords&gt;&lt;dates&gt;&lt;year&gt;2017&lt;/year&gt;&lt;pub-dates&gt;&lt;date&gt;Feb&lt;/date&gt;&lt;/pub-dates&gt;&lt;/dates&gt;&lt;isbn&gt;0001-5172&lt;/isbn&gt;&lt;accession-num&gt;27910086&lt;/accession-num&gt;&lt;urls&gt;&lt;/urls&gt;&lt;electronic-resource-num&gt;10.1111/aas.12837&lt;/electronic-resource-num&gt;&lt;remote-database-provider&gt;NLM&lt;/remote-database-provider&gt;&lt;language&gt;eng&lt;/language&gt;&lt;/record&gt;&lt;/Cite&gt;&lt;/EndNote&gt;</w:instrText>
      </w:r>
      <w:r w:rsidRPr="00E909D6">
        <w:rPr>
          <w:lang w:val="en-US"/>
        </w:rPr>
        <w:fldChar w:fldCharType="separate"/>
      </w:r>
      <w:r w:rsidR="00EE0248" w:rsidRPr="00EE0248">
        <w:rPr>
          <w:noProof/>
          <w:vertAlign w:val="superscript"/>
          <w:lang w:val="en-US"/>
        </w:rPr>
        <w:t>39</w:t>
      </w:r>
      <w:r w:rsidRPr="00E909D6">
        <w:rPr>
          <w:lang w:val="en-US"/>
        </w:rPr>
        <w:fldChar w:fldCharType="end"/>
      </w:r>
      <w:r w:rsidRPr="00E909D6">
        <w:rPr>
          <w:lang w:val="en-US"/>
        </w:rPr>
        <w:t xml:space="preserve"> Transfusion rates were lower with the lower Hb threshold, but there were no significant differences in survival between the two strategies.</w:t>
      </w:r>
    </w:p>
    <w:p w14:paraId="54DF6C9E" w14:textId="31A52ECD" w:rsidR="00047351" w:rsidRPr="00E909D6" w:rsidRDefault="00047351" w:rsidP="00047351">
      <w:pPr>
        <w:pStyle w:val="ListParagraph"/>
        <w:numPr>
          <w:ilvl w:val="0"/>
          <w:numId w:val="8"/>
        </w:numPr>
        <w:spacing w:line="480" w:lineRule="auto"/>
        <w:rPr>
          <w:lang w:val="en-US"/>
        </w:rPr>
      </w:pPr>
      <w:r w:rsidRPr="00E909D6">
        <w:rPr>
          <w:lang w:val="en-US"/>
        </w:rPr>
        <w:t xml:space="preserve">A large study assessed whether the relationship between RBC transfusion and mortality differed by lowest observed level of Hb. Among patients whose nadir Hb levels were above 9 g/dL, RBC transfusion was associated with increased mortality. On the other hand, in </w:t>
      </w:r>
      <w:r w:rsidRPr="00E909D6">
        <w:rPr>
          <w:lang w:val="en-US"/>
        </w:rPr>
        <w:lastRenderedPageBreak/>
        <w:t>patients with nadir levels below 9 g/dL, mortality was not significantly affected by RBC transfusion</w:t>
      </w:r>
      <w:r>
        <w:rPr>
          <w:lang w:val="en-US"/>
        </w:rPr>
        <w:t>.</w:t>
      </w:r>
      <w:r w:rsidRPr="00E909D6">
        <w:rPr>
          <w:lang w:val="en-US"/>
        </w:rPr>
        <w:fldChar w:fldCharType="begin">
          <w:fldData xml:space="preserve">PEVuZE5vdGU+PENpdGU+PEF1dGhvcj5UcmVudGlubzwvQXV0aG9yPjxZZWFyPjIwMTk8L1llYXI+
PFJlY051bT44MTwvUmVjTnVtPjxEaXNwbGF5VGV4dD48c3R5bGUgZmFjZT0ic3VwZXJzY3JpcHQi
PjQwPC9zdHlsZT48L0Rpc3BsYXlUZXh0PjxyZWNvcmQ+PHJlYy1udW1iZXI+ODE8L3JlYy1udW1i
ZXI+PGZvcmVpZ24ta2V5cz48a2V5IGFwcD0iRU4iIGRiLWlkPSJ3OXc5cDk1Mnpwc3h2b2VmZWFz
eGF2OTR0czlwOXdkenZ4cGYiIHRpbWVzdGFtcD0iMTYxNzA2NDc1OCI+ODE8L2tleT48L2ZvcmVp
Z24ta2V5cz48cmVmLXR5cGUgbmFtZT0iSm91cm5hbCBBcnRpY2xlIj4xNzwvcmVmLXR5cGU+PGNv
bnRyaWJ1dG9ycz48YXV0aG9ycz48YXV0aG9yPlRyZW50aW5vLCBLLiBNLjwvYXV0aG9yPjxhdXRo
b3I+TGVhaHksIE0uIEYuPC9hdXRob3I+PGF1dGhvcj5TYW5maWxpcHBvLCBGLiBNLjwvYXV0aG9y
PjxhdXRob3I+RmFybWVyLCBTLiBMLjwvYXV0aG9yPjxhdXRob3I+SG9mbWFubiwgQS48L2F1dGhv
cj48YXV0aG9yPk1hY2UsIEguPC9hdXRob3I+PGF1dGhvcj5NdXJyYXksIEsuPC9hdXRob3I+PC9h
dXRob3JzPjwvY29udHJpYnV0b3JzPjxhdXRoLWFkZHJlc3M+TWVkaWNhbCBTY2hvb2wsIFRoZSBV
bml2ZXJzaXR5IG9mIFdlc3Rlcm4gQXVzdHJhbGlhLCBQZXJ0aCwgV0EsIEF1c3RyYWxpYS4mI3hE
O0RlcGFydG1lbnQgb2YgSGFlbWF0b2xvZ3ksIFJveWFsIFBlcnRoIEhvc3BpdGFsLCBQZXJ0aCwg
V0EsIEF1c3RyYWxpYS4mI3hEO1NjaG9vbCBvZiBQb3B1bGF0aW9uIGFuZCBHbG9iYWwgSGVhbHRo
LCBUaGUgVW5pdmVyc2l0eSBvZiBXZXN0ZXJuIEF1c3RyYWxpYSwgUGVydGgsIFdBLCBBdXN0cmFs
aWEuJiN4RDtGaW9uYSBTdGFubGV5IEhvc3BpdGFsLCBQZXJ0aCwgV0EsIEF1c3RyYWxpYS48L2F1
dGgtYWRkcmVzcz48dGl0bGVzPjx0aXRsZT5Bc3NvY2lhdGlvbnMgb2YgbmFkaXIgaGFlbW9nbG9i
aW4gbGV2ZWwgYW5kIHJlZCBibG9vZCBjZWxsIHRyYW5zZnVzaW9uIHdpdGggbW9ydGFsaXR5IGFu
ZCBsZW5ndGggb2Ygc3RheSBpbiBzdXJnaWNhbCBzcGVjaWFsdGllczogYSByZXRyb3NwZWN0aXZl
IGNvaG9ydCBzdHVkeTwvdGl0bGU+PHNlY29uZGFyeS10aXRsZT5BbmFlc3RoZXNpYTwvc2Vjb25k
YXJ5LXRpdGxlPjwvdGl0bGVzPjxwZXJpb2RpY2FsPjxmdWxsLXRpdGxlPkFuYWVzdGhlc2lhPC9m
dWxsLXRpdGxlPjwvcGVyaW9kaWNhbD48cGFnZXM+NzI2LTczNDwvcGFnZXM+PHZvbHVtZT43NDwv
dm9sdW1lPjxudW1iZXI+NjwvbnVtYmVyPjxlZGl0aW9uPjIwMTkvMDQvMDI8L2VkaXRpb24+PGtl
eXdvcmRzPjxrZXl3b3JkPkFnZWQ8L2tleXdvcmQ+PGtleXdvcmQ+Q29ob3J0IFN0dWRpZXM8L2tl
eXdvcmQ+PGtleXdvcmQ+RXJ5dGhyb2N5dGUgVHJhbnNmdXNpb24vKm1vcnRhbGl0eTwva2V5d29y
ZD48a2V5d29yZD5GZW1hbGU8L2tleXdvcmQ+PGtleXdvcmQ+SGVtb2dsb2JpbnMvKmFuYWx5c2lz
PC9rZXl3b3JkPjxrZXl3b3JkPkh1bWFuczwva2V5d29yZD48a2V5d29yZD5MZW5ndGggb2YgU3Rh
eS8qc3RhdGlzdGljcyAmYW1wOyBudW1lcmljYWwgZGF0YTwva2V5d29yZD48a2V5d29yZD5NYWxl
PC9rZXl3b3JkPjxrZXl3b3JkPk1pZGRsZSBBZ2VkPC9rZXl3b3JkPjxrZXl3b3JkPlBvc3RvcGVy
YXRpdmUgQ29tcGxpY2F0aW9ucy8qbW9ydGFsaXR5PC9rZXl3b3JkPjxrZXl3b3JkPlJldHJvc3Bl
Y3RpdmUgU3R1ZGllczwva2V5d29yZD48a2V5d29yZD5TdXJnaWNhbCBQcm9jZWR1cmVzLCBPcGVy
YXRpdmUvKm1vcnRhbGl0eTwva2V5d29yZD48a2V5d29yZD5XZXN0ZXJuIEF1c3RyYWxpYS9lcGlk
ZW1pb2xvZ3k8L2tleXdvcmQ+PGtleXdvcmQ+YW5hZW1pYTwva2V5d29yZD48a2V5d29yZD5yZWQg
Y2VsbCB0cmFuc2Z1c2lvbjwva2V5d29yZD48a2V5d29yZD50cmVhdG1lbnQgb3V0Y29tZTwva2V5
d29yZD48L2tleXdvcmRzPjxkYXRlcz48eWVhcj4yMDE5PC95ZWFyPjxwdWItZGF0ZXM+PGRhdGU+
SnVuPC9kYXRlPjwvcHViLWRhdGVzPjwvZGF0ZXM+PGlzYm4+MDAwMy0yNDA5PC9pc2JuPjxhY2Nl
c3Npb24tbnVtPjMwOTMzMzA4PC9hY2Nlc3Npb24tbnVtPjx1cmxzPjwvdXJscz48ZWxlY3Ryb25p
Yy1yZXNvdXJjZS1udW0+MTAuMTExMS9hbmFlLjE0NjM2PC9lbGVjdHJvbmljLXJlc291cmNlLW51
bT48cmVtb3RlLWRhdGFiYXNlLXByb3ZpZGVyPk5MTTwvcmVtb3RlLWRhdGFiYXNlLXByb3ZpZGVy
PjxsYW5ndWFnZT5lbmc8L2xhbmd1YWdlPjwvcmVjb3JkPjwvQ2l0ZT48L0VuZE5vdGU+
</w:fldData>
        </w:fldChar>
      </w:r>
      <w:r w:rsidR="00EE0248">
        <w:rPr>
          <w:lang w:val="en-US"/>
        </w:rPr>
        <w:instrText xml:space="preserve"> ADDIN EN.CITE </w:instrText>
      </w:r>
      <w:r w:rsidR="00EE0248">
        <w:rPr>
          <w:lang w:val="en-US"/>
        </w:rPr>
        <w:fldChar w:fldCharType="begin">
          <w:fldData xml:space="preserve">PEVuZE5vdGU+PENpdGU+PEF1dGhvcj5UcmVudGlubzwvQXV0aG9yPjxZZWFyPjIwMTk8L1llYXI+
PFJlY051bT44MTwvUmVjTnVtPjxEaXNwbGF5VGV4dD48c3R5bGUgZmFjZT0ic3VwZXJzY3JpcHQi
PjQwPC9zdHlsZT48L0Rpc3BsYXlUZXh0PjxyZWNvcmQ+PHJlYy1udW1iZXI+ODE8L3JlYy1udW1i
ZXI+PGZvcmVpZ24ta2V5cz48a2V5IGFwcD0iRU4iIGRiLWlkPSJ3OXc5cDk1Mnpwc3h2b2VmZWFz
eGF2OTR0czlwOXdkenZ4cGYiIHRpbWVzdGFtcD0iMTYxNzA2NDc1OCI+ODE8L2tleT48L2ZvcmVp
Z24ta2V5cz48cmVmLXR5cGUgbmFtZT0iSm91cm5hbCBBcnRpY2xlIj4xNzwvcmVmLXR5cGU+PGNv
bnRyaWJ1dG9ycz48YXV0aG9ycz48YXV0aG9yPlRyZW50aW5vLCBLLiBNLjwvYXV0aG9yPjxhdXRo
b3I+TGVhaHksIE0uIEYuPC9hdXRob3I+PGF1dGhvcj5TYW5maWxpcHBvLCBGLiBNLjwvYXV0aG9y
PjxhdXRob3I+RmFybWVyLCBTLiBMLjwvYXV0aG9yPjxhdXRob3I+SG9mbWFubiwgQS48L2F1dGhv
cj48YXV0aG9yPk1hY2UsIEguPC9hdXRob3I+PGF1dGhvcj5NdXJyYXksIEsuPC9hdXRob3I+PC9h
dXRob3JzPjwvY29udHJpYnV0b3JzPjxhdXRoLWFkZHJlc3M+TWVkaWNhbCBTY2hvb2wsIFRoZSBV
bml2ZXJzaXR5IG9mIFdlc3Rlcm4gQXVzdHJhbGlhLCBQZXJ0aCwgV0EsIEF1c3RyYWxpYS4mI3hE
O0RlcGFydG1lbnQgb2YgSGFlbWF0b2xvZ3ksIFJveWFsIFBlcnRoIEhvc3BpdGFsLCBQZXJ0aCwg
V0EsIEF1c3RyYWxpYS4mI3hEO1NjaG9vbCBvZiBQb3B1bGF0aW9uIGFuZCBHbG9iYWwgSGVhbHRo
LCBUaGUgVW5pdmVyc2l0eSBvZiBXZXN0ZXJuIEF1c3RyYWxpYSwgUGVydGgsIFdBLCBBdXN0cmFs
aWEuJiN4RDtGaW9uYSBTdGFubGV5IEhvc3BpdGFsLCBQZXJ0aCwgV0EsIEF1c3RyYWxpYS48L2F1
dGgtYWRkcmVzcz48dGl0bGVzPjx0aXRsZT5Bc3NvY2lhdGlvbnMgb2YgbmFkaXIgaGFlbW9nbG9i
aW4gbGV2ZWwgYW5kIHJlZCBibG9vZCBjZWxsIHRyYW5zZnVzaW9uIHdpdGggbW9ydGFsaXR5IGFu
ZCBsZW5ndGggb2Ygc3RheSBpbiBzdXJnaWNhbCBzcGVjaWFsdGllczogYSByZXRyb3NwZWN0aXZl
IGNvaG9ydCBzdHVkeTwvdGl0bGU+PHNlY29uZGFyeS10aXRsZT5BbmFlc3RoZXNpYTwvc2Vjb25k
YXJ5LXRpdGxlPjwvdGl0bGVzPjxwZXJpb2RpY2FsPjxmdWxsLXRpdGxlPkFuYWVzdGhlc2lhPC9m
dWxsLXRpdGxlPjwvcGVyaW9kaWNhbD48cGFnZXM+NzI2LTczNDwvcGFnZXM+PHZvbHVtZT43NDwv
dm9sdW1lPjxudW1iZXI+NjwvbnVtYmVyPjxlZGl0aW9uPjIwMTkvMDQvMDI8L2VkaXRpb24+PGtl
eXdvcmRzPjxrZXl3b3JkPkFnZWQ8L2tleXdvcmQ+PGtleXdvcmQ+Q29ob3J0IFN0dWRpZXM8L2tl
eXdvcmQ+PGtleXdvcmQ+RXJ5dGhyb2N5dGUgVHJhbnNmdXNpb24vKm1vcnRhbGl0eTwva2V5d29y
ZD48a2V5d29yZD5GZW1hbGU8L2tleXdvcmQ+PGtleXdvcmQ+SGVtb2dsb2JpbnMvKmFuYWx5c2lz
PC9rZXl3b3JkPjxrZXl3b3JkPkh1bWFuczwva2V5d29yZD48a2V5d29yZD5MZW5ndGggb2YgU3Rh
eS8qc3RhdGlzdGljcyAmYW1wOyBudW1lcmljYWwgZGF0YTwva2V5d29yZD48a2V5d29yZD5NYWxl
PC9rZXl3b3JkPjxrZXl3b3JkPk1pZGRsZSBBZ2VkPC9rZXl3b3JkPjxrZXl3b3JkPlBvc3RvcGVy
YXRpdmUgQ29tcGxpY2F0aW9ucy8qbW9ydGFsaXR5PC9rZXl3b3JkPjxrZXl3b3JkPlJldHJvc3Bl
Y3RpdmUgU3R1ZGllczwva2V5d29yZD48a2V5d29yZD5TdXJnaWNhbCBQcm9jZWR1cmVzLCBPcGVy
YXRpdmUvKm1vcnRhbGl0eTwva2V5d29yZD48a2V5d29yZD5XZXN0ZXJuIEF1c3RyYWxpYS9lcGlk
ZW1pb2xvZ3k8L2tleXdvcmQ+PGtleXdvcmQ+YW5hZW1pYTwva2V5d29yZD48a2V5d29yZD5yZWQg
Y2VsbCB0cmFuc2Z1c2lvbjwva2V5d29yZD48a2V5d29yZD50cmVhdG1lbnQgb3V0Y29tZTwva2V5
d29yZD48L2tleXdvcmRzPjxkYXRlcz48eWVhcj4yMDE5PC95ZWFyPjxwdWItZGF0ZXM+PGRhdGU+
SnVuPC9kYXRlPjwvcHViLWRhdGVzPjwvZGF0ZXM+PGlzYm4+MDAwMy0yNDA5PC9pc2JuPjxhY2Nl
c3Npb24tbnVtPjMwOTMzMzA4PC9hY2Nlc3Npb24tbnVtPjx1cmxzPjwvdXJscz48ZWxlY3Ryb25p
Yy1yZXNvdXJjZS1udW0+MTAuMTExMS9hbmFlLjE0NjM2PC9lbGVjdHJvbmljLXJlc291cmNlLW51
bT48cmVtb3RlLWRhdGFiYXNlLXByb3ZpZGVyPk5MTTwvcmVtb3RlLWRhdGFiYXNlLXByb3ZpZGVy
PjxsYW5ndWFnZT5lbmc8L2xhbmd1YWdlPjwvcmVjb3JkPjwvQ2l0ZT48L0VuZE5vdGU+
</w:fldData>
        </w:fldChar>
      </w:r>
      <w:r w:rsidR="00EE0248">
        <w:rPr>
          <w:lang w:val="en-US"/>
        </w:rPr>
        <w:instrText xml:space="preserve"> ADDIN EN.CITE.DATA </w:instrText>
      </w:r>
      <w:r w:rsidR="00EE0248">
        <w:rPr>
          <w:lang w:val="en-US"/>
        </w:rPr>
      </w:r>
      <w:r w:rsidR="00EE0248">
        <w:rPr>
          <w:lang w:val="en-US"/>
        </w:rPr>
        <w:fldChar w:fldCharType="end"/>
      </w:r>
      <w:r w:rsidRPr="00E909D6">
        <w:rPr>
          <w:lang w:val="en-US"/>
        </w:rPr>
        <w:fldChar w:fldCharType="separate"/>
      </w:r>
      <w:r w:rsidR="00EE0248" w:rsidRPr="00EE0248">
        <w:rPr>
          <w:noProof/>
          <w:vertAlign w:val="superscript"/>
          <w:lang w:val="en-US"/>
        </w:rPr>
        <w:t>40</w:t>
      </w:r>
      <w:r w:rsidRPr="00E909D6">
        <w:rPr>
          <w:lang w:val="en-US"/>
        </w:rPr>
        <w:fldChar w:fldCharType="end"/>
      </w:r>
      <w:r w:rsidRPr="00E909D6">
        <w:rPr>
          <w:lang w:val="en-US"/>
        </w:rPr>
        <w:t xml:space="preserve"> Length of hospital stay was increased among individuals who received RBC transfusions compared with those who did not receive transfusions, regardless of nadir Hb level.</w:t>
      </w:r>
    </w:p>
    <w:p w14:paraId="1A56BA66" w14:textId="75AA6184" w:rsidR="00047351" w:rsidRPr="00E909D6" w:rsidRDefault="00047351" w:rsidP="00047351">
      <w:pPr>
        <w:pStyle w:val="ListParagraph"/>
        <w:numPr>
          <w:ilvl w:val="0"/>
          <w:numId w:val="8"/>
        </w:numPr>
        <w:spacing w:line="480" w:lineRule="auto"/>
        <w:rPr>
          <w:lang w:val="en-US"/>
        </w:rPr>
      </w:pPr>
      <w:r w:rsidRPr="00E909D6">
        <w:rPr>
          <w:lang w:val="en-US"/>
        </w:rPr>
        <w:t>Outcomes in elderly patients undergoing non-elective surgery unrelated to trauma were assessed in an observational cohort study</w:t>
      </w:r>
      <w:r>
        <w:rPr>
          <w:lang w:val="en-US"/>
        </w:rPr>
        <w:t>.</w:t>
      </w:r>
      <w:r w:rsidRPr="00E909D6">
        <w:rPr>
          <w:lang w:val="en-US"/>
        </w:rPr>
        <w:fldChar w:fldCharType="begin"/>
      </w:r>
      <w:r w:rsidR="00EE0248">
        <w:rPr>
          <w:lang w:val="en-US"/>
        </w:rPr>
        <w:instrText xml:space="preserve"> ADDIN EN.CITE &lt;EndNote&gt;&lt;Cite&gt;&lt;Author&gt;Pelavski&lt;/Author&gt;&lt;Year&gt;2013&lt;/Year&gt;&lt;RecNum&gt;89&lt;/RecNum&gt;&lt;DisplayText&gt;&lt;style face="superscript"&gt;41&lt;/style&gt;&lt;/DisplayText&gt;&lt;record&gt;&lt;rec-number&gt;89&lt;/rec-number&gt;&lt;foreign-keys&gt;&lt;key app="EN" db-id="w9w9p952zpsxvoefeasxav94ts9p9wdzvxpf" timestamp="1617101951"&gt;89&lt;/key&gt;&lt;/foreign-keys&gt;&lt;ref-type name="Journal Article"&gt;17&lt;/ref-type&gt;&lt;contributors&gt;&lt;authors&gt;&lt;author&gt;Pelavski, A. D.&lt;/author&gt;&lt;author&gt;de Miguel, M.&lt;/author&gt;&lt;author&gt;Lacasta, A.&lt;/author&gt;&lt;author&gt;Rochera, M. I.&lt;/author&gt;&lt;author&gt;Roca, M.&lt;/author&gt;&lt;/authors&gt;&lt;/contributors&gt;&lt;auth-address&gt;Department of Anaesthesia, Vall d&amp;apos;Hebron University Hospital, Universitat Autonoma de Barcelona, Barcelona, Spain. pelavski@yahoo.es&lt;/auth-address&gt;&lt;titles&gt;&lt;title&gt;Anaemia and transfusion in nonagenarians undergoing emergency, non-traumatic surgery: a prospective observational study&lt;/title&gt;&lt;secondary-title&gt;Transfus Med&lt;/secondary-title&gt;&lt;/titles&gt;&lt;periodical&gt;&lt;full-title&gt;Transfus Med&lt;/full-title&gt;&lt;/periodical&gt;&lt;pages&gt;238-44&lt;/pages&gt;&lt;volume&gt;23&lt;/volume&gt;&lt;number&gt;4&lt;/number&gt;&lt;edition&gt;2013/02/08&lt;/edition&gt;&lt;keywords&gt;&lt;keyword&gt;Aged&lt;/keyword&gt;&lt;keyword&gt;Aged, 80 and over&lt;/keyword&gt;&lt;keyword&gt;Anemia/etiology/*therapy&lt;/keyword&gt;&lt;keyword&gt;*Blood Transfusion&lt;/keyword&gt;&lt;keyword&gt;*Emergency Medical Services&lt;/keyword&gt;&lt;keyword&gt;Female&lt;/keyword&gt;&lt;keyword&gt;Humans&lt;/keyword&gt;&lt;keyword&gt;Male&lt;/keyword&gt;&lt;keyword&gt;*Perioperative Period&lt;/keyword&gt;&lt;keyword&gt;Prospective Studies&lt;/keyword&gt;&lt;keyword&gt;*Surgical Procedures, Operative&lt;/keyword&gt;&lt;keyword&gt;80 and over&lt;/keyword&gt;&lt;keyword&gt;blood transfusion&lt;/keyword&gt;&lt;keyword&gt;emergency medicine&lt;/keyword&gt;&lt;keyword&gt;operative&lt;/keyword&gt;&lt;keyword&gt;surgical procedures&lt;/keyword&gt;&lt;/keywords&gt;&lt;dates&gt;&lt;year&gt;2013&lt;/year&gt;&lt;pub-dates&gt;&lt;date&gt;Aug&lt;/date&gt;&lt;/pub-dates&gt;&lt;/dates&gt;&lt;isbn&gt;0958-7578&lt;/isbn&gt;&lt;accession-num&gt;23387880&lt;/accession-num&gt;&lt;urls&gt;&lt;/urls&gt;&lt;electronic-resource-num&gt;10.1111/tme.12011&lt;/electronic-resource-num&gt;&lt;remote-database-provider&gt;NLM&lt;/remote-database-provider&gt;&lt;language&gt;eng&lt;/language&gt;&lt;/record&gt;&lt;/Cite&gt;&lt;/EndNote&gt;</w:instrText>
      </w:r>
      <w:r w:rsidRPr="00E909D6">
        <w:rPr>
          <w:lang w:val="en-US"/>
        </w:rPr>
        <w:fldChar w:fldCharType="separate"/>
      </w:r>
      <w:r w:rsidR="00EE0248" w:rsidRPr="00EE0248">
        <w:rPr>
          <w:noProof/>
          <w:vertAlign w:val="superscript"/>
          <w:lang w:val="en-US"/>
        </w:rPr>
        <w:t>41</w:t>
      </w:r>
      <w:r w:rsidRPr="00E909D6">
        <w:rPr>
          <w:lang w:val="en-US"/>
        </w:rPr>
        <w:fldChar w:fldCharType="end"/>
      </w:r>
      <w:r w:rsidRPr="00E909D6">
        <w:rPr>
          <w:lang w:val="en-US"/>
        </w:rPr>
        <w:t xml:space="preserve"> Receipt of blood transfusion was associated with significantly increased postoperative morbidity and prolonged hospital stay.</w:t>
      </w:r>
    </w:p>
    <w:p w14:paraId="0C399C19" w14:textId="77777777" w:rsidR="00047351" w:rsidRPr="008370F6" w:rsidRDefault="00047351" w:rsidP="00047351">
      <w:pPr>
        <w:pStyle w:val="Heading4"/>
        <w:spacing w:line="480" w:lineRule="auto"/>
      </w:pPr>
      <w:r w:rsidRPr="008370F6">
        <w:t>Orthopedic surgery</w:t>
      </w:r>
    </w:p>
    <w:p w14:paraId="192611AC" w14:textId="3B19188E" w:rsidR="00047351" w:rsidRPr="008370F6" w:rsidRDefault="00047351" w:rsidP="00047351">
      <w:pPr>
        <w:pStyle w:val="ListParagraph"/>
        <w:numPr>
          <w:ilvl w:val="0"/>
          <w:numId w:val="4"/>
        </w:numPr>
        <w:spacing w:line="480" w:lineRule="auto"/>
        <w:rPr>
          <w:lang w:val="en-US"/>
        </w:rPr>
      </w:pPr>
      <w:r w:rsidRPr="008370F6">
        <w:rPr>
          <w:lang w:val="en-US"/>
        </w:rPr>
        <w:t xml:space="preserve">Systematic review and meta-analysis of restrictive versus liberal strategy for </w:t>
      </w:r>
      <w:r>
        <w:rPr>
          <w:lang w:val="en-US"/>
        </w:rPr>
        <w:t>RBC</w:t>
      </w:r>
      <w:r w:rsidRPr="008370F6">
        <w:rPr>
          <w:lang w:val="en-US"/>
        </w:rPr>
        <w:t xml:space="preserve"> transfusion in orthopedic </w:t>
      </w:r>
      <w:r>
        <w:rPr>
          <w:lang w:val="en-US"/>
        </w:rPr>
        <w:t>surgery</w:t>
      </w:r>
      <w:r w:rsidRPr="008370F6">
        <w:rPr>
          <w:lang w:val="en-US"/>
        </w:rPr>
        <w:t>, published in 2018: “In patients undergoing orthopedic surgery, when compared with liberal transfusion, restrictive transfusion increases the risk of cardiovascular events irrespective of pre-existing cardiovascular disease. Importantly, the increased risk was observed in patients undergoing hip fracture surgery but did not reach significance in those undergoing elective arthroplasty.”</w:t>
      </w:r>
      <w:r w:rsidRPr="008370F6">
        <w:rPr>
          <w:lang w:val="en-US"/>
        </w:rPr>
        <w:fldChar w:fldCharType="begin">
          <w:fldData xml:space="preserve">PEVuZE5vdGU+PENpdGU+PEF1dGhvcj5HdTwvQXV0aG9yPjxZZWFyPjIwMTg8L1llYXI+PFJlY051
bT41MzwvUmVjTnVtPjxEaXNwbGF5VGV4dD48c3R5bGUgZmFjZT0ic3VwZXJzY3JpcHQiPjQyPC9z
dHlsZT48L0Rpc3BsYXlUZXh0PjxyZWNvcmQ+PHJlYy1udW1iZXI+NTM8L3JlYy1udW1iZXI+PGZv
cmVpZ24ta2V5cz48a2V5IGFwcD0iRU4iIGRiLWlkPSJ3OXc5cDk1Mnpwc3h2b2VmZWFzeGF2OTR0
czlwOXdkenZ4cGYiIHRpbWVzdGFtcD0iMTYxMzYwNjM0NyI+NTM8L2tleT48L2ZvcmVpZ24ta2V5
cz48cmVmLXR5cGUgbmFtZT0iSm91cm5hbCBBcnRpY2xlIj4xNzwvcmVmLXR5cGU+PGNvbnRyaWJ1
dG9ycz48YXV0aG9ycz48YXV0aG9yPkd1LCBXLiBKLjwvYXV0aG9yPjxhdXRob3I+R3UsIFguIFAu
PC9hdXRob3I+PGF1dGhvcj5XdSwgWC4gRC48L2F1dGhvcj48YXV0aG9yPkNoZW4sIEguPC9hdXRo
b3I+PGF1dGhvcj5Ld29uZywgSi4gUy4gVy48L2F1dGhvcj48YXV0aG9yPlpob3UsIEwuIFkuPC9h
dXRob3I+PGF1dGhvcj5DaGVuLCBTLjwvYXV0aG9yPjxhdXRob3I+TWEsIFouIEwuPC9hdXRob3I+
PC9hdXRob3JzPjwvY29udHJpYnV0b3JzPjxhdXRoLWFkZHJlc3M+RGVwYXJ0bWVudCBvZiBBbmVz
dGhlc2lvbG9neSwgTmFuamluZyBEcnVtIFRvd2VyIEhvc3BpdGFsLCBNZWRpY2FsIENvbGxlZ2Ug
b2YgTmFuamluZyBVbml2ZXJzaXR5LCBOYW5qaW5nLCBQZW9wbGUmYXBvcztzIFJlcHVibGljIG9m
IENoaW5hLiYjeEQ7RGVwYXJ0bWVudCBvZiBPcnRob3BhZWRpYyBTdXJnZXJ5LCBGaXJzdCBBZmZp
bGlhdGVkIEhvc3BpdGFsIG9mIENob25ncWluZyBNZWRpY2FsIFVuaXZlcnNpdHksIENob25ncWlu
ZywgUGVvcGxlJmFwb3M7cyBSZXB1YmxpYyBvZiBDaGluYS4mI3hEO1RoZSBTZWNvbmQgQ2xpbmlj
YWwgTWVkaWNhbCBDb2xsZWdlLCBOYW5qaW5nIFVuaXZlcnNpdHkgb2YgQ2hpbmVzZSBNZWRpY2lu
ZSwgTmFuamluZywgUGVvcGxlJmFwb3M7cyBSZXB1YmxpYyBvZiBDaGluYS4mI3hEO0RlcGFydG1l
bnQgb2YgSGVhbHRoIFBvbGljeSwgTmF0aW9uYWwgQ2VudGVyIGZvciBDaGlsZCBIZWFsdGggYW5k
IERldmVsb3BtZW50LCBUb2t5bywgSmFwYW4uJiN4RDtEZXBhcnRtZW50IG9mIE1lZGljYWwgSW5m
b3JtYXRpb24sIENoaW5lc2UgUGVvcGxlJmFwb3M7cyBMaWJlcmF0aW9uIEFybXkgR2VuZXJhbCBI
b3NwaXRhbCwgQmVpamluZywgUGVvcGxlJmFwb3M7cyBSZXB1YmxpYyBvZiBDaGluYS48L2F1dGgt
YWRkcmVzcz48dGl0bGVzPjx0aXRsZT5SZXN0cmljdGl2ZSBWZXJzdXMgTGliZXJhbCBTdHJhdGVn
eSBmb3IgUmVkIEJsb29kLUNlbGwgVHJhbnNmdXNpb246IEEgU3lzdGVtYXRpYyBSZXZpZXcgYW5k
IE1ldGEtQW5hbHlzaXMgaW4gT3J0aG9wYWVkaWMgUGF0aWVudHM8L3RpdGxlPjxzZWNvbmRhcnkt
dGl0bGU+SiBCb25lIEpvaW50IFN1cmcgQW08L3NlY29uZGFyeS10aXRsZT48L3RpdGxlcz48cGVy
aW9kaWNhbD48ZnVsbC10aXRsZT5KIEJvbmUgSm9pbnQgU3VyZyBBbTwvZnVsbC10aXRsZT48L3Bl
cmlvZGljYWw+PHBhZ2VzPjY4Ni02OTU8L3BhZ2VzPjx2b2x1bWU+MTAwPC92b2x1bWU+PG51bWJl
cj44PC9udW1iZXI+PGVkaXRpb24+MjAxOC8wNC8xODwvZWRpdGlvbj48a2V5d29yZHM+PGtleXdv
cmQ+QWdlZDwva2V5d29yZD48a2V5d29yZD5BZ2VkLCA4MCBhbmQgb3Zlcjwva2V5d29yZD48a2V5
d29yZD5DYXJkaW92YXNjdWxhciBEaXNlYXNlcy9ldGlvbG9neTwva2V5d29yZD48a2V5d29yZD5F
cnl0aHJvY3l0ZSBUcmFuc2Z1c2lvbi9hZHZlcnNlIGVmZmVjdHMvKm1ldGhvZHM8L2tleXdvcmQ+
PGtleXdvcmQ+SGVtb2dsb2JpbnMvbWV0YWJvbGlzbTwva2V5d29yZD48a2V5d29yZD5IdW1hbnM8
L2tleXdvcmQ+PGtleXdvcmQ+T3J0aG9wZWRpYyBQcm9jZWR1cmVzL2FkdmVyc2UgZWZmZWN0cy8q
bWV0aG9kczwva2V5d29yZD48a2V5d29yZD5Qb3N0b3BlcmF0aXZlIENvbXBsaWNhdGlvbnM8L2tl
eXdvcmQ+PGtleXdvcmQ+UmFuZG9taXplZCBDb250cm9sbGVkIFRyaWFscyBhcyBUb3BpYzwva2V5
d29yZD48a2V5d29yZD5UcmVhdG1lbnQgT3V0Y29tZTwva2V5d29yZD48L2tleXdvcmRzPjxkYXRl
cz48eWVhcj4yMDE4PC95ZWFyPjxwdWItZGF0ZXM+PGRhdGU+QXByIDE4PC9kYXRlPjwvcHViLWRh
dGVzPjwvZGF0ZXM+PGlzYm4+MDAyMS05MzU1PC9pc2JuPjxhY2Nlc3Npb24tbnVtPjI5NjY0ODU3
PC9hY2Nlc3Npb24tbnVtPjx1cmxzPjwvdXJscz48ZWxlY3Ryb25pYy1yZXNvdXJjZS1udW0+MTAu
MjEwNi9qYmpzLjE3LjAwMzc1PC9lbGVjdHJvbmljLXJlc291cmNlLW51bT48cmVtb3RlLWRhdGFi
YXNlLXByb3ZpZGVyPk5MTTwvcmVtb3RlLWRhdGFiYXNlLXByb3ZpZGVyPjxsYW5ndWFnZT5lbmc8
L2xhbmd1YWdlPjwvcmVjb3JkPjwvQ2l0ZT48L0VuZE5vdGU+
</w:fldData>
        </w:fldChar>
      </w:r>
      <w:r w:rsidR="00EE0248">
        <w:rPr>
          <w:lang w:val="en-US"/>
        </w:rPr>
        <w:instrText xml:space="preserve"> ADDIN EN.CITE </w:instrText>
      </w:r>
      <w:r w:rsidR="00EE0248">
        <w:rPr>
          <w:lang w:val="en-US"/>
        </w:rPr>
        <w:fldChar w:fldCharType="begin">
          <w:fldData xml:space="preserve">PEVuZE5vdGU+PENpdGU+PEF1dGhvcj5HdTwvQXV0aG9yPjxZZWFyPjIwMTg8L1llYXI+PFJlY051
bT41MzwvUmVjTnVtPjxEaXNwbGF5VGV4dD48c3R5bGUgZmFjZT0ic3VwZXJzY3JpcHQiPjQyPC9z
dHlsZT48L0Rpc3BsYXlUZXh0PjxyZWNvcmQ+PHJlYy1udW1iZXI+NTM8L3JlYy1udW1iZXI+PGZv
cmVpZ24ta2V5cz48a2V5IGFwcD0iRU4iIGRiLWlkPSJ3OXc5cDk1Mnpwc3h2b2VmZWFzeGF2OTR0
czlwOXdkenZ4cGYiIHRpbWVzdGFtcD0iMTYxMzYwNjM0NyI+NTM8L2tleT48L2ZvcmVpZ24ta2V5
cz48cmVmLXR5cGUgbmFtZT0iSm91cm5hbCBBcnRpY2xlIj4xNzwvcmVmLXR5cGU+PGNvbnRyaWJ1
dG9ycz48YXV0aG9ycz48YXV0aG9yPkd1LCBXLiBKLjwvYXV0aG9yPjxhdXRob3I+R3UsIFguIFAu
PC9hdXRob3I+PGF1dGhvcj5XdSwgWC4gRC48L2F1dGhvcj48YXV0aG9yPkNoZW4sIEguPC9hdXRo
b3I+PGF1dGhvcj5Ld29uZywgSi4gUy4gVy48L2F1dGhvcj48YXV0aG9yPlpob3UsIEwuIFkuPC9h
dXRob3I+PGF1dGhvcj5DaGVuLCBTLjwvYXV0aG9yPjxhdXRob3I+TWEsIFouIEwuPC9hdXRob3I+
PC9hdXRob3JzPjwvY29udHJpYnV0b3JzPjxhdXRoLWFkZHJlc3M+RGVwYXJ0bWVudCBvZiBBbmVz
dGhlc2lvbG9neSwgTmFuamluZyBEcnVtIFRvd2VyIEhvc3BpdGFsLCBNZWRpY2FsIENvbGxlZ2Ug
b2YgTmFuamluZyBVbml2ZXJzaXR5LCBOYW5qaW5nLCBQZW9wbGUmYXBvcztzIFJlcHVibGljIG9m
IENoaW5hLiYjeEQ7RGVwYXJ0bWVudCBvZiBPcnRob3BhZWRpYyBTdXJnZXJ5LCBGaXJzdCBBZmZp
bGlhdGVkIEhvc3BpdGFsIG9mIENob25ncWluZyBNZWRpY2FsIFVuaXZlcnNpdHksIENob25ncWlu
ZywgUGVvcGxlJmFwb3M7cyBSZXB1YmxpYyBvZiBDaGluYS4mI3hEO1RoZSBTZWNvbmQgQ2xpbmlj
YWwgTWVkaWNhbCBDb2xsZWdlLCBOYW5qaW5nIFVuaXZlcnNpdHkgb2YgQ2hpbmVzZSBNZWRpY2lu
ZSwgTmFuamluZywgUGVvcGxlJmFwb3M7cyBSZXB1YmxpYyBvZiBDaGluYS4mI3hEO0RlcGFydG1l
bnQgb2YgSGVhbHRoIFBvbGljeSwgTmF0aW9uYWwgQ2VudGVyIGZvciBDaGlsZCBIZWFsdGggYW5k
IERldmVsb3BtZW50LCBUb2t5bywgSmFwYW4uJiN4RDtEZXBhcnRtZW50IG9mIE1lZGljYWwgSW5m
b3JtYXRpb24sIENoaW5lc2UgUGVvcGxlJmFwb3M7cyBMaWJlcmF0aW9uIEFybXkgR2VuZXJhbCBI
b3NwaXRhbCwgQmVpamluZywgUGVvcGxlJmFwb3M7cyBSZXB1YmxpYyBvZiBDaGluYS48L2F1dGgt
YWRkcmVzcz48dGl0bGVzPjx0aXRsZT5SZXN0cmljdGl2ZSBWZXJzdXMgTGliZXJhbCBTdHJhdGVn
eSBmb3IgUmVkIEJsb29kLUNlbGwgVHJhbnNmdXNpb246IEEgU3lzdGVtYXRpYyBSZXZpZXcgYW5k
IE1ldGEtQW5hbHlzaXMgaW4gT3J0aG9wYWVkaWMgUGF0aWVudHM8L3RpdGxlPjxzZWNvbmRhcnkt
dGl0bGU+SiBCb25lIEpvaW50IFN1cmcgQW08L3NlY29uZGFyeS10aXRsZT48L3RpdGxlcz48cGVy
aW9kaWNhbD48ZnVsbC10aXRsZT5KIEJvbmUgSm9pbnQgU3VyZyBBbTwvZnVsbC10aXRsZT48L3Bl
cmlvZGljYWw+PHBhZ2VzPjY4Ni02OTU8L3BhZ2VzPjx2b2x1bWU+MTAwPC92b2x1bWU+PG51bWJl
cj44PC9udW1iZXI+PGVkaXRpb24+MjAxOC8wNC8xODwvZWRpdGlvbj48a2V5d29yZHM+PGtleXdv
cmQ+QWdlZDwva2V5d29yZD48a2V5d29yZD5BZ2VkLCA4MCBhbmQgb3Zlcjwva2V5d29yZD48a2V5
d29yZD5DYXJkaW92YXNjdWxhciBEaXNlYXNlcy9ldGlvbG9neTwva2V5d29yZD48a2V5d29yZD5F
cnl0aHJvY3l0ZSBUcmFuc2Z1c2lvbi9hZHZlcnNlIGVmZmVjdHMvKm1ldGhvZHM8L2tleXdvcmQ+
PGtleXdvcmQ+SGVtb2dsb2JpbnMvbWV0YWJvbGlzbTwva2V5d29yZD48a2V5d29yZD5IdW1hbnM8
L2tleXdvcmQ+PGtleXdvcmQ+T3J0aG9wZWRpYyBQcm9jZWR1cmVzL2FkdmVyc2UgZWZmZWN0cy8q
bWV0aG9kczwva2V5d29yZD48a2V5d29yZD5Qb3N0b3BlcmF0aXZlIENvbXBsaWNhdGlvbnM8L2tl
eXdvcmQ+PGtleXdvcmQ+UmFuZG9taXplZCBDb250cm9sbGVkIFRyaWFscyBhcyBUb3BpYzwva2V5
d29yZD48a2V5d29yZD5UcmVhdG1lbnQgT3V0Y29tZTwva2V5d29yZD48L2tleXdvcmRzPjxkYXRl
cz48eWVhcj4yMDE4PC95ZWFyPjxwdWItZGF0ZXM+PGRhdGU+QXByIDE4PC9kYXRlPjwvcHViLWRh
dGVzPjwvZGF0ZXM+PGlzYm4+MDAyMS05MzU1PC9pc2JuPjxhY2Nlc3Npb24tbnVtPjI5NjY0ODU3
PC9hY2Nlc3Npb24tbnVtPjx1cmxzPjwvdXJscz48ZWxlY3Ryb25pYy1yZXNvdXJjZS1udW0+MTAu
MjEwNi9qYmpzLjE3LjAwMzc1PC9lbGVjdHJvbmljLXJlc291cmNlLW51bT48cmVtb3RlLWRhdGFi
YXNlLXByb3ZpZGVyPk5MTTwvcmVtb3RlLWRhdGFiYXNlLXByb3ZpZGVyPjxsYW5ndWFnZT5lbmc8
L2xhbmd1YWdlPjwvcmVjb3JkPjwvQ2l0ZT48L0VuZE5vdGU+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42</w:t>
      </w:r>
      <w:r w:rsidRPr="008370F6">
        <w:rPr>
          <w:lang w:val="en-US"/>
        </w:rPr>
        <w:fldChar w:fldCharType="end"/>
      </w:r>
    </w:p>
    <w:p w14:paraId="6480BBDD" w14:textId="2DE1B826" w:rsidR="00047351" w:rsidRPr="008370F6" w:rsidRDefault="00047351" w:rsidP="00047351">
      <w:pPr>
        <w:pStyle w:val="ListParagraph"/>
        <w:numPr>
          <w:ilvl w:val="0"/>
          <w:numId w:val="4"/>
        </w:numPr>
        <w:spacing w:line="480" w:lineRule="auto"/>
        <w:rPr>
          <w:lang w:val="en-US"/>
        </w:rPr>
      </w:pPr>
      <w:r w:rsidRPr="008370F6">
        <w:rPr>
          <w:lang w:val="en-US"/>
        </w:rPr>
        <w:t xml:space="preserve">Cochrane review of </w:t>
      </w:r>
      <w:r>
        <w:rPr>
          <w:lang w:val="en-US"/>
        </w:rPr>
        <w:t>RBC</w:t>
      </w:r>
      <w:r w:rsidRPr="008370F6">
        <w:rPr>
          <w:lang w:val="en-US"/>
        </w:rPr>
        <w:t xml:space="preserve"> transfusion for people undergoing hip fracture surgery, published in 2015: “We found low quality evidence of no difference in mortality, functional recovery or postoperative morbidity between 'liberal' versus 'restrictive' thresholds for </w:t>
      </w:r>
      <w:r>
        <w:rPr>
          <w:lang w:val="en-US"/>
        </w:rPr>
        <w:t>RBC</w:t>
      </w:r>
      <w:r w:rsidRPr="008370F6">
        <w:rPr>
          <w:lang w:val="en-US"/>
        </w:rPr>
        <w:t xml:space="preserve"> transfusion in people undergoing surgery for hip fracture. Although further research may change the estimates of effect, the currently available evidence does not support the use of liberal </w:t>
      </w:r>
      <w:r>
        <w:rPr>
          <w:lang w:val="en-US"/>
        </w:rPr>
        <w:t>RBC</w:t>
      </w:r>
      <w:r w:rsidRPr="008370F6">
        <w:rPr>
          <w:lang w:val="en-US"/>
        </w:rPr>
        <w:t xml:space="preserve"> transfusion thresholds based on a 10 g/dL Hb trigger in preference to more restrictive transfusion thresholds.”</w:t>
      </w:r>
      <w:r w:rsidRPr="008370F6">
        <w:rPr>
          <w:lang w:val="en-US"/>
        </w:rPr>
        <w:fldChar w:fldCharType="begin"/>
      </w:r>
      <w:r w:rsidR="00EE0248">
        <w:rPr>
          <w:lang w:val="en-US"/>
        </w:rPr>
        <w:instrText xml:space="preserve"> ADDIN EN.CITE &lt;EndNote&gt;&lt;Cite&gt;&lt;Author&gt;Brunskill&lt;/Author&gt;&lt;Year&gt;2015&lt;/Year&gt;&lt;RecNum&gt;54&lt;/RecNum&gt;&lt;DisplayText&gt;&lt;style face="superscript"&gt;43&lt;/style&gt;&lt;/DisplayText&gt;&lt;record&gt;&lt;rec-number&gt;54&lt;/rec-number&gt;&lt;foreign-keys&gt;&lt;key app="EN" db-id="w9w9p952zpsxvoefeasxav94ts9p9wdzvxpf" timestamp="1613606641"&gt;54&lt;/key&gt;&lt;/foreign-keys&gt;&lt;ref-type name="Journal Article"&gt;17&lt;/ref-type&gt;&lt;contributors&gt;&lt;authors&gt;&lt;author&gt;Brunskill, S. J.&lt;/author&gt;&lt;author&gt;Millette, S. L.&lt;/author&gt;&lt;author&gt;Shokoohi, A.&lt;/author&gt;&lt;author&gt;Pulford, E. C.&lt;/author&gt;&lt;author&gt;Doree, C.&lt;/author&gt;&lt;author&gt;Murphy, M. F.&lt;/author&gt;&lt;author&gt;Stanworth, S.&lt;/author&gt;&lt;/authors&gt;&lt;/contributors&gt;&lt;auth-address&gt;Systematic Review Initiative, NHS Blood and Transplant, Level 2, John Radcliffe Hospital, Headington, Oxford, Oxon, UK, OX3 9BQ.&lt;/auth-address&gt;&lt;titles&gt;&lt;title&gt;Red blood cell transfusion for people undergoing hip fracture surgery&lt;/title&gt;&lt;secondary-title&gt;Cochrane Database Syst Rev&lt;/secondary-title&gt;&lt;/titles&gt;&lt;periodical&gt;&lt;full-title&gt;Cochrane Database Syst Rev&lt;/full-title&gt;&lt;/periodical&gt;&lt;pages&gt;Cd009699&lt;/pages&gt;&lt;number&gt;4&lt;/number&gt;&lt;edition&gt;2015/04/22&lt;/edition&gt;&lt;keywords&gt;&lt;keyword&gt;Aged, 80 and over&lt;/keyword&gt;&lt;keyword&gt;Anemia/therapy&lt;/keyword&gt;&lt;keyword&gt;Erythrocyte Transfusion/adverse effects/*methods/mortality&lt;/keyword&gt;&lt;keyword&gt;Hemoglobin A/analysis&lt;/keyword&gt;&lt;keyword&gt;Hip Fractures/blood/mortality/*surgery&lt;/keyword&gt;&lt;keyword&gt;Humans&lt;/keyword&gt;&lt;keyword&gt;Postoperative Complications&lt;/keyword&gt;&lt;keyword&gt;Randomized Controlled Trials as Topic&lt;/keyword&gt;&lt;keyword&gt;Recovery of Function&lt;/keyword&gt;&lt;/keywords&gt;&lt;dates&gt;&lt;year&gt;2015&lt;/year&gt;&lt;pub-dates&gt;&lt;date&gt;Apr 21&lt;/date&gt;&lt;/pub-dates&gt;&lt;/dates&gt;&lt;isbn&gt;1361-6137&lt;/isbn&gt;&lt;accession-num&gt;25897628&lt;/accession-num&gt;&lt;urls&gt;&lt;/urls&gt;&lt;electronic-resource-num&gt;10.1002/14651858.CD009699.pub2&lt;/electronic-resource-num&gt;&lt;remote-database-provider&gt;NLM&lt;/remote-database-provider&gt;&lt;language&gt;eng&lt;/language&gt;&lt;/record&gt;&lt;/Cite&gt;&lt;/EndNote&gt;</w:instrText>
      </w:r>
      <w:r w:rsidRPr="008370F6">
        <w:rPr>
          <w:lang w:val="en-US"/>
        </w:rPr>
        <w:fldChar w:fldCharType="separate"/>
      </w:r>
      <w:r w:rsidR="00EE0248" w:rsidRPr="00EE0248">
        <w:rPr>
          <w:noProof/>
          <w:vertAlign w:val="superscript"/>
          <w:lang w:val="en-US"/>
        </w:rPr>
        <w:t>43</w:t>
      </w:r>
      <w:r w:rsidRPr="008370F6">
        <w:rPr>
          <w:lang w:val="en-US"/>
        </w:rPr>
        <w:fldChar w:fldCharType="end"/>
      </w:r>
    </w:p>
    <w:p w14:paraId="39B3F8F5" w14:textId="2A8E7AF0" w:rsidR="00047351" w:rsidRPr="008370F6" w:rsidRDefault="00047351" w:rsidP="00047351">
      <w:pPr>
        <w:pStyle w:val="ListParagraph"/>
        <w:numPr>
          <w:ilvl w:val="0"/>
          <w:numId w:val="4"/>
        </w:numPr>
        <w:spacing w:line="480" w:lineRule="auto"/>
        <w:rPr>
          <w:lang w:val="en-US"/>
        </w:rPr>
      </w:pPr>
      <w:r w:rsidRPr="008370F6">
        <w:rPr>
          <w:lang w:val="en-US"/>
        </w:rPr>
        <w:t>Liberal transfusion was compared with restrictive transfusion (Hb thresholds for transfusion of 10 vs. 8 g/</w:t>
      </w:r>
      <w:r>
        <w:rPr>
          <w:lang w:val="en-US"/>
        </w:rPr>
        <w:t>d</w:t>
      </w:r>
      <w:r w:rsidRPr="008370F6">
        <w:rPr>
          <w:lang w:val="en-US"/>
        </w:rPr>
        <w:t xml:space="preserve">L, respectively) by Carson </w:t>
      </w:r>
      <w:r w:rsidRPr="008370F6">
        <w:rPr>
          <w:i/>
          <w:iCs/>
          <w:lang w:val="en-US"/>
        </w:rPr>
        <w:t>et al</w:t>
      </w:r>
      <w:r w:rsidRPr="008370F6">
        <w:rPr>
          <w:lang w:val="en-US"/>
        </w:rPr>
        <w:t>. in two studies of hip fracture patients with postoperative Hb levels &lt;10 g/</w:t>
      </w:r>
      <w:r>
        <w:rPr>
          <w:lang w:val="en-US"/>
        </w:rPr>
        <w:t>d</w:t>
      </w:r>
      <w:r w:rsidRPr="008370F6">
        <w:rPr>
          <w:lang w:val="en-US"/>
        </w:rPr>
        <w:t>L</w:t>
      </w:r>
      <w:r>
        <w:rPr>
          <w:lang w:val="en-US"/>
        </w:rPr>
        <w:t>.</w:t>
      </w:r>
      <w:r w:rsidRPr="008370F6">
        <w:rPr>
          <w:lang w:val="en-US"/>
        </w:rPr>
        <w:fldChar w:fldCharType="begin">
          <w:fldData xml:space="preserve">PEVuZE5vdGU+PENpdGU+PEF1dGhvcj5DYXJzb248L0F1dGhvcj48WWVhcj4yMDE1PC9ZZWFyPjxS
ZWNOdW0+MTA3PC9SZWNOdW0+PERpc3BsYXlUZXh0PjxzdHlsZSBmYWNlPSJzdXBlcnNjcmlwdCI+
NDQsIDQ1PC9zdHlsZT48L0Rpc3BsYXlUZXh0PjxyZWNvcmQ+PHJlYy1udW1iZXI+MTA3PC9yZWMt
bnVtYmVyPjxmb3JlaWduLWtleXM+PGtleSBhcHA9IkVOIiBkYi1pZD0idzl3OXA5NTJ6cHN4dm9l
ZmVhc3hhdjk0dHM5cDl3ZHp2eHBmIiB0aW1lc3RhbXA9IjE2MTcxMjAzMTAiPjEwNzwva2V5Pjwv
Zm9yZWlnbi1rZXlzPjxyZWYtdHlwZSBuYW1lPSJKb3VybmFsIEFydGljbGUiPjE3PC9yZWYtdHlw
ZT48Y29udHJpYnV0b3JzPjxhdXRob3JzPjxhdXRob3I+Q2Fyc29uLCBKLiBMLjwvYXV0aG9yPjxh
dXRob3I+U2llYmVyLCBGLjwvYXV0aG9yPjxhdXRob3I+Q29vaywgRC4gUi48L2F1dGhvcj48YXV0
aG9yPkhvb3ZlciwgRC4gUi48L2F1dGhvcj48YXV0aG9yPk5vdmVjaywgSC48L2F1dGhvcj48YXV0
aG9yPkNoYWl0bWFuLCBCLiBSLjwvYXV0aG9yPjxhdXRob3I+RmxlaXNoZXIsIEwuPC9hdXRob3I+
PGF1dGhvcj5CZWF1cHJlLCBMLjwvYXV0aG9yPjxhdXRob3I+TWFjYXVsYXksIFcuPC9hdXRob3I+
PGF1dGhvcj5SaG9hZHMsIEcuIEcuPC9hdXRob3I+PGF1dGhvcj5QYXJpcywgQi48L2F1dGhvcj48
YXV0aG9yPlphZ29yaW4sIEEuPC9hdXRob3I+PGF1dGhvcj5TYW5kZXJzLCBELiBXLjwvYXV0aG9y
PjxhdXRob3I+WmFrcml5YSwgSy4gSi48L2F1dGhvcj48YXV0aG9yPk1hZ2F6aW5lciwgSi48L2F1
dGhvcj48L2F1dGhvcnM+PC9jb250cmlidXRvcnM+PGF1dGgtYWRkcmVzcz5EaXZpc2lvbiBvZiBH
ZW5lcmFsIEludGVybmFsIE1lZGljaW5lLCBEZXBhcnRtZW50IG9mIE1lZGljaW5lLCBSdXRnZXJz
IFJvYmVydCBXb29kIEpvaG5zb24gTWVkaWNhbCBTY2hvb2wsIE5ldyBCcnVuc3dpY2ssIE5KLCBV
U0EuIEVsZWN0cm9uaWMgYWRkcmVzczogamVmZnJleS5jYXJzb25AcnV0Z2Vycy5lZHUuJiN4RDtE
ZXBhcnRtZW50IG9mIEFuZXN0aGVzaW9sb2d5IGFuZCBDcml0aWNhbCBDYXJlLCBKb2hucyBIb3Br
aW5zIEJheXZpZXcgTWVkaWNhbCBDZW50ZXIsIEJhbHRpbW9yZSwgTUQsIFVTQS4mI3hEO0Rpdmlz
aW9uIG9mIEdlbmVyYWwgSW50ZXJuYWwgTWVkaWNpbmUsIFVuaXZlcnNpdHkgb2YgQ2FsZ2FyeSwg
Q2FsZ2FyeSwgQUIsIENhbmFkYS4mI3hEO0RlcGFydG1lbnQgb2YgU3RhdGlzdGljcywgUnV0Z2Vy
cyBVbml2ZXJzaXR5LCBOZXcgQnJ1bnN3aWNrLCBOSiwgVVNBLiYjeEQ7RGl2aXNpb24gb2YgR2Vu
ZXJhbCBJbnRlcm5hbCBNZWRpY2luZSwgRGVwYXJ0bWVudCBvZiBNZWRpY2luZSwgUnV0Z2VycyBS
b2JlcnQgV29vZCBKb2huc29uIE1lZGljYWwgU2Nob29sLCBOZXcgQnJ1bnN3aWNrLCBOSiwgVVNB
LiYjeEQ7RGVwYXJ0bWVudCBvZiBNZWRpY2luZSwgU2FpbnQgTG91aXMgVW5pdmVyc2l0eSwgU2Fp
bnQgTG91aXMsIE1PLCBVU0EuJiN4RDtEZXBhcnRtZW50IG9mIEFuZXN0aGVzaW9sb2d5IGFuZCBD
cml0aWNhbCBDYXJlLCBVbml2ZXJzaXR5IG9mIFBlbm5zeWx2YW5pYSwgUGhpbGFkZWxwaGlhLCBQ
QSwgVVNBLiYjeEQ7RGVwYXJ0bWVudHMgb2YgUGh5c2ljYWwgVGhlcmFweSBhbmQgU3VyZ2VyeSwg
RGl2aXNpb24gb2YgT3J0aG9wYWVkaWMgU3VyZ2VyeSwgVW5pdmVyc2l0eSBvZiBBbGJlcnRhLCBF
ZG1vbnRvbiwgQUIsIENhbmFkYS4mI3hEO0RlcGFydG1lbnQgb2YgT3J0aG9wZWRpYyBTdXJnZXJ5
LCBOZXcgWW9yay1QcmVzYnl0ZXJpYW4gSG9zcGl0YWwgYXQgQ29sdW1iaWEgVW5pdmVyc2l0eSwg
TmV3IFlvcmssIE5ZLCBVU0EuJiN4RDtSdXRnZXJzIFNjaG9vbCBvZiBQdWJsaWMgSGVhbHRoLCBQ
aXNjYXRhd2F5LCBOSiwgVVNBLiYjeEQ7RGl2aXNpb24gb2YgR2VyaWF0cmljcywgTWFpbW9uaWRl
cyBNZWRpY2FsIENlbnRlciwgQnJvb2tseW4sIE5ldyBZb3JrLCBOWSwgVVNBLiYjeEQ7RGVwYXJ0
bWVudCBvZiBPcnRob3BhZWRpYyBTdXJnZXJ5LCBVbml2ZXJzaXR5IG9mIFdlc3Rlcm4gT250YXJp
bywgTG9uZG9uLCBPTiwgQ2FuYWRhLiYjeEQ7RGVwYXJ0bWVudCBvZiBBbmVzdGhlc2lhLCBTdXJn
ZW9ucyBTdXJnZXJ5IENlbnRlciwgQ3VtYmVybGFuZCwgTUQsIFVTQS4mI3hEO0RlcGFydG1lbnQg
b2YgRXBpZGVtaW9sb2d5IGFuZCBQdWJsaWMgSGVhbHRoLCBVbml2ZXJzaXR5IG9mIE1hcnlsYW5k
IFNjaG9vbCBvZiBNZWRpY2luZSwgQmFsdGltb3JlLCBNRCwgVVNBLjwvYXV0aC1hZGRyZXNzPjx0
aXRsZXM+PHRpdGxlPkxpYmVyYWwgdmVyc3VzIHJlc3RyaWN0aXZlIGJsb29kIHRyYW5zZnVzaW9u
IHN0cmF0ZWd5OiAzLXllYXIgc3Vydml2YWwgYW5kIGNhdXNlIG9mIGRlYXRoIHJlc3VsdHMgZnJv
bSB0aGUgRk9DVVMgcmFuZG9taXNlZCBjb250cm9sbGVkIHRyaWFsPC90aXRsZT48c2Vjb25kYXJ5
LXRpdGxlPkxhbmNldDwvc2Vjb25kYXJ5LXRpdGxlPjwvdGl0bGVzPjxwZXJpb2RpY2FsPjxmdWxs
LXRpdGxlPkxhbmNldDwvZnVsbC10aXRsZT48L3BlcmlvZGljYWw+PHBhZ2VzPjExODMtOTwvcGFn
ZXM+PHZvbHVtZT4zODU8L3ZvbHVtZT48bnVtYmVyPjk5NzQ8L251bWJlcj48ZWRpdGlvbj4yMDE0
LzEyLzE3PC9lZGl0aW9uPjxrZXl3b3Jkcz48a2V5d29yZD5BZ2VkPC9rZXl3b3JkPjxrZXl3b3Jk
PkFnZWQsIDgwIGFuZCBvdmVyPC9rZXl3b3JkPjxrZXl3b3JkPkFuZW1pYS9ibG9vZC9lcGlkZW1p
b2xvZ3kvdGhlcmFweTwva2V5d29yZD48a2V5d29yZD5CbG9vZCBUcmFuc2Z1c2lvbi8qc3RhdGlz
dGljcyAmYW1wOyBudW1lcmljYWwgZGF0YTwva2V5d29yZD48a2V5d29yZD5DYW5hZGEvZXBpZGVt
aW9sb2d5PC9rZXl3b3JkPjxrZXl3b3JkPkNhcmRpb3Zhc2N1bGFyIERpc2Vhc2VzL21vcnRhbGl0
eS9wcmV2ZW50aW9uICZhbXA7IGNvbnRyb2w8L2tleXdvcmQ+PGtleXdvcmQ+Q2F1c2Ugb2YgRGVh
dGg8L2tleXdvcmQ+PGtleXdvcmQ+RmVtYWxlPC9rZXl3b3JkPjxrZXl3b3JkPkhlbW9nbG9iaW5z
L2FuYWx5c2lzPC9rZXl3b3JkPjxrZXl3b3JkPkhpcCBGcmFjdHVyZXMvKnN1cmdlcnk8L2tleXdv
cmQ+PGtleXdvcmQ+SHVtYW5zPC9rZXl3b3JkPjxrZXl3b3JkPk1hbGU8L2tleXdvcmQ+PGtleXdv
cmQ+TWlkZGxlIEFnZWQ8L2tleXdvcmQ+PGtleXdvcmQ+UG9zdG9wZXJhdGl2ZSBDYXJlL2FkdmVy
c2UgZWZmZWN0cy8qbWV0aG9kczwva2V5d29yZD48a2V5d29yZD5SaXNrIEZhY3RvcnM8L2tleXdv
cmQ+PGtleXdvcmQ+U2luZ2xlLUJsaW5kIE1ldGhvZDwva2V5d29yZD48a2V5d29yZD5TdXJ2aXZh
bCBBbmFseXNpczwva2V5d29yZD48a2V5d29yZD4qVHJhbnNmdXNpb24gUmVhY3Rpb248L2tleXdv
cmQ+PGtleXdvcmQ+VW5pdGVkIFN0YXRlcy9lcGlkZW1pb2xvZ3k8L2tleXdvcmQ+PC9rZXl3b3Jk
cz48ZGF0ZXM+PHllYXI+MjAxNTwveWVhcj48cHViLWRhdGVzPjxkYXRlPk1hciAyODwvZGF0ZT48
L3B1Yi1kYXRlcz48L2RhdGVzPjxpc2JuPjAxNDAtNjczNiAoUHJpbnQpJiN4RDswMTQwLTY3MzY8
L2lzYm4+PGFjY2Vzc2lvbi1udW0+MjU0OTkxNjU8L2FjY2Vzc2lvbi1udW0+PHVybHM+PC91cmxz
PjxjdXN0b20yPlBNQzQ0OTg4MDQ8L2N1c3RvbTI+PGN1c3RvbTY+TklITVM3MDI2MjMgSW5zdGl0
dXRlOyBwZXJzb25hbCBmZWVzIGZyb20gQW1tb25ldHQsIE5vdmFydGlzLCBTYW5vZmksIFJlZ2Vu
ZXJvbiwgR2xheG9TbWl0aEtsaW5lLCBPcmdhTmV4dCwgYW5kIHRoZSBBbWVyaWNhbiBPcnRob3Bh
ZWRpYyBBc3NvY2lhdGlvbjsgYW5kIGdyYW50cyBhbmQgcGVyc29uYWwgZmVlcyBmcm9tIEVsaSBM
aWxseS4gVGhlIG90aGVyIGF1dGhvcnMgZGVjbGFyZSBubyBjb21wZXRpbmcgaW50ZXJlc3RzLjwv
Y3VzdG9tNj48ZWxlY3Ryb25pYy1yZXNvdXJjZS1udW0+MTAuMTAxNi9zMDE0MC02NzM2KDE0KTYy
Mjg2LTg8L2VsZWN0cm9uaWMtcmVzb3VyY2UtbnVtPjxyZW1vdGUtZGF0YWJhc2UtcHJvdmlkZXI+
TkxNPC9yZW1vdGUtZGF0YWJhc2UtcHJvdmlkZXI+PGxhbmd1YWdlPmVuZzwvbGFuZ3VhZ2U+PC9y
ZWNvcmQ+PC9DaXRlPjxDaXRlPjxBdXRob3I+Q2Fyc29uPC9BdXRob3I+PFllYXI+MjAxMTwvWWVh
cj48UmVjTnVtPjEwODwvUmVjTnVtPjxyZWNvcmQ+PHJlYy1udW1iZXI+MTA4PC9yZWMtbnVtYmVy
Pjxmb3JlaWduLWtleXM+PGtleSBhcHA9IkVOIiBkYi1pZD0idzl3OXA5NTJ6cHN4dm9lZmVhc3hh
djk0dHM5cDl3ZHp2eHBmIiB0aW1lc3RhbXA9IjE2MTcxMjExOTciPjEwODwva2V5PjwvZm9yZWln
bi1rZXlzPjxyZWYtdHlwZSBuYW1lPSJKb3VybmFsIEFydGljbGUiPjE3PC9yZWYtdHlwZT48Y29u
dHJpYnV0b3JzPjxhdXRob3JzPjxhdXRob3I+Q2Fyc29uLCBKLiBMLjwvYXV0aG9yPjxhdXRob3I+
VGVycmluLCBNLiBMLjwvYXV0aG9yPjxhdXRob3I+Tm92ZWNrLCBILjwvYXV0aG9yPjxhdXRob3I+
U2FuZGVycywgRC4gVy48L2F1dGhvcj48YXV0aG9yPkNoYWl0bWFuLCBCLiBSLjwvYXV0aG9yPjxh
dXRob3I+UmhvYWRzLCBHLiBHLjwvYXV0aG9yPjxhdXRob3I+TmVtbywgRy48L2F1dGhvcj48YXV0
aG9yPkRyYWdlcnQsIEsuPC9hdXRob3I+PGF1dGhvcj5CZWF1cHJlLCBMLjwvYXV0aG9yPjxhdXRo
b3I+SGlsZGVicmFuZCwgSy48L2F1dGhvcj48YXV0aG9yPk1hY2F1bGF5LCBXLjwvYXV0aG9yPjxh
dXRob3I+TGV3aXMsIEMuPC9hdXRob3I+PGF1dGhvcj5Db29rLCBELiBSLjwvYXV0aG9yPjxhdXRo
b3I+RG9iYmluLCBHLjwvYXV0aG9yPjxhdXRob3I+WmFrcml5YSwgSy4gSi48L2F1dGhvcj48YXV0
aG9yPkFwcGxlLCBGLiBTLjwvYXV0aG9yPjxhdXRob3I+SG9ybmV5LCBSLiBBLjwvYXV0aG9yPjxh
dXRob3I+TWFnYXppbmVyLCBKLjwvYXV0aG9yPjwvYXV0aG9ycz48L2NvbnRyaWJ1dG9ycz48YXV0
aC1hZGRyZXNzPkRpdmlzaW9uIG9mIEdlbmVyYWwgSW50ZXJuYWwgTWVkaWNpbmUsIERlcGFydG1l
bnQgb2YgTWVkaWNpbmUsIFVuaXZlcnNpdHkgb2YgTWVkaWNpbmUgYW5kIERlbnRpc3RyeSBvZiBO
ZXcgSmVyc2V5LCBSb2JlcnQgV29vZCBKb2huc29uIE1lZGljYWwgU2Nob29sLCBOZXcgQnJ1bnN3
aWNrLCBOSiAwODkwMywgVVNBLiBjYXJzb25AdW1kbmouZWR1PC9hdXRoLWFkZHJlc3M+PHRpdGxl
cz48dGl0bGU+TGliZXJhbCBvciByZXN0cmljdGl2ZSB0cmFuc2Z1c2lvbiBpbiBoaWdoLXJpc2sg
cGF0aWVudHMgYWZ0ZXIgaGlwIHN1cmdlcnk8L3RpdGxlPjxzZWNvbmRhcnktdGl0bGU+TiBFbmds
IEogTWVkPC9zZWNvbmRhcnktdGl0bGU+PC90aXRsZXM+PHBlcmlvZGljYWw+PGZ1bGwtdGl0bGU+
TiBFbmdsIEogTWVkPC9mdWxsLXRpdGxlPjwvcGVyaW9kaWNhbD48cGFnZXM+MjQ1My02MjwvcGFn
ZXM+PHZvbHVtZT4zNjU8L3ZvbHVtZT48bnVtYmVyPjI2PC9udW1iZXI+PGVkaXRpb24+MjAxMS8x
Mi8xNjwvZWRpdGlvbj48a2V5d29yZHM+PGtleXdvcmQ+QWdlZDwva2V5d29yZD48a2V5d29yZD5B
Z2VkLCA4MCBhbmQgb3Zlcjwva2V5d29yZD48a2V5d29yZD5BbmVtaWEvY2xhc3NpZmljYXRpb24v
dGhlcmFweTwva2V5d29yZD48a2V5d29yZD5CbG9vZCBUcmFuc2Z1c2lvbi9zdGF0aXN0aWNzICZh
bXA7IG51bWVyaWNhbCBkYXRhPC9rZXl3b3JkPjxrZXl3b3JkPipFcnl0aHJvY3l0ZSBUcmFuc2Z1
c2lvbjwva2V5d29yZD48a2V5d29yZD5GZW1hbGU8L2tleXdvcmQ+PGtleXdvcmQ+Rm9sbG93LVVw
IFN0dWRpZXM8L2tleXdvcmQ+PGtleXdvcmQ+SGVtb2dsb2JpbnM8L2tleXdvcmQ+PGtleXdvcmQ+
SGlwIEZyYWN0dXJlcy8qc3VyZ2VyeTwva2V5d29yZD48a2V5d29yZD5IdW1hbnM8L2tleXdvcmQ+
PGtleXdvcmQ+TWFsZTwva2V5d29yZD48a2V5d29yZD5NaWRkbGUgQWdlZDwva2V5d29yZD48a2V5
d29yZD5Nb3J0YWxpdHk8L2tleXdvcmQ+PGtleXdvcmQ+UG9zdG9wZXJhdGl2ZSBDb21wbGljYXRp
b25zPC9rZXl3b3JkPjxrZXl3b3JkPlJpc2sgRmFjdG9yczwva2V5d29yZD48a2V5d29yZD5UcmVh
dG1lbnQgT3V0Y29tZTwva2V5d29yZD48a2V5d29yZD5Xb3VuZCBJbmZlY3Rpb248L2tleXdvcmQ+
PC9rZXl3b3Jkcz48ZGF0ZXM+PHllYXI+MjAxMTwveWVhcj48cHViLWRhdGVzPjxkYXRlPkRlYyAy
OTwvZGF0ZT48L3B1Yi1kYXRlcz48L2RhdGVzPjxpc2JuPjAwMjgtNDc5MyAoUHJpbnQpJiN4RDsw
MDI4LTQ3OTM8L2lzYm4+PGFjY2Vzc2lvbi1udW0+MjIxNjg1OTA8L2FjY2Vzc2lvbi1udW0+PHVy
bHM+PC91cmxzPjxjdXN0b20yPlBNQzMyNjgwNjI8L2N1c3RvbTI+PGN1c3RvbTY+TklITVMzNDky
MzM8L2N1c3RvbTY+PGVsZWN0cm9uaWMtcmVzb3VyY2UtbnVtPjEwLjEwNTYvTkVKTW9hMTAxMjQ1
MjwvZWxlY3Ryb25pYy1yZXNvdXJjZS1udW0+PHJlbW90ZS1kYXRhYmFzZS1wcm92aWRlcj5OTE08
L3JlbW90ZS1kYXRhYmFzZS1wcm92aWRlcj48bGFuZ3VhZ2U+ZW5nPC9sYW5ndWFnZT48L3JlY29y
ZD48L0NpdGU+PC9FbmROb3RlPn==
</w:fldData>
        </w:fldChar>
      </w:r>
      <w:r w:rsidR="00EE0248">
        <w:rPr>
          <w:lang w:val="en-US"/>
        </w:rPr>
        <w:instrText xml:space="preserve"> ADDIN EN.CITE </w:instrText>
      </w:r>
      <w:r w:rsidR="00EE0248">
        <w:rPr>
          <w:lang w:val="en-US"/>
        </w:rPr>
        <w:fldChar w:fldCharType="begin">
          <w:fldData xml:space="preserve">PEVuZE5vdGU+PENpdGU+PEF1dGhvcj5DYXJzb248L0F1dGhvcj48WWVhcj4yMDE1PC9ZZWFyPjxS
ZWNOdW0+MTA3PC9SZWNOdW0+PERpc3BsYXlUZXh0PjxzdHlsZSBmYWNlPSJzdXBlcnNjcmlwdCI+
NDQsIDQ1PC9zdHlsZT48L0Rpc3BsYXlUZXh0PjxyZWNvcmQ+PHJlYy1udW1iZXI+MTA3PC9yZWMt
bnVtYmVyPjxmb3JlaWduLWtleXM+PGtleSBhcHA9IkVOIiBkYi1pZD0idzl3OXA5NTJ6cHN4dm9l
ZmVhc3hhdjk0dHM5cDl3ZHp2eHBmIiB0aW1lc3RhbXA9IjE2MTcxMjAzMTAiPjEwNzwva2V5Pjwv
Zm9yZWlnbi1rZXlzPjxyZWYtdHlwZSBuYW1lPSJKb3VybmFsIEFydGljbGUiPjE3PC9yZWYtdHlw
ZT48Y29udHJpYnV0b3JzPjxhdXRob3JzPjxhdXRob3I+Q2Fyc29uLCBKLiBMLjwvYXV0aG9yPjxh
dXRob3I+U2llYmVyLCBGLjwvYXV0aG9yPjxhdXRob3I+Q29vaywgRC4gUi48L2F1dGhvcj48YXV0
aG9yPkhvb3ZlciwgRC4gUi48L2F1dGhvcj48YXV0aG9yPk5vdmVjaywgSC48L2F1dGhvcj48YXV0
aG9yPkNoYWl0bWFuLCBCLiBSLjwvYXV0aG9yPjxhdXRob3I+RmxlaXNoZXIsIEwuPC9hdXRob3I+
PGF1dGhvcj5CZWF1cHJlLCBMLjwvYXV0aG9yPjxhdXRob3I+TWFjYXVsYXksIFcuPC9hdXRob3I+
PGF1dGhvcj5SaG9hZHMsIEcuIEcuPC9hdXRob3I+PGF1dGhvcj5QYXJpcywgQi48L2F1dGhvcj48
YXV0aG9yPlphZ29yaW4sIEEuPC9hdXRob3I+PGF1dGhvcj5TYW5kZXJzLCBELiBXLjwvYXV0aG9y
PjxhdXRob3I+WmFrcml5YSwgSy4gSi48L2F1dGhvcj48YXV0aG9yPk1hZ2F6aW5lciwgSi48L2F1
dGhvcj48L2F1dGhvcnM+PC9jb250cmlidXRvcnM+PGF1dGgtYWRkcmVzcz5EaXZpc2lvbiBvZiBH
ZW5lcmFsIEludGVybmFsIE1lZGljaW5lLCBEZXBhcnRtZW50IG9mIE1lZGljaW5lLCBSdXRnZXJz
IFJvYmVydCBXb29kIEpvaG5zb24gTWVkaWNhbCBTY2hvb2wsIE5ldyBCcnVuc3dpY2ssIE5KLCBV
U0EuIEVsZWN0cm9uaWMgYWRkcmVzczogamVmZnJleS5jYXJzb25AcnV0Z2Vycy5lZHUuJiN4RDtE
ZXBhcnRtZW50IG9mIEFuZXN0aGVzaW9sb2d5IGFuZCBDcml0aWNhbCBDYXJlLCBKb2hucyBIb3Br
aW5zIEJheXZpZXcgTWVkaWNhbCBDZW50ZXIsIEJhbHRpbW9yZSwgTUQsIFVTQS4mI3hEO0Rpdmlz
aW9uIG9mIEdlbmVyYWwgSW50ZXJuYWwgTWVkaWNpbmUsIFVuaXZlcnNpdHkgb2YgQ2FsZ2FyeSwg
Q2FsZ2FyeSwgQUIsIENhbmFkYS4mI3hEO0RlcGFydG1lbnQgb2YgU3RhdGlzdGljcywgUnV0Z2Vy
cyBVbml2ZXJzaXR5LCBOZXcgQnJ1bnN3aWNrLCBOSiwgVVNBLiYjeEQ7RGl2aXNpb24gb2YgR2Vu
ZXJhbCBJbnRlcm5hbCBNZWRpY2luZSwgRGVwYXJ0bWVudCBvZiBNZWRpY2luZSwgUnV0Z2VycyBS
b2JlcnQgV29vZCBKb2huc29uIE1lZGljYWwgU2Nob29sLCBOZXcgQnJ1bnN3aWNrLCBOSiwgVVNB
LiYjeEQ7RGVwYXJ0bWVudCBvZiBNZWRpY2luZSwgU2FpbnQgTG91aXMgVW5pdmVyc2l0eSwgU2Fp
bnQgTG91aXMsIE1PLCBVU0EuJiN4RDtEZXBhcnRtZW50IG9mIEFuZXN0aGVzaW9sb2d5IGFuZCBD
cml0aWNhbCBDYXJlLCBVbml2ZXJzaXR5IG9mIFBlbm5zeWx2YW5pYSwgUGhpbGFkZWxwaGlhLCBQ
QSwgVVNBLiYjeEQ7RGVwYXJ0bWVudHMgb2YgUGh5c2ljYWwgVGhlcmFweSBhbmQgU3VyZ2VyeSwg
RGl2aXNpb24gb2YgT3J0aG9wYWVkaWMgU3VyZ2VyeSwgVW5pdmVyc2l0eSBvZiBBbGJlcnRhLCBF
ZG1vbnRvbiwgQUIsIENhbmFkYS4mI3hEO0RlcGFydG1lbnQgb2YgT3J0aG9wZWRpYyBTdXJnZXJ5
LCBOZXcgWW9yay1QcmVzYnl0ZXJpYW4gSG9zcGl0YWwgYXQgQ29sdW1iaWEgVW5pdmVyc2l0eSwg
TmV3IFlvcmssIE5ZLCBVU0EuJiN4RDtSdXRnZXJzIFNjaG9vbCBvZiBQdWJsaWMgSGVhbHRoLCBQ
aXNjYXRhd2F5LCBOSiwgVVNBLiYjeEQ7RGl2aXNpb24gb2YgR2VyaWF0cmljcywgTWFpbW9uaWRl
cyBNZWRpY2FsIENlbnRlciwgQnJvb2tseW4sIE5ldyBZb3JrLCBOWSwgVVNBLiYjeEQ7RGVwYXJ0
bWVudCBvZiBPcnRob3BhZWRpYyBTdXJnZXJ5LCBVbml2ZXJzaXR5IG9mIFdlc3Rlcm4gT250YXJp
bywgTG9uZG9uLCBPTiwgQ2FuYWRhLiYjeEQ7RGVwYXJ0bWVudCBvZiBBbmVzdGhlc2lhLCBTdXJn
ZW9ucyBTdXJnZXJ5IENlbnRlciwgQ3VtYmVybGFuZCwgTUQsIFVTQS4mI3hEO0RlcGFydG1lbnQg
b2YgRXBpZGVtaW9sb2d5IGFuZCBQdWJsaWMgSGVhbHRoLCBVbml2ZXJzaXR5IG9mIE1hcnlsYW5k
IFNjaG9vbCBvZiBNZWRpY2luZSwgQmFsdGltb3JlLCBNRCwgVVNBLjwvYXV0aC1hZGRyZXNzPjx0
aXRsZXM+PHRpdGxlPkxpYmVyYWwgdmVyc3VzIHJlc3RyaWN0aXZlIGJsb29kIHRyYW5zZnVzaW9u
IHN0cmF0ZWd5OiAzLXllYXIgc3Vydml2YWwgYW5kIGNhdXNlIG9mIGRlYXRoIHJlc3VsdHMgZnJv
bSB0aGUgRk9DVVMgcmFuZG9taXNlZCBjb250cm9sbGVkIHRyaWFsPC90aXRsZT48c2Vjb25kYXJ5
LXRpdGxlPkxhbmNldDwvc2Vjb25kYXJ5LXRpdGxlPjwvdGl0bGVzPjxwZXJpb2RpY2FsPjxmdWxs
LXRpdGxlPkxhbmNldDwvZnVsbC10aXRsZT48L3BlcmlvZGljYWw+PHBhZ2VzPjExODMtOTwvcGFn
ZXM+PHZvbHVtZT4zODU8L3ZvbHVtZT48bnVtYmVyPjk5NzQ8L251bWJlcj48ZWRpdGlvbj4yMDE0
LzEyLzE3PC9lZGl0aW9uPjxrZXl3b3Jkcz48a2V5d29yZD5BZ2VkPC9rZXl3b3JkPjxrZXl3b3Jk
PkFnZWQsIDgwIGFuZCBvdmVyPC9rZXl3b3JkPjxrZXl3b3JkPkFuZW1pYS9ibG9vZC9lcGlkZW1p
b2xvZ3kvdGhlcmFweTwva2V5d29yZD48a2V5d29yZD5CbG9vZCBUcmFuc2Z1c2lvbi8qc3RhdGlz
dGljcyAmYW1wOyBudW1lcmljYWwgZGF0YTwva2V5d29yZD48a2V5d29yZD5DYW5hZGEvZXBpZGVt
aW9sb2d5PC9rZXl3b3JkPjxrZXl3b3JkPkNhcmRpb3Zhc2N1bGFyIERpc2Vhc2VzL21vcnRhbGl0
eS9wcmV2ZW50aW9uICZhbXA7IGNvbnRyb2w8L2tleXdvcmQ+PGtleXdvcmQ+Q2F1c2Ugb2YgRGVh
dGg8L2tleXdvcmQ+PGtleXdvcmQ+RmVtYWxlPC9rZXl3b3JkPjxrZXl3b3JkPkhlbW9nbG9iaW5z
L2FuYWx5c2lzPC9rZXl3b3JkPjxrZXl3b3JkPkhpcCBGcmFjdHVyZXMvKnN1cmdlcnk8L2tleXdv
cmQ+PGtleXdvcmQ+SHVtYW5zPC9rZXl3b3JkPjxrZXl3b3JkPk1hbGU8L2tleXdvcmQ+PGtleXdv
cmQ+TWlkZGxlIEFnZWQ8L2tleXdvcmQ+PGtleXdvcmQ+UG9zdG9wZXJhdGl2ZSBDYXJlL2FkdmVy
c2UgZWZmZWN0cy8qbWV0aG9kczwva2V5d29yZD48a2V5d29yZD5SaXNrIEZhY3RvcnM8L2tleXdv
cmQ+PGtleXdvcmQ+U2luZ2xlLUJsaW5kIE1ldGhvZDwva2V5d29yZD48a2V5d29yZD5TdXJ2aXZh
bCBBbmFseXNpczwva2V5d29yZD48a2V5d29yZD4qVHJhbnNmdXNpb24gUmVhY3Rpb248L2tleXdv
cmQ+PGtleXdvcmQ+VW5pdGVkIFN0YXRlcy9lcGlkZW1pb2xvZ3k8L2tleXdvcmQ+PC9rZXl3b3Jk
cz48ZGF0ZXM+PHllYXI+MjAxNTwveWVhcj48cHViLWRhdGVzPjxkYXRlPk1hciAyODwvZGF0ZT48
L3B1Yi1kYXRlcz48L2RhdGVzPjxpc2JuPjAxNDAtNjczNiAoUHJpbnQpJiN4RDswMTQwLTY3MzY8
L2lzYm4+PGFjY2Vzc2lvbi1udW0+MjU0OTkxNjU8L2FjY2Vzc2lvbi1udW0+PHVybHM+PC91cmxz
PjxjdXN0b20yPlBNQzQ0OTg4MDQ8L2N1c3RvbTI+PGN1c3RvbTY+TklITVM3MDI2MjMgSW5zdGl0
dXRlOyBwZXJzb25hbCBmZWVzIGZyb20gQW1tb25ldHQsIE5vdmFydGlzLCBTYW5vZmksIFJlZ2Vu
ZXJvbiwgR2xheG9TbWl0aEtsaW5lLCBPcmdhTmV4dCwgYW5kIHRoZSBBbWVyaWNhbiBPcnRob3Bh
ZWRpYyBBc3NvY2lhdGlvbjsgYW5kIGdyYW50cyBhbmQgcGVyc29uYWwgZmVlcyBmcm9tIEVsaSBM
aWxseS4gVGhlIG90aGVyIGF1dGhvcnMgZGVjbGFyZSBubyBjb21wZXRpbmcgaW50ZXJlc3RzLjwv
Y3VzdG9tNj48ZWxlY3Ryb25pYy1yZXNvdXJjZS1udW0+MTAuMTAxNi9zMDE0MC02NzM2KDE0KTYy
Mjg2LTg8L2VsZWN0cm9uaWMtcmVzb3VyY2UtbnVtPjxyZW1vdGUtZGF0YWJhc2UtcHJvdmlkZXI+
TkxNPC9yZW1vdGUtZGF0YWJhc2UtcHJvdmlkZXI+PGxhbmd1YWdlPmVuZzwvbGFuZ3VhZ2U+PC9y
ZWNvcmQ+PC9DaXRlPjxDaXRlPjxBdXRob3I+Q2Fyc29uPC9BdXRob3I+PFllYXI+MjAxMTwvWWVh
cj48UmVjTnVtPjEwODwvUmVjTnVtPjxyZWNvcmQ+PHJlYy1udW1iZXI+MTA4PC9yZWMtbnVtYmVy
Pjxmb3JlaWduLWtleXM+PGtleSBhcHA9IkVOIiBkYi1pZD0idzl3OXA5NTJ6cHN4dm9lZmVhc3hh
djk0dHM5cDl3ZHp2eHBmIiB0aW1lc3RhbXA9IjE2MTcxMjExOTciPjEwODwva2V5PjwvZm9yZWln
bi1rZXlzPjxyZWYtdHlwZSBuYW1lPSJKb3VybmFsIEFydGljbGUiPjE3PC9yZWYtdHlwZT48Y29u
dHJpYnV0b3JzPjxhdXRob3JzPjxhdXRob3I+Q2Fyc29uLCBKLiBMLjwvYXV0aG9yPjxhdXRob3I+
VGVycmluLCBNLiBMLjwvYXV0aG9yPjxhdXRob3I+Tm92ZWNrLCBILjwvYXV0aG9yPjxhdXRob3I+
U2FuZGVycywgRC4gVy48L2F1dGhvcj48YXV0aG9yPkNoYWl0bWFuLCBCLiBSLjwvYXV0aG9yPjxh
dXRob3I+UmhvYWRzLCBHLiBHLjwvYXV0aG9yPjxhdXRob3I+TmVtbywgRy48L2F1dGhvcj48YXV0
aG9yPkRyYWdlcnQsIEsuPC9hdXRob3I+PGF1dGhvcj5CZWF1cHJlLCBMLjwvYXV0aG9yPjxhdXRo
b3I+SGlsZGVicmFuZCwgSy48L2F1dGhvcj48YXV0aG9yPk1hY2F1bGF5LCBXLjwvYXV0aG9yPjxh
dXRob3I+TGV3aXMsIEMuPC9hdXRob3I+PGF1dGhvcj5Db29rLCBELiBSLjwvYXV0aG9yPjxhdXRo
b3I+RG9iYmluLCBHLjwvYXV0aG9yPjxhdXRob3I+WmFrcml5YSwgSy4gSi48L2F1dGhvcj48YXV0
aG9yPkFwcGxlLCBGLiBTLjwvYXV0aG9yPjxhdXRob3I+SG9ybmV5LCBSLiBBLjwvYXV0aG9yPjxh
dXRob3I+TWFnYXppbmVyLCBKLjwvYXV0aG9yPjwvYXV0aG9ycz48L2NvbnRyaWJ1dG9ycz48YXV0
aC1hZGRyZXNzPkRpdmlzaW9uIG9mIEdlbmVyYWwgSW50ZXJuYWwgTWVkaWNpbmUsIERlcGFydG1l
bnQgb2YgTWVkaWNpbmUsIFVuaXZlcnNpdHkgb2YgTWVkaWNpbmUgYW5kIERlbnRpc3RyeSBvZiBO
ZXcgSmVyc2V5LCBSb2JlcnQgV29vZCBKb2huc29uIE1lZGljYWwgU2Nob29sLCBOZXcgQnJ1bnN3
aWNrLCBOSiAwODkwMywgVVNBLiBjYXJzb25AdW1kbmouZWR1PC9hdXRoLWFkZHJlc3M+PHRpdGxl
cz48dGl0bGU+TGliZXJhbCBvciByZXN0cmljdGl2ZSB0cmFuc2Z1c2lvbiBpbiBoaWdoLXJpc2sg
cGF0aWVudHMgYWZ0ZXIgaGlwIHN1cmdlcnk8L3RpdGxlPjxzZWNvbmRhcnktdGl0bGU+TiBFbmds
IEogTWVkPC9zZWNvbmRhcnktdGl0bGU+PC90aXRsZXM+PHBlcmlvZGljYWw+PGZ1bGwtdGl0bGU+
TiBFbmdsIEogTWVkPC9mdWxsLXRpdGxlPjwvcGVyaW9kaWNhbD48cGFnZXM+MjQ1My02MjwvcGFn
ZXM+PHZvbHVtZT4zNjU8L3ZvbHVtZT48bnVtYmVyPjI2PC9udW1iZXI+PGVkaXRpb24+MjAxMS8x
Mi8xNjwvZWRpdGlvbj48a2V5d29yZHM+PGtleXdvcmQ+QWdlZDwva2V5d29yZD48a2V5d29yZD5B
Z2VkLCA4MCBhbmQgb3Zlcjwva2V5d29yZD48a2V5d29yZD5BbmVtaWEvY2xhc3NpZmljYXRpb24v
dGhlcmFweTwva2V5d29yZD48a2V5d29yZD5CbG9vZCBUcmFuc2Z1c2lvbi9zdGF0aXN0aWNzICZh
bXA7IG51bWVyaWNhbCBkYXRhPC9rZXl3b3JkPjxrZXl3b3JkPipFcnl0aHJvY3l0ZSBUcmFuc2Z1
c2lvbjwva2V5d29yZD48a2V5d29yZD5GZW1hbGU8L2tleXdvcmQ+PGtleXdvcmQ+Rm9sbG93LVVw
IFN0dWRpZXM8L2tleXdvcmQ+PGtleXdvcmQ+SGVtb2dsb2JpbnM8L2tleXdvcmQ+PGtleXdvcmQ+
SGlwIEZyYWN0dXJlcy8qc3VyZ2VyeTwva2V5d29yZD48a2V5d29yZD5IdW1hbnM8L2tleXdvcmQ+
PGtleXdvcmQ+TWFsZTwva2V5d29yZD48a2V5d29yZD5NaWRkbGUgQWdlZDwva2V5d29yZD48a2V5
d29yZD5Nb3J0YWxpdHk8L2tleXdvcmQ+PGtleXdvcmQ+UG9zdG9wZXJhdGl2ZSBDb21wbGljYXRp
b25zPC9rZXl3b3JkPjxrZXl3b3JkPlJpc2sgRmFjdG9yczwva2V5d29yZD48a2V5d29yZD5UcmVh
dG1lbnQgT3V0Y29tZTwva2V5d29yZD48a2V5d29yZD5Xb3VuZCBJbmZlY3Rpb248L2tleXdvcmQ+
PC9rZXl3b3Jkcz48ZGF0ZXM+PHllYXI+MjAxMTwveWVhcj48cHViLWRhdGVzPjxkYXRlPkRlYyAy
OTwvZGF0ZT48L3B1Yi1kYXRlcz48L2RhdGVzPjxpc2JuPjAwMjgtNDc5MyAoUHJpbnQpJiN4RDsw
MDI4LTQ3OTM8L2lzYm4+PGFjY2Vzc2lvbi1udW0+MjIxNjg1OTA8L2FjY2Vzc2lvbi1udW0+PHVy
bHM+PC91cmxzPjxjdXN0b20yPlBNQzMyNjgwNjI8L2N1c3RvbTI+PGN1c3RvbTY+TklITVMzNDky
MzM8L2N1c3RvbTY+PGVsZWN0cm9uaWMtcmVzb3VyY2UtbnVtPjEwLjEwNTYvTkVKTW9hMTAxMjQ1
MjwvZWxlY3Ryb25pYy1yZXNvdXJjZS1udW0+PHJlbW90ZS1kYXRhYmFzZS1wcm92aWRlcj5OTE08
L3JlbW90ZS1kYXRhYmFzZS1wcm92aWRlcj48bGFuZ3VhZ2U+ZW5nPC9sYW5ndWFnZT48L3JlY29y
ZD48L0NpdGU+PC9FbmROb3RlPn==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44, 45</w:t>
      </w:r>
      <w:r w:rsidRPr="008370F6">
        <w:rPr>
          <w:lang w:val="en-US"/>
        </w:rPr>
        <w:fldChar w:fldCharType="end"/>
      </w:r>
      <w:r w:rsidRPr="008370F6">
        <w:rPr>
          <w:lang w:val="en-US"/>
        </w:rPr>
        <w:t xml:space="preserve"> In both studies, there were no significant differences between the two transfusion strategies in mortality or other key outcomes. Similarly, a third </w:t>
      </w:r>
      <w:r w:rsidRPr="008370F6">
        <w:rPr>
          <w:lang w:val="en-US"/>
        </w:rPr>
        <w:lastRenderedPageBreak/>
        <w:t>study comparing restrictive versus liberal transfusion after hip fracture surgery showed no significant between-group differences in mortality, complications, length of hospital stay or regain of mobility</w:t>
      </w:r>
      <w:r>
        <w:rPr>
          <w:lang w:val="en-US"/>
        </w:rPr>
        <w:t>.</w:t>
      </w:r>
      <w:r w:rsidRPr="008370F6">
        <w:rPr>
          <w:lang w:val="en-US"/>
        </w:rPr>
        <w:fldChar w:fldCharType="begin">
          <w:fldData xml:space="preserve">PEVuZE5vdGU+PENpdGU+PEF1dGhvcj5QYXJrZXI8L0F1dGhvcj48WWVhcj4yMDEzPC9ZZWFyPjxS
ZWNOdW0+MTEwPC9SZWNOdW0+PERpc3BsYXlUZXh0PjxzdHlsZSBmYWNlPSJzdXBlcnNjcmlwdCI+
NDY8L3N0eWxlPjwvRGlzcGxheVRleHQ+PHJlY29yZD48cmVjLW51bWJlcj4xMTA8L3JlYy1udW1i
ZXI+PGZvcmVpZ24ta2V5cz48a2V5IGFwcD0iRU4iIGRiLWlkPSJ3OXc5cDk1Mnpwc3h2b2VmZWFz
eGF2OTR0czlwOXdkenZ4cGYiIHRpbWVzdGFtcD0iMTYxNzEyMTg5NSI+MTEwPC9rZXk+PC9mb3Jl
aWduLWtleXM+PHJlZi10eXBlIG5hbWU9IkpvdXJuYWwgQXJ0aWNsZSI+MTc8L3JlZi10eXBlPjxj
b250cmlidXRvcnM+PGF1dGhvcnM+PGF1dGhvcj5QYXJrZXIsIE0uIEouPC9hdXRob3I+PC9hdXRo
b3JzPjwvY29udHJpYnV0b3JzPjxhdXRoLWFkZHJlc3M+T3J0aG9wYWVkaWMgUmVzZWFyY2ggRmVs
bG93LCBQZXRlcmJvcm91Z2ggYW5kIFN0YW1mb3JkIEhvc3BpdGFsIE5IUyBGb3VuZGF0aW9uIFRy
dXN0LCBEZXBhcnRtZW50IG9mIE9ydGhvcGFlZGljcywgUGV0ZXJib3JvdWdoIENpdHkgSG9zcGl0
YWwsIENCVSBQLk8uIEJveCAyMTEsIENvcmUgQywgQnJldHRvbiBHYXRlLCBQZXRlcmJvcm91Z2gg
UEUzIDlHWiwgVUsuIEVsZWN0cm9uaWMgYWRkcmVzczogTWFydHluLlBhcmtlckBwYmgtdHIubmhz
LnVrLjwvYXV0aC1hZGRyZXNzPjx0aXRsZXM+PHRpdGxlPlJhbmRvbWlzZWQgdHJpYWwgb2YgYmxv
b2QgdHJhbnNmdXNpb24gdmVyc3VzIGEgcmVzdHJpY3RpdmUgdHJhbnNmdXNpb24gcG9saWN5IGFm
dGVyIGhpcCBmcmFjdHVyZSBzdXJnZXJ5PC90aXRsZT48c2Vjb25kYXJ5LXRpdGxlPkluanVyeTwv
c2Vjb25kYXJ5LXRpdGxlPjwvdGl0bGVzPjxwZXJpb2RpY2FsPjxmdWxsLXRpdGxlPkluanVyeTwv
ZnVsbC10aXRsZT48L3BlcmlvZGljYWw+PHBhZ2VzPjE5MTYtODwvcGFnZXM+PHZvbHVtZT40NDwv
dm9sdW1lPjxudW1iZXI+MTI8L251bWJlcj48ZWRpdGlvbj4yMDEzLzA2LzEzPC9lZGl0aW9uPjxr
ZXl3b3Jkcz48a2V5d29yZD5BZ2VkPC9rZXl3b3JkPjxrZXl3b3JkPkFnZWQsIDgwIGFuZCBvdmVy
PC9rZXl3b3JkPjxrZXl3b3JkPkFuZW1pYS9ldGlvbG9neS8qdGhlcmFweTwva2V5d29yZD48a2V5
d29yZD4qQmxvb2QgVHJhbnNmdXNpb248L2tleXdvcmQ+PGtleXdvcmQ+RmVtYWxlPC9rZXl3b3Jk
PjxrZXl3b3JkPkZvbGxvdy1VcCBTdHVkaWVzPC9rZXl3b3JkPjxrZXl3b3JkPkhlbW9nbG9iaW5z
L21ldGFib2xpc208L2tleXdvcmQ+PGtleXdvcmQ+SGlwIEZyYWN0dXJlcy9jb21wbGljYXRpb25z
LypzdXJnZXJ5PC9rZXl3b3JkPjxrZXl3b3JkPkh1bWFuczwva2V5d29yZD48a2V5d29yZD5MZW5n
dGggb2YgU3RheTwva2V5d29yZD48a2V5d29yZD5NYWxlPC9rZXl3b3JkPjxrZXl3b3JkPk1pZGRs
ZSBBZ2VkPC9rZXl3b3JkPjxrZXl3b3JkPlBvbGljeSBNYWtpbmc8L2tleXdvcmQ+PGtleXdvcmQ+
UG9zdG9wZXJhdGl2ZSBDb21wbGljYXRpb25zLyp0aGVyYXB5PC9rZXl3b3JkPjxrZXl3b3JkPlBy
YWN0aWNlIEd1aWRlbGluZXMgYXMgVG9waWM8L2tleXdvcmQ+PGtleXdvcmQ+UHJhY3RpY2UgUGF0
dGVybnMsIFBoeXNpY2lhbnMmYXBvczs8L2tleXdvcmQ+PGtleXdvcmQ+SGlwIGZyYWN0dXJlPC9r
ZXl3b3JkPjxrZXl3b3JkPlJhbmRvbWlzZWQgdHJpYWw8L2tleXdvcmQ+PGtleXdvcmQ+VHJhbnNm
dXNpb24gdGhyZXNob2xkczwva2V5d29yZD48L2tleXdvcmRzPjxkYXRlcz48eWVhcj4yMDEzPC95
ZWFyPjxwdWItZGF0ZXM+PGRhdGU+RGVjPC9kYXRlPjwvcHViLWRhdGVzPjwvZGF0ZXM+PGlzYm4+
MDAyMC0xMzgzPC9pc2JuPjxhY2Nlc3Npb24tbnVtPjIzNzU2MjYzPC9hY2Nlc3Npb24tbnVtPjx1
cmxzPjwvdXJscz48ZWxlY3Ryb25pYy1yZXNvdXJjZS1udW0+MTAuMTAxNi9qLmluanVyeS4yMDEz
LjA0LjAzMzwvZWxlY3Ryb25pYy1yZXNvdXJjZS1udW0+PHJlbW90ZS1kYXRhYmFzZS1wcm92aWRl
cj5OTE08L3JlbW90ZS1kYXRhYmFzZS1wcm92aWRlcj48bGFuZ3VhZ2U+ZW5nPC9sYW5ndWFnZT48
L3JlY29yZD48L0NpdGU+PC9FbmROb3RlPgB=
</w:fldData>
        </w:fldChar>
      </w:r>
      <w:r w:rsidR="00EE0248">
        <w:rPr>
          <w:lang w:val="en-US"/>
        </w:rPr>
        <w:instrText xml:space="preserve"> ADDIN EN.CITE </w:instrText>
      </w:r>
      <w:r w:rsidR="00EE0248">
        <w:rPr>
          <w:lang w:val="en-US"/>
        </w:rPr>
        <w:fldChar w:fldCharType="begin">
          <w:fldData xml:space="preserve">PEVuZE5vdGU+PENpdGU+PEF1dGhvcj5QYXJrZXI8L0F1dGhvcj48WWVhcj4yMDEzPC9ZZWFyPjxS
ZWNOdW0+MTEwPC9SZWNOdW0+PERpc3BsYXlUZXh0PjxzdHlsZSBmYWNlPSJzdXBlcnNjcmlwdCI+
NDY8L3N0eWxlPjwvRGlzcGxheVRleHQ+PHJlY29yZD48cmVjLW51bWJlcj4xMTA8L3JlYy1udW1i
ZXI+PGZvcmVpZ24ta2V5cz48a2V5IGFwcD0iRU4iIGRiLWlkPSJ3OXc5cDk1Mnpwc3h2b2VmZWFz
eGF2OTR0czlwOXdkenZ4cGYiIHRpbWVzdGFtcD0iMTYxNzEyMTg5NSI+MTEwPC9rZXk+PC9mb3Jl
aWduLWtleXM+PHJlZi10eXBlIG5hbWU9IkpvdXJuYWwgQXJ0aWNsZSI+MTc8L3JlZi10eXBlPjxj
b250cmlidXRvcnM+PGF1dGhvcnM+PGF1dGhvcj5QYXJrZXIsIE0uIEouPC9hdXRob3I+PC9hdXRo
b3JzPjwvY29udHJpYnV0b3JzPjxhdXRoLWFkZHJlc3M+T3J0aG9wYWVkaWMgUmVzZWFyY2ggRmVs
bG93LCBQZXRlcmJvcm91Z2ggYW5kIFN0YW1mb3JkIEhvc3BpdGFsIE5IUyBGb3VuZGF0aW9uIFRy
dXN0LCBEZXBhcnRtZW50IG9mIE9ydGhvcGFlZGljcywgUGV0ZXJib3JvdWdoIENpdHkgSG9zcGl0
YWwsIENCVSBQLk8uIEJveCAyMTEsIENvcmUgQywgQnJldHRvbiBHYXRlLCBQZXRlcmJvcm91Z2gg
UEUzIDlHWiwgVUsuIEVsZWN0cm9uaWMgYWRkcmVzczogTWFydHluLlBhcmtlckBwYmgtdHIubmhz
LnVrLjwvYXV0aC1hZGRyZXNzPjx0aXRsZXM+PHRpdGxlPlJhbmRvbWlzZWQgdHJpYWwgb2YgYmxv
b2QgdHJhbnNmdXNpb24gdmVyc3VzIGEgcmVzdHJpY3RpdmUgdHJhbnNmdXNpb24gcG9saWN5IGFm
dGVyIGhpcCBmcmFjdHVyZSBzdXJnZXJ5PC90aXRsZT48c2Vjb25kYXJ5LXRpdGxlPkluanVyeTwv
c2Vjb25kYXJ5LXRpdGxlPjwvdGl0bGVzPjxwZXJpb2RpY2FsPjxmdWxsLXRpdGxlPkluanVyeTwv
ZnVsbC10aXRsZT48L3BlcmlvZGljYWw+PHBhZ2VzPjE5MTYtODwvcGFnZXM+PHZvbHVtZT40NDwv
dm9sdW1lPjxudW1iZXI+MTI8L251bWJlcj48ZWRpdGlvbj4yMDEzLzA2LzEzPC9lZGl0aW9uPjxr
ZXl3b3Jkcz48a2V5d29yZD5BZ2VkPC9rZXl3b3JkPjxrZXl3b3JkPkFnZWQsIDgwIGFuZCBvdmVy
PC9rZXl3b3JkPjxrZXl3b3JkPkFuZW1pYS9ldGlvbG9neS8qdGhlcmFweTwva2V5d29yZD48a2V5
d29yZD4qQmxvb2QgVHJhbnNmdXNpb248L2tleXdvcmQ+PGtleXdvcmQ+RmVtYWxlPC9rZXl3b3Jk
PjxrZXl3b3JkPkZvbGxvdy1VcCBTdHVkaWVzPC9rZXl3b3JkPjxrZXl3b3JkPkhlbW9nbG9iaW5z
L21ldGFib2xpc208L2tleXdvcmQ+PGtleXdvcmQ+SGlwIEZyYWN0dXJlcy9jb21wbGljYXRpb25z
LypzdXJnZXJ5PC9rZXl3b3JkPjxrZXl3b3JkPkh1bWFuczwva2V5d29yZD48a2V5d29yZD5MZW5n
dGggb2YgU3RheTwva2V5d29yZD48a2V5d29yZD5NYWxlPC9rZXl3b3JkPjxrZXl3b3JkPk1pZGRs
ZSBBZ2VkPC9rZXl3b3JkPjxrZXl3b3JkPlBvbGljeSBNYWtpbmc8L2tleXdvcmQ+PGtleXdvcmQ+
UG9zdG9wZXJhdGl2ZSBDb21wbGljYXRpb25zLyp0aGVyYXB5PC9rZXl3b3JkPjxrZXl3b3JkPlBy
YWN0aWNlIEd1aWRlbGluZXMgYXMgVG9waWM8L2tleXdvcmQ+PGtleXdvcmQ+UHJhY3RpY2UgUGF0
dGVybnMsIFBoeXNpY2lhbnMmYXBvczs8L2tleXdvcmQ+PGtleXdvcmQ+SGlwIGZyYWN0dXJlPC9r
ZXl3b3JkPjxrZXl3b3JkPlJhbmRvbWlzZWQgdHJpYWw8L2tleXdvcmQ+PGtleXdvcmQ+VHJhbnNm
dXNpb24gdGhyZXNob2xkczwva2V5d29yZD48L2tleXdvcmRzPjxkYXRlcz48eWVhcj4yMDEzPC95
ZWFyPjxwdWItZGF0ZXM+PGRhdGU+RGVjPC9kYXRlPjwvcHViLWRhdGVzPjwvZGF0ZXM+PGlzYm4+
MDAyMC0xMzgzPC9pc2JuPjxhY2Nlc3Npb24tbnVtPjIzNzU2MjYzPC9hY2Nlc3Npb24tbnVtPjx1
cmxzPjwvdXJscz48ZWxlY3Ryb25pYy1yZXNvdXJjZS1udW0+MTAuMTAxNi9qLmluanVyeS4yMDEz
LjA0LjAzMzwvZWxlY3Ryb25pYy1yZXNvdXJjZS1udW0+PHJlbW90ZS1kYXRhYmFzZS1wcm92aWRl
cj5OTE08L3JlbW90ZS1kYXRhYmFzZS1wcm92aWRlcj48bGFuZ3VhZ2U+ZW5nPC9sYW5ndWFnZT48
L3JlY29yZD48L0NpdGU+PC9FbmROb3RlPgB=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46</w:t>
      </w:r>
      <w:r w:rsidRPr="008370F6">
        <w:rPr>
          <w:lang w:val="en-US"/>
        </w:rPr>
        <w:fldChar w:fldCharType="end"/>
      </w:r>
    </w:p>
    <w:p w14:paraId="4862A984" w14:textId="331F4E8B" w:rsidR="00047351" w:rsidRPr="008370F6" w:rsidRDefault="00047351" w:rsidP="00047351">
      <w:pPr>
        <w:pStyle w:val="ListParagraph"/>
        <w:numPr>
          <w:ilvl w:val="0"/>
          <w:numId w:val="4"/>
        </w:numPr>
        <w:spacing w:line="480" w:lineRule="auto"/>
        <w:rPr>
          <w:lang w:val="en-US"/>
        </w:rPr>
      </w:pPr>
      <w:r w:rsidRPr="008370F6">
        <w:rPr>
          <w:lang w:val="en-US"/>
        </w:rPr>
        <w:t>In a study of elderly patients undergoing hip fracture surgery, receipt of a blood transfusion was associated with a lower incidence of delirium</w:t>
      </w:r>
      <w:r>
        <w:rPr>
          <w:lang w:val="en-US"/>
        </w:rPr>
        <w:t>.</w:t>
      </w:r>
      <w:r w:rsidRPr="008370F6">
        <w:rPr>
          <w:lang w:val="en-US"/>
        </w:rPr>
        <w:fldChar w:fldCharType="begin">
          <w:fldData xml:space="preserve">PEVuZE5vdGU+PENpdGU+PEF1dGhvcj52YW4gZGVyIFphbmRlbjwvQXV0aG9yPjxZZWFyPjIwMTY8
L1llYXI+PFJlY051bT4xMDE8L1JlY051bT48RGlzcGxheVRleHQ+PHN0eWxlIGZhY2U9InN1cGVy
c2NyaXB0Ij40Nzwvc3R5bGU+PC9EaXNwbGF5VGV4dD48cmVjb3JkPjxyZWMtbnVtYmVyPjEwMTwv
cmVjLW51bWJlcj48Zm9yZWlnbi1rZXlzPjxrZXkgYXBwPSJFTiIgZGItaWQ9Inc5dzlwOTUyenBz
eHZvZWZlYXN4YXY5NHRzOXA5d2R6dnhwZiIgdGltZXN0YW1wPSIxNjE3MTA1ODU0Ij4xMDE8L2tl
eT48L2ZvcmVpZ24ta2V5cz48cmVmLXR5cGUgbmFtZT0iSm91cm5hbCBBcnRpY2xlIj4xNzwvcmVm
LXR5cGU+PGNvbnRyaWJ1dG9ycz48YXV0aG9ycz48YXV0aG9yPnZhbiBkZXIgWmFuZGVuLCBWLjwv
YXV0aG9yPjxhdXRob3I+QmVpc2h1aXplbiwgUy4gSi48L2F1dGhvcj48YXV0aG9yPlNjaG9sdGVu
cywgUi4gTS48L2F1dGhvcj48YXV0aG9yPmRlIEpvbmdoZSwgQS48L2F1dGhvcj48YXV0aG9yPmRl
IFJvb2lqLCBTLiBFLjwvYXV0aG9yPjxhdXRob3I+dmFuIE11bnN0ZXIsIEIuIEMuPC9hdXRob3I+
PC9hdXRob3JzPjwvY29udHJpYnV0b3JzPjxhdXRoLWFkZHJlc3M+QWNhZGVtaWMgTWVkaWNhbCBD
ZW50ZXIsIFVuaXZlcnNpdHkgb2YgQW1zdGVyZGFtLCBEZXBhcnRtZW50IG9mIEludGVybmFsIE1l
ZGljaW5lLCBHZXJpYXRyaWNzIFNlY3Rpb24sIEFtc3RlcmRhbSwgVGhlIE5ldGhlcmxhbmRzLiYj
eEQ7VGVyZ29vaSBIb3NwaXRhbHMsIERlcGFydG1lbnQgb2YgR2VyaWF0cmljcywgQmxhcmljdW0s
IFRoZSBOZXRoZXJsYW5kcy4mI3hEO0FjYWRlbWljIE1lZGljYWwgQ2VudGVyLCBVbml2ZXJzaXR5
IG9mIEFtc3RlcmRhbSwgRGVwYXJ0bWVudCBvZiBJbnRlcm5hbCBNZWRpY2luZSwgR2VyaWF0cmlj
cyBTZWN0aW9uLCBBbXN0ZXJkYW0sIFRoZSBOZXRoZXJsYW5kczsgVW5pdmVyc2l0eSBDZW50ZXIg
b2YgR2VyaWF0cmljIE1lZGljaW5lLCBVbml2ZXJzaXR5IE1lZGljYWwgQ2VudGVyIEdyb25pbmdl
biwgRGVwYXJ0bWVudCBvZiBJbnRlcm5hbCBNZWRpY2luZSwgR3JvbmluZ2VuLCBUaGUgTmV0aGVy
bGFuZHMuJiN4RDtVbml2ZXJzaXR5IENlbnRlciBvZiBHZXJpYXRyaWMgTWVkaWNpbmUsIFVuaXZl
cnNpdHkgTWVkaWNhbCBDZW50ZXIgR3JvbmluZ2VuLCBEZXBhcnRtZW50IG9mIEludGVybmFsIE1l
ZGljaW5lLCBHcm9uaW5nZW4sIFRoZSBOZXRoZXJsYW5kczsgR2VscmUgSG9zcGl0YWxzLCBEZXBh
cnRtZW50IG9mIEdlcmlhdHJpY3MsIEFwZWxkb29ybiwgVGhlIE5ldGhlcmxhbmRzLiBFbGVjdHJv
bmljIGFkZHJlc3M6IGIudmFuLm11bnN0ZXJAZ2VscmUubmwuPC9hdXRoLWFkZHJlc3M+PHRpdGxl
cz48dGl0bGU+VGhlIEVmZmVjdHMgb2YgQmxvb2QgVHJhbnNmdXNpb24gb24gRGVsaXJpdW0gSW5j
aWRlbmNlPC90aXRsZT48c2Vjb25kYXJ5LXRpdGxlPkogQW0gTWVkIERpciBBc3NvYzwvc2Vjb25k
YXJ5LXRpdGxlPjwvdGl0bGVzPjxwZXJpb2RpY2FsPjxmdWxsLXRpdGxlPkogQW0gTWVkIERpciBB
c3NvYzwvZnVsbC10aXRsZT48L3BlcmlvZGljYWw+PHBhZ2VzPjc0OC01MzwvcGFnZXM+PHZvbHVt
ZT4xNzwvdm9sdW1lPjxudW1iZXI+ODwvbnVtYmVyPjxlZGl0aW9uPjIwMTYvMDUvMjk8L2VkaXRp
b24+PGtleXdvcmRzPjxrZXl3b3JkPkFnZWQ8L2tleXdvcmQ+PGtleXdvcmQ+QWdlZCwgODAgYW5k
IG92ZXI8L2tleXdvcmQ+PGtleXdvcmQ+KkJsb29kIFRyYW5zZnVzaW9uPC9rZXl3b3JkPjxrZXl3
b3JkPkRlbGlyaXVtLyplcGlkZW1pb2xvZ3kvKmV0aW9sb2d5PC9rZXl3b3JkPjxrZXl3b3JkPkZl
bWFsZTwva2V5d29yZD48a2V5d29yZD5IaXAgRnJhY3R1cmVzPC9rZXl3b3JkPjxrZXl3b3JkPkhv
c3BpdGFsaXphdGlvbjwva2V5d29yZD48a2V5d29yZD5IdW1hbnM8L2tleXdvcmQ+PGtleXdvcmQ+
SW5jaWRlbmNlPC9rZXl3b3JkPjxrZXl3b3JkPk1hbGU8L2tleXdvcmQ+PGtleXdvcmQ+TmV0aGVy
bGFuZHMvZXBpZGVtaW9sb2d5PC9rZXl3b3JkPjxrZXl3b3JkPlRyYW5zZnVzaW9uIFJlYWN0aW9u
Lypjb21wbGljYXRpb25zPC9rZXl3b3JkPjxrZXl3b3JkPipEZWxpcml1bTwva2V5d29yZD48a2V5
d29yZD4qYW5lbWlhPC9rZXl3b3JkPjxrZXl3b3JkPiplbGRlcmx5PC9rZXl3b3JkPjxrZXl3b3Jk
PipoaXAgZnJhY3R1cmU8L2tleXdvcmQ+PGtleXdvcmQ+KnRyYW5zZnVzaW9uPC9rZXl3b3JkPjwv
a2V5d29yZHM+PGRhdGVzPjx5ZWFyPjIwMTY8L3llYXI+PHB1Yi1kYXRlcz48ZGF0ZT5BdWcgMTwv
ZGF0ZT48L3B1Yi1kYXRlcz48L2RhdGVzPjxpc2JuPjE1MjUtODYxMDwvaXNibj48YWNjZXNzaW9u
LW51bT4yNzIzMzQ5MDwvYWNjZXNzaW9uLW51bT48dXJscz48L3VybHM+PGVsZWN0cm9uaWMtcmVz
b3VyY2UtbnVtPjEwLjEwMTYvai5qYW1kYS4yMDE2LjA0LjAwODwvZWxlY3Ryb25pYy1yZXNvdXJj
ZS1udW0+PHJlbW90ZS1kYXRhYmFzZS1wcm92aWRlcj5OTE08L3JlbW90ZS1kYXRhYmFzZS1wcm92
aWRlcj48bGFuZ3VhZ2U+ZW5nPC9sYW5ndWFnZT48L3JlY29yZD48L0NpdGU+PC9FbmROb3RlPgB=
</w:fldData>
        </w:fldChar>
      </w:r>
      <w:r w:rsidR="00EE0248">
        <w:rPr>
          <w:lang w:val="en-US"/>
        </w:rPr>
        <w:instrText xml:space="preserve"> ADDIN EN.CITE </w:instrText>
      </w:r>
      <w:r w:rsidR="00EE0248">
        <w:rPr>
          <w:lang w:val="en-US"/>
        </w:rPr>
        <w:fldChar w:fldCharType="begin">
          <w:fldData xml:space="preserve">PEVuZE5vdGU+PENpdGU+PEF1dGhvcj52YW4gZGVyIFphbmRlbjwvQXV0aG9yPjxZZWFyPjIwMTY8
L1llYXI+PFJlY051bT4xMDE8L1JlY051bT48RGlzcGxheVRleHQ+PHN0eWxlIGZhY2U9InN1cGVy
c2NyaXB0Ij40Nzwvc3R5bGU+PC9EaXNwbGF5VGV4dD48cmVjb3JkPjxyZWMtbnVtYmVyPjEwMTwv
cmVjLW51bWJlcj48Zm9yZWlnbi1rZXlzPjxrZXkgYXBwPSJFTiIgZGItaWQ9Inc5dzlwOTUyenBz
eHZvZWZlYXN4YXY5NHRzOXA5d2R6dnhwZiIgdGltZXN0YW1wPSIxNjE3MTA1ODU0Ij4xMDE8L2tl
eT48L2ZvcmVpZ24ta2V5cz48cmVmLXR5cGUgbmFtZT0iSm91cm5hbCBBcnRpY2xlIj4xNzwvcmVm
LXR5cGU+PGNvbnRyaWJ1dG9ycz48YXV0aG9ycz48YXV0aG9yPnZhbiBkZXIgWmFuZGVuLCBWLjwv
YXV0aG9yPjxhdXRob3I+QmVpc2h1aXplbiwgUy4gSi48L2F1dGhvcj48YXV0aG9yPlNjaG9sdGVu
cywgUi4gTS48L2F1dGhvcj48YXV0aG9yPmRlIEpvbmdoZSwgQS48L2F1dGhvcj48YXV0aG9yPmRl
IFJvb2lqLCBTLiBFLjwvYXV0aG9yPjxhdXRob3I+dmFuIE11bnN0ZXIsIEIuIEMuPC9hdXRob3I+
PC9hdXRob3JzPjwvY29udHJpYnV0b3JzPjxhdXRoLWFkZHJlc3M+QWNhZGVtaWMgTWVkaWNhbCBD
ZW50ZXIsIFVuaXZlcnNpdHkgb2YgQW1zdGVyZGFtLCBEZXBhcnRtZW50IG9mIEludGVybmFsIE1l
ZGljaW5lLCBHZXJpYXRyaWNzIFNlY3Rpb24sIEFtc3RlcmRhbSwgVGhlIE5ldGhlcmxhbmRzLiYj
eEQ7VGVyZ29vaSBIb3NwaXRhbHMsIERlcGFydG1lbnQgb2YgR2VyaWF0cmljcywgQmxhcmljdW0s
IFRoZSBOZXRoZXJsYW5kcy4mI3hEO0FjYWRlbWljIE1lZGljYWwgQ2VudGVyLCBVbml2ZXJzaXR5
IG9mIEFtc3RlcmRhbSwgRGVwYXJ0bWVudCBvZiBJbnRlcm5hbCBNZWRpY2luZSwgR2VyaWF0cmlj
cyBTZWN0aW9uLCBBbXN0ZXJkYW0sIFRoZSBOZXRoZXJsYW5kczsgVW5pdmVyc2l0eSBDZW50ZXIg
b2YgR2VyaWF0cmljIE1lZGljaW5lLCBVbml2ZXJzaXR5IE1lZGljYWwgQ2VudGVyIEdyb25pbmdl
biwgRGVwYXJ0bWVudCBvZiBJbnRlcm5hbCBNZWRpY2luZSwgR3JvbmluZ2VuLCBUaGUgTmV0aGVy
bGFuZHMuJiN4RDtVbml2ZXJzaXR5IENlbnRlciBvZiBHZXJpYXRyaWMgTWVkaWNpbmUsIFVuaXZl
cnNpdHkgTWVkaWNhbCBDZW50ZXIgR3JvbmluZ2VuLCBEZXBhcnRtZW50IG9mIEludGVybmFsIE1l
ZGljaW5lLCBHcm9uaW5nZW4sIFRoZSBOZXRoZXJsYW5kczsgR2VscmUgSG9zcGl0YWxzLCBEZXBh
cnRtZW50IG9mIEdlcmlhdHJpY3MsIEFwZWxkb29ybiwgVGhlIE5ldGhlcmxhbmRzLiBFbGVjdHJv
bmljIGFkZHJlc3M6IGIudmFuLm11bnN0ZXJAZ2VscmUubmwuPC9hdXRoLWFkZHJlc3M+PHRpdGxl
cz48dGl0bGU+VGhlIEVmZmVjdHMgb2YgQmxvb2QgVHJhbnNmdXNpb24gb24gRGVsaXJpdW0gSW5j
aWRlbmNlPC90aXRsZT48c2Vjb25kYXJ5LXRpdGxlPkogQW0gTWVkIERpciBBc3NvYzwvc2Vjb25k
YXJ5LXRpdGxlPjwvdGl0bGVzPjxwZXJpb2RpY2FsPjxmdWxsLXRpdGxlPkogQW0gTWVkIERpciBB
c3NvYzwvZnVsbC10aXRsZT48L3BlcmlvZGljYWw+PHBhZ2VzPjc0OC01MzwvcGFnZXM+PHZvbHVt
ZT4xNzwvdm9sdW1lPjxudW1iZXI+ODwvbnVtYmVyPjxlZGl0aW9uPjIwMTYvMDUvMjk8L2VkaXRp
b24+PGtleXdvcmRzPjxrZXl3b3JkPkFnZWQ8L2tleXdvcmQ+PGtleXdvcmQ+QWdlZCwgODAgYW5k
IG92ZXI8L2tleXdvcmQ+PGtleXdvcmQ+KkJsb29kIFRyYW5zZnVzaW9uPC9rZXl3b3JkPjxrZXl3
b3JkPkRlbGlyaXVtLyplcGlkZW1pb2xvZ3kvKmV0aW9sb2d5PC9rZXl3b3JkPjxrZXl3b3JkPkZl
bWFsZTwva2V5d29yZD48a2V5d29yZD5IaXAgRnJhY3R1cmVzPC9rZXl3b3JkPjxrZXl3b3JkPkhv
c3BpdGFsaXphdGlvbjwva2V5d29yZD48a2V5d29yZD5IdW1hbnM8L2tleXdvcmQ+PGtleXdvcmQ+
SW5jaWRlbmNlPC9rZXl3b3JkPjxrZXl3b3JkPk1hbGU8L2tleXdvcmQ+PGtleXdvcmQ+TmV0aGVy
bGFuZHMvZXBpZGVtaW9sb2d5PC9rZXl3b3JkPjxrZXl3b3JkPlRyYW5zZnVzaW9uIFJlYWN0aW9u
Lypjb21wbGljYXRpb25zPC9rZXl3b3JkPjxrZXl3b3JkPipEZWxpcml1bTwva2V5d29yZD48a2V5
d29yZD4qYW5lbWlhPC9rZXl3b3JkPjxrZXl3b3JkPiplbGRlcmx5PC9rZXl3b3JkPjxrZXl3b3Jk
PipoaXAgZnJhY3R1cmU8L2tleXdvcmQ+PGtleXdvcmQ+KnRyYW5zZnVzaW9uPC9rZXl3b3JkPjwv
a2V5d29yZHM+PGRhdGVzPjx5ZWFyPjIwMTY8L3llYXI+PHB1Yi1kYXRlcz48ZGF0ZT5BdWcgMTwv
ZGF0ZT48L3B1Yi1kYXRlcz48L2RhdGVzPjxpc2JuPjE1MjUtODYxMDwvaXNibj48YWNjZXNzaW9u
LW51bT4yNzIzMzQ5MDwvYWNjZXNzaW9uLW51bT48dXJscz48L3VybHM+PGVsZWN0cm9uaWMtcmVz
b3VyY2UtbnVtPjEwLjEwMTYvai5qYW1kYS4yMDE2LjA0LjAwODwvZWxlY3Ryb25pYy1yZXNvdXJj
ZS1udW0+PHJlbW90ZS1kYXRhYmFzZS1wcm92aWRlcj5OTE08L3JlbW90ZS1kYXRhYmFzZS1wcm92
aWRlcj48bGFuZ3VhZ2U+ZW5nPC9sYW5ndWFnZT48L3JlY29yZD48L0NpdGU+PC9FbmROb3RlPgB=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47</w:t>
      </w:r>
      <w:r w:rsidRPr="008370F6">
        <w:rPr>
          <w:lang w:val="en-US"/>
        </w:rPr>
        <w:fldChar w:fldCharType="end"/>
      </w:r>
      <w:r w:rsidRPr="008370F6">
        <w:rPr>
          <w:lang w:val="en-US"/>
        </w:rPr>
        <w:t xml:space="preserve"> However, another study of hip fracture patients found no differences in delirium between </w:t>
      </w:r>
      <w:r>
        <w:rPr>
          <w:lang w:val="en-US"/>
        </w:rPr>
        <w:t>l</w:t>
      </w:r>
      <w:r w:rsidRPr="008370F6">
        <w:rPr>
          <w:lang w:val="en-US"/>
        </w:rPr>
        <w:t>iberal versus restrictive transfusion of RBCs</w:t>
      </w:r>
      <w:r>
        <w:rPr>
          <w:lang w:val="en-US"/>
        </w:rPr>
        <w:t>.</w:t>
      </w:r>
      <w:r w:rsidRPr="008370F6">
        <w:rPr>
          <w:lang w:val="en-US"/>
        </w:rPr>
        <w:fldChar w:fldCharType="begin">
          <w:fldData xml:space="preserve">PEVuZE5vdGU+PENpdGU+PEF1dGhvcj5HcnViZXItQmFsZGluaTwvQXV0aG9yPjxZZWFyPjIwMTM8
L1llYXI+PFJlY051bT4xMDk8L1JlY051bT48RGlzcGxheVRleHQ+PHN0eWxlIGZhY2U9InN1cGVy
c2NyaXB0Ij40ODwvc3R5bGU+PC9EaXNwbGF5VGV4dD48cmVjb3JkPjxyZWMtbnVtYmVyPjEwOTwv
cmVjLW51bWJlcj48Zm9yZWlnbi1rZXlzPjxrZXkgYXBwPSJFTiIgZGItaWQ9Inc5dzlwOTUyenBz
eHZvZWZlYXN4YXY5NHRzOXA5d2R6dnhwZiIgdGltZXN0YW1wPSIxNjE3MTIxNzA3Ij4xMDk8L2tl
eT48L2ZvcmVpZ24ta2V5cz48cmVmLXR5cGUgbmFtZT0iSm91cm5hbCBBcnRpY2xlIj4xNzwvcmVm
LXR5cGU+PGNvbnRyaWJ1dG9ycz48YXV0aG9ycz48YXV0aG9yPkdydWJlci1CYWxkaW5pLCBBLiBM
LjwvYXV0aG9yPjxhdXRob3I+TWFyY2FudG9uaW8sIEUuPC9hdXRob3I+PGF1dGhvcj5PcndpZywg
RC48L2F1dGhvcj48YXV0aG9yPk1hZ2F6aW5lciwgSi48L2F1dGhvcj48YXV0aG9yPlRlcnJpbiwg
TS48L2F1dGhvcj48YXV0aG9yPkJhcnIsIEUuPC9hdXRob3I+PGF1dGhvcj5Ccm93biwgSi4gUC48
L2F1dGhvcj48YXV0aG9yPlBhcmlzLCBCLjwvYXV0aG9yPjxhdXRob3I+WmFnb3JpbiwgQS48L2F1
dGhvcj48YXV0aG9yPlJvZmZleSwgRC4gTS48L2F1dGhvcj48YXV0aG9yPlpha3JpeWEsIEsuPC9h
dXRob3I+PGF1dGhvcj5CbHV0ZSwgTS4gUi48L2F1dGhvcj48YXV0aG9yPkhlYmVsLCBKLiBSLjwv
YXV0aG9yPjxhdXRob3I+Q2Fyc29uLCBKLiBMLjwvYXV0aG9yPjwvYXV0aG9ycz48L2NvbnRyaWJ1
dG9ycz48YXV0aC1hZGRyZXNzPkRpdmlzaW9uIG9mIEdlcm9udG9sb2d5LCBEZXBhcnRtZW50IG9m
IEVwaWRlbWlvbG9neSBhbmQgUHVibGljIEhlYWx0aCwgVW5pdmVyc2l0eSBvZiBNYXJ5bGFuZCBT
Y2hvb2wgb2YgTWVkaWNpbmUsIDY2MCBXLiBSZWR3b29kIFN0LiwgSG93YXJkIEhhbGwgU3VpdGUg
MjAwLCBCYWx0aW1vcmUsIE1EIDIxMjAxLCBVU0EuIGFiYWxkaW5AZXBpLnVtYXJ5bGFuZC5lZHU8
L2F1dGgtYWRkcmVzcz48dGl0bGVzPjx0aXRsZT5EZWxpcml1bSBvdXRjb21lcyBpbiBhIHJhbmRv
bWl6ZWQgdHJpYWwgb2YgYmxvb2QgdHJhbnNmdXNpb24gdGhyZXNob2xkcyBpbiBob3NwaXRhbGl6
ZWQgb2xkZXIgYWR1bHRzIHdpdGggaGlwIGZyYWN0dXJlPC90aXRsZT48c2Vjb25kYXJ5LXRpdGxl
PkogQW0gR2VyaWF0ciBTb2M8L3NlY29uZGFyeS10aXRsZT48L3RpdGxlcz48cGVyaW9kaWNhbD48
ZnVsbC10aXRsZT5KIEFtIEdlcmlhdHIgU29jPC9mdWxsLXRpdGxlPjwvcGVyaW9kaWNhbD48cGFn
ZXM+MTI4Ni05NTwvcGFnZXM+PHZvbHVtZT42MTwvdm9sdW1lPjxudW1iZXI+ODwvbnVtYmVyPjxl
ZGl0aW9uPjIwMTMvMDgvMDE8L2VkaXRpb24+PGtleXdvcmRzPjxrZXl3b3JkPkFnZWQ8L2tleXdv
cmQ+PGtleXdvcmQ+QWdlZCwgODAgYW5kIG92ZXI8L2tleXdvcmQ+PGtleXdvcmQ+Qmxvb2QgVHJh
bnNmdXNpb24vKm1ldGhvZHM8L2tleXdvcmQ+PGtleXdvcmQ+RGVsaXJpdW0vKmJsb29kL2RpYWdu
b3Npcy8qcHJldmVudGlvbiAmYW1wOyBjb250cm9sPC9rZXl3b3JkPjxrZXl3b3JkPkVyeXRocm9j
eXRlIFRyYW5zZnVzaW9uLyptZXRob2RzPC9rZXl3b3JkPjxrZXl3b3JkPkZlbWFsZTwva2V5d29y
ZD48a2V5d29yZD5IZW1vZ2xvYmlub21ldHJ5PC9rZXl3b3JkPjxrZXl3b3JkPkhpcCBGcmFjdHVy
ZXMvKmJsb29kLypzdXJnZXJ5PC9rZXl3b3JkPjxrZXl3b3JkPipIb3NwaXRhbGl6YXRpb248L2tl
eXdvcmQ+PGtleXdvcmQ+SHVtYW5zPC9rZXl3b3JkPjxrZXl3b3JkPk1hbGU8L2tleXdvcmQ+PGtl
eXdvcmQ+TWVudGFsIFN0YXR1cyBTY2hlZHVsZTwva2V5d29yZD48a2V5d29yZD5OZXVyb3BzeWNo
b2xvZ2ljYWwgVGVzdHM8L2tleXdvcmQ+PGtleXdvcmQ+UmlzayBGYWN0b3JzPC9rZXl3b3JkPjxr
ZXl3b3JkPmJsb29kIHRyYW5zZnVzaW9uPC9rZXl3b3JkPjxrZXl3b3JkPmRlbGlyaXVtPC9rZXl3
b3JkPjxrZXl3b3JkPmhpcCBmcmFjdHVyZTwva2V5d29yZD48L2tleXdvcmRzPjxkYXRlcz48eWVh
cj4yMDEzPC95ZWFyPjxwdWItZGF0ZXM+PGRhdGU+QXVnPC9kYXRlPjwvcHViLWRhdGVzPjwvZGF0
ZXM+PGlzYm4+MDAwMi04NjE0IChQcmludCkmI3hEOzAwMDItODYxNDwvaXNibj48YWNjZXNzaW9u
LW51bT4yMzg5ODg5NDwvYWNjZXNzaW9uLW51bT48dXJscz48L3VybHM+PGN1c3RvbTI+UE1DMzc0
Mzk0MjwvY3VzdG9tMj48Y3VzdG9tNj5OSUhNUzQ4NDE1OTwvY3VzdG9tNj48ZWxlY3Ryb25pYy1y
ZXNvdXJjZS1udW0+MTAuMTExMS9qZ3MuMTIzOTY8L2VsZWN0cm9uaWMtcmVzb3VyY2UtbnVtPjxy
ZW1vdGUtZGF0YWJhc2UtcHJvdmlkZXI+TkxNPC9yZW1vdGUtZGF0YWJhc2UtcHJvdmlkZXI+PGxh
bmd1YWdlPmVuZzwvbGFuZ3VhZ2U+PC9yZWNvcmQ+PC9DaXRlPjwvRW5kTm90ZT4A
</w:fldData>
        </w:fldChar>
      </w:r>
      <w:r w:rsidR="00EE0248">
        <w:rPr>
          <w:lang w:val="en-US"/>
        </w:rPr>
        <w:instrText xml:space="preserve"> ADDIN EN.CITE </w:instrText>
      </w:r>
      <w:r w:rsidR="00EE0248">
        <w:rPr>
          <w:lang w:val="en-US"/>
        </w:rPr>
        <w:fldChar w:fldCharType="begin">
          <w:fldData xml:space="preserve">PEVuZE5vdGU+PENpdGU+PEF1dGhvcj5HcnViZXItQmFsZGluaTwvQXV0aG9yPjxZZWFyPjIwMTM8
L1llYXI+PFJlY051bT4xMDk8L1JlY051bT48RGlzcGxheVRleHQ+PHN0eWxlIGZhY2U9InN1cGVy
c2NyaXB0Ij40ODwvc3R5bGU+PC9EaXNwbGF5VGV4dD48cmVjb3JkPjxyZWMtbnVtYmVyPjEwOTwv
cmVjLW51bWJlcj48Zm9yZWlnbi1rZXlzPjxrZXkgYXBwPSJFTiIgZGItaWQ9Inc5dzlwOTUyenBz
eHZvZWZlYXN4YXY5NHRzOXA5d2R6dnhwZiIgdGltZXN0YW1wPSIxNjE3MTIxNzA3Ij4xMDk8L2tl
eT48L2ZvcmVpZ24ta2V5cz48cmVmLXR5cGUgbmFtZT0iSm91cm5hbCBBcnRpY2xlIj4xNzwvcmVm
LXR5cGU+PGNvbnRyaWJ1dG9ycz48YXV0aG9ycz48YXV0aG9yPkdydWJlci1CYWxkaW5pLCBBLiBM
LjwvYXV0aG9yPjxhdXRob3I+TWFyY2FudG9uaW8sIEUuPC9hdXRob3I+PGF1dGhvcj5PcndpZywg
RC48L2F1dGhvcj48YXV0aG9yPk1hZ2F6aW5lciwgSi48L2F1dGhvcj48YXV0aG9yPlRlcnJpbiwg
TS48L2F1dGhvcj48YXV0aG9yPkJhcnIsIEUuPC9hdXRob3I+PGF1dGhvcj5Ccm93biwgSi4gUC48
L2F1dGhvcj48YXV0aG9yPlBhcmlzLCBCLjwvYXV0aG9yPjxhdXRob3I+WmFnb3JpbiwgQS48L2F1
dGhvcj48YXV0aG9yPlJvZmZleSwgRC4gTS48L2F1dGhvcj48YXV0aG9yPlpha3JpeWEsIEsuPC9h
dXRob3I+PGF1dGhvcj5CbHV0ZSwgTS4gUi48L2F1dGhvcj48YXV0aG9yPkhlYmVsLCBKLiBSLjwv
YXV0aG9yPjxhdXRob3I+Q2Fyc29uLCBKLiBMLjwvYXV0aG9yPjwvYXV0aG9ycz48L2NvbnRyaWJ1
dG9ycz48YXV0aC1hZGRyZXNzPkRpdmlzaW9uIG9mIEdlcm9udG9sb2d5LCBEZXBhcnRtZW50IG9m
IEVwaWRlbWlvbG9neSBhbmQgUHVibGljIEhlYWx0aCwgVW5pdmVyc2l0eSBvZiBNYXJ5bGFuZCBT
Y2hvb2wgb2YgTWVkaWNpbmUsIDY2MCBXLiBSZWR3b29kIFN0LiwgSG93YXJkIEhhbGwgU3VpdGUg
MjAwLCBCYWx0aW1vcmUsIE1EIDIxMjAxLCBVU0EuIGFiYWxkaW5AZXBpLnVtYXJ5bGFuZC5lZHU8
L2F1dGgtYWRkcmVzcz48dGl0bGVzPjx0aXRsZT5EZWxpcml1bSBvdXRjb21lcyBpbiBhIHJhbmRv
bWl6ZWQgdHJpYWwgb2YgYmxvb2QgdHJhbnNmdXNpb24gdGhyZXNob2xkcyBpbiBob3NwaXRhbGl6
ZWQgb2xkZXIgYWR1bHRzIHdpdGggaGlwIGZyYWN0dXJlPC90aXRsZT48c2Vjb25kYXJ5LXRpdGxl
PkogQW0gR2VyaWF0ciBTb2M8L3NlY29uZGFyeS10aXRsZT48L3RpdGxlcz48cGVyaW9kaWNhbD48
ZnVsbC10aXRsZT5KIEFtIEdlcmlhdHIgU29jPC9mdWxsLXRpdGxlPjwvcGVyaW9kaWNhbD48cGFn
ZXM+MTI4Ni05NTwvcGFnZXM+PHZvbHVtZT42MTwvdm9sdW1lPjxudW1iZXI+ODwvbnVtYmVyPjxl
ZGl0aW9uPjIwMTMvMDgvMDE8L2VkaXRpb24+PGtleXdvcmRzPjxrZXl3b3JkPkFnZWQ8L2tleXdv
cmQ+PGtleXdvcmQ+QWdlZCwgODAgYW5kIG92ZXI8L2tleXdvcmQ+PGtleXdvcmQ+Qmxvb2QgVHJh
bnNmdXNpb24vKm1ldGhvZHM8L2tleXdvcmQ+PGtleXdvcmQ+RGVsaXJpdW0vKmJsb29kL2RpYWdu
b3Npcy8qcHJldmVudGlvbiAmYW1wOyBjb250cm9sPC9rZXl3b3JkPjxrZXl3b3JkPkVyeXRocm9j
eXRlIFRyYW5zZnVzaW9uLyptZXRob2RzPC9rZXl3b3JkPjxrZXl3b3JkPkZlbWFsZTwva2V5d29y
ZD48a2V5d29yZD5IZW1vZ2xvYmlub21ldHJ5PC9rZXl3b3JkPjxrZXl3b3JkPkhpcCBGcmFjdHVy
ZXMvKmJsb29kLypzdXJnZXJ5PC9rZXl3b3JkPjxrZXl3b3JkPipIb3NwaXRhbGl6YXRpb248L2tl
eXdvcmQ+PGtleXdvcmQ+SHVtYW5zPC9rZXl3b3JkPjxrZXl3b3JkPk1hbGU8L2tleXdvcmQ+PGtl
eXdvcmQ+TWVudGFsIFN0YXR1cyBTY2hlZHVsZTwva2V5d29yZD48a2V5d29yZD5OZXVyb3BzeWNo
b2xvZ2ljYWwgVGVzdHM8L2tleXdvcmQ+PGtleXdvcmQ+UmlzayBGYWN0b3JzPC9rZXl3b3JkPjxr
ZXl3b3JkPmJsb29kIHRyYW5zZnVzaW9uPC9rZXl3b3JkPjxrZXl3b3JkPmRlbGlyaXVtPC9rZXl3
b3JkPjxrZXl3b3JkPmhpcCBmcmFjdHVyZTwva2V5d29yZD48L2tleXdvcmRzPjxkYXRlcz48eWVh
cj4yMDEzPC95ZWFyPjxwdWItZGF0ZXM+PGRhdGU+QXVnPC9kYXRlPjwvcHViLWRhdGVzPjwvZGF0
ZXM+PGlzYm4+MDAwMi04NjE0IChQcmludCkmI3hEOzAwMDItODYxNDwvaXNibj48YWNjZXNzaW9u
LW51bT4yMzg5ODg5NDwvYWNjZXNzaW9uLW51bT48dXJscz48L3VybHM+PGN1c3RvbTI+UE1DMzc0
Mzk0MjwvY3VzdG9tMj48Y3VzdG9tNj5OSUhNUzQ4NDE1OTwvY3VzdG9tNj48ZWxlY3Ryb25pYy1y
ZXNvdXJjZS1udW0+MTAuMTExMS9qZ3MuMTIzOTY8L2VsZWN0cm9uaWMtcmVzb3VyY2UtbnVtPjxy
ZW1vdGUtZGF0YWJhc2UtcHJvdmlkZXI+TkxNPC9yZW1vdGUtZGF0YWJhc2UtcHJvdmlkZXI+PGxh
bmd1YWdlPmVuZzwvbGFuZ3VhZ2U+PC9yZWNvcmQ+PC9DaXRlPjwvRW5kTm90ZT4A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48</w:t>
      </w:r>
      <w:r w:rsidRPr="008370F6">
        <w:rPr>
          <w:lang w:val="en-US"/>
        </w:rPr>
        <w:fldChar w:fldCharType="end"/>
      </w:r>
    </w:p>
    <w:p w14:paraId="0C0E16FB" w14:textId="77777777" w:rsidR="00047351" w:rsidRPr="008370F6" w:rsidRDefault="00047351" w:rsidP="00047351">
      <w:pPr>
        <w:pStyle w:val="Heading4"/>
        <w:spacing w:line="480" w:lineRule="auto"/>
      </w:pPr>
      <w:r w:rsidRPr="008370F6">
        <w:t>Cardiac or cardiovascular surgery</w:t>
      </w:r>
    </w:p>
    <w:p w14:paraId="13944F7D" w14:textId="37F1E6B9" w:rsidR="00047351" w:rsidRPr="008370F6" w:rsidRDefault="00047351" w:rsidP="00047351">
      <w:pPr>
        <w:pStyle w:val="ListParagraph"/>
        <w:numPr>
          <w:ilvl w:val="0"/>
          <w:numId w:val="4"/>
        </w:numPr>
        <w:spacing w:line="480" w:lineRule="auto"/>
        <w:rPr>
          <w:lang w:val="en-US"/>
        </w:rPr>
      </w:pPr>
      <w:r w:rsidRPr="008370F6">
        <w:rPr>
          <w:lang w:val="en-US"/>
        </w:rPr>
        <w:t>A 2019 meta-analysis comparing restrictive versus liberal transfusion of RBCs in cardiac surgery patients was performed using data from 13 RCTs</w:t>
      </w:r>
      <w:r>
        <w:rPr>
          <w:lang w:val="en-US"/>
        </w:rPr>
        <w:t>.</w:t>
      </w:r>
      <w:r w:rsidRPr="008370F6">
        <w:rPr>
          <w:lang w:val="en-US"/>
        </w:rPr>
        <w:fldChar w:fldCharType="begin">
          <w:fldData xml:space="preserve">PEVuZE5vdGU+PENpdGU+PEF1dGhvcj5TaGVoYXRhPC9BdXRob3I+PFllYXI+MjAxOTwvWWVhcj48
UmVjTnVtPjEzMzwvUmVjTnVtPjxEaXNwbGF5VGV4dD48c3R5bGUgZmFjZT0ic3VwZXJzY3JpcHQi
PjQ5PC9zdHlsZT48L0Rpc3BsYXlUZXh0PjxyZWNvcmQ+PHJlYy1udW1iZXI+MTMzPC9yZWMtbnVt
YmVyPjxmb3JlaWduLWtleXM+PGtleSBhcHA9IkVOIiBkYi1pZD0idzl3OXA5NTJ6cHN4dm9lZmVh
c3hhdjk0dHM5cDl3ZHp2eHBmIiB0aW1lc3RhbXA9IjE2MTkxNzgyNDQiPjEzMzwva2V5PjwvZm9y
ZWlnbi1rZXlzPjxyZWYtdHlwZSBuYW1lPSJKb3VybmFsIEFydGljbGUiPjE3PC9yZWYtdHlwZT48
Y29udHJpYnV0b3JzPjxhdXRob3JzPjxhdXRob3I+U2hlaGF0YSwgTi48L2F1dGhvcj48YXV0aG9y
Pk1pc3RyeSwgTi48L2F1dGhvcj48YXV0aG9yPmRhIENvc3RhLCBCLiBSLjwvYXV0aG9yPjxhdXRo
b3I+UGVyZWlyYSwgVC4gVi48L2F1dGhvcj48YXV0aG9yPldoaXRsb2NrLCBSLjwvYXV0aG9yPjxh
dXRob3I+Q3VybGV5LCBHLiBGLjwvYXV0aG9yPjxhdXRob3I+U2NvdHQsIEQuIEEuPC9hdXRob3I+
PGF1dGhvcj5IYXJlLCBHLiBNLiBULjwvYXV0aG9yPjxhdXRob3I+SsO8bmksIFAuPC9hdXRob3I+
PGF1dGhvcj5NYXplciwgQy4gRC48L2F1dGhvcj48L2F1dGhvcnM+PC9jb250cmlidXRvcnM+PGF1
dGgtYWRkcmVzcz5EaXZpc2lvbiBvZiBIZW1hdG9sb2d5LCBEZXBhcnRtZW50cyBvZiBNZWRpY2lu
ZSwgTGFib3JhdG9yeSBNZWRpY2luZSBhbmQgUGF0aG9iaW9sb2d5LCBJbnN0aXR1dGUgb2YgSGVh
bHRoIFBvbGljeSBNYW5hZ2VtZW50IGFuZCBFdmFsdWF0aW9uLCBVbml2ZXJzaXR5IG9mIFRvcm9u
dG8sIE1vdW50IFNpbmFpIEhvc3BpdGFsLCA2MDAgVW5pdmVyc2l0eSBBdmVudWUsIFRvcm9udG8s
IE9OLCBDYW5hZGEuJiN4RDtEZXBhcnRtZW50IG9mIEFuZXN0aGVzaWEsIFN0LiBNaWNoYWVsJmFw
b3M7cyBIb3NwaXRhbCwgMzAgQm9uZCBTdHJlZXQsIFRvcm9udG8sIE9OLCBDYW5hZGEuJiN4RDtB
cHBsaWVkIEhlYWx0aCBSZXNlYXJjaCBDZW50ZXIgKEFIUkMpLCBMaSBLYSBTaGluZyBLbm93bGVk
Z2UgSW5zdGl0dXRlIG9mIFN0LiBNaWNoYWVsJmFwb3M7cyBIb3NwaXRhbCwgSW5zdGl0dXRlIG9m
IEhlYWx0aCBQb2xpY3kgTWFuYWdlbWVudCBhbmQgRXZhbHVhdGlvbiwgVW5pdmVyc2l0eSBvZiBU
b3JvbnRvLCAzMCBCb25kIFN0cmVldCwgVG9yb250bywgT04sIENhbmFkYS4mI3hEO0luc3RpdHV0
ZSBvZiBQcmltYXJ5IEhlYWx0aCBDYXJlIChCSUhBTSksIFVuaXZlcnNpdHkgb2YgQmVybiwgTWl0
dGVsc3RyYXNzZSA0MywgQmVybiwgU3dpdHplcmxhbmQuJiN4RDtEZXBhcnRtZW50IG9mIFN1cmdl
cnksIFBvcHVsYXRpb24gSGVhbHRoIFJlc2VhcmNoIEluc3RpdHV0ZSwgTWNNYXN0ZXIgVW5pdmVy
c2l0eSwgRGF2aWQgQnJhbGV5IENhcmRpYWMgVmFzY3VsYXIgYW5kIFN0cm9rZSBSZXNlYXJjaCBJ
bnN0aXR1dGUsIDIzNyBCYXJ0b24gU3RyZWV0IEVhc3QsIEhhbWlsdG9uLCBPTiwgQ2FuYWRhLiYj
eEQ7RGVwYXJ0bWVudCBvZiBBbmVzdGhlc2lhIGFuZCBDcml0aWNhbCBDYXJlLCBSb3lhbCBDb2xs
ZWdlIG9mIFN1cmdlb25zIGluIElyZWxhbmQsIDEyMyBTdCBTdGVwaGVuJmFwb3M7cyBHcmVlbiwg
RHVibGluIDIsIElyZWxhbmQuJiN4RDtEZXBhcnRtZW50IG9mIEFuZXN0aGVzaWEgYW5kIEFjdXRl
IFBhaW4gTWVkaWNpbmUsIFN0IFZpbmNlbnQmYXBvcztzIEhvc3BpdGFsLCBVbml2ZXJzaXR5IG9m
IE1lbGJvdXJuZSwgNDEgVmljdG9yaWEgUGFyYWRlLCBGaXR6cm95LCBWaWN0b3JpYSwgQXVzdHJh
bGlhLiYjeEQ7RGVwYXJ0bWVudHMgb2YgQW5lc3RoZXNpYSBhbmQgUGh5c2lvbG9neSBhbmQgTGkg
S2EgU2hpbmcgS25vd2xlZGdlIEluc3RpdHV0ZSBvZiBTdC4gTWljaGFlbCZhcG9zO3MgSG9zcGl0
YWwsIFVuaXZlcnNpdHkgb2YgVG9yb250bywgU3QuIE1pY2hhZWwmYXBvcztzIEhvc3BpdGFsLCAz
MCBCb25kIFN0cmVldCwgVG9yb250bywgT04sIENhbmFkYS4mI3hEO0RlcGFydG1lbnQgb2YgTWVk
aWNpbmUgYW5kIEluc3RpdHV0ZSBvZiBIZWFsdGggUG9saWN5LCBNYW5hZ2VtZW50IGFuZCBFdmFs
dWF0aW9uLCBBcHBsaWVkIEhlYWx0aCBSZXNlYXJjaCBDZW50cmUgKEFIUkMpLCBMaSBLYSBTaGlu
ZyBLbm93bGVkZ2UgSW5zdGl0dXRlIG9mIFN0LiBNaWNoYWVsJmFwb3M7cyBIb3NwaXRhbCwgVW5p
dmVyc2l0eSBvZiBUb3JvbnRvLCAzMCBCb25kIFN0cmVldCwgVG9yb250bywgT04sIENhbmFkYS48
L2F1dGgtYWRkcmVzcz48dGl0bGVzPjx0aXRsZT5SZXN0cmljdGl2ZSBjb21wYXJlZCB3aXRoIGxp
YmVyYWwgcmVkIGNlbGwgdHJhbnNmdXNpb24gc3RyYXRlZ2llcyBpbiBjYXJkaWFjIHN1cmdlcnk6
IGEgbWV0YS1hbmFseXNpczwvdGl0bGU+PHNlY29uZGFyeS10aXRsZT5FdXIgSGVhcnQgSjwvc2Vj
b25kYXJ5LXRpdGxlPjwvdGl0bGVzPjxwZXJpb2RpY2FsPjxmdWxsLXRpdGxlPkV1ciBIZWFydCBK
PC9mdWxsLXRpdGxlPjwvcGVyaW9kaWNhbD48cGFnZXM+MTA4MS0xMDg4PC9wYWdlcz48dm9sdW1l
PjQwPC92b2x1bWU+PG51bWJlcj4xMzwvbnVtYmVyPjxlZGl0aW9uPjIwMTgvMDgvMTU8L2VkaXRp
b24+PGtleXdvcmRzPjxrZXl3b3JkPkFkdWx0PC9rZXl3b3JkPjxrZXl3b3JkPkFuZW1pYS9jb21w
bGljYXRpb25zL3RoZXJhcHk8L2tleXdvcmQ+PGtleXdvcmQ+Q2FyZGlhYyBTdXJnaWNhbCBQcm9j
ZWR1cmVzL21vcnRhbGl0eS8qc3RhbmRhcmRzPC9rZXl3b3JkPjxrZXl3b3JkPkNoaWxkPC9rZXl3
b3JkPjxrZXl3b3JkPkVyeXRocm9jeXRlIFRyYW5zZnVzaW9uL21ldGhvZHMvKnRyZW5kczwva2V5
d29yZD48a2V5d29yZD5IZW1vZ2xvYmlucy8qYW5hbHlzaXM8L2tleXdvcmQ+PGtleXdvcmQ+SHVt
YW5zPC9rZXl3b3JkPjxrZXl3b3JkPkh5cG94aWEvZXRpb2xvZ3k8L2tleXdvcmQ+PGtleXdvcmQ+
SW5mZWN0aW9ucy9lcGlkZW1pb2xvZ3kvbW9ydGFsaXR5PC9rZXl3b3JkPjxrZXl3b3JkPk15b2Nh
cmRpYWwgSW5mYXJjdGlvbi9lcGlkZW1pb2xvZ3kvbW9ydGFsaXR5PC9rZXl3b3JkPjxrZXl3b3Jk
Pk9kZHMgUmF0aW88L2tleXdvcmQ+PGtleXdvcmQ+UmFuZG9taXplZCBDb250cm9sbGVkIFRyaWFs
cyBhcyBUb3BpYzwva2V5d29yZD48a2V5d29yZD5SZW5hbCBJbnN1ZmZpY2llbmN5L2VwaWRlbWlv
bG9neS9tb3J0YWxpdHk8L2tleXdvcmQ+PGtleXdvcmQ+U3Ryb2tlL2VwaWRlbWlvbG9neS9tb3J0
YWxpdHk8L2tleXdvcmQ+PGtleXdvcmQ+KkJsb29kIHRyYW5zZnVzaW9uPC9rZXl3b3JkPjxrZXl3
b3JkPipDYXJkaWFjIHN1cmdlcnk8L2tleXdvcmQ+PGtleXdvcmQ+KlRocmVzaG9sZHM8L2tleXdv
cmQ+PC9rZXl3b3Jkcz48ZGF0ZXM+PHllYXI+MjAxOTwveWVhcj48cHViLWRhdGVzPjxkYXRlPkFw
ciAxPC9kYXRlPjwvcHViLWRhdGVzPjwvZGF0ZXM+PGlzYm4+MDE5NS02NjhYIChQcmludCkmI3hE
OzAxOTUtNjY4eDwvaXNibj48YWNjZXNzaW9uLW51bT4zMDEwNzUxNDwvYWNjZXNzaW9uLW51bT48
dXJscz48L3VybHM+PGN1c3RvbTI+UE1DNjQ0MTg1MjwvY3VzdG9tMj48ZWxlY3Ryb25pYy1yZXNv
dXJjZS1udW0+MTAuMTA5My9ldXJoZWFydGovZWh5NDM1PC9lbGVjdHJvbmljLXJlc291cmNlLW51
bT48cmVtb3RlLWRhdGFiYXNlLXByb3ZpZGVyPk5MTTwvcmVtb3RlLWRhdGFiYXNlLXByb3ZpZGVy
PjxsYW5ndWFnZT5lbmc8L2xhbmd1YWdlPjwvcmVjb3JkPjwvQ2l0ZT48L0VuZE5vdGU+
</w:fldData>
        </w:fldChar>
      </w:r>
      <w:r w:rsidR="00EE0248">
        <w:rPr>
          <w:lang w:val="en-US"/>
        </w:rPr>
        <w:instrText xml:space="preserve"> ADDIN EN.CITE </w:instrText>
      </w:r>
      <w:r w:rsidR="00EE0248">
        <w:rPr>
          <w:lang w:val="en-US"/>
        </w:rPr>
        <w:fldChar w:fldCharType="begin">
          <w:fldData xml:space="preserve">PEVuZE5vdGU+PENpdGU+PEF1dGhvcj5TaGVoYXRhPC9BdXRob3I+PFllYXI+MjAxOTwvWWVhcj48
UmVjTnVtPjEzMzwvUmVjTnVtPjxEaXNwbGF5VGV4dD48c3R5bGUgZmFjZT0ic3VwZXJzY3JpcHQi
PjQ5PC9zdHlsZT48L0Rpc3BsYXlUZXh0PjxyZWNvcmQ+PHJlYy1udW1iZXI+MTMzPC9yZWMtbnVt
YmVyPjxmb3JlaWduLWtleXM+PGtleSBhcHA9IkVOIiBkYi1pZD0idzl3OXA5NTJ6cHN4dm9lZmVh
c3hhdjk0dHM5cDl3ZHp2eHBmIiB0aW1lc3RhbXA9IjE2MTkxNzgyNDQiPjEzMzwva2V5PjwvZm9y
ZWlnbi1rZXlzPjxyZWYtdHlwZSBuYW1lPSJKb3VybmFsIEFydGljbGUiPjE3PC9yZWYtdHlwZT48
Y29udHJpYnV0b3JzPjxhdXRob3JzPjxhdXRob3I+U2hlaGF0YSwgTi48L2F1dGhvcj48YXV0aG9y
Pk1pc3RyeSwgTi48L2F1dGhvcj48YXV0aG9yPmRhIENvc3RhLCBCLiBSLjwvYXV0aG9yPjxhdXRo
b3I+UGVyZWlyYSwgVC4gVi48L2F1dGhvcj48YXV0aG9yPldoaXRsb2NrLCBSLjwvYXV0aG9yPjxh
dXRob3I+Q3VybGV5LCBHLiBGLjwvYXV0aG9yPjxhdXRob3I+U2NvdHQsIEQuIEEuPC9hdXRob3I+
PGF1dGhvcj5IYXJlLCBHLiBNLiBULjwvYXV0aG9yPjxhdXRob3I+SsO8bmksIFAuPC9hdXRob3I+
PGF1dGhvcj5NYXplciwgQy4gRC48L2F1dGhvcj48L2F1dGhvcnM+PC9jb250cmlidXRvcnM+PGF1
dGgtYWRkcmVzcz5EaXZpc2lvbiBvZiBIZW1hdG9sb2d5LCBEZXBhcnRtZW50cyBvZiBNZWRpY2lu
ZSwgTGFib3JhdG9yeSBNZWRpY2luZSBhbmQgUGF0aG9iaW9sb2d5LCBJbnN0aXR1dGUgb2YgSGVh
bHRoIFBvbGljeSBNYW5hZ2VtZW50IGFuZCBFdmFsdWF0aW9uLCBVbml2ZXJzaXR5IG9mIFRvcm9u
dG8sIE1vdW50IFNpbmFpIEhvc3BpdGFsLCA2MDAgVW5pdmVyc2l0eSBBdmVudWUsIFRvcm9udG8s
IE9OLCBDYW5hZGEuJiN4RDtEZXBhcnRtZW50IG9mIEFuZXN0aGVzaWEsIFN0LiBNaWNoYWVsJmFw
b3M7cyBIb3NwaXRhbCwgMzAgQm9uZCBTdHJlZXQsIFRvcm9udG8sIE9OLCBDYW5hZGEuJiN4RDtB
cHBsaWVkIEhlYWx0aCBSZXNlYXJjaCBDZW50ZXIgKEFIUkMpLCBMaSBLYSBTaGluZyBLbm93bGVk
Z2UgSW5zdGl0dXRlIG9mIFN0LiBNaWNoYWVsJmFwb3M7cyBIb3NwaXRhbCwgSW5zdGl0dXRlIG9m
IEhlYWx0aCBQb2xpY3kgTWFuYWdlbWVudCBhbmQgRXZhbHVhdGlvbiwgVW5pdmVyc2l0eSBvZiBU
b3JvbnRvLCAzMCBCb25kIFN0cmVldCwgVG9yb250bywgT04sIENhbmFkYS4mI3hEO0luc3RpdHV0
ZSBvZiBQcmltYXJ5IEhlYWx0aCBDYXJlIChCSUhBTSksIFVuaXZlcnNpdHkgb2YgQmVybiwgTWl0
dGVsc3RyYXNzZSA0MywgQmVybiwgU3dpdHplcmxhbmQuJiN4RDtEZXBhcnRtZW50IG9mIFN1cmdl
cnksIFBvcHVsYXRpb24gSGVhbHRoIFJlc2VhcmNoIEluc3RpdHV0ZSwgTWNNYXN0ZXIgVW5pdmVy
c2l0eSwgRGF2aWQgQnJhbGV5IENhcmRpYWMgVmFzY3VsYXIgYW5kIFN0cm9rZSBSZXNlYXJjaCBJ
bnN0aXR1dGUsIDIzNyBCYXJ0b24gU3RyZWV0IEVhc3QsIEhhbWlsdG9uLCBPTiwgQ2FuYWRhLiYj
eEQ7RGVwYXJ0bWVudCBvZiBBbmVzdGhlc2lhIGFuZCBDcml0aWNhbCBDYXJlLCBSb3lhbCBDb2xs
ZWdlIG9mIFN1cmdlb25zIGluIElyZWxhbmQsIDEyMyBTdCBTdGVwaGVuJmFwb3M7cyBHcmVlbiwg
RHVibGluIDIsIElyZWxhbmQuJiN4RDtEZXBhcnRtZW50IG9mIEFuZXN0aGVzaWEgYW5kIEFjdXRl
IFBhaW4gTWVkaWNpbmUsIFN0IFZpbmNlbnQmYXBvcztzIEhvc3BpdGFsLCBVbml2ZXJzaXR5IG9m
IE1lbGJvdXJuZSwgNDEgVmljdG9yaWEgUGFyYWRlLCBGaXR6cm95LCBWaWN0b3JpYSwgQXVzdHJh
bGlhLiYjeEQ7RGVwYXJ0bWVudHMgb2YgQW5lc3RoZXNpYSBhbmQgUGh5c2lvbG9neSBhbmQgTGkg
S2EgU2hpbmcgS25vd2xlZGdlIEluc3RpdHV0ZSBvZiBTdC4gTWljaGFlbCZhcG9zO3MgSG9zcGl0
YWwsIFVuaXZlcnNpdHkgb2YgVG9yb250bywgU3QuIE1pY2hhZWwmYXBvcztzIEhvc3BpdGFsLCAz
MCBCb25kIFN0cmVldCwgVG9yb250bywgT04sIENhbmFkYS4mI3hEO0RlcGFydG1lbnQgb2YgTWVk
aWNpbmUgYW5kIEluc3RpdHV0ZSBvZiBIZWFsdGggUG9saWN5LCBNYW5hZ2VtZW50IGFuZCBFdmFs
dWF0aW9uLCBBcHBsaWVkIEhlYWx0aCBSZXNlYXJjaCBDZW50cmUgKEFIUkMpLCBMaSBLYSBTaGlu
ZyBLbm93bGVkZ2UgSW5zdGl0dXRlIG9mIFN0LiBNaWNoYWVsJmFwb3M7cyBIb3NwaXRhbCwgVW5p
dmVyc2l0eSBvZiBUb3JvbnRvLCAzMCBCb25kIFN0cmVldCwgVG9yb250bywgT04sIENhbmFkYS48
L2F1dGgtYWRkcmVzcz48dGl0bGVzPjx0aXRsZT5SZXN0cmljdGl2ZSBjb21wYXJlZCB3aXRoIGxp
YmVyYWwgcmVkIGNlbGwgdHJhbnNmdXNpb24gc3RyYXRlZ2llcyBpbiBjYXJkaWFjIHN1cmdlcnk6
IGEgbWV0YS1hbmFseXNpczwvdGl0bGU+PHNlY29uZGFyeS10aXRsZT5FdXIgSGVhcnQgSjwvc2Vj
b25kYXJ5LXRpdGxlPjwvdGl0bGVzPjxwZXJpb2RpY2FsPjxmdWxsLXRpdGxlPkV1ciBIZWFydCBK
PC9mdWxsLXRpdGxlPjwvcGVyaW9kaWNhbD48cGFnZXM+MTA4MS0xMDg4PC9wYWdlcz48dm9sdW1l
PjQwPC92b2x1bWU+PG51bWJlcj4xMzwvbnVtYmVyPjxlZGl0aW9uPjIwMTgvMDgvMTU8L2VkaXRp
b24+PGtleXdvcmRzPjxrZXl3b3JkPkFkdWx0PC9rZXl3b3JkPjxrZXl3b3JkPkFuZW1pYS9jb21w
bGljYXRpb25zL3RoZXJhcHk8L2tleXdvcmQ+PGtleXdvcmQ+Q2FyZGlhYyBTdXJnaWNhbCBQcm9j
ZWR1cmVzL21vcnRhbGl0eS8qc3RhbmRhcmRzPC9rZXl3b3JkPjxrZXl3b3JkPkNoaWxkPC9rZXl3
b3JkPjxrZXl3b3JkPkVyeXRocm9jeXRlIFRyYW5zZnVzaW9uL21ldGhvZHMvKnRyZW5kczwva2V5
d29yZD48a2V5d29yZD5IZW1vZ2xvYmlucy8qYW5hbHlzaXM8L2tleXdvcmQ+PGtleXdvcmQ+SHVt
YW5zPC9rZXl3b3JkPjxrZXl3b3JkPkh5cG94aWEvZXRpb2xvZ3k8L2tleXdvcmQ+PGtleXdvcmQ+
SW5mZWN0aW9ucy9lcGlkZW1pb2xvZ3kvbW9ydGFsaXR5PC9rZXl3b3JkPjxrZXl3b3JkPk15b2Nh
cmRpYWwgSW5mYXJjdGlvbi9lcGlkZW1pb2xvZ3kvbW9ydGFsaXR5PC9rZXl3b3JkPjxrZXl3b3Jk
Pk9kZHMgUmF0aW88L2tleXdvcmQ+PGtleXdvcmQ+UmFuZG9taXplZCBDb250cm9sbGVkIFRyaWFs
cyBhcyBUb3BpYzwva2V5d29yZD48a2V5d29yZD5SZW5hbCBJbnN1ZmZpY2llbmN5L2VwaWRlbWlv
bG9neS9tb3J0YWxpdHk8L2tleXdvcmQ+PGtleXdvcmQ+U3Ryb2tlL2VwaWRlbWlvbG9neS9tb3J0
YWxpdHk8L2tleXdvcmQ+PGtleXdvcmQ+KkJsb29kIHRyYW5zZnVzaW9uPC9rZXl3b3JkPjxrZXl3
b3JkPipDYXJkaWFjIHN1cmdlcnk8L2tleXdvcmQ+PGtleXdvcmQ+KlRocmVzaG9sZHM8L2tleXdv
cmQ+PC9rZXl3b3Jkcz48ZGF0ZXM+PHllYXI+MjAxOTwveWVhcj48cHViLWRhdGVzPjxkYXRlPkFw
ciAxPC9kYXRlPjwvcHViLWRhdGVzPjwvZGF0ZXM+PGlzYm4+MDE5NS02NjhYIChQcmludCkmI3hE
OzAxOTUtNjY4eDwvaXNibj48YWNjZXNzaW9uLW51bT4zMDEwNzUxNDwvYWNjZXNzaW9uLW51bT48
dXJscz48L3VybHM+PGN1c3RvbTI+UE1DNjQ0MTg1MjwvY3VzdG9tMj48ZWxlY3Ryb25pYy1yZXNv
dXJjZS1udW0+MTAuMTA5My9ldXJoZWFydGovZWh5NDM1PC9lbGVjdHJvbmljLXJlc291cmNlLW51
bT48cmVtb3RlLWRhdGFiYXNlLXByb3ZpZGVyPk5MTTwvcmVtb3RlLWRhdGFiYXNlLXByb3ZpZGVy
PjxsYW5ndWFnZT5lbmc8L2xhbmd1YWdlPjwvcmVjb3JkPjwvQ2l0ZT48L0VuZE5vdGU+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49</w:t>
      </w:r>
      <w:r w:rsidRPr="008370F6">
        <w:rPr>
          <w:lang w:val="en-US"/>
        </w:rPr>
        <w:fldChar w:fldCharType="end"/>
      </w:r>
      <w:r w:rsidRPr="008370F6">
        <w:rPr>
          <w:lang w:val="en-US"/>
        </w:rPr>
        <w:t xml:space="preserve"> There were no significant differences in mortality, myocardial infarction, stroke, renal failure or infection rates between the two strategies, leading the authors to conclude that restrictive transfusion does not lead to inferior outcomes compared with liberal transfusion of RBCs.</w:t>
      </w:r>
    </w:p>
    <w:p w14:paraId="3BBA19A5" w14:textId="33633C0F" w:rsidR="00047351" w:rsidRPr="008370F6" w:rsidRDefault="00047351" w:rsidP="00047351">
      <w:pPr>
        <w:pStyle w:val="ListParagraph"/>
        <w:numPr>
          <w:ilvl w:val="0"/>
          <w:numId w:val="4"/>
        </w:numPr>
        <w:spacing w:line="480" w:lineRule="auto"/>
        <w:rPr>
          <w:lang w:val="en-US"/>
        </w:rPr>
      </w:pPr>
      <w:r w:rsidRPr="008370F6">
        <w:rPr>
          <w:lang w:val="en-US"/>
        </w:rPr>
        <w:t>Systematic review and meta-analysis of transfusion triggers for guiding RBC transfusion in cardiovascular surgery, published in 2014: “The results of this meta-analysis do not demonstrate a causal relationship underlying the association between blood transfusion and mortality and morbidity. Further randomized controlled trials are necessary to determine the optimal transfusion strategy for patients undergoing cardiovascular surgery.”</w:t>
      </w:r>
      <w:r w:rsidRPr="008370F6">
        <w:rPr>
          <w:lang w:val="en-US"/>
        </w:rPr>
        <w:fldChar w:fldCharType="begin">
          <w:fldData xml:space="preserve">PEVuZE5vdGU+PENpdGU+PEF1dGhvcj5DdXJsZXk8L0F1dGhvcj48WWVhcj4yMDE0PC9ZZWFyPjxS
ZWNOdW0+NDc8L1JlY051bT48RGlzcGxheVRleHQ+PHN0eWxlIGZhY2U9InN1cGVyc2NyaXB0Ij41
MDwvc3R5bGU+PC9EaXNwbGF5VGV4dD48cmVjb3JkPjxyZWMtbnVtYmVyPjQ3PC9yZWMtbnVtYmVy
Pjxmb3JlaWduLWtleXM+PGtleSBhcHA9IkVOIiBkYi1pZD0idzl3OXA5NTJ6cHN4dm9lZmVhc3hh
djk0dHM5cDl3ZHp2eHBmIiB0aW1lc3RhbXA9IjE2MTM2MDMzMTIiPjQ3PC9rZXk+PC9mb3JlaWdu
LWtleXM+PHJlZi10eXBlIG5hbWU9IkpvdXJuYWwgQXJ0aWNsZSI+MTc8L3JlZi10eXBlPjxjb250
cmlidXRvcnM+PGF1dGhvcnM+PGF1dGhvcj5DdXJsZXksIEcuIEYuPC9hdXRob3I+PGF1dGhvcj5T
aGVoYXRhLCBOLjwvYXV0aG9yPjxhdXRob3I+TWF6ZXIsIEMuIEQuPC9hdXRob3I+PGF1dGhvcj5I
YXJlLCBHLiBNLjwvYXV0aG9yPjxhdXRob3I+RnJpZWRyaWNoLCBKLiBPLjwvYXV0aG9yPjwvYXV0
aG9ycz48L2NvbnRyaWJ1dG9ycz48YXV0aC1hZGRyZXNzPjFEZXBhcnRtZW50cyBvZiBBbmVzdGhl
c2lhIGFuZCBDcml0aWNhbCBDYXJlLCBMaSBLYSBTaGluZyBLbm93bGVkZ2UgSW5zdGl0dXRlLCBT
dC4gTWljaGFlbCZhcG9zO3MgSG9zcGl0YWwsIFVuaXZlcnNpdHkgb2YgVG9yb250bywgVG9yb250
bywgT04sIENhbmFkYS4gMkRlcGFydG1lbnRzIG9mIE1lZGljaW5lIGFuZCBMYWJvcmF0b3J5IE1l
ZGljaW5lIGFuZCBQYXRob2Jpb2xvZ3kgKE1vdW50IFNpbmFpIEhvc3BpdGFsKSwgTGkgS2EgU2hp
bmcgS25vd2xlZGdlIEluc3RpdHV0ZSwgU3QuIE1pY2hhZWwmYXBvcztzIEhvc3BpdGFsLCBVbml2
ZXJzaXR5IG9mIFRvcm9udG8sIFRvcm9udG8sIE9OLCBDYW5hZGEuIDNEZXBhcnRtZW50IG9mIEFu
ZXN0aGVzaWEsIExpIEthIFNoaW5nIEtub3dsZWRnZSBJbnN0aXR1dGUsIFN0LiBNaWNoYWVsJmFw
b3M7cyBIb3NwaXRhbCwgVW5pdmVyc2l0eSBvZiBUb3JvbnRvLCBUb3JvbnRvLCBPTiwgQ2FuYWRh
LiA0RGVwYXJ0bWVudHMgb2YgQ3JpdGljYWwgQ2FyZSBhbmQgTWVkaWNpbmUsIExpIEthIFNoaW5n
IEtub3dsZWRnZSBJbnN0aXR1dGUsIFN0LiBNaWNoYWVsJmFwb3M7cyBIb3NwaXRhbCwgVW5pdmVy
c2l0eSBvZiBUb3JvbnRvLCBUb3JvbnRvLCBPTiwgQ2FuYWRhLjwvYXV0aC1hZGRyZXNzPjx0aXRs
ZXM+PHRpdGxlPlRyYW5zZnVzaW9uIHRyaWdnZXJzIGZvciBndWlkaW5nIFJCQyB0cmFuc2Z1c2lv
biBmb3IgY2FyZGlvdmFzY3VsYXIgc3VyZ2VyeTogYSBzeXN0ZW1hdGljIHJldmlldyBhbmQgbWV0
YS1hbmFseXNpcyo8L3RpdGxlPjxzZWNvbmRhcnktdGl0bGU+Q3JpdCBDYXJlIE1lZDwvc2Vjb25k
YXJ5LXRpdGxlPjwvdGl0bGVzPjxwZXJpb2RpY2FsPjxmdWxsLXRpdGxlPkNyaXQgQ2FyZSBNZWQ8
L2Z1bGwtdGl0bGU+PC9wZXJpb2RpY2FsPjxwYWdlcz4yNjExLTI0PC9wYWdlcz48dm9sdW1lPjQy
PC92b2x1bWU+PG51bWJlcj4xMjwvbnVtYmVyPjxlZGl0aW9uPjIwMTQvMDgvMjk8L2VkaXRpb24+
PGtleXdvcmRzPjxrZXl3b3JkPkNhcmRpb3Zhc2N1bGFyIFN1cmdpY2FsIFByb2NlZHVyZXMvKm1l
dGhvZHMvKm1vcnRhbGl0eTwva2V5d29yZD48a2V5d29yZD5Fcnl0aHJvY3l0ZSBUcmFuc2Z1c2lv
bi8qbWV0aG9kczwva2V5d29yZD48a2V5d29yZD5IZW1hdG9jcml0PC9rZXl3b3JkPjxrZXl3b3Jk
PkhlbW9kaWx1dGlvbjwva2V5d29yZD48a2V5d29yZD5IZW1vZ2xvYmluczwva2V5d29yZD48a2V5
d29yZD5IdW1hbnM8L2tleXdvcmQ+PGtleXdvcmQ+TGVuZ3RoIG9mIFN0YXk8L2tleXdvcmQ+PGtl
eXdvcmQ+UGVyaW9wZXJhdGl2ZSBDYXJlLyptZXRob2RzPC9rZXl3b3JkPjxrZXl3b3JkPlBvc3Rv
cGVyYXRpdmUgQ29tcGxpY2F0aW9ucy8qZXBpZGVtaW9sb2d5L21vcnRhbGl0eTwva2V5d29yZD48
a2V5d29yZD5SYW5kb21pemVkIENvbnRyb2xsZWQgVHJpYWxzIGFzIFRvcGljPC9rZXl3b3JkPjwv
a2V5d29yZHM+PGRhdGVzPjx5ZWFyPjIwMTQ8L3llYXI+PHB1Yi1kYXRlcz48ZGF0ZT5EZWM8L2Rh
dGU+PC9wdWItZGF0ZXM+PC9kYXRlcz48aXNibj4wMDkwLTM0OTM8L2lzYm4+PGFjY2Vzc2lvbi1u
dW0+MjUxNjcwODY8L2FjY2Vzc2lvbi1udW0+PHVybHM+PC91cmxzPjxlbGVjdHJvbmljLXJlc291
cmNlLW51bT4xMC4xMDk3L2NjbS4wMDAwMDAwMDAwMDAwNTQ4PC9lbGVjdHJvbmljLXJlc291cmNl
LW51bT48cmVtb3RlLWRhdGFiYXNlLXByb3ZpZGVyPk5MTTwvcmVtb3RlLWRhdGFiYXNlLXByb3Zp
ZGVyPjxsYW5ndWFnZT5lbmc8L2xhbmd1YWdlPjwvcmVjb3JkPjwvQ2l0ZT48L0VuZE5vdGU+
</w:fldData>
        </w:fldChar>
      </w:r>
      <w:r w:rsidR="00EE0248">
        <w:rPr>
          <w:lang w:val="en-US"/>
        </w:rPr>
        <w:instrText xml:space="preserve"> ADDIN EN.CITE </w:instrText>
      </w:r>
      <w:r w:rsidR="00EE0248">
        <w:rPr>
          <w:lang w:val="en-US"/>
        </w:rPr>
        <w:fldChar w:fldCharType="begin">
          <w:fldData xml:space="preserve">PEVuZE5vdGU+PENpdGU+PEF1dGhvcj5DdXJsZXk8L0F1dGhvcj48WWVhcj4yMDE0PC9ZZWFyPjxS
ZWNOdW0+NDc8L1JlY051bT48RGlzcGxheVRleHQ+PHN0eWxlIGZhY2U9InN1cGVyc2NyaXB0Ij41
MDwvc3R5bGU+PC9EaXNwbGF5VGV4dD48cmVjb3JkPjxyZWMtbnVtYmVyPjQ3PC9yZWMtbnVtYmVy
Pjxmb3JlaWduLWtleXM+PGtleSBhcHA9IkVOIiBkYi1pZD0idzl3OXA5NTJ6cHN4dm9lZmVhc3hh
djk0dHM5cDl3ZHp2eHBmIiB0aW1lc3RhbXA9IjE2MTM2MDMzMTIiPjQ3PC9rZXk+PC9mb3JlaWdu
LWtleXM+PHJlZi10eXBlIG5hbWU9IkpvdXJuYWwgQXJ0aWNsZSI+MTc8L3JlZi10eXBlPjxjb250
cmlidXRvcnM+PGF1dGhvcnM+PGF1dGhvcj5DdXJsZXksIEcuIEYuPC9hdXRob3I+PGF1dGhvcj5T
aGVoYXRhLCBOLjwvYXV0aG9yPjxhdXRob3I+TWF6ZXIsIEMuIEQuPC9hdXRob3I+PGF1dGhvcj5I
YXJlLCBHLiBNLjwvYXV0aG9yPjxhdXRob3I+RnJpZWRyaWNoLCBKLiBPLjwvYXV0aG9yPjwvYXV0
aG9ycz48L2NvbnRyaWJ1dG9ycz48YXV0aC1hZGRyZXNzPjFEZXBhcnRtZW50cyBvZiBBbmVzdGhl
c2lhIGFuZCBDcml0aWNhbCBDYXJlLCBMaSBLYSBTaGluZyBLbm93bGVkZ2UgSW5zdGl0dXRlLCBT
dC4gTWljaGFlbCZhcG9zO3MgSG9zcGl0YWwsIFVuaXZlcnNpdHkgb2YgVG9yb250bywgVG9yb250
bywgT04sIENhbmFkYS4gMkRlcGFydG1lbnRzIG9mIE1lZGljaW5lIGFuZCBMYWJvcmF0b3J5IE1l
ZGljaW5lIGFuZCBQYXRob2Jpb2xvZ3kgKE1vdW50IFNpbmFpIEhvc3BpdGFsKSwgTGkgS2EgU2hp
bmcgS25vd2xlZGdlIEluc3RpdHV0ZSwgU3QuIE1pY2hhZWwmYXBvcztzIEhvc3BpdGFsLCBVbml2
ZXJzaXR5IG9mIFRvcm9udG8sIFRvcm9udG8sIE9OLCBDYW5hZGEuIDNEZXBhcnRtZW50IG9mIEFu
ZXN0aGVzaWEsIExpIEthIFNoaW5nIEtub3dsZWRnZSBJbnN0aXR1dGUsIFN0LiBNaWNoYWVsJmFw
b3M7cyBIb3NwaXRhbCwgVW5pdmVyc2l0eSBvZiBUb3JvbnRvLCBUb3JvbnRvLCBPTiwgQ2FuYWRh
LiA0RGVwYXJ0bWVudHMgb2YgQ3JpdGljYWwgQ2FyZSBhbmQgTWVkaWNpbmUsIExpIEthIFNoaW5n
IEtub3dsZWRnZSBJbnN0aXR1dGUsIFN0LiBNaWNoYWVsJmFwb3M7cyBIb3NwaXRhbCwgVW5pdmVy
c2l0eSBvZiBUb3JvbnRvLCBUb3JvbnRvLCBPTiwgQ2FuYWRhLjwvYXV0aC1hZGRyZXNzPjx0aXRs
ZXM+PHRpdGxlPlRyYW5zZnVzaW9uIHRyaWdnZXJzIGZvciBndWlkaW5nIFJCQyB0cmFuc2Z1c2lv
biBmb3IgY2FyZGlvdmFzY3VsYXIgc3VyZ2VyeTogYSBzeXN0ZW1hdGljIHJldmlldyBhbmQgbWV0
YS1hbmFseXNpcyo8L3RpdGxlPjxzZWNvbmRhcnktdGl0bGU+Q3JpdCBDYXJlIE1lZDwvc2Vjb25k
YXJ5LXRpdGxlPjwvdGl0bGVzPjxwZXJpb2RpY2FsPjxmdWxsLXRpdGxlPkNyaXQgQ2FyZSBNZWQ8
L2Z1bGwtdGl0bGU+PC9wZXJpb2RpY2FsPjxwYWdlcz4yNjExLTI0PC9wYWdlcz48dm9sdW1lPjQy
PC92b2x1bWU+PG51bWJlcj4xMjwvbnVtYmVyPjxlZGl0aW9uPjIwMTQvMDgvMjk8L2VkaXRpb24+
PGtleXdvcmRzPjxrZXl3b3JkPkNhcmRpb3Zhc2N1bGFyIFN1cmdpY2FsIFByb2NlZHVyZXMvKm1l
dGhvZHMvKm1vcnRhbGl0eTwva2V5d29yZD48a2V5d29yZD5Fcnl0aHJvY3l0ZSBUcmFuc2Z1c2lv
bi8qbWV0aG9kczwva2V5d29yZD48a2V5d29yZD5IZW1hdG9jcml0PC9rZXl3b3JkPjxrZXl3b3Jk
PkhlbW9kaWx1dGlvbjwva2V5d29yZD48a2V5d29yZD5IZW1vZ2xvYmluczwva2V5d29yZD48a2V5
d29yZD5IdW1hbnM8L2tleXdvcmQ+PGtleXdvcmQ+TGVuZ3RoIG9mIFN0YXk8L2tleXdvcmQ+PGtl
eXdvcmQ+UGVyaW9wZXJhdGl2ZSBDYXJlLyptZXRob2RzPC9rZXl3b3JkPjxrZXl3b3JkPlBvc3Rv
cGVyYXRpdmUgQ29tcGxpY2F0aW9ucy8qZXBpZGVtaW9sb2d5L21vcnRhbGl0eTwva2V5d29yZD48
a2V5d29yZD5SYW5kb21pemVkIENvbnRyb2xsZWQgVHJpYWxzIGFzIFRvcGljPC9rZXl3b3JkPjwv
a2V5d29yZHM+PGRhdGVzPjx5ZWFyPjIwMTQ8L3llYXI+PHB1Yi1kYXRlcz48ZGF0ZT5EZWM8L2Rh
dGU+PC9wdWItZGF0ZXM+PC9kYXRlcz48aXNibj4wMDkwLTM0OTM8L2lzYm4+PGFjY2Vzc2lvbi1u
dW0+MjUxNjcwODY8L2FjY2Vzc2lvbi1udW0+PHVybHM+PC91cmxzPjxlbGVjdHJvbmljLXJlc291
cmNlLW51bT4xMC4xMDk3L2NjbS4wMDAwMDAwMDAwMDAwNTQ4PC9lbGVjdHJvbmljLXJlc291cmNl
LW51bT48cmVtb3RlLWRhdGFiYXNlLXByb3ZpZGVyPk5MTTwvcmVtb3RlLWRhdGFiYXNlLXByb3Zp
ZGVyPjxsYW5ndWFnZT5lbmc8L2xhbmd1YWdlPjwvcmVjb3JkPjwvQ2l0ZT48L0VuZE5vdGU+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50</w:t>
      </w:r>
      <w:r w:rsidRPr="008370F6">
        <w:rPr>
          <w:lang w:val="en-US"/>
        </w:rPr>
        <w:fldChar w:fldCharType="end"/>
      </w:r>
    </w:p>
    <w:p w14:paraId="6D76A15C" w14:textId="7CB774A0" w:rsidR="00047351" w:rsidRPr="008370F6" w:rsidRDefault="00047351" w:rsidP="00047351">
      <w:pPr>
        <w:pStyle w:val="ListParagraph"/>
        <w:numPr>
          <w:ilvl w:val="0"/>
          <w:numId w:val="4"/>
        </w:numPr>
        <w:spacing w:line="480" w:lineRule="auto"/>
        <w:rPr>
          <w:lang w:val="en-US"/>
        </w:rPr>
      </w:pPr>
      <w:r w:rsidRPr="008370F6">
        <w:rPr>
          <w:lang w:val="en-US"/>
        </w:rPr>
        <w:t>Two studies retrieved by our literature search compared restrictive versus liberal transfusion of RBCs in cardiac surgery</w:t>
      </w:r>
      <w:r>
        <w:rPr>
          <w:lang w:val="en-US"/>
        </w:rPr>
        <w:t>.</w:t>
      </w:r>
      <w:r w:rsidRPr="008370F6">
        <w:rPr>
          <w:lang w:val="en-US"/>
        </w:rPr>
        <w:fldChar w:fldCharType="begin">
          <w:fldData xml:space="preserve">PEVuZE5vdGU+PENpdGU+PEF1dGhvcj5HYXJnPC9BdXRob3I+PFllYXI+MjAxOTwvWWVhcj48UmVj
TnVtPjgzPC9SZWNOdW0+PERpc3BsYXlUZXh0PjxzdHlsZSBmYWNlPSJzdXBlcnNjcmlwdCI+NTEs
IDUyPC9zdHlsZT48L0Rpc3BsYXlUZXh0PjxyZWNvcmQ+PHJlYy1udW1iZXI+ODM8L3JlYy1udW1i
ZXI+PGZvcmVpZ24ta2V5cz48a2V5IGFwcD0iRU4iIGRiLWlkPSJ3OXc5cDk1Mnpwc3h2b2VmZWFz
eGF2OTR0czlwOXdkenZ4cGYiIHRpbWVzdGFtcD0iMTYxNzEwMDYwNyI+ODM8L2tleT48L2ZvcmVp
Z24ta2V5cz48cmVmLXR5cGUgbmFtZT0iSm91cm5hbCBBcnRpY2xlIj4xNzwvcmVmLXR5cGU+PGNv
bnRyaWJ1dG9ycz48YXV0aG9ycz48YXV0aG9yPkdhcmcsIEEuIFguPC9hdXRob3I+PGF1dGhvcj5C
YWRuZXIsIE4uPC9hdXRob3I+PGF1dGhvcj5CYWdzaGF3LCBTLiBNLjwvYXV0aG9yPjxhdXRob3I+
Q3VlcmRlbiwgTS4gUy48L2F1dGhvcj48YXV0aG9yPkZlcmd1c3NvbiwgRC4gQS48L2F1dGhvcj48
YXV0aG9yPkdyZWdvcnksIEEuIEouPC9hdXRob3I+PGF1dGhvcj5IYWxsLCBKLjwvYXV0aG9yPjxh
dXRob3I+SGFyZSwgRy4gTS4gVC48L2F1dGhvcj48YXV0aG9yPktoYW55a2luLCBCLjwvYXV0aG9y
PjxhdXRob3I+TWNHdWlubmVzcywgUy48L2F1dGhvcj48YXV0aG9yPlBhcmlraCwgQy4gUi48L2F1
dGhvcj48YXV0aG9yPlJvc2hhbm92LCBQLiBTLjwvYXV0aG9yPjxhdXRob3I+U2hlaGF0YSwgTi48
L2F1dGhvcj48YXV0aG9yPlNvbnRyb3AsIEouIE0uPC9hdXRob3I+PGF1dGhvcj5TeWVkLCBTLjwv
YXV0aG9yPjxhdXRob3I+VGFnYXJha2lzLCBHLiBJLjwvYXV0aG9yPjxhdXRob3I+VGhvcnBlLCBL
LiBFLjwvYXV0aG9yPjxhdXRob3I+VmVybWEsIFMuPC9hdXRob3I+PGF1dGhvcj5XYWxkLCBSLjwv
YXV0aG9yPjxhdXRob3I+V2hpdGxvY2ssIFIuIFAuPC9hdXRob3I+PGF1dGhvcj5NYXplciwgQy4g
RC48L2F1dGhvcj48L2F1dGhvcnM+PC9jb250cmlidXRvcnM+PGF1dGgtYWRkcmVzcz5EaXZpc2lv
biBvZiBOZXBocm9sb2d5LCBEZXBhcnRtZW50IG9mIE1lZGljaW5lLCBMb25kb24gSGVhbHRoIFNj
aWVuY2VzIENlbnRyZSBhbmQgV2VzdGVybiBVbml2ZXJzaXR5LCBMb25kb24sIE9udGFyaW8sIENh
bmFkYTsgYW1pdC5nYXJnQGxoc2Mub24uY2EuJiN4RDtEZXBhcnRtZW50IG9mIEFuZXN0aGVzaWEg
JmFtcDsgQ2xpbmljYWwgUGhhcm1hY29sb2d5LCBVbml2ZXJzaXR5IG9mIEJyaXRpc2ggQ29sdW1i
aWEsIEtlbG93bmEsIEJyaXRpc2ggQ29sdW1iaWEsIENhbmFkYS4mI3hEO0RlcGFydG1lbnQgb2Yg
Q3JpdGljYWwgQ2FyZSBNZWRpY2luZSwgVW5pdmVyc2l0eSBvZiBBbGJlcnRhLCBFZG1vbnRvbiwg
QWxiZXJ0YSwgQ2FuYWRhLiYjeEQ7RGl2aXNpb24gb2YgTmVwaHJvbG9neSwgRGVwYXJ0bWVudCBv
ZiBNZWRpY2luZSwgTG9uZG9uIEhlYWx0aCBTY2llbmNlcyBDZW50cmUgYW5kIFdlc3Rlcm4gVW5p
dmVyc2l0eSwgTG9uZG9uLCBPbnRhcmlvLCBDYW5hZGEuJiN4RDtDbGluaWNhbCBFcGlkZW1pb2xv
Z3kgUHJvZ3JhbSwgT3R0YXdhIEhvc3BpdGFsIFJlc2VhcmNoIEluc3RpdHV0ZSwgT3R0YXdhLCBP
bnRhcmlvLCBDYW5hZGEuJiN4RDtEZXBhcnRtZW50IG9mIEFuZXN0aGVzaW9sb2d5LCBQZXJpb3Bl
cmF0aXZlIGFuZCBQYWluIE1lZGljaW5lLCBVbml2ZXJzaXR5IG9mIENhbGdhcnksIENhbGdhcnks
IEFsYmVydGEsIENhbmFkYS4mI3hEO0xpIEthIFNoaW5nIEtub3dsZWRnZSBJbnN0aXR1dGUsIFN0
LiBNaWNoYWVsJmFwb3M7cyBIb3NwaXRhbCwgVW5pdmVyc2l0eSBvZiBUb3JvbnRvLCBUb3JvbnRv
LCBPbnRhcmlvLCBDYW5hZGEuJiN4RDtDYXJkaW90aG9yYWNpYyBBbmVzdGhlc2lvbG9neSBEZXBh
cnRtZW50LCBDb3BlbmhhZ2VuIFVuaXZlcnNpdHkgSG9zcGl0YWwsIENvcGVuaGFnZW4sIERlbm1h
cmsuJiN4RDtDYXJkaW90aG9yYWNpYyBhbmQgVmFzY3VsYXIgSW50ZW5zaXZlIENhcmUgYW5kIEhp
Z2ggRGVwZW5kZW5jeSBVbml0LCBBdWNrbGFuZCBDaXR5IEhvc3BpdGFsLCBBdWNrbGFuZCwgTmV3
IFplYWxhbmQuJiN4RDtEaXZpc2lvbiBvZiBOZXBocm9sb2d5LCBEZXBhcnRtZW50IG9mIE1lZGlj
aW5lLCBKb2hucyBIb3BraW5zIFNjaG9vbCBvZiBNZWRpY2luZSwgQmFsdGltb3JlLCBNYXJ5bGFu
ZC4mI3hEO1BvcHVsYXRpb24gSGVhbHRoIFJlc2VhcmNoIEluc3RpdHV0ZSwgTWNNYXN0ZXIgVW5p
dmVyc2l0eSwgSGFtaWx0b24sIE9udGFyaW8sIENhbmFkYS4mI3hEO0RlcGFydG1lbnQgb2YgTWVk
aWNpbmUsIE1vdW50IFNpbmFpIEhvc3BpdGFsLCBVbml2ZXJzaXR5IG9mIFRvcm9udG8sIFRvcm9u
dG8sIE9udGFyaW8sIENhbmFkYTsgYW5kLiYjeEQ7RGVwYXJ0bWVudCBvZiBDYXJkaW90aG9yYWNp
YyBTdXJnZXJ5LCBBcmlzdG90bGUgVW5pdmVyc2l0eSBIb3NwaXRhbCBvZiBUaGVzc2Fsb25pa2ks
IFRoZXNzYWxvbmlraSwgR3JlZWNlLjwvYXV0aC1hZGRyZXNzPjx0aXRsZXM+PHRpdGxlPlNhZmV0
eSBvZiBhIFJlc3RyaWN0aXZlIHZlcnN1cyBMaWJlcmFsIEFwcHJvYWNoIHRvIFJlZCBCbG9vZCBD
ZWxsIFRyYW5zZnVzaW9uIG9uIHRoZSBPdXRjb21lIG9mIEFLSSBpbiBQYXRpZW50cyBVbmRlcmdv
aW5nIENhcmRpYWMgU3VyZ2VyeTogQSBSYW5kb21pemVkIENsaW5pY2FsIFRyaWFsPC90aXRsZT48
c2Vjb25kYXJ5LXRpdGxlPkogQW0gU29jIE5lcGhyb2w8L3NlY29uZGFyeS10aXRsZT48L3RpdGxl
cz48cGVyaW9kaWNhbD48ZnVsbC10aXRsZT5KIEFtIFNvYyBOZXBocm9sPC9mdWxsLXRpdGxlPjwv
cGVyaW9kaWNhbD48cGFnZXM+MTI5NC0xMzA0PC9wYWdlcz48dm9sdW1lPjMwPC92b2x1bWU+PG51
bWJlcj43PC9udW1iZXI+PGVkaXRpb24+MjAxOS8wNi8yMjwvZWRpdGlvbj48a2V5d29yZHM+PGtl
eXdvcmQ+QWN1dGUgS2lkbmV5IEluanVyeS8qZXRpb2xvZ3kvcHJldmVudGlvbiAmYW1wOyBjb250
cm9sPC9rZXl3b3JkPjxrZXl3b3JkPkFnZWQ8L2tleXdvcmQ+PGtleXdvcmQ+QWdlZCwgODAgYW5k
IG92ZXI8L2tleXdvcmQ+PGtleXdvcmQ+Q2FyZGlhYyBTdXJnaWNhbCBQcm9jZWR1cmVzLyphZHZl
cnNlIGVmZmVjdHM8L2tleXdvcmQ+PGtleXdvcmQ+RXJ5dGhyb2N5dGUgVHJhbnNmdXNpb24vYWR2
ZXJzZSBlZmZlY3RzLyptZXRob2RzPC9rZXl3b3JkPjxrZXl3b3JkPkZlbWFsZTwva2V5d29yZD48
a2V5d29yZD5IZW1vZ2xvYmlucy9hbmFseXNpczwva2V5d29yZD48a2V5d29yZD5IdW1hbnM8L2tl
eXdvcmQ+PGtleXdvcmQ+TWFsZTwva2V5d29yZD48a2V5d29yZD5NaWRkbGUgQWdlZDwva2V5d29y
ZD48a2V5d29yZD4qQ2FyZGlhYyBzdXJnZXJ5PC9rZXl3b3JkPjxrZXl3b3JkPiphY3V0ZSBraWRu
ZXkgaW5qdXJ5PC9rZXl3b3JkPjxrZXl3b3JkPipyZWQgYmxvb2QgY2VsbCB0cmFuc2Z1c2lvbjwv
a2V5d29yZD48L2tleXdvcmRzPjxkYXRlcz48eWVhcj4yMDE5PC95ZWFyPjxwdWItZGF0ZXM+PGRh
dGU+SnVsPC9kYXRlPjwvcHViLWRhdGVzPjwvZGF0ZXM+PGlzYm4+MTA0Ni02NjczIChQcmludCkm
I3hEOzEwNDYtNjY3MzwvaXNibj48YWNjZXNzaW9uLW51bT4zMTIyMTY3OTwvYWNjZXNzaW9uLW51
bT48dXJscz48L3VybHM+PGN1c3RvbTI+UE1DNjYyMjQyOTwvY3VzdG9tMj48ZWxlY3Ryb25pYy1y
ZXNvdXJjZS1udW0+MTAuMTY4MS9hc24uMjAxOTAxMDAwNDwvZWxlY3Ryb25pYy1yZXNvdXJjZS1u
dW0+PHJlbW90ZS1kYXRhYmFzZS1wcm92aWRlcj5OTE08L3JlbW90ZS1kYXRhYmFzZS1wcm92aWRl
cj48bGFuZ3VhZ2U+ZW5nPC9sYW5ndWFnZT48L3JlY29yZD48L0NpdGU+PENpdGU+PEF1dGhvcj5M
YWluZTwvQXV0aG9yPjxZZWFyPjIwMTg8L1llYXI+PFJlY051bT44NDwvUmVjTnVtPjxyZWNvcmQ+
PHJlYy1udW1iZXI+ODQ8L3JlYy1udW1iZXI+PGZvcmVpZ24ta2V5cz48a2V5IGFwcD0iRU4iIGRi
LWlkPSJ3OXc5cDk1Mnpwc3h2b2VmZWFzeGF2OTR0czlwOXdkenZ4cGYiIHRpbWVzdGFtcD0iMTYx
NzEwMDYwNyI+ODQ8L2tleT48L2ZvcmVpZ24ta2V5cz48cmVmLXR5cGUgbmFtZT0iSm91cm5hbCBB
cnRpY2xlIj4xNzwvcmVmLXR5cGU+PGNvbnRyaWJ1dG9ycz48YXV0aG9ycz48YXV0aG9yPkxhaW5l
LCBBLjwvYXV0aG9yPjxhdXRob3I+TmllbWksIFQuPC9hdXRob3I+PGF1dGhvcj5TY2hyYW1rbywg
QS48L2F1dGhvcj48L2F1dGhvcnM+PC9jb250cmlidXRvcnM+PGF1dGgtYWRkcmVzcz5EaXZpc2lv
biBvZiBBbmVzdGhlc2lvbG9neSwgRGVwYXJ0bWVudCBvZiBBbmVzdGhlc2lvbG9neSwgSW50ZW5z
aXZlIENhcmUgYW5kIFBhaW4gTWVkaWNpbmUsIFVuaXZlcnNpdHkgb2YgSGVsc2lua2ksIEhlbHNp
bmtpIFVuaXZlcnNpdHkgSG9zcGl0YWwsIEhlbHNpbmtpLCBGaW5sYW5kLiBFbGVjdHJvbmljIGFk
ZHJlc3M6IGFudHRpLmxhaW5lQGh1cy5maS4mI3hEO0RpdmlzaW9uIG9mIEFuZXN0aGVzaW9sb2d5
LCBEZXBhcnRtZW50IG9mIEFuZXN0aGVzaW9sb2d5LCBJbnRlbnNpdmUgQ2FyZSBhbmQgUGFpbiBN
ZWRpY2luZSwgVW5pdmVyc2l0eSBvZiBIZWxzaW5raSwgSGVsc2lua2kgVW5pdmVyc2l0eSBIb3Nw
aXRhbCwgSGVsc2lua2ksIEZpbmxhbmQuPC9hdXRoLWFkZHJlc3M+PHRpdGxlcz48dGl0bGU+VHJh
bnNmdXNpb24gVGhyZXNob2xkIG9mIEhlbW9nbG9iaW4gODAgZy9MIElzIENvbXBhcmFibGUgdG8g
MTAwIGcvTCBpbiBUZXJtcyBvZiBCbGVlZGluZyBpbiBDYXJkaWFjIFN1cmdlcnk6IEEgUHJvc3Bl
Y3RpdmUgUmFuZG9taXplZCBTdHVkeTwvdGl0bGU+PHNlY29uZGFyeS10aXRsZT5KIENhcmRpb3Ro
b3JhYyBWYXNjIEFuZXN0aDwvc2Vjb25kYXJ5LXRpdGxlPjwvdGl0bGVzPjxwZXJpb2RpY2FsPjxm
dWxsLXRpdGxlPkogQ2FyZGlvdGhvcmFjIFZhc2MgQW5lc3RoPC9mdWxsLXRpdGxlPjwvcGVyaW9k
aWNhbD48cGFnZXM+MTMxLTEzOTwvcGFnZXM+PHZvbHVtZT4zMjwvdm9sdW1lPjxudW1iZXI+MTwv
bnVtYmVyPjxlZGl0aW9uPjIwMTcvMTEvMTI8L2VkaXRpb24+PGtleXdvcmRzPjxrZXl3b3JkPkFn
ZWQ8L2tleXdvcmQ+PGtleXdvcmQ+Qmxvb2QgTG9zcywgU3VyZ2ljYWwvKnByZXZlbnRpb24gJmFt
cDsgY29udHJvbDwva2V5d29yZD48a2V5d29yZD5DYXJkaWFjIFN1cmdpY2FsIFByb2NlZHVyZXMv
YWR2ZXJzZSBlZmZlY3RzLyptZXRob2RzPC9rZXl3b3JkPjxrZXl3b3JkPkVyeXRocm9jeXRlIFRy
YW5zZnVzaW9uLyptZXRob2RzPC9rZXl3b3JkPjxrZXl3b3JkPkZlbWFsZTwva2V5d29yZD48a2V5
d29yZD5IZW1vZ2xvYmlucy8qbWV0YWJvbGlzbTwva2V5d29yZD48a2V5d29yZD5IdW1hbnM8L2tl
eXdvcmQ+PGtleXdvcmQ+TWFsZTwva2V5d29yZD48a2V5d29yZD5NaWRkbGUgQWdlZDwva2V5d29y
ZD48a2V5d29yZD5Qcm9zcGVjdGl2ZSBTdHVkaWVzPC9rZXl3b3JkPjxrZXl3b3JkPipjYXJkaWFj
IHN1cmdlcnk8L2tleXdvcmQ+PGtleXdvcmQ+KnRyYW5zZnVzaW9uLCBibGVlZGluZzwva2V5d29y
ZD48L2tleXdvcmRzPjxkYXRlcz48eWVhcj4yMDE4PC95ZWFyPjxwdWItZGF0ZXM+PGRhdGU+RmVi
PC9kYXRlPjwvcHViLWRhdGVzPjwvZGF0ZXM+PGlzYm4+MTA1My0wNzcwPC9pc2JuPjxhY2Nlc3Np
b24tbnVtPjI5MTI2Njg2PC9hY2Nlc3Npb24tbnVtPjx1cmxzPjwvdXJscz48ZWxlY3Ryb25pYy1y
ZXNvdXJjZS1udW0+MTAuMTA1My9qLmp2Y2EuMjAxNy4wOC4wMzk8L2VsZWN0cm9uaWMtcmVzb3Vy
Y2UtbnVtPjxyZW1vdGUtZGF0YWJhc2UtcHJvdmlkZXI+TkxNPC9yZW1vdGUtZGF0YWJhc2UtcHJv
dmlkZXI+PGxhbmd1YWdlPmVuZzwvbGFuZ3VhZ2U+PC9yZWNvcmQ+PC9DaXRlPjwvRW5kTm90ZT4A
</w:fldData>
        </w:fldChar>
      </w:r>
      <w:r w:rsidR="00EE0248">
        <w:rPr>
          <w:lang w:val="en-US"/>
        </w:rPr>
        <w:instrText xml:space="preserve"> ADDIN EN.CITE </w:instrText>
      </w:r>
      <w:r w:rsidR="00EE0248">
        <w:rPr>
          <w:lang w:val="en-US"/>
        </w:rPr>
        <w:fldChar w:fldCharType="begin">
          <w:fldData xml:space="preserve">PEVuZE5vdGU+PENpdGU+PEF1dGhvcj5HYXJnPC9BdXRob3I+PFllYXI+MjAxOTwvWWVhcj48UmVj
TnVtPjgzPC9SZWNOdW0+PERpc3BsYXlUZXh0PjxzdHlsZSBmYWNlPSJzdXBlcnNjcmlwdCI+NTEs
IDUyPC9zdHlsZT48L0Rpc3BsYXlUZXh0PjxyZWNvcmQ+PHJlYy1udW1iZXI+ODM8L3JlYy1udW1i
ZXI+PGZvcmVpZ24ta2V5cz48a2V5IGFwcD0iRU4iIGRiLWlkPSJ3OXc5cDk1Mnpwc3h2b2VmZWFz
eGF2OTR0czlwOXdkenZ4cGYiIHRpbWVzdGFtcD0iMTYxNzEwMDYwNyI+ODM8L2tleT48L2ZvcmVp
Z24ta2V5cz48cmVmLXR5cGUgbmFtZT0iSm91cm5hbCBBcnRpY2xlIj4xNzwvcmVmLXR5cGU+PGNv
bnRyaWJ1dG9ycz48YXV0aG9ycz48YXV0aG9yPkdhcmcsIEEuIFguPC9hdXRob3I+PGF1dGhvcj5C
YWRuZXIsIE4uPC9hdXRob3I+PGF1dGhvcj5CYWdzaGF3LCBTLiBNLjwvYXV0aG9yPjxhdXRob3I+
Q3VlcmRlbiwgTS4gUy48L2F1dGhvcj48YXV0aG9yPkZlcmd1c3NvbiwgRC4gQS48L2F1dGhvcj48
YXV0aG9yPkdyZWdvcnksIEEuIEouPC9hdXRob3I+PGF1dGhvcj5IYWxsLCBKLjwvYXV0aG9yPjxh
dXRob3I+SGFyZSwgRy4gTS4gVC48L2F1dGhvcj48YXV0aG9yPktoYW55a2luLCBCLjwvYXV0aG9y
PjxhdXRob3I+TWNHdWlubmVzcywgUy48L2F1dGhvcj48YXV0aG9yPlBhcmlraCwgQy4gUi48L2F1
dGhvcj48YXV0aG9yPlJvc2hhbm92LCBQLiBTLjwvYXV0aG9yPjxhdXRob3I+U2hlaGF0YSwgTi48
L2F1dGhvcj48YXV0aG9yPlNvbnRyb3AsIEouIE0uPC9hdXRob3I+PGF1dGhvcj5TeWVkLCBTLjwv
YXV0aG9yPjxhdXRob3I+VGFnYXJha2lzLCBHLiBJLjwvYXV0aG9yPjxhdXRob3I+VGhvcnBlLCBL
LiBFLjwvYXV0aG9yPjxhdXRob3I+VmVybWEsIFMuPC9hdXRob3I+PGF1dGhvcj5XYWxkLCBSLjwv
YXV0aG9yPjxhdXRob3I+V2hpdGxvY2ssIFIuIFAuPC9hdXRob3I+PGF1dGhvcj5NYXplciwgQy4g
RC48L2F1dGhvcj48L2F1dGhvcnM+PC9jb250cmlidXRvcnM+PGF1dGgtYWRkcmVzcz5EaXZpc2lv
biBvZiBOZXBocm9sb2d5LCBEZXBhcnRtZW50IG9mIE1lZGljaW5lLCBMb25kb24gSGVhbHRoIFNj
aWVuY2VzIENlbnRyZSBhbmQgV2VzdGVybiBVbml2ZXJzaXR5LCBMb25kb24sIE9udGFyaW8sIENh
bmFkYTsgYW1pdC5nYXJnQGxoc2Mub24uY2EuJiN4RDtEZXBhcnRtZW50IG9mIEFuZXN0aGVzaWEg
JmFtcDsgQ2xpbmljYWwgUGhhcm1hY29sb2d5LCBVbml2ZXJzaXR5IG9mIEJyaXRpc2ggQ29sdW1i
aWEsIEtlbG93bmEsIEJyaXRpc2ggQ29sdW1iaWEsIENhbmFkYS4mI3hEO0RlcGFydG1lbnQgb2Yg
Q3JpdGljYWwgQ2FyZSBNZWRpY2luZSwgVW5pdmVyc2l0eSBvZiBBbGJlcnRhLCBFZG1vbnRvbiwg
QWxiZXJ0YSwgQ2FuYWRhLiYjeEQ7RGl2aXNpb24gb2YgTmVwaHJvbG9neSwgRGVwYXJ0bWVudCBv
ZiBNZWRpY2luZSwgTG9uZG9uIEhlYWx0aCBTY2llbmNlcyBDZW50cmUgYW5kIFdlc3Rlcm4gVW5p
dmVyc2l0eSwgTG9uZG9uLCBPbnRhcmlvLCBDYW5hZGEuJiN4RDtDbGluaWNhbCBFcGlkZW1pb2xv
Z3kgUHJvZ3JhbSwgT3R0YXdhIEhvc3BpdGFsIFJlc2VhcmNoIEluc3RpdHV0ZSwgT3R0YXdhLCBP
bnRhcmlvLCBDYW5hZGEuJiN4RDtEZXBhcnRtZW50IG9mIEFuZXN0aGVzaW9sb2d5LCBQZXJpb3Bl
cmF0aXZlIGFuZCBQYWluIE1lZGljaW5lLCBVbml2ZXJzaXR5IG9mIENhbGdhcnksIENhbGdhcnks
IEFsYmVydGEsIENhbmFkYS4mI3hEO0xpIEthIFNoaW5nIEtub3dsZWRnZSBJbnN0aXR1dGUsIFN0
LiBNaWNoYWVsJmFwb3M7cyBIb3NwaXRhbCwgVW5pdmVyc2l0eSBvZiBUb3JvbnRvLCBUb3JvbnRv
LCBPbnRhcmlvLCBDYW5hZGEuJiN4RDtDYXJkaW90aG9yYWNpYyBBbmVzdGhlc2lvbG9neSBEZXBh
cnRtZW50LCBDb3BlbmhhZ2VuIFVuaXZlcnNpdHkgSG9zcGl0YWwsIENvcGVuaGFnZW4sIERlbm1h
cmsuJiN4RDtDYXJkaW90aG9yYWNpYyBhbmQgVmFzY3VsYXIgSW50ZW5zaXZlIENhcmUgYW5kIEhp
Z2ggRGVwZW5kZW5jeSBVbml0LCBBdWNrbGFuZCBDaXR5IEhvc3BpdGFsLCBBdWNrbGFuZCwgTmV3
IFplYWxhbmQuJiN4RDtEaXZpc2lvbiBvZiBOZXBocm9sb2d5LCBEZXBhcnRtZW50IG9mIE1lZGlj
aW5lLCBKb2hucyBIb3BraW5zIFNjaG9vbCBvZiBNZWRpY2luZSwgQmFsdGltb3JlLCBNYXJ5bGFu
ZC4mI3hEO1BvcHVsYXRpb24gSGVhbHRoIFJlc2VhcmNoIEluc3RpdHV0ZSwgTWNNYXN0ZXIgVW5p
dmVyc2l0eSwgSGFtaWx0b24sIE9udGFyaW8sIENhbmFkYS4mI3hEO0RlcGFydG1lbnQgb2YgTWVk
aWNpbmUsIE1vdW50IFNpbmFpIEhvc3BpdGFsLCBVbml2ZXJzaXR5IG9mIFRvcm9udG8sIFRvcm9u
dG8sIE9udGFyaW8sIENhbmFkYTsgYW5kLiYjeEQ7RGVwYXJ0bWVudCBvZiBDYXJkaW90aG9yYWNp
YyBTdXJnZXJ5LCBBcmlzdG90bGUgVW5pdmVyc2l0eSBIb3NwaXRhbCBvZiBUaGVzc2Fsb25pa2ks
IFRoZXNzYWxvbmlraSwgR3JlZWNlLjwvYXV0aC1hZGRyZXNzPjx0aXRsZXM+PHRpdGxlPlNhZmV0
eSBvZiBhIFJlc3RyaWN0aXZlIHZlcnN1cyBMaWJlcmFsIEFwcHJvYWNoIHRvIFJlZCBCbG9vZCBD
ZWxsIFRyYW5zZnVzaW9uIG9uIHRoZSBPdXRjb21lIG9mIEFLSSBpbiBQYXRpZW50cyBVbmRlcmdv
aW5nIENhcmRpYWMgU3VyZ2VyeTogQSBSYW5kb21pemVkIENsaW5pY2FsIFRyaWFsPC90aXRsZT48
c2Vjb25kYXJ5LXRpdGxlPkogQW0gU29jIE5lcGhyb2w8L3NlY29uZGFyeS10aXRsZT48L3RpdGxl
cz48cGVyaW9kaWNhbD48ZnVsbC10aXRsZT5KIEFtIFNvYyBOZXBocm9sPC9mdWxsLXRpdGxlPjwv
cGVyaW9kaWNhbD48cGFnZXM+MTI5NC0xMzA0PC9wYWdlcz48dm9sdW1lPjMwPC92b2x1bWU+PG51
bWJlcj43PC9udW1iZXI+PGVkaXRpb24+MjAxOS8wNi8yMjwvZWRpdGlvbj48a2V5d29yZHM+PGtl
eXdvcmQ+QWN1dGUgS2lkbmV5IEluanVyeS8qZXRpb2xvZ3kvcHJldmVudGlvbiAmYW1wOyBjb250
cm9sPC9rZXl3b3JkPjxrZXl3b3JkPkFnZWQ8L2tleXdvcmQ+PGtleXdvcmQ+QWdlZCwgODAgYW5k
IG92ZXI8L2tleXdvcmQ+PGtleXdvcmQ+Q2FyZGlhYyBTdXJnaWNhbCBQcm9jZWR1cmVzLyphZHZl
cnNlIGVmZmVjdHM8L2tleXdvcmQ+PGtleXdvcmQ+RXJ5dGhyb2N5dGUgVHJhbnNmdXNpb24vYWR2
ZXJzZSBlZmZlY3RzLyptZXRob2RzPC9rZXl3b3JkPjxrZXl3b3JkPkZlbWFsZTwva2V5d29yZD48
a2V5d29yZD5IZW1vZ2xvYmlucy9hbmFseXNpczwva2V5d29yZD48a2V5d29yZD5IdW1hbnM8L2tl
eXdvcmQ+PGtleXdvcmQ+TWFsZTwva2V5d29yZD48a2V5d29yZD5NaWRkbGUgQWdlZDwva2V5d29y
ZD48a2V5d29yZD4qQ2FyZGlhYyBzdXJnZXJ5PC9rZXl3b3JkPjxrZXl3b3JkPiphY3V0ZSBraWRu
ZXkgaW5qdXJ5PC9rZXl3b3JkPjxrZXl3b3JkPipyZWQgYmxvb2QgY2VsbCB0cmFuc2Z1c2lvbjwv
a2V5d29yZD48L2tleXdvcmRzPjxkYXRlcz48eWVhcj4yMDE5PC95ZWFyPjxwdWItZGF0ZXM+PGRh
dGU+SnVsPC9kYXRlPjwvcHViLWRhdGVzPjwvZGF0ZXM+PGlzYm4+MTA0Ni02NjczIChQcmludCkm
I3hEOzEwNDYtNjY3MzwvaXNibj48YWNjZXNzaW9uLW51bT4zMTIyMTY3OTwvYWNjZXNzaW9uLW51
bT48dXJscz48L3VybHM+PGN1c3RvbTI+UE1DNjYyMjQyOTwvY3VzdG9tMj48ZWxlY3Ryb25pYy1y
ZXNvdXJjZS1udW0+MTAuMTY4MS9hc24uMjAxOTAxMDAwNDwvZWxlY3Ryb25pYy1yZXNvdXJjZS1u
dW0+PHJlbW90ZS1kYXRhYmFzZS1wcm92aWRlcj5OTE08L3JlbW90ZS1kYXRhYmFzZS1wcm92aWRl
cj48bGFuZ3VhZ2U+ZW5nPC9sYW5ndWFnZT48L3JlY29yZD48L0NpdGU+PENpdGU+PEF1dGhvcj5M
YWluZTwvQXV0aG9yPjxZZWFyPjIwMTg8L1llYXI+PFJlY051bT44NDwvUmVjTnVtPjxyZWNvcmQ+
PHJlYy1udW1iZXI+ODQ8L3JlYy1udW1iZXI+PGZvcmVpZ24ta2V5cz48a2V5IGFwcD0iRU4iIGRi
LWlkPSJ3OXc5cDk1Mnpwc3h2b2VmZWFzeGF2OTR0czlwOXdkenZ4cGYiIHRpbWVzdGFtcD0iMTYx
NzEwMDYwNyI+ODQ8L2tleT48L2ZvcmVpZ24ta2V5cz48cmVmLXR5cGUgbmFtZT0iSm91cm5hbCBB
cnRpY2xlIj4xNzwvcmVmLXR5cGU+PGNvbnRyaWJ1dG9ycz48YXV0aG9ycz48YXV0aG9yPkxhaW5l
LCBBLjwvYXV0aG9yPjxhdXRob3I+TmllbWksIFQuPC9hdXRob3I+PGF1dGhvcj5TY2hyYW1rbywg
QS48L2F1dGhvcj48L2F1dGhvcnM+PC9jb250cmlidXRvcnM+PGF1dGgtYWRkcmVzcz5EaXZpc2lv
biBvZiBBbmVzdGhlc2lvbG9neSwgRGVwYXJ0bWVudCBvZiBBbmVzdGhlc2lvbG9neSwgSW50ZW5z
aXZlIENhcmUgYW5kIFBhaW4gTWVkaWNpbmUsIFVuaXZlcnNpdHkgb2YgSGVsc2lua2ksIEhlbHNp
bmtpIFVuaXZlcnNpdHkgSG9zcGl0YWwsIEhlbHNpbmtpLCBGaW5sYW5kLiBFbGVjdHJvbmljIGFk
ZHJlc3M6IGFudHRpLmxhaW5lQGh1cy5maS4mI3hEO0RpdmlzaW9uIG9mIEFuZXN0aGVzaW9sb2d5
LCBEZXBhcnRtZW50IG9mIEFuZXN0aGVzaW9sb2d5LCBJbnRlbnNpdmUgQ2FyZSBhbmQgUGFpbiBN
ZWRpY2luZSwgVW5pdmVyc2l0eSBvZiBIZWxzaW5raSwgSGVsc2lua2kgVW5pdmVyc2l0eSBIb3Nw
aXRhbCwgSGVsc2lua2ksIEZpbmxhbmQuPC9hdXRoLWFkZHJlc3M+PHRpdGxlcz48dGl0bGU+VHJh
bnNmdXNpb24gVGhyZXNob2xkIG9mIEhlbW9nbG9iaW4gODAgZy9MIElzIENvbXBhcmFibGUgdG8g
MTAwIGcvTCBpbiBUZXJtcyBvZiBCbGVlZGluZyBpbiBDYXJkaWFjIFN1cmdlcnk6IEEgUHJvc3Bl
Y3RpdmUgUmFuZG9taXplZCBTdHVkeTwvdGl0bGU+PHNlY29uZGFyeS10aXRsZT5KIENhcmRpb3Ro
b3JhYyBWYXNjIEFuZXN0aDwvc2Vjb25kYXJ5LXRpdGxlPjwvdGl0bGVzPjxwZXJpb2RpY2FsPjxm
dWxsLXRpdGxlPkogQ2FyZGlvdGhvcmFjIFZhc2MgQW5lc3RoPC9mdWxsLXRpdGxlPjwvcGVyaW9k
aWNhbD48cGFnZXM+MTMxLTEzOTwvcGFnZXM+PHZvbHVtZT4zMjwvdm9sdW1lPjxudW1iZXI+MTwv
bnVtYmVyPjxlZGl0aW9uPjIwMTcvMTEvMTI8L2VkaXRpb24+PGtleXdvcmRzPjxrZXl3b3JkPkFn
ZWQ8L2tleXdvcmQ+PGtleXdvcmQ+Qmxvb2QgTG9zcywgU3VyZ2ljYWwvKnByZXZlbnRpb24gJmFt
cDsgY29udHJvbDwva2V5d29yZD48a2V5d29yZD5DYXJkaWFjIFN1cmdpY2FsIFByb2NlZHVyZXMv
YWR2ZXJzZSBlZmZlY3RzLyptZXRob2RzPC9rZXl3b3JkPjxrZXl3b3JkPkVyeXRocm9jeXRlIFRy
YW5zZnVzaW9uLyptZXRob2RzPC9rZXl3b3JkPjxrZXl3b3JkPkZlbWFsZTwva2V5d29yZD48a2V5
d29yZD5IZW1vZ2xvYmlucy8qbWV0YWJvbGlzbTwva2V5d29yZD48a2V5d29yZD5IdW1hbnM8L2tl
eXdvcmQ+PGtleXdvcmQ+TWFsZTwva2V5d29yZD48a2V5d29yZD5NaWRkbGUgQWdlZDwva2V5d29y
ZD48a2V5d29yZD5Qcm9zcGVjdGl2ZSBTdHVkaWVzPC9rZXl3b3JkPjxrZXl3b3JkPipjYXJkaWFj
IHN1cmdlcnk8L2tleXdvcmQ+PGtleXdvcmQ+KnRyYW5zZnVzaW9uLCBibGVlZGluZzwva2V5d29y
ZD48L2tleXdvcmRzPjxkYXRlcz48eWVhcj4yMDE4PC95ZWFyPjxwdWItZGF0ZXM+PGRhdGU+RmVi
PC9kYXRlPjwvcHViLWRhdGVzPjwvZGF0ZXM+PGlzYm4+MTA1My0wNzcwPC9pc2JuPjxhY2Nlc3Np
b24tbnVtPjI5MTI2Njg2PC9hY2Nlc3Npb24tbnVtPjx1cmxzPjwvdXJscz48ZWxlY3Ryb25pYy1y
ZXNvdXJjZS1udW0+MTAuMTA1My9qLmp2Y2EuMjAxNy4wOC4wMzk8L2VsZWN0cm9uaWMtcmVzb3Vy
Y2UtbnVtPjxyZW1vdGUtZGF0YWJhc2UtcHJvdmlkZXI+TkxNPC9yZW1vdGUtZGF0YWJhc2UtcHJv
dmlkZXI+PGxhbmd1YWdlPmVuZzwvbGFuZ3VhZ2U+PC9yZWNvcmQ+PC9DaXRlPjwvRW5kTm90ZT4A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51, 52</w:t>
      </w:r>
      <w:r w:rsidRPr="008370F6">
        <w:rPr>
          <w:lang w:val="en-US"/>
        </w:rPr>
        <w:fldChar w:fldCharType="end"/>
      </w:r>
      <w:r w:rsidRPr="008370F6">
        <w:rPr>
          <w:lang w:val="en-US"/>
        </w:rPr>
        <w:t xml:space="preserve"> Restrictive transfusion reduced RBC transfusions without increasing the risk of </w:t>
      </w:r>
      <w:r>
        <w:rPr>
          <w:lang w:val="en-US"/>
        </w:rPr>
        <w:t>AKI</w:t>
      </w:r>
      <w:r w:rsidRPr="008370F6">
        <w:rPr>
          <w:lang w:val="en-US"/>
        </w:rPr>
        <w:t>, bleeding, or short-term complications. However, a third study reported increased risk</w:t>
      </w:r>
      <w:r>
        <w:rPr>
          <w:lang w:val="en-US"/>
        </w:rPr>
        <w:t xml:space="preserve"> of</w:t>
      </w:r>
      <w:r w:rsidRPr="008370F6">
        <w:rPr>
          <w:lang w:val="en-US"/>
        </w:rPr>
        <w:t xml:space="preserve"> cardiogenic shock in elderly patients receiving restrictive versus liberal transfusion</w:t>
      </w:r>
      <w:r>
        <w:rPr>
          <w:lang w:val="en-US"/>
        </w:rPr>
        <w:t>.</w:t>
      </w:r>
      <w:r w:rsidRPr="008370F6">
        <w:rPr>
          <w:lang w:val="en-US"/>
        </w:rPr>
        <w:fldChar w:fldCharType="begin">
          <w:fldData xml:space="preserve">PEVuZE5vdGU+PENpdGU+PEF1dGhvcj5OYWthbXVyYTwvQXV0aG9yPjxZZWFyPjIwMTU8L1llYXI+
PFJlY051bT44NTwvUmVjTnVtPjxEaXNwbGF5VGV4dD48c3R5bGUgZmFjZT0ic3VwZXJzY3JpcHQi
PjUzPC9zdHlsZT48L0Rpc3BsYXlUZXh0PjxyZWNvcmQ+PHJlYy1udW1iZXI+ODU8L3JlYy1udW1i
ZXI+PGZvcmVpZ24ta2V5cz48a2V5IGFwcD0iRU4iIGRiLWlkPSJ3OXc5cDk1Mnpwc3h2b2VmZWFz
eGF2OTR0czlwOXdkenZ4cGYiIHRpbWVzdGFtcD0iMTYxNzEwMDYwNyI+ODU8L2tleT48L2ZvcmVp
Z24ta2V5cz48cmVmLXR5cGUgbmFtZT0iSm91cm5hbCBBcnRpY2xlIj4xNzwvcmVmLXR5cGU+PGNv
bnRyaWJ1dG9ycz48YXV0aG9ycz48YXV0aG9yPk5ha2FtdXJhLCBSLiBFLjwvYXV0aG9yPjxhdXRo
b3I+VmluY2VudCwgSi4gTC48L2F1dGhvcj48YXV0aG9yPkZ1a3VzaGltYSwgSi4gVC48L2F1dGhv
cj48YXV0aG9yPmRlIEFsbWVpZGEsIEouIFAuPC9hdXRob3I+PGF1dGhvcj5GcmFuY28sIFIuIEEu
PC9hdXRob3I+PGF1dGhvcj5MZWUgUGFyaywgQy48L2F1dGhvcj48YXV0aG9yPk9zYXdhLCBFLiBB
LjwvYXV0aG9yPjxhdXRob3I+UGludG8gU2lsdmEsIEMuIE0uPC9hdXRob3I+PGF1dGhvcj5Db3N0
YSBBdWxlciwgSi4gTy4sIEpyLjwvYXV0aG9yPjxhdXRob3I+TGFuZG9uaSwgRy48L2F1dGhvcj48
YXV0aG9yPkJhcmJvc2EgR29tZXMgR2FsYXMsIEYuIFIuPC9hdXRob3I+PGF1dGhvcj5GaWxobywg
Ui4gSy48L2F1dGhvcj48YXV0aG9yPkhhamphciwgTC4gQS48L2F1dGhvcj48L2F1dGhvcnM+PC9j
b250cmlidXRvcnM+PGF1dGgtYWRkcmVzcz5EZXBhcnRtZW50IG9mIEFuZXN0aGVzaWEgYW5kIElu
dGVuc2l2ZSBDYXJlLCBIZWFydCBJbnN0aXR1dGUsIFVuaXZlcnNpdHkgb2YgU8OjbyBQYXVsbywg
U8OjbyBQYXVsbywgQnJhemlsLiYjeEQ7RGVwYXJ0bWVudCBvZiBJbnRlbnNpdmUgQ2FyZSwgRXJh
c21lIEhvc3BpdGFsLCBVbml2ZXJzaXRlIExpYnJlIGRlIEJydXhlbGxlcywgQnJ1c3NlbHMsIEJl
bGdpdW0uIEVsZWN0cm9uaWMgYWRkcmVzczogamx2aW5jZW5AdWxiLmFjLmJlLiYjeEQ7QW5lc3Ro
ZXNpb2xvZ3kgYW5kIEludGVuc2l2ZSBDYXJlLCBWaXRhLVNhbHV0ZSBTYW4gUmFmZmFlbGUgVW5p
dmVyc2l0eSwgTWlsYW4sIEl0YWx5LiYjeEQ7RGVwYXJ0bWVudCBvZiBDYXJkaW9wbmV1bW9sb2d5
LCBIZWFydCBJbnN0aXR1dGUsIFVuaXZlcnNpdHkgb2YgU8OjbyBQYXVsbywgU8OjbyBQYXVsbywg
QnJhemlsLjwvYXV0aC1hZGRyZXNzPjx0aXRsZXM+PHRpdGxlPkEgbGliZXJhbCBzdHJhdGVneSBv
ZiByZWQgYmxvb2QgY2VsbCB0cmFuc2Z1c2lvbiByZWR1Y2VzIGNhcmRpb2dlbmljIHNob2NrIGlu
IGVsZGVybHkgcGF0aWVudHMgdW5kZXJnb2luZyBjYXJkaWFjIHN1cmdlcnk8L3RpdGxlPjxzZWNv
bmRhcnktdGl0bGU+SiBUaG9yYWMgQ2FyZGlvdmFzYyBTdXJnPC9zZWNvbmRhcnktdGl0bGU+PC90
aXRsZXM+PHBlcmlvZGljYWw+PGZ1bGwtdGl0bGU+SiBUaG9yYWMgQ2FyZGlvdmFzYyBTdXJnPC9m
dWxsLXRpdGxlPjwvcGVyaW9kaWNhbD48cGFnZXM+MTMxNC0yMDwvcGFnZXM+PHZvbHVtZT4xNTA8
L3ZvbHVtZT48bnVtYmVyPjU8L251bWJlcj48ZWRpdGlvbj4yMDE1LzA5LzAxPC9lZGl0aW9uPjxr
ZXl3b3Jkcz48a2V5d29yZD5BZHVsdDwva2V5d29yZD48a2V5d29yZD5BZ2UgRmFjdG9yczwva2V5
d29yZD48a2V5d29yZD5BZ2VkPC9rZXl3b3JkPjxrZXl3b3JkPkFuZW1pYS9ibG9vZC9kaWFnbm9z
aXMvbW9ydGFsaXR5Lyp0aGVyYXB5PC9rZXl3b3JkPjxrZXl3b3JkPkJpb21hcmtlcnMvYmxvb2Q8
L2tleXdvcmQ+PGtleXdvcmQ+QnJhemlsPC9rZXl3b3JkPjxrZXl3b3JkPkNhcmRpYWMgU3VyZ2lj
YWwgUHJvY2VkdXJlcy8qYWR2ZXJzZSBlZmZlY3RzL21vcnRhbGl0eTwva2V5d29yZD48a2V5d29y
ZD5Fcnl0aHJvY3l0ZSBUcmFuc2Z1c2lvbi9hZHZlcnNlIGVmZmVjdHMvKm1ldGhvZHMvbW9ydGFs
aXR5PC9rZXl3b3JkPjxrZXl3b3JkPkhlbWF0b2NyaXQ8L2tleXdvcmQ+PGtleXdvcmQ+SGVtb2ds
b2JpbnMvbWV0YWJvbGlzbTwva2V5d29yZD48a2V5d29yZD5IdW1hbnM8L2tleXdvcmQ+PGtleXdv
cmQ+TWlkZGxlIEFnZWQ8L2tleXdvcmQ+PGtleXdvcmQ+UHJvc3BlY3RpdmUgU3R1ZGllczwva2V5
d29yZD48a2V5d29yZD5SaXNrIEZhY3RvcnM8L2tleXdvcmQ+PGtleXdvcmQ+U2hvY2ssIENhcmRp
b2dlbmljL2RpYWdub3Npcy9ldGlvbG9neS9tb3J0YWxpdHkvKnByZXZlbnRpb24gJmFtcDsgY29u
dHJvbDwva2V5d29yZD48a2V5d29yZD5UaW1lIEZhY3RvcnM8L2tleXdvcmQ+PGtleXdvcmQ+VHJl
YXRtZW50IE91dGNvbWU8L2tleXdvcmQ+PGtleXdvcmQ+Y2FyZGlhYyBzdXJnZXJ5PC9rZXl3b3Jk
PjxrZXl3b3JkPmNhcmRpb2dlbmljIHNob2NrPC9rZXl3b3JkPjxrZXl3b3JkPmVsZGVybHk8L2tl
eXdvcmQ+PGtleXdvcmQ+cmVkIGJsb29kIGNlbGwgdHJhbnNmdXNpb248L2tleXdvcmQ+PC9rZXl3
b3Jkcz48ZGF0ZXM+PHllYXI+MjAxNTwveWVhcj48cHViLWRhdGVzPjxkYXRlPk5vdjwvZGF0ZT48
L3B1Yi1kYXRlcz48L2RhdGVzPjxpc2JuPjAwMjItNTIyMzwvaXNibj48YWNjZXNzaW9uLW51bT4y
NjMxODM1NTwvYWNjZXNzaW9uLW51bT48dXJscz48L3VybHM+PGVsZWN0cm9uaWMtcmVzb3VyY2Ut
bnVtPjEwLjEwMTYvai5qdGN2cy4yMDE1LjA3LjA1MTwvZWxlY3Ryb25pYy1yZXNvdXJjZS1udW0+
PHJlbW90ZS1kYXRhYmFzZS1wcm92aWRlcj5OTE08L3JlbW90ZS1kYXRhYmFzZS1wcm92aWRlcj48
bGFuZ3VhZ2U+ZW5nPC9sYW5ndWFnZT48L3JlY29yZD48L0NpdGU+PC9FbmROb3RlPn==
</w:fldData>
        </w:fldChar>
      </w:r>
      <w:r w:rsidR="00EE0248">
        <w:rPr>
          <w:lang w:val="en-US"/>
        </w:rPr>
        <w:instrText xml:space="preserve"> ADDIN EN.CITE </w:instrText>
      </w:r>
      <w:r w:rsidR="00EE0248">
        <w:rPr>
          <w:lang w:val="en-US"/>
        </w:rPr>
        <w:fldChar w:fldCharType="begin">
          <w:fldData xml:space="preserve">PEVuZE5vdGU+PENpdGU+PEF1dGhvcj5OYWthbXVyYTwvQXV0aG9yPjxZZWFyPjIwMTU8L1llYXI+
PFJlY051bT44NTwvUmVjTnVtPjxEaXNwbGF5VGV4dD48c3R5bGUgZmFjZT0ic3VwZXJzY3JpcHQi
PjUzPC9zdHlsZT48L0Rpc3BsYXlUZXh0PjxyZWNvcmQ+PHJlYy1udW1iZXI+ODU8L3JlYy1udW1i
ZXI+PGZvcmVpZ24ta2V5cz48a2V5IGFwcD0iRU4iIGRiLWlkPSJ3OXc5cDk1Mnpwc3h2b2VmZWFz
eGF2OTR0czlwOXdkenZ4cGYiIHRpbWVzdGFtcD0iMTYxNzEwMDYwNyI+ODU8L2tleT48L2ZvcmVp
Z24ta2V5cz48cmVmLXR5cGUgbmFtZT0iSm91cm5hbCBBcnRpY2xlIj4xNzwvcmVmLXR5cGU+PGNv
bnRyaWJ1dG9ycz48YXV0aG9ycz48YXV0aG9yPk5ha2FtdXJhLCBSLiBFLjwvYXV0aG9yPjxhdXRo
b3I+VmluY2VudCwgSi4gTC48L2F1dGhvcj48YXV0aG9yPkZ1a3VzaGltYSwgSi4gVC48L2F1dGhv
cj48YXV0aG9yPmRlIEFsbWVpZGEsIEouIFAuPC9hdXRob3I+PGF1dGhvcj5GcmFuY28sIFIuIEEu
PC9hdXRob3I+PGF1dGhvcj5MZWUgUGFyaywgQy48L2F1dGhvcj48YXV0aG9yPk9zYXdhLCBFLiBB
LjwvYXV0aG9yPjxhdXRob3I+UGludG8gU2lsdmEsIEMuIE0uPC9hdXRob3I+PGF1dGhvcj5Db3N0
YSBBdWxlciwgSi4gTy4sIEpyLjwvYXV0aG9yPjxhdXRob3I+TGFuZG9uaSwgRy48L2F1dGhvcj48
YXV0aG9yPkJhcmJvc2EgR29tZXMgR2FsYXMsIEYuIFIuPC9hdXRob3I+PGF1dGhvcj5GaWxobywg
Ui4gSy48L2F1dGhvcj48YXV0aG9yPkhhamphciwgTC4gQS48L2F1dGhvcj48L2F1dGhvcnM+PC9j
b250cmlidXRvcnM+PGF1dGgtYWRkcmVzcz5EZXBhcnRtZW50IG9mIEFuZXN0aGVzaWEgYW5kIElu
dGVuc2l2ZSBDYXJlLCBIZWFydCBJbnN0aXR1dGUsIFVuaXZlcnNpdHkgb2YgU8OjbyBQYXVsbywg
U8OjbyBQYXVsbywgQnJhemlsLiYjeEQ7RGVwYXJ0bWVudCBvZiBJbnRlbnNpdmUgQ2FyZSwgRXJh
c21lIEhvc3BpdGFsLCBVbml2ZXJzaXRlIExpYnJlIGRlIEJydXhlbGxlcywgQnJ1c3NlbHMsIEJl
bGdpdW0uIEVsZWN0cm9uaWMgYWRkcmVzczogamx2aW5jZW5AdWxiLmFjLmJlLiYjeEQ7QW5lc3Ro
ZXNpb2xvZ3kgYW5kIEludGVuc2l2ZSBDYXJlLCBWaXRhLVNhbHV0ZSBTYW4gUmFmZmFlbGUgVW5p
dmVyc2l0eSwgTWlsYW4sIEl0YWx5LiYjeEQ7RGVwYXJ0bWVudCBvZiBDYXJkaW9wbmV1bW9sb2d5
LCBIZWFydCBJbnN0aXR1dGUsIFVuaXZlcnNpdHkgb2YgU8OjbyBQYXVsbywgU8OjbyBQYXVsbywg
QnJhemlsLjwvYXV0aC1hZGRyZXNzPjx0aXRsZXM+PHRpdGxlPkEgbGliZXJhbCBzdHJhdGVneSBv
ZiByZWQgYmxvb2QgY2VsbCB0cmFuc2Z1c2lvbiByZWR1Y2VzIGNhcmRpb2dlbmljIHNob2NrIGlu
IGVsZGVybHkgcGF0aWVudHMgdW5kZXJnb2luZyBjYXJkaWFjIHN1cmdlcnk8L3RpdGxlPjxzZWNv
bmRhcnktdGl0bGU+SiBUaG9yYWMgQ2FyZGlvdmFzYyBTdXJnPC9zZWNvbmRhcnktdGl0bGU+PC90
aXRsZXM+PHBlcmlvZGljYWw+PGZ1bGwtdGl0bGU+SiBUaG9yYWMgQ2FyZGlvdmFzYyBTdXJnPC9m
dWxsLXRpdGxlPjwvcGVyaW9kaWNhbD48cGFnZXM+MTMxNC0yMDwvcGFnZXM+PHZvbHVtZT4xNTA8
L3ZvbHVtZT48bnVtYmVyPjU8L251bWJlcj48ZWRpdGlvbj4yMDE1LzA5LzAxPC9lZGl0aW9uPjxr
ZXl3b3Jkcz48a2V5d29yZD5BZHVsdDwva2V5d29yZD48a2V5d29yZD5BZ2UgRmFjdG9yczwva2V5
d29yZD48a2V5d29yZD5BZ2VkPC9rZXl3b3JkPjxrZXl3b3JkPkFuZW1pYS9ibG9vZC9kaWFnbm9z
aXMvbW9ydGFsaXR5Lyp0aGVyYXB5PC9rZXl3b3JkPjxrZXl3b3JkPkJpb21hcmtlcnMvYmxvb2Q8
L2tleXdvcmQ+PGtleXdvcmQ+QnJhemlsPC9rZXl3b3JkPjxrZXl3b3JkPkNhcmRpYWMgU3VyZ2lj
YWwgUHJvY2VkdXJlcy8qYWR2ZXJzZSBlZmZlY3RzL21vcnRhbGl0eTwva2V5d29yZD48a2V5d29y
ZD5Fcnl0aHJvY3l0ZSBUcmFuc2Z1c2lvbi9hZHZlcnNlIGVmZmVjdHMvKm1ldGhvZHMvbW9ydGFs
aXR5PC9rZXl3b3JkPjxrZXl3b3JkPkhlbWF0b2NyaXQ8L2tleXdvcmQ+PGtleXdvcmQ+SGVtb2ds
b2JpbnMvbWV0YWJvbGlzbTwva2V5d29yZD48a2V5d29yZD5IdW1hbnM8L2tleXdvcmQ+PGtleXdv
cmQ+TWlkZGxlIEFnZWQ8L2tleXdvcmQ+PGtleXdvcmQ+UHJvc3BlY3RpdmUgU3R1ZGllczwva2V5
d29yZD48a2V5d29yZD5SaXNrIEZhY3RvcnM8L2tleXdvcmQ+PGtleXdvcmQ+U2hvY2ssIENhcmRp
b2dlbmljL2RpYWdub3Npcy9ldGlvbG9neS9tb3J0YWxpdHkvKnByZXZlbnRpb24gJmFtcDsgY29u
dHJvbDwva2V5d29yZD48a2V5d29yZD5UaW1lIEZhY3RvcnM8L2tleXdvcmQ+PGtleXdvcmQ+VHJl
YXRtZW50IE91dGNvbWU8L2tleXdvcmQ+PGtleXdvcmQ+Y2FyZGlhYyBzdXJnZXJ5PC9rZXl3b3Jk
PjxrZXl3b3JkPmNhcmRpb2dlbmljIHNob2NrPC9rZXl3b3JkPjxrZXl3b3JkPmVsZGVybHk8L2tl
eXdvcmQ+PGtleXdvcmQ+cmVkIGJsb29kIGNlbGwgdHJhbnNmdXNpb248L2tleXdvcmQ+PC9rZXl3
b3Jkcz48ZGF0ZXM+PHllYXI+MjAxNTwveWVhcj48cHViLWRhdGVzPjxkYXRlPk5vdjwvZGF0ZT48
L3B1Yi1kYXRlcz48L2RhdGVzPjxpc2JuPjAwMjItNTIyMzwvaXNibj48YWNjZXNzaW9uLW51bT4y
NjMxODM1NTwvYWNjZXNzaW9uLW51bT48dXJscz48L3VybHM+PGVsZWN0cm9uaWMtcmVzb3VyY2Ut
bnVtPjEwLjEwMTYvai5qdGN2cy4yMDE1LjA3LjA1MTwvZWxlY3Ryb25pYy1yZXNvdXJjZS1udW0+
PHJlbW90ZS1kYXRhYmFzZS1wcm92aWRlcj5OTE08L3JlbW90ZS1kYXRhYmFzZS1wcm92aWRlcj48
bGFuZ3VhZ2U+ZW5nPC9sYW5ndWFnZT48L3JlY29yZD48L0NpdGU+PC9FbmROb3RlPn==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53</w:t>
      </w:r>
      <w:r w:rsidRPr="008370F6">
        <w:rPr>
          <w:lang w:val="en-US"/>
        </w:rPr>
        <w:fldChar w:fldCharType="end"/>
      </w:r>
    </w:p>
    <w:p w14:paraId="7B193F21" w14:textId="44435C14" w:rsidR="00047351" w:rsidRPr="008370F6" w:rsidRDefault="00047351" w:rsidP="00047351">
      <w:pPr>
        <w:pStyle w:val="ListParagraph"/>
        <w:numPr>
          <w:ilvl w:val="0"/>
          <w:numId w:val="4"/>
        </w:numPr>
        <w:spacing w:line="480" w:lineRule="auto"/>
        <w:rPr>
          <w:lang w:val="en-US"/>
        </w:rPr>
      </w:pPr>
      <w:r w:rsidRPr="008370F6">
        <w:rPr>
          <w:lang w:val="en-US"/>
        </w:rPr>
        <w:t xml:space="preserve">Retrospective study of 31,818 patients undergoing CABG: “Operative mortality was 2.1% overall, 0.6% among patients who were not transfused, and 3.3% in the transfused group </w:t>
      </w:r>
      <w:r w:rsidRPr="008370F6">
        <w:rPr>
          <w:lang w:val="en-US"/>
        </w:rPr>
        <w:lastRenderedPageBreak/>
        <w:t xml:space="preserve">(odds ratio, 6.19; p&lt;0.0001). The association between blood transfusion and mortality lessened when controlling for preoperative risk of mortality (odds ratio, 2.99) but remained highly significant (p&lt;0.0001). The association between </w:t>
      </w:r>
      <w:r>
        <w:rPr>
          <w:lang w:val="en-US"/>
        </w:rPr>
        <w:t>RBC</w:t>
      </w:r>
      <w:r w:rsidRPr="008370F6">
        <w:rPr>
          <w:lang w:val="en-US"/>
        </w:rPr>
        <w:t xml:space="preserve"> transfusion and mortality after CABG is highly significant and independent of increased preoperative risk status”.</w:t>
      </w:r>
      <w:r w:rsidRPr="008370F6">
        <w:rPr>
          <w:lang w:val="en-US"/>
        </w:rPr>
        <w:fldChar w:fldCharType="begin"/>
      </w:r>
      <w:r w:rsidR="00EE0248">
        <w:rPr>
          <w:lang w:val="en-US"/>
        </w:rPr>
        <w:instrText xml:space="preserve"> ADDIN EN.CITE &lt;EndNote&gt;&lt;Cite&gt;&lt;Author&gt;Paone&lt;/Author&gt;&lt;Year&gt;2012&lt;/Year&gt;&lt;RecNum&gt;146&lt;/RecNum&gt;&lt;DisplayText&gt;&lt;style face="superscript"&gt;54&lt;/style&gt;&lt;/DisplayText&gt;&lt;record&gt;&lt;rec-number&gt;146&lt;/rec-number&gt;&lt;foreign-keys&gt;&lt;key app="EN" db-id="w9w9p952zpsxvoefeasxav94ts9p9wdzvxpf" timestamp="1619536883"&gt;146&lt;/key&gt;&lt;/foreign-keys&gt;&lt;ref-type name="Journal Article"&gt;17&lt;/ref-type&gt;&lt;contributors&gt;&lt;authors&gt;&lt;author&gt;Paone, G.&lt;/author&gt;&lt;author&gt;Brewer, R.&lt;/author&gt;&lt;author&gt;Theurer, P. F.&lt;/author&gt;&lt;author&gt;Bell, G. F.&lt;/author&gt;&lt;author&gt;Cogan, C. M.&lt;/author&gt;&lt;author&gt;Prager, R. L.&lt;/author&gt;&lt;author&gt;Michigan Society of, Thoracic&lt;/author&gt;&lt;author&gt;Cardiovascular, Surgeons&lt;/author&gt;&lt;/authors&gt;&lt;/contributors&gt;&lt;auth-address&gt;Division of Cardiac Surgery, Henry Ford Hospital, Detroit, Mich 48202, USA. gpaone1@hfhs.org&lt;/auth-address&gt;&lt;titles&gt;&lt;title&gt;Preoperative predicted risk does not fully explain the association between red blood cell transfusion and mortality in coronary artery bypass grafting&lt;/title&gt;&lt;secondary-title&gt;J Thorac Cardiovasc Surg&lt;/secondary-title&gt;&lt;/titles&gt;&lt;periodical&gt;&lt;full-title&gt;J Thorac Cardiovasc Surg&lt;/full-title&gt;&lt;/periodical&gt;&lt;pages&gt;178-85&lt;/pages&gt;&lt;volume&gt;143&lt;/volume&gt;&lt;number&gt;1&lt;/number&gt;&lt;edition&gt;2011/10/22&lt;/edition&gt;&lt;keywords&gt;&lt;keyword&gt;Aged&lt;/keyword&gt;&lt;keyword&gt;Coronary Artery Bypass/*mortality&lt;/keyword&gt;&lt;keyword&gt;Erythrocyte Transfusion/*statistics &amp;amp; numerical data&lt;/keyword&gt;&lt;keyword&gt;Female&lt;/keyword&gt;&lt;keyword&gt;Humans&lt;/keyword&gt;&lt;keyword&gt;Male&lt;/keyword&gt;&lt;keyword&gt;Middle Aged&lt;/keyword&gt;&lt;keyword&gt;Preoperative Care&lt;/keyword&gt;&lt;keyword&gt;Retrospective Studies&lt;/keyword&gt;&lt;keyword&gt;Risk Assessment&lt;/keyword&gt;&lt;/keywords&gt;&lt;dates&gt;&lt;year&gt;2012&lt;/year&gt;&lt;pub-dates&gt;&lt;date&gt;Jan&lt;/date&gt;&lt;/pub-dates&gt;&lt;/dates&gt;&lt;isbn&gt;1097-685X (Electronic)&amp;#xD;0022-5223 (Linking)&lt;/isbn&gt;&lt;accession-num&gt;22014719&lt;/accession-num&gt;&lt;urls&gt;&lt;related-urls&gt;&lt;url&gt;https://www.ncbi.nlm.nih.gov/pubmed/22014719&lt;/url&gt;&lt;/related-urls&gt;&lt;/urls&gt;&lt;electronic-resource-num&gt;10.1016/j.jtcvs.2011.09.015&lt;/electronic-resource-num&gt;&lt;/record&gt;&lt;/Cite&gt;&lt;/EndNote&gt;</w:instrText>
      </w:r>
      <w:r w:rsidRPr="008370F6">
        <w:rPr>
          <w:lang w:val="en-US"/>
        </w:rPr>
        <w:fldChar w:fldCharType="separate"/>
      </w:r>
      <w:r w:rsidR="00EE0248" w:rsidRPr="00EE0248">
        <w:rPr>
          <w:noProof/>
          <w:vertAlign w:val="superscript"/>
          <w:lang w:val="en-US"/>
        </w:rPr>
        <w:t>54</w:t>
      </w:r>
      <w:r w:rsidRPr="008370F6">
        <w:rPr>
          <w:lang w:val="en-US"/>
        </w:rPr>
        <w:fldChar w:fldCharType="end"/>
      </w:r>
    </w:p>
    <w:p w14:paraId="1297C6CF" w14:textId="34D379CF" w:rsidR="00047351" w:rsidRPr="008370F6" w:rsidRDefault="00047351" w:rsidP="00047351">
      <w:pPr>
        <w:pStyle w:val="ListParagraph"/>
        <w:numPr>
          <w:ilvl w:val="0"/>
          <w:numId w:val="4"/>
        </w:numPr>
        <w:spacing w:line="480" w:lineRule="auto"/>
        <w:rPr>
          <w:lang w:val="en-US"/>
        </w:rPr>
      </w:pPr>
      <w:r w:rsidRPr="008370F6">
        <w:rPr>
          <w:lang w:val="en-US"/>
        </w:rPr>
        <w:t>In a study of diabetic patients undergoing elective CABG, significant increases in neutrophil gelatinase-associated lipocalin, creatinine, aspartate aminotransferase and advanced oxidative protein products suggested that RBC transfusions may be associated with increased risk of renal injury</w:t>
      </w:r>
      <w:r>
        <w:rPr>
          <w:lang w:val="en-US"/>
        </w:rPr>
        <w:t>.</w:t>
      </w:r>
      <w:r w:rsidRPr="008370F6">
        <w:rPr>
          <w:lang w:val="en-US"/>
        </w:rPr>
        <w:fldChar w:fldCharType="begin">
          <w:fldData xml:space="preserve">PEVuZE5vdGU+PENpdGU+PEF1dGhvcj5BeWt1dDwvQXV0aG9yPjxZZWFyPjIwMTg8L1llYXI+PFJl
Y051bT44NzwvUmVjTnVtPjxEaXNwbGF5VGV4dD48c3R5bGUgZmFjZT0ic3VwZXJzY3JpcHQiPjU1
PC9zdHlsZT48L0Rpc3BsYXlUZXh0PjxyZWNvcmQ+PHJlYy1udW1iZXI+ODc8L3JlYy1udW1iZXI+
PGZvcmVpZ24ta2V5cz48a2V5IGFwcD0iRU4iIGRiLWlkPSJ3OXc5cDk1Mnpwc3h2b2VmZWFzeGF2
OTR0czlwOXdkenZ4cGYiIHRpbWVzdGFtcD0iMTYxNzEwMDk2MyI+ODc8L2tleT48L2ZvcmVpZ24t
a2V5cz48cmVmLXR5cGUgbmFtZT0iSm91cm5hbCBBcnRpY2xlIj4xNzwvcmVmLXR5cGU+PGNvbnRy
aWJ1dG9ycz48YXV0aG9ycz48YXV0aG9yPkF5a3V0LCBHLjwvYXV0aG9yPjxhdXRob3I+S2lsZXJj
aWssIE0uPC9hdXRob3I+PGF1dGhvcj5BcsSxdMO8cmssIEMuPC9hdXRob3I+PGF1dGhvcj5VbHVn
w7ZsLCBILjwvYXV0aG9yPjxhdXRob3I+QWtzdSwgVS48L2F1dGhvcj48YXV0aG9yPkt1ZHNpb8Sf
bHUsIFQuPC9hdXRob3I+PGF1dGhvcj5BdGFsYW4sIE4uPC9hdXRob3I+PGF1dGhvcj5ZYXDEsWPE
sSwgTi48L2F1dGhvcj48YXV0aG9yPkthcmFidWx1dCwgSC48L2F1dGhvcj48YXV0aG9yPlRvcmFt
YW4sIEYuPC9hdXRob3I+PC9hdXRob3JzPjwvY29udHJpYnV0b3JzPjxhdXRoLWFkZHJlc3M+RGVw
YXJ0bWVudCBvZiBBbmVzdGhlc2lvbG9neSwgSGVpZGVsYmVyZyBVbml2ZXJzaXR5IEhvc3BpdGFs
LCBIZWlkZWxiZXJnLCBHZXJtYW55LiYjeEQ7RGVwYXJ0bWVudCBvZiBCaW9jaGVtaXN0cnksIFNj
aG9vbCBvZiBNZWRpY2luZSwgQWPEsWJhZGVtIFVuaXZlcnNpdHksIElzdGFuYnVsLCBUdXJrZXku
JiN4RDtEZXBhcnRtZW50IG9mIENhcmRpb3Zhc2N1bGFyIFN1cmdlcnksIFNjaG9vbCBvZiBNZWRp
Y2luZSwgQWPEsWJhZGVtIFVuaXZlcnNpdHksIElzdGFuYnVsLCBUdXJrZXkuJiN4RDtEZXBhcnRt
ZW50IG9mIEFuZXN0aGVzaW9sb2d5IGFuZCBSZWFuaW1hdGlvbiwgU2Nob29sIG9mIE1lZGljaW5l
LCBBY2liYWRlbSBLYWRpa8O2eSBIb3NwaXRhbCwgQWPEsWJhZGVtIFVuaXZlcnNpdHksIFRla2lu
IHNvay4gTm86IDgsIDM0NzEzIEthZGlrw7Z5LCBJc3RhbmJ1bCwgVHVya2V5LiYjeEQ7RGVwYXJ0
bWVudCBvZiBCaW9sb2d5LCBGYWN1bHR5IG9mIFNjaWVuY2UsIElzdGFuYnVsIFVuaXZlcnNpdHks
IElzdGFuYnVsLCBUdXJrZXkuJiN4RDtEZXBhcnRtZW50IG9mIEFuZXN0aGVzaW9sb2d5IGFuZCBS
ZWFuaW1hdGlvbiwgRHIgU2l5YW1pIEVyc2VrIFRob3JhY2ljIGFuZCBDYXJkaW92YXNjdWxhciBU
cmFpbmluZyBhbmQgUmVzZWFyY2ggSG9zcGl0YWwsIElzdGFuYnVsLCBUdXJrZXkuJiN4RDtEZXBh
cnRtZW50IG9mIEFuZXN0aGVzaW9sb2d5IGFuZCBSZWFuaW1hdGlvbiwgU2Nob29sIG9mIE1lZGlj
aW5lLCBBY2liYWRlbSBLYWRpa8O2eSBIb3NwaXRhbCwgQWPEsWJhZGVtIFVuaXZlcnNpdHksIFRl
a2luIHNvay4gTm86IDgsIDM0NzEzIEthZGlrw7Z5LCBJc3RhbmJ1bCwgVHVya2V5LiBmdG9yYW1h
bkBnbWFpbC5jb20uPC9hdXRoLWFkZHJlc3M+PHRpdGxlcz48dGl0bGU+Q29ycmVjdGlvbiBvZiBk
aWx1dGlvbmFsIGFuZW1pYSBpbmR1Y2VzIHJlbmFsIGR5c2Z1bmN0aW9uIGluIGRpYWJldGljIHBh
dGllbnRzIHVuZGVyZ29pbmcgY29yb25hcnkgYXJ0ZXJ5IGJ5cGFzcyBncmFmdGluZzogYSBjb25z
ZXF1ZW5jZSBvZiBtaWNyb2NpcmN1bGF0b3J5IGFsdGVyYXRpb25zPzwvdGl0bGU+PHNlY29uZGFy
eS10aXRsZT5KIE5lcGhyb2w8L3NlY29uZGFyeS10aXRsZT48L3RpdGxlcz48cGVyaW9kaWNhbD48
ZnVsbC10aXRsZT5KIE5lcGhyb2w8L2Z1bGwtdGl0bGU+PC9wZXJpb2RpY2FsPjxwYWdlcz40MTct
NDIyPC9wYWdlcz48dm9sdW1lPjMxPC92b2x1bWU+PG51bWJlcj4zPC9udW1iZXI+PGVkaXRpb24+
MjAxNy8wMy8yNDwvZWRpdGlvbj48a2V5d29yZHM+PGtleXdvcmQ+QWN1dGUgS2lkbmV5IEluanVy
eS9kaWFnbm9zaXMvKmV0aW9sb2d5Lyp1cmluZTwva2V5d29yZD48a2V5d29yZD5BZHZhbmNlZCBP
eGlkYXRpb24gUHJvdGVpbiBQcm9kdWN0cy9ibG9vZDwva2V5d29yZD48a2V5d29yZD5BbmVtaWEv
ZXRpb2xvZ3kvKnRoZXJhcHk8L2tleXdvcmQ+PGtleXdvcmQ+QXNwYXJ0YXRlIEFtaW5vdHJhbnNm
ZXJhc2VzL2Jsb29kPC9rZXl3b3JkPjxrZXl3b3JkPkJpb21hcmtlcnMvYmxvb2QvdXJpbmU8L2tl
eXdvcmQ+PGtleXdvcmQ+Q29yb25hcnkgQXJ0ZXJ5IEJ5cGFzcy8qYWR2ZXJzZSBlZmZlY3RzPC9r
ZXl3b3JkPjxrZXl3b3JkPkNyZWF0aW5pbmUvYmxvb2Q8L2tleXdvcmQ+PGtleXdvcmQ+RGlhYmV0
ZXMgQ29tcGxpY2F0aW9ucy9jb21wbGljYXRpb25zLypwaHlzaW9wYXRob2xvZ3k8L2tleXdvcmQ+
PGtleXdvcmQ+RXJ5dGhyb2N5dGUgVHJhbnNmdXNpb24vKmFkdmVyc2UgZWZmZWN0czwva2V5d29y
ZD48a2V5d29yZD5GZW1hbGU8L2tleXdvcmQ+PGtleXdvcmQ+R2xvbWVydWxhciBGaWx0cmF0aW9u
IFJhdGU8L2tleXdvcmQ+PGtleXdvcmQ+SHVtYW5zPC9rZXl3b3JkPjxrZXl3b3JkPklzY2hlbWlh
L2Jsb29kL2V0aW9sb2d5PC9rZXl3b3JkPjxrZXl3b3JkPkxpcG9jYWxpbi0yL3VyaW5lPC9rZXl3
b3JkPjxrZXl3b3JkPk1hbGU8L2tleXdvcmQ+PGtleXdvcmQ+TWlkZGxlIEFnZWQ8L2tleXdvcmQ+
PGtleXdvcmQ+UHJvc3BlY3RpdmUgU3R1ZGllczwva2V5d29yZD48a2V5d29yZD5TZXJ1bSBBbGJ1
bWluLCBIdW1hbjwva2V5d29yZD48a2V5d29yZD5TdWxmaHlkcnlsIENvbXBvdW5kcy9ibG9vZDwv
a2V5d29yZD48a2V5d29yZD4qQWN1dGUga2lkbmV5IGR5c2Z1bmN0aW9uPC9rZXl3b3JkPjxrZXl3
b3JkPipDYXJkaWFjIHN1cmdlcnk8L2tleXdvcmQ+PGtleXdvcmQ+KkRpYWJldGVzPC9rZXl3b3Jk
PjxrZXl3b3JkPipNaWNyb2NpcmN1bGF0aW9uPC9rZXl3b3JkPjxrZXl3b3JkPipUcmFuc2Z1c2lv
bjwva2V5d29yZD48L2tleXdvcmRzPjxkYXRlcz48eWVhcj4yMDE4PC95ZWFyPjxwdWItZGF0ZXM+
PGRhdGU+SnVuPC9kYXRlPjwvcHViLWRhdGVzPjwvZGF0ZXM+PGlzYm4+MTEyMS04NDI4PC9pc2Ju
PjxhY2Nlc3Npb24tbnVtPjI4MzMyMTM3PC9hY2Nlc3Npb24tbnVtPjx1cmxzPjwvdXJscz48ZWxl
Y3Ryb25pYy1yZXNvdXJjZS1udW0+MTAuMTAwNy9zNDA2MjAtMDE3LTAzODgtODwvZWxlY3Ryb25p
Yy1yZXNvdXJjZS1udW0+PHJlbW90ZS1kYXRhYmFzZS1wcm92aWRlcj5OTE08L3JlbW90ZS1kYXRh
YmFzZS1wcm92aWRlcj48bGFuZ3VhZ2U+ZW5nPC9sYW5ndWFnZT48L3JlY29yZD48L0NpdGU+PC9F
bmROb3RlPgB=
</w:fldData>
        </w:fldChar>
      </w:r>
      <w:r w:rsidR="00EE0248">
        <w:rPr>
          <w:lang w:val="en-US"/>
        </w:rPr>
        <w:instrText xml:space="preserve"> ADDIN EN.CITE </w:instrText>
      </w:r>
      <w:r w:rsidR="00EE0248">
        <w:rPr>
          <w:lang w:val="en-US"/>
        </w:rPr>
        <w:fldChar w:fldCharType="begin">
          <w:fldData xml:space="preserve">PEVuZE5vdGU+PENpdGU+PEF1dGhvcj5BeWt1dDwvQXV0aG9yPjxZZWFyPjIwMTg8L1llYXI+PFJl
Y051bT44NzwvUmVjTnVtPjxEaXNwbGF5VGV4dD48c3R5bGUgZmFjZT0ic3VwZXJzY3JpcHQiPjU1
PC9zdHlsZT48L0Rpc3BsYXlUZXh0PjxyZWNvcmQ+PHJlYy1udW1iZXI+ODc8L3JlYy1udW1iZXI+
PGZvcmVpZ24ta2V5cz48a2V5IGFwcD0iRU4iIGRiLWlkPSJ3OXc5cDk1Mnpwc3h2b2VmZWFzeGF2
OTR0czlwOXdkenZ4cGYiIHRpbWVzdGFtcD0iMTYxNzEwMDk2MyI+ODc8L2tleT48L2ZvcmVpZ24t
a2V5cz48cmVmLXR5cGUgbmFtZT0iSm91cm5hbCBBcnRpY2xlIj4xNzwvcmVmLXR5cGU+PGNvbnRy
aWJ1dG9ycz48YXV0aG9ycz48YXV0aG9yPkF5a3V0LCBHLjwvYXV0aG9yPjxhdXRob3I+S2lsZXJj
aWssIE0uPC9hdXRob3I+PGF1dGhvcj5BcsSxdMO8cmssIEMuPC9hdXRob3I+PGF1dGhvcj5VbHVn
w7ZsLCBILjwvYXV0aG9yPjxhdXRob3I+QWtzdSwgVS48L2F1dGhvcj48YXV0aG9yPkt1ZHNpb8Sf
bHUsIFQuPC9hdXRob3I+PGF1dGhvcj5BdGFsYW4sIE4uPC9hdXRob3I+PGF1dGhvcj5ZYXDEsWPE
sSwgTi48L2F1dGhvcj48YXV0aG9yPkthcmFidWx1dCwgSC48L2F1dGhvcj48YXV0aG9yPlRvcmFt
YW4sIEYuPC9hdXRob3I+PC9hdXRob3JzPjwvY29udHJpYnV0b3JzPjxhdXRoLWFkZHJlc3M+RGVw
YXJ0bWVudCBvZiBBbmVzdGhlc2lvbG9neSwgSGVpZGVsYmVyZyBVbml2ZXJzaXR5IEhvc3BpdGFs
LCBIZWlkZWxiZXJnLCBHZXJtYW55LiYjeEQ7RGVwYXJ0bWVudCBvZiBCaW9jaGVtaXN0cnksIFNj
aG9vbCBvZiBNZWRpY2luZSwgQWPEsWJhZGVtIFVuaXZlcnNpdHksIElzdGFuYnVsLCBUdXJrZXku
JiN4RDtEZXBhcnRtZW50IG9mIENhcmRpb3Zhc2N1bGFyIFN1cmdlcnksIFNjaG9vbCBvZiBNZWRp
Y2luZSwgQWPEsWJhZGVtIFVuaXZlcnNpdHksIElzdGFuYnVsLCBUdXJrZXkuJiN4RDtEZXBhcnRt
ZW50IG9mIEFuZXN0aGVzaW9sb2d5IGFuZCBSZWFuaW1hdGlvbiwgU2Nob29sIG9mIE1lZGljaW5l
LCBBY2liYWRlbSBLYWRpa8O2eSBIb3NwaXRhbCwgQWPEsWJhZGVtIFVuaXZlcnNpdHksIFRla2lu
IHNvay4gTm86IDgsIDM0NzEzIEthZGlrw7Z5LCBJc3RhbmJ1bCwgVHVya2V5LiYjeEQ7RGVwYXJ0
bWVudCBvZiBCaW9sb2d5LCBGYWN1bHR5IG9mIFNjaWVuY2UsIElzdGFuYnVsIFVuaXZlcnNpdHks
IElzdGFuYnVsLCBUdXJrZXkuJiN4RDtEZXBhcnRtZW50IG9mIEFuZXN0aGVzaW9sb2d5IGFuZCBS
ZWFuaW1hdGlvbiwgRHIgU2l5YW1pIEVyc2VrIFRob3JhY2ljIGFuZCBDYXJkaW92YXNjdWxhciBU
cmFpbmluZyBhbmQgUmVzZWFyY2ggSG9zcGl0YWwsIElzdGFuYnVsLCBUdXJrZXkuJiN4RDtEZXBh
cnRtZW50IG9mIEFuZXN0aGVzaW9sb2d5IGFuZCBSZWFuaW1hdGlvbiwgU2Nob29sIG9mIE1lZGlj
aW5lLCBBY2liYWRlbSBLYWRpa8O2eSBIb3NwaXRhbCwgQWPEsWJhZGVtIFVuaXZlcnNpdHksIFRl
a2luIHNvay4gTm86IDgsIDM0NzEzIEthZGlrw7Z5LCBJc3RhbmJ1bCwgVHVya2V5LiBmdG9yYW1h
bkBnbWFpbC5jb20uPC9hdXRoLWFkZHJlc3M+PHRpdGxlcz48dGl0bGU+Q29ycmVjdGlvbiBvZiBk
aWx1dGlvbmFsIGFuZW1pYSBpbmR1Y2VzIHJlbmFsIGR5c2Z1bmN0aW9uIGluIGRpYWJldGljIHBh
dGllbnRzIHVuZGVyZ29pbmcgY29yb25hcnkgYXJ0ZXJ5IGJ5cGFzcyBncmFmdGluZzogYSBjb25z
ZXF1ZW5jZSBvZiBtaWNyb2NpcmN1bGF0b3J5IGFsdGVyYXRpb25zPzwvdGl0bGU+PHNlY29uZGFy
eS10aXRsZT5KIE5lcGhyb2w8L3NlY29uZGFyeS10aXRsZT48L3RpdGxlcz48cGVyaW9kaWNhbD48
ZnVsbC10aXRsZT5KIE5lcGhyb2w8L2Z1bGwtdGl0bGU+PC9wZXJpb2RpY2FsPjxwYWdlcz40MTct
NDIyPC9wYWdlcz48dm9sdW1lPjMxPC92b2x1bWU+PG51bWJlcj4zPC9udW1iZXI+PGVkaXRpb24+
MjAxNy8wMy8yNDwvZWRpdGlvbj48a2V5d29yZHM+PGtleXdvcmQ+QWN1dGUgS2lkbmV5IEluanVy
eS9kaWFnbm9zaXMvKmV0aW9sb2d5Lyp1cmluZTwva2V5d29yZD48a2V5d29yZD5BZHZhbmNlZCBP
eGlkYXRpb24gUHJvdGVpbiBQcm9kdWN0cy9ibG9vZDwva2V5d29yZD48a2V5d29yZD5BbmVtaWEv
ZXRpb2xvZ3kvKnRoZXJhcHk8L2tleXdvcmQ+PGtleXdvcmQ+QXNwYXJ0YXRlIEFtaW5vdHJhbnNm
ZXJhc2VzL2Jsb29kPC9rZXl3b3JkPjxrZXl3b3JkPkJpb21hcmtlcnMvYmxvb2QvdXJpbmU8L2tl
eXdvcmQ+PGtleXdvcmQ+Q29yb25hcnkgQXJ0ZXJ5IEJ5cGFzcy8qYWR2ZXJzZSBlZmZlY3RzPC9r
ZXl3b3JkPjxrZXl3b3JkPkNyZWF0aW5pbmUvYmxvb2Q8L2tleXdvcmQ+PGtleXdvcmQ+RGlhYmV0
ZXMgQ29tcGxpY2F0aW9ucy9jb21wbGljYXRpb25zLypwaHlzaW9wYXRob2xvZ3k8L2tleXdvcmQ+
PGtleXdvcmQ+RXJ5dGhyb2N5dGUgVHJhbnNmdXNpb24vKmFkdmVyc2UgZWZmZWN0czwva2V5d29y
ZD48a2V5d29yZD5GZW1hbGU8L2tleXdvcmQ+PGtleXdvcmQ+R2xvbWVydWxhciBGaWx0cmF0aW9u
IFJhdGU8L2tleXdvcmQ+PGtleXdvcmQ+SHVtYW5zPC9rZXl3b3JkPjxrZXl3b3JkPklzY2hlbWlh
L2Jsb29kL2V0aW9sb2d5PC9rZXl3b3JkPjxrZXl3b3JkPkxpcG9jYWxpbi0yL3VyaW5lPC9rZXl3
b3JkPjxrZXl3b3JkPk1hbGU8L2tleXdvcmQ+PGtleXdvcmQ+TWlkZGxlIEFnZWQ8L2tleXdvcmQ+
PGtleXdvcmQ+UHJvc3BlY3RpdmUgU3R1ZGllczwva2V5d29yZD48a2V5d29yZD5TZXJ1bSBBbGJ1
bWluLCBIdW1hbjwva2V5d29yZD48a2V5d29yZD5TdWxmaHlkcnlsIENvbXBvdW5kcy9ibG9vZDwv
a2V5d29yZD48a2V5d29yZD4qQWN1dGUga2lkbmV5IGR5c2Z1bmN0aW9uPC9rZXl3b3JkPjxrZXl3
b3JkPipDYXJkaWFjIHN1cmdlcnk8L2tleXdvcmQ+PGtleXdvcmQ+KkRpYWJldGVzPC9rZXl3b3Jk
PjxrZXl3b3JkPipNaWNyb2NpcmN1bGF0aW9uPC9rZXl3b3JkPjxrZXl3b3JkPipUcmFuc2Z1c2lv
bjwva2V5d29yZD48L2tleXdvcmRzPjxkYXRlcz48eWVhcj4yMDE4PC95ZWFyPjxwdWItZGF0ZXM+
PGRhdGU+SnVuPC9kYXRlPjwvcHViLWRhdGVzPjwvZGF0ZXM+PGlzYm4+MTEyMS04NDI4PC9pc2Ju
PjxhY2Nlc3Npb24tbnVtPjI4MzMyMTM3PC9hY2Nlc3Npb24tbnVtPjx1cmxzPjwvdXJscz48ZWxl
Y3Ryb25pYy1yZXNvdXJjZS1udW0+MTAuMTAwNy9zNDA2MjAtMDE3LTAzODgtODwvZWxlY3Ryb25p
Yy1yZXNvdXJjZS1udW0+PHJlbW90ZS1kYXRhYmFzZS1wcm92aWRlcj5OTE08L3JlbW90ZS1kYXRh
YmFzZS1wcm92aWRlcj48bGFuZ3VhZ2U+ZW5nPC9sYW5ndWFnZT48L3JlY29yZD48L0NpdGU+PC9F
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55</w:t>
      </w:r>
      <w:r w:rsidRPr="008370F6">
        <w:rPr>
          <w:lang w:val="en-US"/>
        </w:rPr>
        <w:fldChar w:fldCharType="end"/>
      </w:r>
    </w:p>
    <w:p w14:paraId="63B2A360" w14:textId="77777777" w:rsidR="00047351" w:rsidRPr="008370F6" w:rsidRDefault="00047351" w:rsidP="00047351">
      <w:pPr>
        <w:pStyle w:val="Heading3"/>
        <w:spacing w:line="480" w:lineRule="auto"/>
        <w:rPr>
          <w:lang w:val="en-US"/>
        </w:rPr>
      </w:pPr>
      <w:r w:rsidRPr="008370F6">
        <w:rPr>
          <w:lang w:val="en-US"/>
        </w:rPr>
        <w:t>Management</w:t>
      </w:r>
      <w:r>
        <w:rPr>
          <w:lang w:val="en-US"/>
        </w:rPr>
        <w:t xml:space="preserve">: </w:t>
      </w:r>
      <w:r w:rsidRPr="008370F6">
        <w:rPr>
          <w:lang w:val="en-US"/>
        </w:rPr>
        <w:t>postoperative anemia</w:t>
      </w:r>
    </w:p>
    <w:p w14:paraId="57329235" w14:textId="77777777" w:rsidR="00047351" w:rsidRPr="008370F6" w:rsidRDefault="00047351" w:rsidP="00047351">
      <w:pPr>
        <w:pStyle w:val="Heading4"/>
        <w:spacing w:line="480" w:lineRule="auto"/>
      </w:pPr>
      <w:r w:rsidRPr="008370F6">
        <w:t>Cardiac surgery</w:t>
      </w:r>
    </w:p>
    <w:p w14:paraId="4A1FF084" w14:textId="0BBB62F4" w:rsidR="00047351" w:rsidRPr="00ED5891" w:rsidRDefault="00047351" w:rsidP="00047351">
      <w:pPr>
        <w:pStyle w:val="ListParagraph"/>
        <w:numPr>
          <w:ilvl w:val="0"/>
          <w:numId w:val="7"/>
        </w:numPr>
        <w:spacing w:line="480" w:lineRule="auto"/>
        <w:rPr>
          <w:lang w:val="en-US"/>
        </w:rPr>
      </w:pPr>
      <w:r w:rsidRPr="008370F6">
        <w:rPr>
          <w:lang w:val="en-US"/>
        </w:rPr>
        <w:t xml:space="preserve">A placebo-controlled trial of IV iron was performed in cardiac surgery patients with functional </w:t>
      </w:r>
      <w:r>
        <w:rPr>
          <w:lang w:val="en-US"/>
        </w:rPr>
        <w:t>IDA</w:t>
      </w:r>
      <w:r w:rsidRPr="008370F6">
        <w:rPr>
          <w:lang w:val="en-US"/>
        </w:rPr>
        <w:t xml:space="preserve"> on the first postoperative day</w:t>
      </w:r>
      <w:r>
        <w:rPr>
          <w:lang w:val="en-US"/>
        </w:rPr>
        <w:t>.</w:t>
      </w:r>
      <w:r w:rsidRPr="008370F6">
        <w:rPr>
          <w:lang w:val="en-US"/>
        </w:rPr>
        <w:fldChar w:fldCharType="begin">
          <w:fldData xml:space="preserve">PEVuZE5vdGU+PENpdGU+PEF1dGhvcj5YdTwvQXV0aG9yPjxZZWFyPjIwMTk8L1llYXI+PFJlY051
bT42MjwvUmVjTnVtPjxEaXNwbGF5VGV4dD48c3R5bGUgZmFjZT0ic3VwZXJzY3JpcHQiPjU2PC9z
dHlsZT48L0Rpc3BsYXlUZXh0PjxyZWNvcmQ+PHJlYy1udW1iZXI+NjI8L3JlYy1udW1iZXI+PGZv
cmVpZ24ta2V5cz48a2V5IGFwcD0iRU4iIGRiLWlkPSJ3OXc5cDk1Mnpwc3h2b2VmZWFzeGF2OTR0
czlwOXdkenZ4cGYiIHRpbWVzdGFtcD0iMTYxNzA1Mzk1MiI+NjI8L2tleT48L2ZvcmVpZ24ta2V5
cz48cmVmLXR5cGUgbmFtZT0iSm91cm5hbCBBcnRpY2xlIj4xNzwvcmVmLXR5cGU+PGNvbnRyaWJ1
dG9ycz48YXV0aG9ycz48YXV0aG9yPlh1LCBILjwvYXV0aG9yPjxhdXRob3I+RHVhbiwgWS48L2F1
dGhvcj48YXV0aG9yPll1YW4sIFguPC9hdXRob3I+PGF1dGhvcj5XdSwgSC48L2F1dGhvcj48YXV0
aG9yPlN1biwgSC48L2F1dGhvcj48YXV0aG9yPkppLCBILjwvYXV0aG9yPjwvYXV0aG9ycz48L2Nv
bnRyaWJ1dG9ycz48YXV0aC1hZGRyZXNzPkRlcGFydG1lbnQgb2YgQWR1bHQgQ2FyZGlhYyBTdXJn
ZXJ5LCBGdXdhaSBIb3NwaXRhbCwgTmF0aW9uYWwgQ2VudGVyIGZvciBDYXJkaW92YXNjdWxhciBE
aXNlYXNlcywgQ2hpbmVzZSBBY2FkZW15IG9mIE1lZGljYWwgU2NpZW5jZSwgUGVraW5nIFVuaW9u
IE1lZGljYWwgQ29sbGVnZSwgQmVpamluZywgQ2hpbmEuJiN4RDtEZXBhcnRtZW50IG9mIEFkdWx0
IENhcmRpYWMgU3VyZ2VyeSwgRnV3YWkgSG9zcGl0YWwsIE5hdGlvbmFsIENlbnRlciBmb3IgQ2Fy
ZGlvdmFzY3VsYXIgRGlzZWFzZXMsIENoaW5lc2UgQWNhZGVteSBvZiBNZWRpY2FsIFNjaWVuY2Us
IFBla2luZyBVbmlvbiBNZWRpY2FsIENvbGxlZ2UsIEJlaWppbmcsIENoaW5hLiBFbGVjdHJvbmlj
IGFkZHJlc3M6IGRyc3VuaHNAc2luYS5jb20uJiN4RDtEZXBhcnRtZW50IG9mIEFuZXN0aGVzaW9s
b2d5LCBGdXdhaSBIb3NwaXRhbCwgTmF0aW9uYWwgQ2VudGVyIGZvciBDYXJkaW92YXNjdWxhciBE
aXNlYXNlcywgQ2hpbmVzZSBBY2FkZW15IG9mIE1lZGljYWwgU2NpZW5jZXMsIFBla2luZyBVbmlv
biBNZWRpY2FsIENvbGxlZ2UsIEJlaWppbmcsIENoaW5hLjwvYXV0aC1hZGRyZXNzPjx0aXRsZXM+
PHRpdGxlPkludHJhdmVub3VzIElyb24gVmVyc3VzIFBsYWNlYm8gaW4gdGhlIE1hbmFnZW1lbnQg
b2YgUG9zdG9wZXJhdGl2ZSBGdW5jdGlvbmFsIElyb24gRGVmaWNpZW5jeSBBbmVtaWEgaW4gUGF0
aWVudHMgVW5kZXJnb2luZyBDYXJkaWFjIFZhbHZ1bGFyIFN1cmdlcnk6IEEgUHJvc3BlY3RpdmUs
IFNpbmdsZS1CbGluZGVkLCBSYW5kb21pemVkIENvbnRyb2xsZWQgVHJpYWw8L3RpdGxlPjxzZWNv
bmRhcnktdGl0bGU+SiBDYXJkaW90aG9yYWMgVmFzYyBBbmVzdGg8L3NlY29uZGFyeS10aXRsZT48
L3RpdGxlcz48cGVyaW9kaWNhbD48ZnVsbC10aXRsZT5KIENhcmRpb3Rob3JhYyBWYXNjIEFuZXN0
aDwvZnVsbC10aXRsZT48L3BlcmlvZGljYWw+PHBhZ2VzPjI5NDEtMjk0ODwvcGFnZXM+PHZvbHVt
ZT4zMzwvdm9sdW1lPjxudW1iZXI+MTE8L251bWJlcj48ZWRpdGlvbj4yMDE5LzA0LzAyPC9lZGl0
aW9uPjxrZXl3b3Jkcz48a2V5d29yZD5BZG1pbmlzdHJhdGlvbiwgSW50cmF2ZW5vdXM8L2tleXdv
cmQ+PGtleXdvcmQ+QWR1bHQ8L2tleXdvcmQ+PGtleXdvcmQ+QWdlZDwva2V5d29yZD48a2V5d29y
ZD5BbmVtaWEsIElyb24tRGVmaWNpZW5jeS9ibG9vZC8qZHJ1ZyB0aGVyYXB5L2V0aW9sb2d5PC9r
ZXl3b3JkPjxrZXl3b3JkPkJpb21hcmtlcnMvYmxvb2Q8L2tleXdvcmQ+PGtleXdvcmQ+RmVtYWxl
PC9rZXl3b3JkPjxrZXl3b3JkPkZlcnJpYyBPeGlkZSwgU2FjY2hhcmF0ZWQvKmFkbWluaXN0cmF0
aW9uICZhbXA7IGRvc2FnZTwva2V5d29yZD48a2V5d29yZD5Gb2xsb3ctVXAgU3R1ZGllczwva2V5
d29yZD48a2V5d29yZD5IZWFydCBWYWx2ZSBEaXNlYXNlcy8qc3VyZ2VyeTwva2V5d29yZD48a2V5
d29yZD5IZWFydCBWYWx2ZSBQcm9zdGhlc2lzIEltcGxhbnRhdGlvbi8qbWV0aG9kczwva2V5d29y
ZD48a2V5d29yZD5IZW1hdGluaWNzL2FkbWluaXN0cmF0aW9uICZhbXA7IGRvc2FnZTwva2V5d29y
ZD48a2V5d29yZD5IZW1vZ2xvYmlucy8qbWV0YWJvbGlzbTwva2V5d29yZD48a2V5d29yZD5IdW1h
bnM8L2tleXdvcmQ+PGtleXdvcmQ+TWFsZTwva2V5d29yZD48a2V5d29yZD5NaWRkbGUgQWdlZDwv
a2V5d29yZD48a2V5d29yZD5Qb3N0b3BlcmF0aXZlIENvbXBsaWNhdGlvbnMvYmxvb2QvKmRydWcg
dGhlcmFweS9ldGlvbG9neTwva2V5d29yZD48a2V5d29yZD5Qcm9zcGVjdGl2ZSBTdHVkaWVzPC9r
ZXl3b3JkPjxrZXl3b3JkPlNpbmdsZS1CbGluZCBNZXRob2Q8L2tleXdvcmQ+PGtleXdvcmQ+VHJl
YXRtZW50IE91dGNvbWU8L2tleXdvcmQ+PGtleXdvcmQ+WW91bmcgQWR1bHQ8L2tleXdvcmQ+PGtl
eXdvcmQ+Y2FyZGlhYyB2YWx2dWxhciBzdXJnZXJ5PC9rZXl3b3JkPjxrZXl3b3JkPmZ1bmN0aW9u
YWwgaXJvbiBkZWZpY2llbmN5IGFuZW1pYTwva2V5d29yZD48a2V5d29yZD5pbnRyYXZlbm91cyBp
cm9uPC9rZXl3b3JkPjwva2V5d29yZHM+PGRhdGVzPjx5ZWFyPjIwMTk8L3llYXI+PHB1Yi1kYXRl
cz48ZGF0ZT5Ob3Y8L2RhdGU+PC9wdWItZGF0ZXM+PC9kYXRlcz48aXNibj4xMDUzLTA3NzA8L2lz
Ym4+PGFjY2Vzc2lvbi1udW0+MzA5MzAxNDA8L2FjY2Vzc2lvbi1udW0+PHVybHM+PC91cmxzPjxl
bGVjdHJvbmljLXJlc291cmNlLW51bT4xMC4xMDUzL2ouanZjYS4yMDE5LjAxLjA2MzwvZWxlY3Ry
b25pYy1yZXNvdXJjZS1udW0+PHJlbW90ZS1kYXRhYmFzZS1wcm92aWRlcj5OTE08L3JlbW90ZS1k
YXRhYmFzZS1wcm92aWRlcj48bGFuZ3VhZ2U+ZW5nPC9sYW5ndWFnZT48L3JlY29yZD48L0NpdGU+
PC9FbmROb3RlPgB=
</w:fldData>
        </w:fldChar>
      </w:r>
      <w:r w:rsidR="00EE0248">
        <w:rPr>
          <w:lang w:val="en-US"/>
        </w:rPr>
        <w:instrText xml:space="preserve"> ADDIN EN.CITE </w:instrText>
      </w:r>
      <w:r w:rsidR="00EE0248">
        <w:rPr>
          <w:lang w:val="en-US"/>
        </w:rPr>
        <w:fldChar w:fldCharType="begin">
          <w:fldData xml:space="preserve">PEVuZE5vdGU+PENpdGU+PEF1dGhvcj5YdTwvQXV0aG9yPjxZZWFyPjIwMTk8L1llYXI+PFJlY051
bT42MjwvUmVjTnVtPjxEaXNwbGF5VGV4dD48c3R5bGUgZmFjZT0ic3VwZXJzY3JpcHQiPjU2PC9z
dHlsZT48L0Rpc3BsYXlUZXh0PjxyZWNvcmQ+PHJlYy1udW1iZXI+NjI8L3JlYy1udW1iZXI+PGZv
cmVpZ24ta2V5cz48a2V5IGFwcD0iRU4iIGRiLWlkPSJ3OXc5cDk1Mnpwc3h2b2VmZWFzeGF2OTR0
czlwOXdkenZ4cGYiIHRpbWVzdGFtcD0iMTYxNzA1Mzk1MiI+NjI8L2tleT48L2ZvcmVpZ24ta2V5
cz48cmVmLXR5cGUgbmFtZT0iSm91cm5hbCBBcnRpY2xlIj4xNzwvcmVmLXR5cGU+PGNvbnRyaWJ1
dG9ycz48YXV0aG9ycz48YXV0aG9yPlh1LCBILjwvYXV0aG9yPjxhdXRob3I+RHVhbiwgWS48L2F1
dGhvcj48YXV0aG9yPll1YW4sIFguPC9hdXRob3I+PGF1dGhvcj5XdSwgSC48L2F1dGhvcj48YXV0
aG9yPlN1biwgSC48L2F1dGhvcj48YXV0aG9yPkppLCBILjwvYXV0aG9yPjwvYXV0aG9ycz48L2Nv
bnRyaWJ1dG9ycz48YXV0aC1hZGRyZXNzPkRlcGFydG1lbnQgb2YgQWR1bHQgQ2FyZGlhYyBTdXJn
ZXJ5LCBGdXdhaSBIb3NwaXRhbCwgTmF0aW9uYWwgQ2VudGVyIGZvciBDYXJkaW92YXNjdWxhciBE
aXNlYXNlcywgQ2hpbmVzZSBBY2FkZW15IG9mIE1lZGljYWwgU2NpZW5jZSwgUGVraW5nIFVuaW9u
IE1lZGljYWwgQ29sbGVnZSwgQmVpamluZywgQ2hpbmEuJiN4RDtEZXBhcnRtZW50IG9mIEFkdWx0
IENhcmRpYWMgU3VyZ2VyeSwgRnV3YWkgSG9zcGl0YWwsIE5hdGlvbmFsIENlbnRlciBmb3IgQ2Fy
ZGlvdmFzY3VsYXIgRGlzZWFzZXMsIENoaW5lc2UgQWNhZGVteSBvZiBNZWRpY2FsIFNjaWVuY2Us
IFBla2luZyBVbmlvbiBNZWRpY2FsIENvbGxlZ2UsIEJlaWppbmcsIENoaW5hLiBFbGVjdHJvbmlj
IGFkZHJlc3M6IGRyc3VuaHNAc2luYS5jb20uJiN4RDtEZXBhcnRtZW50IG9mIEFuZXN0aGVzaW9s
b2d5LCBGdXdhaSBIb3NwaXRhbCwgTmF0aW9uYWwgQ2VudGVyIGZvciBDYXJkaW92YXNjdWxhciBE
aXNlYXNlcywgQ2hpbmVzZSBBY2FkZW15IG9mIE1lZGljYWwgU2NpZW5jZXMsIFBla2luZyBVbmlv
biBNZWRpY2FsIENvbGxlZ2UsIEJlaWppbmcsIENoaW5hLjwvYXV0aC1hZGRyZXNzPjx0aXRsZXM+
PHRpdGxlPkludHJhdmVub3VzIElyb24gVmVyc3VzIFBsYWNlYm8gaW4gdGhlIE1hbmFnZW1lbnQg
b2YgUG9zdG9wZXJhdGl2ZSBGdW5jdGlvbmFsIElyb24gRGVmaWNpZW5jeSBBbmVtaWEgaW4gUGF0
aWVudHMgVW5kZXJnb2luZyBDYXJkaWFjIFZhbHZ1bGFyIFN1cmdlcnk6IEEgUHJvc3BlY3RpdmUs
IFNpbmdsZS1CbGluZGVkLCBSYW5kb21pemVkIENvbnRyb2xsZWQgVHJpYWw8L3RpdGxlPjxzZWNv
bmRhcnktdGl0bGU+SiBDYXJkaW90aG9yYWMgVmFzYyBBbmVzdGg8L3NlY29uZGFyeS10aXRsZT48
L3RpdGxlcz48cGVyaW9kaWNhbD48ZnVsbC10aXRsZT5KIENhcmRpb3Rob3JhYyBWYXNjIEFuZXN0
aDwvZnVsbC10aXRsZT48L3BlcmlvZGljYWw+PHBhZ2VzPjI5NDEtMjk0ODwvcGFnZXM+PHZvbHVt
ZT4zMzwvdm9sdW1lPjxudW1iZXI+MTE8L251bWJlcj48ZWRpdGlvbj4yMDE5LzA0LzAyPC9lZGl0
aW9uPjxrZXl3b3Jkcz48a2V5d29yZD5BZG1pbmlzdHJhdGlvbiwgSW50cmF2ZW5vdXM8L2tleXdv
cmQ+PGtleXdvcmQ+QWR1bHQ8L2tleXdvcmQ+PGtleXdvcmQ+QWdlZDwva2V5d29yZD48a2V5d29y
ZD5BbmVtaWEsIElyb24tRGVmaWNpZW5jeS9ibG9vZC8qZHJ1ZyB0aGVyYXB5L2V0aW9sb2d5PC9r
ZXl3b3JkPjxrZXl3b3JkPkJpb21hcmtlcnMvYmxvb2Q8L2tleXdvcmQ+PGtleXdvcmQ+RmVtYWxl
PC9rZXl3b3JkPjxrZXl3b3JkPkZlcnJpYyBPeGlkZSwgU2FjY2hhcmF0ZWQvKmFkbWluaXN0cmF0
aW9uICZhbXA7IGRvc2FnZTwva2V5d29yZD48a2V5d29yZD5Gb2xsb3ctVXAgU3R1ZGllczwva2V5
d29yZD48a2V5d29yZD5IZWFydCBWYWx2ZSBEaXNlYXNlcy8qc3VyZ2VyeTwva2V5d29yZD48a2V5
d29yZD5IZWFydCBWYWx2ZSBQcm9zdGhlc2lzIEltcGxhbnRhdGlvbi8qbWV0aG9kczwva2V5d29y
ZD48a2V5d29yZD5IZW1hdGluaWNzL2FkbWluaXN0cmF0aW9uICZhbXA7IGRvc2FnZTwva2V5d29y
ZD48a2V5d29yZD5IZW1vZ2xvYmlucy8qbWV0YWJvbGlzbTwva2V5d29yZD48a2V5d29yZD5IdW1h
bnM8L2tleXdvcmQ+PGtleXdvcmQ+TWFsZTwva2V5d29yZD48a2V5d29yZD5NaWRkbGUgQWdlZDwv
a2V5d29yZD48a2V5d29yZD5Qb3N0b3BlcmF0aXZlIENvbXBsaWNhdGlvbnMvYmxvb2QvKmRydWcg
dGhlcmFweS9ldGlvbG9neTwva2V5d29yZD48a2V5d29yZD5Qcm9zcGVjdGl2ZSBTdHVkaWVzPC9r
ZXl3b3JkPjxrZXl3b3JkPlNpbmdsZS1CbGluZCBNZXRob2Q8L2tleXdvcmQ+PGtleXdvcmQ+VHJl
YXRtZW50IE91dGNvbWU8L2tleXdvcmQ+PGtleXdvcmQ+WW91bmcgQWR1bHQ8L2tleXdvcmQ+PGtl
eXdvcmQ+Y2FyZGlhYyB2YWx2dWxhciBzdXJnZXJ5PC9rZXl3b3JkPjxrZXl3b3JkPmZ1bmN0aW9u
YWwgaXJvbiBkZWZpY2llbmN5IGFuZW1pYTwva2V5d29yZD48a2V5d29yZD5pbnRyYXZlbm91cyBp
cm9uPC9rZXl3b3JkPjwva2V5d29yZHM+PGRhdGVzPjx5ZWFyPjIwMTk8L3llYXI+PHB1Yi1kYXRl
cz48ZGF0ZT5Ob3Y8L2RhdGU+PC9wdWItZGF0ZXM+PC9kYXRlcz48aXNibj4xMDUzLTA3NzA8L2lz
Ym4+PGFjY2Vzc2lvbi1udW0+MzA5MzAxNDA8L2FjY2Vzc2lvbi1udW0+PHVybHM+PC91cmxzPjxl
bGVjdHJvbmljLXJlc291cmNlLW51bT4xMC4xMDUzL2ouanZjYS4yMDE5LjAxLjA2MzwvZWxlY3Ry
b25pYy1yZXNvdXJjZS1udW0+PHJlbW90ZS1kYXRhYmFzZS1wcm92aWRlcj5OTE08L3JlbW90ZS1k
YXRhYmFzZS1wcm92aWRlcj48bGFuZ3VhZ2U+ZW5nPC9sYW5ndWFnZT48L3JlY29yZD48L0NpdGU+
PC9FbmROb3RlPgB=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56</w:t>
      </w:r>
      <w:r w:rsidRPr="008370F6">
        <w:rPr>
          <w:lang w:val="en-US"/>
        </w:rPr>
        <w:fldChar w:fldCharType="end"/>
      </w:r>
      <w:r w:rsidRPr="008370F6">
        <w:rPr>
          <w:lang w:val="en-US"/>
        </w:rPr>
        <w:t xml:space="preserve"> IV iron significantly increased the </w:t>
      </w:r>
      <w:r w:rsidRPr="00ED5891">
        <w:rPr>
          <w:lang w:val="en-US"/>
        </w:rPr>
        <w:t xml:space="preserve">Hb level on postoperative day 14, but there were no differences in blood transfusion </w:t>
      </w:r>
      <w:r>
        <w:rPr>
          <w:lang w:val="en-US"/>
        </w:rPr>
        <w:t>utilization</w:t>
      </w:r>
      <w:r w:rsidRPr="00ED5891">
        <w:rPr>
          <w:lang w:val="en-US"/>
        </w:rPr>
        <w:t xml:space="preserve"> or postoperative adverse outcomes.</w:t>
      </w:r>
    </w:p>
    <w:p w14:paraId="465ADC0F" w14:textId="757AD0AC" w:rsidR="00047351" w:rsidRPr="00ED5891" w:rsidRDefault="00047351" w:rsidP="00047351">
      <w:pPr>
        <w:pStyle w:val="ListParagraph"/>
        <w:numPr>
          <w:ilvl w:val="0"/>
          <w:numId w:val="7"/>
        </w:numPr>
        <w:spacing w:line="480" w:lineRule="auto"/>
        <w:rPr>
          <w:lang w:val="en-US"/>
        </w:rPr>
      </w:pPr>
      <w:r w:rsidRPr="00ED5891">
        <w:rPr>
          <w:lang w:val="en-US"/>
        </w:rPr>
        <w:t>Madi-</w:t>
      </w:r>
      <w:proofErr w:type="spellStart"/>
      <w:r w:rsidRPr="00ED5891">
        <w:rPr>
          <w:lang w:val="en-US"/>
        </w:rPr>
        <w:t>Jebara</w:t>
      </w:r>
      <w:proofErr w:type="spellEnd"/>
      <w:r w:rsidRPr="00ED5891">
        <w:rPr>
          <w:lang w:val="en-US"/>
        </w:rPr>
        <w:t xml:space="preserve"> </w:t>
      </w:r>
      <w:r w:rsidRPr="00F82B0A">
        <w:rPr>
          <w:i/>
          <w:lang w:val="en-US"/>
        </w:rPr>
        <w:t>et al.</w:t>
      </w:r>
      <w:r w:rsidRPr="00ED5891">
        <w:rPr>
          <w:lang w:val="en-US"/>
        </w:rPr>
        <w:t xml:space="preserve"> compared postoperative IV iron plus recombinant human erythropoietin with IV iron alone or control in cardiac surgery patients with post-pump </w:t>
      </w:r>
      <w:r>
        <w:rPr>
          <w:lang w:val="en-US"/>
        </w:rPr>
        <w:t>Hb</w:t>
      </w:r>
      <w:r w:rsidRPr="00ED5891">
        <w:rPr>
          <w:lang w:val="en-US"/>
        </w:rPr>
        <w:t xml:space="preserve"> 7–10 g/dL</w:t>
      </w:r>
      <w:r>
        <w:rPr>
          <w:lang w:val="en-US"/>
        </w:rPr>
        <w:t>.</w:t>
      </w:r>
      <w:r>
        <w:rPr>
          <w:lang w:val="en-US"/>
        </w:rPr>
        <w:fldChar w:fldCharType="begin">
          <w:fldData xml:space="preserve">PEVuZE5vdGU+PENpdGU+PEF1dGhvcj5NYWRpLUplYmFyYTwvQXV0aG9yPjxZZWFyPjIwMDQ8L1ll
YXI+PFJlY051bT4xNzg8L1JlY051bT48RGlzcGxheVRleHQ+PHN0eWxlIGZhY2U9InN1cGVyc2Ny
aXB0Ij41Nzwvc3R5bGU+PC9EaXNwbGF5VGV4dD48cmVjb3JkPjxyZWMtbnVtYmVyPjE3ODwvcmVj
LW51bWJlcj48Zm9yZWlnbi1rZXlzPjxrZXkgYXBwPSJFTiIgZGItaWQ9Inc5dzlwOTUyenBzeHZv
ZWZlYXN4YXY5NHRzOXA5d2R6dnhwZiIgdGltZXN0YW1wPSIxNjI2ODYzODA5Ij4xNzg8L2tleT48
L2ZvcmVpZ24ta2V5cz48cmVmLXR5cGUgbmFtZT0iSm91cm5hbCBBcnRpY2xlIj4xNzwvcmVmLXR5
cGU+PGNvbnRyaWJ1dG9ycz48YXV0aG9ycz48YXV0aG9yPk1hZGktSmViYXJhLCBTLiBOLjwvYXV0
aG9yPjxhdXRob3I+U2xlaWxhdHksIEcuIFMuPC9hdXRob3I+PGF1dGhvcj5BY2hvdWgsIFAuIEUu
PC9hdXRob3I+PGF1dGhvcj5ZYXppZ2ksIEEuIEcuPC9hdXRob3I+PGF1dGhvcj5IYWRkYWQsIEYu
IEEuPC9hdXRob3I+PGF1dGhvcj5IYXllaywgRy4gTS48L2F1dGhvcj48YXV0aG9yPkFudGFrbHks
IE0uIEMuPC9hdXRob3I+PGF1dGhvcj5KZWJhcmEsIFYuIEEuPC9hdXRob3I+PC9hdXRob3JzPjwv
Y29udHJpYnV0b3JzPjxhdXRoLWFkZHJlc3M+RGVwYXJ0bWVudCBvZiBBbmVzdGhlc2lvbG9neSwg
VW5pdmVyc2l0ZSBTYWludCBKb3NlcGggQmVpcnV0LCBMZWJhbm9uLjwvYXV0aC1hZGRyZXNzPjx0
aXRsZXM+PHRpdGxlPlBvc3RvcGVyYXRpdmUgaW50cmF2ZW5vdXMgaXJvbiB1c2VkIGFsb25lIG9y
IGluIGNvbWJpbmF0aW9uIHdpdGggbG93LWRvc2UgZXJ5dGhyb3BvaWV0aW4gaXMgbm90IGVmZmVj
dGl2ZSBmb3IgY29ycmVjdGlvbiBvZiBhbmVtaWEgYWZ0ZXIgY2FyZGlhYyBzdXJnZXJ5PC90aXRs
ZT48c2Vjb25kYXJ5LXRpdGxlPkogQ2FyZGlvdGhvcmFjIFZhc2MgQW5lc3RoPC9zZWNvbmRhcnkt
dGl0bGU+PC90aXRsZXM+PHBlcmlvZGljYWw+PGZ1bGwtdGl0bGU+SiBDYXJkaW90aG9yYWMgVmFz
YyBBbmVzdGg8L2Z1bGwtdGl0bGU+PC9wZXJpb2RpY2FsPjxwYWdlcz41OS02MzwvcGFnZXM+PHZv
bHVtZT4xODwvdm9sdW1lPjxudW1iZXI+MTwvbnVtYmVyPjxlZGl0aW9uPjIwMDQvMDIvMjA8L2Vk
aXRpb24+PGtleXdvcmRzPjxrZXl3b3JkPkFuZW1pYS8qYmxvb2QvZHJ1ZyB0aGVyYXB5L2V0aW9s
b2d5PC9rZXl3b3JkPjxrZXl3b3JkPkJsb29kIFRyYW5zZnVzaW9uL3N0YXRpc3RpY3MgJmFtcDsg
bnVtZXJpY2FsIGRhdGE8L2tleXdvcmQ+PGtleXdvcmQ+Q2FyZGlhYyBTdXJnaWNhbCBQcm9jZWR1
cmVzLyphZHZlcnNlIGVmZmVjdHM8L2tleXdvcmQ+PGtleXdvcmQ+RG9zZS1SZXNwb25zZSBSZWxh
dGlvbnNoaXAsIERydWc8L2tleXdvcmQ+PGtleXdvcmQ+RG91YmxlLUJsaW5kIE1ldGhvZDwva2V5
d29yZD48a2V5d29yZD5EcnVnIFRoZXJhcHksIENvbWJpbmF0aW9uPC9rZXl3b3JkPjxrZXl3b3Jk
PkVyeXRocm9wb2llc2lzL2RydWcgZWZmZWN0czwva2V5d29yZD48a2V5d29yZD5Fcnl0aHJvcG9p
ZXRpbi8qdGhlcmFwZXV0aWMgdXNlPC9rZXl3b3JkPjxrZXl3b3JkPkZlbWFsZTwva2V5d29yZD48
a2V5d29yZD5GZXJyaXRpbnMvYmxvb2QvZHJ1ZyBlZmZlY3RzPC9rZXl3b3JkPjxrZXl3b3JkPkhl
bW9nbG9iaW5zL2RydWcgZWZmZWN0czwva2V5d29yZD48a2V5d29yZD5IdW1hbnM8L2tleXdvcmQ+
PGtleXdvcmQ+SW5qZWN0aW9ucywgSW50cmF2ZW5vdXM8L2tleXdvcmQ+PGtleXdvcmQ+SXJvbi8q
YWRtaW5pc3RyYXRpb24gJmFtcDsgZG9zYWdlL2Jsb29kL2RlZmljaWVuY3k8L2tleXdvcmQ+PGtl
eXdvcmQ+TWFsZTwva2V5d29yZD48a2V5d29yZD5NaWRkbGUgQWdlZDwva2V5d29yZD48a2V5d29y
ZD5Qb3N0b3BlcmF0aXZlIENhcmUvKm1ldGhvZHM8L2tleXdvcmQ+PGtleXdvcmQ+UHJvc3BlY3Rp
dmUgU3R1ZGllczwva2V5d29yZD48a2V5d29yZD5SZWNvbWJpbmFudCBQcm90ZWluczwva2V5d29y
ZD48a2V5d29yZD5SZXRpY3Vsb2N5dGUgQ291bnQ8L2tleXdvcmQ+PGtleXdvcmQ+VGltZSBGYWN0
b3JzPC9rZXl3b3JkPjxrZXl3b3JkPlRyZWF0bWVudCBGYWlsdXJlPC9rZXl3b3JkPjxrZXl3b3Jk
PlRyZWF0bWVudCBPdXRjb21lPC9rZXl3b3JkPjwva2V5d29yZHM+PGRhdGVzPjx5ZWFyPjIwMDQ8
L3llYXI+PHB1Yi1kYXRlcz48ZGF0ZT5GZWI8L2RhdGU+PC9wdWItZGF0ZXM+PC9kYXRlcz48aXNi
bj4xMDUzLTA3NzAgKFByaW50KSYjeEQ7MTA1My0wNzcwIChMaW5raW5nKTwvaXNibj48YWNjZXNz
aW9uLW51bT4xNDk3MzgwMTwvYWNjZXNzaW9uLW51bT48dXJscz48cmVsYXRlZC11cmxzPjx1cmw+
aHR0cHM6Ly93d3cubmNiaS5ubG0ubmloLmdvdi9wdWJtZWQvMTQ5NzM4MDE8L3VybD48L3JlbGF0
ZWQtdXJscz48L3VybHM+PGVsZWN0cm9uaWMtcmVzb3VyY2UtbnVtPjEwLjEwNTMvai5qdmNhLjIw
MDMuMTAuMDEyPC9lbGVjdHJvbmljLXJlc291cmNlLW51bT48L3JlY29yZD48L0NpdGU+PC9FbmRO
b3RlPn==
</w:fldData>
        </w:fldChar>
      </w:r>
      <w:r w:rsidR="00EE0248">
        <w:rPr>
          <w:lang w:val="en-US"/>
        </w:rPr>
        <w:instrText xml:space="preserve"> ADDIN EN.CITE </w:instrText>
      </w:r>
      <w:r w:rsidR="00EE0248">
        <w:rPr>
          <w:lang w:val="en-US"/>
        </w:rPr>
        <w:fldChar w:fldCharType="begin">
          <w:fldData xml:space="preserve">PEVuZE5vdGU+PENpdGU+PEF1dGhvcj5NYWRpLUplYmFyYTwvQXV0aG9yPjxZZWFyPjIwMDQ8L1ll
YXI+PFJlY051bT4xNzg8L1JlY051bT48RGlzcGxheVRleHQ+PHN0eWxlIGZhY2U9InN1cGVyc2Ny
aXB0Ij41Nzwvc3R5bGU+PC9EaXNwbGF5VGV4dD48cmVjb3JkPjxyZWMtbnVtYmVyPjE3ODwvcmVj
LW51bWJlcj48Zm9yZWlnbi1rZXlzPjxrZXkgYXBwPSJFTiIgZGItaWQ9Inc5dzlwOTUyenBzeHZv
ZWZlYXN4YXY5NHRzOXA5d2R6dnhwZiIgdGltZXN0YW1wPSIxNjI2ODYzODA5Ij4xNzg8L2tleT48
L2ZvcmVpZ24ta2V5cz48cmVmLXR5cGUgbmFtZT0iSm91cm5hbCBBcnRpY2xlIj4xNzwvcmVmLXR5
cGU+PGNvbnRyaWJ1dG9ycz48YXV0aG9ycz48YXV0aG9yPk1hZGktSmViYXJhLCBTLiBOLjwvYXV0
aG9yPjxhdXRob3I+U2xlaWxhdHksIEcuIFMuPC9hdXRob3I+PGF1dGhvcj5BY2hvdWgsIFAuIEUu
PC9hdXRob3I+PGF1dGhvcj5ZYXppZ2ksIEEuIEcuPC9hdXRob3I+PGF1dGhvcj5IYWRkYWQsIEYu
IEEuPC9hdXRob3I+PGF1dGhvcj5IYXllaywgRy4gTS48L2F1dGhvcj48YXV0aG9yPkFudGFrbHks
IE0uIEMuPC9hdXRob3I+PGF1dGhvcj5KZWJhcmEsIFYuIEEuPC9hdXRob3I+PC9hdXRob3JzPjwv
Y29udHJpYnV0b3JzPjxhdXRoLWFkZHJlc3M+RGVwYXJ0bWVudCBvZiBBbmVzdGhlc2lvbG9neSwg
VW5pdmVyc2l0ZSBTYWludCBKb3NlcGggQmVpcnV0LCBMZWJhbm9uLjwvYXV0aC1hZGRyZXNzPjx0
aXRsZXM+PHRpdGxlPlBvc3RvcGVyYXRpdmUgaW50cmF2ZW5vdXMgaXJvbiB1c2VkIGFsb25lIG9y
IGluIGNvbWJpbmF0aW9uIHdpdGggbG93LWRvc2UgZXJ5dGhyb3BvaWV0aW4gaXMgbm90IGVmZmVj
dGl2ZSBmb3IgY29ycmVjdGlvbiBvZiBhbmVtaWEgYWZ0ZXIgY2FyZGlhYyBzdXJnZXJ5PC90aXRs
ZT48c2Vjb25kYXJ5LXRpdGxlPkogQ2FyZGlvdGhvcmFjIFZhc2MgQW5lc3RoPC9zZWNvbmRhcnkt
dGl0bGU+PC90aXRsZXM+PHBlcmlvZGljYWw+PGZ1bGwtdGl0bGU+SiBDYXJkaW90aG9yYWMgVmFz
YyBBbmVzdGg8L2Z1bGwtdGl0bGU+PC9wZXJpb2RpY2FsPjxwYWdlcz41OS02MzwvcGFnZXM+PHZv
bHVtZT4xODwvdm9sdW1lPjxudW1iZXI+MTwvbnVtYmVyPjxlZGl0aW9uPjIwMDQvMDIvMjA8L2Vk
aXRpb24+PGtleXdvcmRzPjxrZXl3b3JkPkFuZW1pYS8qYmxvb2QvZHJ1ZyB0aGVyYXB5L2V0aW9s
b2d5PC9rZXl3b3JkPjxrZXl3b3JkPkJsb29kIFRyYW5zZnVzaW9uL3N0YXRpc3RpY3MgJmFtcDsg
bnVtZXJpY2FsIGRhdGE8L2tleXdvcmQ+PGtleXdvcmQ+Q2FyZGlhYyBTdXJnaWNhbCBQcm9jZWR1
cmVzLyphZHZlcnNlIGVmZmVjdHM8L2tleXdvcmQ+PGtleXdvcmQ+RG9zZS1SZXNwb25zZSBSZWxh
dGlvbnNoaXAsIERydWc8L2tleXdvcmQ+PGtleXdvcmQ+RG91YmxlLUJsaW5kIE1ldGhvZDwva2V5
d29yZD48a2V5d29yZD5EcnVnIFRoZXJhcHksIENvbWJpbmF0aW9uPC9rZXl3b3JkPjxrZXl3b3Jk
PkVyeXRocm9wb2llc2lzL2RydWcgZWZmZWN0czwva2V5d29yZD48a2V5d29yZD5Fcnl0aHJvcG9p
ZXRpbi8qdGhlcmFwZXV0aWMgdXNlPC9rZXl3b3JkPjxrZXl3b3JkPkZlbWFsZTwva2V5d29yZD48
a2V5d29yZD5GZXJyaXRpbnMvYmxvb2QvZHJ1ZyBlZmZlY3RzPC9rZXl3b3JkPjxrZXl3b3JkPkhl
bW9nbG9iaW5zL2RydWcgZWZmZWN0czwva2V5d29yZD48a2V5d29yZD5IdW1hbnM8L2tleXdvcmQ+
PGtleXdvcmQ+SW5qZWN0aW9ucywgSW50cmF2ZW5vdXM8L2tleXdvcmQ+PGtleXdvcmQ+SXJvbi8q
YWRtaW5pc3RyYXRpb24gJmFtcDsgZG9zYWdlL2Jsb29kL2RlZmljaWVuY3k8L2tleXdvcmQ+PGtl
eXdvcmQ+TWFsZTwva2V5d29yZD48a2V5d29yZD5NaWRkbGUgQWdlZDwva2V5d29yZD48a2V5d29y
ZD5Qb3N0b3BlcmF0aXZlIENhcmUvKm1ldGhvZHM8L2tleXdvcmQ+PGtleXdvcmQ+UHJvc3BlY3Rp
dmUgU3R1ZGllczwva2V5d29yZD48a2V5d29yZD5SZWNvbWJpbmFudCBQcm90ZWluczwva2V5d29y
ZD48a2V5d29yZD5SZXRpY3Vsb2N5dGUgQ291bnQ8L2tleXdvcmQ+PGtleXdvcmQ+VGltZSBGYWN0
b3JzPC9rZXl3b3JkPjxrZXl3b3JkPlRyZWF0bWVudCBGYWlsdXJlPC9rZXl3b3JkPjxrZXl3b3Jk
PlRyZWF0bWVudCBPdXRjb21lPC9rZXl3b3JkPjwva2V5d29yZHM+PGRhdGVzPjx5ZWFyPjIwMDQ8
L3llYXI+PHB1Yi1kYXRlcz48ZGF0ZT5GZWI8L2RhdGU+PC9wdWItZGF0ZXM+PC9kYXRlcz48aXNi
bj4xMDUzLTA3NzAgKFByaW50KSYjeEQ7MTA1My0wNzcwIChMaW5raW5nKTwvaXNibj48YWNjZXNz
aW9uLW51bT4xNDk3MzgwMTwvYWNjZXNzaW9uLW51bT48dXJscz48cmVsYXRlZC11cmxzPjx1cmw+
aHR0cHM6Ly93d3cubmNiaS5ubG0ubmloLmdvdi9wdWJtZWQvMTQ5NzM4MDE8L3VybD48L3JlbGF0
ZWQtdXJscz48L3VybHM+PGVsZWN0cm9uaWMtcmVzb3VyY2UtbnVtPjEwLjEwNTMvai5qdmNhLjIw
MDMuMTAuMDEyPC9lbGVjdHJvbmljLXJlc291cmNlLW51bT48L3JlY29yZD48L0NpdGU+PC9FbmRO
b3RlPn==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57</w:t>
      </w:r>
      <w:r>
        <w:rPr>
          <w:lang w:val="en-US"/>
        </w:rPr>
        <w:fldChar w:fldCharType="end"/>
      </w:r>
      <w:r w:rsidRPr="00ED5891">
        <w:rPr>
          <w:lang w:val="en-US"/>
        </w:rPr>
        <w:t xml:space="preserve"> There was a non-significant trend towards a lower percentage of patients </w:t>
      </w:r>
      <w:r>
        <w:rPr>
          <w:lang w:val="en-US"/>
        </w:rPr>
        <w:t>receiving</w:t>
      </w:r>
      <w:r w:rsidRPr="00ED5891">
        <w:rPr>
          <w:lang w:val="en-US"/>
        </w:rPr>
        <w:t xml:space="preserve"> transfusion in the combination therapy group (17% vs 25% with IV iron and 22% in the control group). There were no significant between-group differences in </w:t>
      </w:r>
      <w:r>
        <w:rPr>
          <w:lang w:val="en-US"/>
        </w:rPr>
        <w:t>Hb</w:t>
      </w:r>
      <w:r w:rsidRPr="00ED5891">
        <w:rPr>
          <w:lang w:val="en-US"/>
        </w:rPr>
        <w:t>.</w:t>
      </w:r>
    </w:p>
    <w:p w14:paraId="26B8F8B4" w14:textId="77777777" w:rsidR="00047351" w:rsidRPr="008370F6" w:rsidRDefault="00047351" w:rsidP="00047351">
      <w:pPr>
        <w:pStyle w:val="Heading4"/>
        <w:spacing w:line="480" w:lineRule="auto"/>
      </w:pPr>
      <w:r w:rsidRPr="008370F6">
        <w:t>Orthopedic surgery</w:t>
      </w:r>
    </w:p>
    <w:p w14:paraId="2129CF49" w14:textId="2E8183C5" w:rsidR="00047351" w:rsidRDefault="00047351" w:rsidP="00047351">
      <w:pPr>
        <w:pStyle w:val="ListParagraph"/>
        <w:numPr>
          <w:ilvl w:val="0"/>
          <w:numId w:val="7"/>
        </w:numPr>
        <w:spacing w:line="480" w:lineRule="auto"/>
        <w:rPr>
          <w:lang w:val="en-US"/>
        </w:rPr>
      </w:pPr>
      <w:r w:rsidRPr="008370F6">
        <w:rPr>
          <w:lang w:val="en-US"/>
        </w:rPr>
        <w:t>IV iron was compared with oral iron in an RCT conducted in patients with anemia after undergoing total knee arthroplasty</w:t>
      </w:r>
      <w:r>
        <w:rPr>
          <w:lang w:val="en-US"/>
        </w:rPr>
        <w:t>.</w:t>
      </w:r>
      <w:r w:rsidRPr="008370F6">
        <w:rPr>
          <w:lang w:val="en-US"/>
        </w:rPr>
        <w:fldChar w:fldCharType="begin">
          <w:fldData xml:space="preserve">PEVuZE5vdGU+PENpdGU+PEF1dGhvcj5CaXNiZTwvQXV0aG9yPjxZZWFyPjIwMTQ8L1llYXI+PFJl
Y051bT45MDwvUmVjTnVtPjxEaXNwbGF5VGV4dD48c3R5bGUgZmFjZT0ic3VwZXJzY3JpcHQiPjU4
PC9zdHlsZT48L0Rpc3BsYXlUZXh0PjxyZWNvcmQ+PHJlYy1udW1iZXI+OTA8L3JlYy1udW1iZXI+
PGZvcmVpZ24ta2V5cz48a2V5IGFwcD0iRU4iIGRiLWlkPSJ3OXc5cDk1Mnpwc3h2b2VmZWFzeGF2
OTR0czlwOXdkenZ4cGYiIHRpbWVzdGFtcD0iMTYxNzEwMzM2NiI+OTA8L2tleT48L2ZvcmVpZ24t
a2V5cz48cmVmLXR5cGUgbmFtZT0iSm91cm5hbCBBcnRpY2xlIj4xNzwvcmVmLXR5cGU+PGNvbnRy
aWJ1dG9ycz48YXV0aG9ycz48YXV0aG9yPkJpc2JlLCBFLjwvYXV0aG9yPjxhdXRob3I+TW9sdMOz
LCBMLjwvYXV0aG9yPjxhdXRob3I+QXJyb3lvLCBSLjwvYXV0aG9yPjxhdXRob3I+TXVuaWVzYSwg
Si4gTS48L2F1dGhvcj48YXV0aG9yPlRlamVybywgTS48L2F1dGhvcj48L2F1dGhvcnM+PC9jb250
cmlidXRvcnM+PGF1dGgtYWRkcmVzcz5EZXBhcnRtZW50IG9mIEFuYWVzdGhlc2lhLCBIb3NwaXRh
bCBNYXItRXNwZXJhbsOnYSwgU3BhaW4gSU1JTSBIb3NwaXRhbCBkZWwgTWFyIE1lZGljYWwgUmVz
ZWFyY2ggSW5zdGl0dXRlLCBCYXJjZWxvbmEsIFNwYWluIDg2OTI3QHBhcmNkZXNhbHV0bWFyLmNh
dC4mI3hEO0RlcGFydG1lbnQgb2YgQW5hZXN0aGVzaWEsIEhvc3BpdGFsIE1hci1Fc3BlcmFuw6dh
LCBTcGFpbi4mI3hEO1JlaGFiaWxpdGF0aW9uIFNlcnZpY2UsIEhvc3BpdGFsIE1hci1Fc3BlcmFu
w6dhLCBTYW50IEpvc2VwIGRlIGxhIE11bnRhbnlhIDEyLCAwODAyNCBCYXJjZWxvbmEsIFNwYWlu
LjwvYXV0aC1hZGRyZXNzPjx0aXRsZXM+PHRpdGxlPlJhbmRvbWl6ZWQgdHJpYWwgY29tcGFyaW5n
IGZlcnJpYyBjYXJib3h5bWFsdG9zZSB2cyBvcmFsIGZlcnJvdXMgZ2x5Y2luZSBzdWxwaGF0ZSBm
b3IgcG9zdG9wZXJhdGl2ZSBhbmFlbWlhIGFmdGVyIHRvdGFsIGtuZWUgYXJ0aHJvcGxhc3R5PC90
aXRsZT48c2Vjb25kYXJ5LXRpdGxlPkJyIEogQW5hZXN0aDwvc2Vjb25kYXJ5LXRpdGxlPjwvdGl0
bGVzPjxwZXJpb2RpY2FsPjxmdWxsLXRpdGxlPkJyIEogQW5hZXN0aDwvZnVsbC10aXRsZT48YWJi
ci0xPkJyaXRpc2ggam91cm5hbCBvZiBhbmFlc3RoZXNpYTwvYWJici0xPjwvcGVyaW9kaWNhbD48
cGFnZXM+NDAyLTk8L3BhZ2VzPjx2b2x1bWU+MTEzPC92b2x1bWU+PG51bWJlcj4zPC9udW1iZXI+
PGVkaXRpb24+MjAxNC8wNS8wMjwvZWRpdGlvbj48a2V5d29yZHM+PGtleXdvcmQ+QWRtaW5pc3Ry
YXRpb24sIE9yYWw8L2tleXdvcmQ+PGtleXdvcmQ+QWR1bHQ8L2tleXdvcmQ+PGtleXdvcmQ+QWdl
ZDwva2V5d29yZD48a2V5d29yZD5BZ2VkLCA4MCBhbmQgb3Zlcjwva2V5d29yZD48a2V5d29yZD5B
bmVtaWEvKmRydWcgdGhlcmFweTwva2V5d29yZD48a2V5d29yZD5BcnRocm9wbGFzdHksIFJlcGxh
Y2VtZW50LCBLbmVlLyphZHZlcnNlIGVmZmVjdHM8L2tleXdvcmQ+PGtleXdvcmQ+RmVtYWxlPC9r
ZXl3b3JkPjxrZXl3b3JkPkZlcnJpYyBDb21wb3VuZHMvKmFkbWluaXN0cmF0aW9uICZhbXA7IGRv
c2FnZTwva2V5d29yZD48a2V5d29yZD5GZXJyb3VzIENvbXBvdW5kcy8qYWRtaW5pc3RyYXRpb24g
JmFtcDsgZG9zYWdlPC9rZXl3b3JkPjxrZXl3b3JkPkdseWNpbmUvYWRtaW5pc3RyYXRpb24gJmFt
cDsgZG9zYWdlLyphbmFsb2dzICZhbXA7IGRlcml2YXRpdmVzPC9rZXl3b3JkPjxrZXl3b3JkPkh1
bWFuczwva2V5d29yZD48a2V5d29yZD5NYWxlPC9rZXl3b3JkPjxrZXl3b3JkPk1hbHRvc2UvYWRt
aW5pc3RyYXRpb24gJmFtcDsgZG9zYWdlLyphbmFsb2dzICZhbXA7IGRlcml2YXRpdmVzPC9rZXl3
b3JkPjxrZXl3b3JkPk1pZGRsZSBBZ2VkPC9rZXl3b3JkPjxrZXl3b3JkPlBvc3RvcGVyYXRpdmUg
Q29tcGxpY2F0aW9ucy8qZHJ1ZyB0aGVyYXB5PC9rZXl3b3JkPjxrZXl3b3JkPlByb3NwZWN0aXZl
IFN0dWRpZXM8L2tleXdvcmQ+PGtleXdvcmQ+U2luZ2xlLUJsaW5kIE1ldGhvZDwva2V5d29yZD48
a2V5d29yZD5TcGFpbjwva2V5d29yZD48a2V5d29yZD5UcmVhdG1lbnQgT3V0Y29tZTwva2V5d29y
ZD48a2V5d29yZD5hbmFlbWlhPC9rZXl3b3JkPjxrZXl3b3JkPmZlcnJpYyBjYXJib3h5bWFsdG9z
ZTwva2V5d29yZD48a2V5d29yZD5pLnYuIGlyb248L2tleXdvcmQ+PGtleXdvcmQ+aXJvbiBkZWZp
Y2llbmN5PC9rZXl3b3JkPjxrZXl3b3JkPnBhdGllbnQgYmxvb2QgbWFuYWdlbWVudDwva2V5d29y
ZD48a2V5d29yZD5zdXJnZXJ5PC9rZXl3b3JkPjwva2V5d29yZHM+PGRhdGVzPjx5ZWFyPjIwMTQ8
L3llYXI+PHB1Yi1kYXRlcz48ZGF0ZT5TZXA8L2RhdGU+PC9wdWItZGF0ZXM+PC9kYXRlcz48aXNi
bj4wMDA3LTA5MTI8L2lzYm4+PGFjY2Vzc2lvbi1udW0+MjQ3ODA2MTU8L2FjY2Vzc2lvbi1udW0+
PHVybHM+PC91cmxzPjxlbGVjdHJvbmljLXJlc291cmNlLW51bT4xMC4xMDkzL2JqYS9hZXUwOTI8
L2VsZWN0cm9uaWMtcmVzb3VyY2UtbnVtPjxyZW1vdGUtZGF0YWJhc2UtcHJvdmlkZXI+TkxNPC9y
ZW1vdGUtZGF0YWJhc2UtcHJvdmlkZXI+PGxhbmd1YWdlPmVuZzwvbGFuZ3VhZ2U+PC9yZWNvcmQ+
PC9DaXRlPjwvRW5kTm90ZT4A
</w:fldData>
        </w:fldChar>
      </w:r>
      <w:r w:rsidR="00EE0248">
        <w:rPr>
          <w:lang w:val="en-US"/>
        </w:rPr>
        <w:instrText xml:space="preserve"> ADDIN EN.CITE </w:instrText>
      </w:r>
      <w:r w:rsidR="00EE0248">
        <w:rPr>
          <w:lang w:val="en-US"/>
        </w:rPr>
        <w:fldChar w:fldCharType="begin">
          <w:fldData xml:space="preserve">PEVuZE5vdGU+PENpdGU+PEF1dGhvcj5CaXNiZTwvQXV0aG9yPjxZZWFyPjIwMTQ8L1llYXI+PFJl
Y051bT45MDwvUmVjTnVtPjxEaXNwbGF5VGV4dD48c3R5bGUgZmFjZT0ic3VwZXJzY3JpcHQiPjU4
PC9zdHlsZT48L0Rpc3BsYXlUZXh0PjxyZWNvcmQ+PHJlYy1udW1iZXI+OTA8L3JlYy1udW1iZXI+
PGZvcmVpZ24ta2V5cz48a2V5IGFwcD0iRU4iIGRiLWlkPSJ3OXc5cDk1Mnpwc3h2b2VmZWFzeGF2
OTR0czlwOXdkenZ4cGYiIHRpbWVzdGFtcD0iMTYxNzEwMzM2NiI+OTA8L2tleT48L2ZvcmVpZ24t
a2V5cz48cmVmLXR5cGUgbmFtZT0iSm91cm5hbCBBcnRpY2xlIj4xNzwvcmVmLXR5cGU+PGNvbnRy
aWJ1dG9ycz48YXV0aG9ycz48YXV0aG9yPkJpc2JlLCBFLjwvYXV0aG9yPjxhdXRob3I+TW9sdMOz
LCBMLjwvYXV0aG9yPjxhdXRob3I+QXJyb3lvLCBSLjwvYXV0aG9yPjxhdXRob3I+TXVuaWVzYSwg
Si4gTS48L2F1dGhvcj48YXV0aG9yPlRlamVybywgTS48L2F1dGhvcj48L2F1dGhvcnM+PC9jb250
cmlidXRvcnM+PGF1dGgtYWRkcmVzcz5EZXBhcnRtZW50IG9mIEFuYWVzdGhlc2lhLCBIb3NwaXRh
bCBNYXItRXNwZXJhbsOnYSwgU3BhaW4gSU1JTSBIb3NwaXRhbCBkZWwgTWFyIE1lZGljYWwgUmVz
ZWFyY2ggSW5zdGl0dXRlLCBCYXJjZWxvbmEsIFNwYWluIDg2OTI3QHBhcmNkZXNhbHV0bWFyLmNh
dC4mI3hEO0RlcGFydG1lbnQgb2YgQW5hZXN0aGVzaWEsIEhvc3BpdGFsIE1hci1Fc3BlcmFuw6dh
LCBTcGFpbi4mI3hEO1JlaGFiaWxpdGF0aW9uIFNlcnZpY2UsIEhvc3BpdGFsIE1hci1Fc3BlcmFu
w6dhLCBTYW50IEpvc2VwIGRlIGxhIE11bnRhbnlhIDEyLCAwODAyNCBCYXJjZWxvbmEsIFNwYWlu
LjwvYXV0aC1hZGRyZXNzPjx0aXRsZXM+PHRpdGxlPlJhbmRvbWl6ZWQgdHJpYWwgY29tcGFyaW5n
IGZlcnJpYyBjYXJib3h5bWFsdG9zZSB2cyBvcmFsIGZlcnJvdXMgZ2x5Y2luZSBzdWxwaGF0ZSBm
b3IgcG9zdG9wZXJhdGl2ZSBhbmFlbWlhIGFmdGVyIHRvdGFsIGtuZWUgYXJ0aHJvcGxhc3R5PC90
aXRsZT48c2Vjb25kYXJ5LXRpdGxlPkJyIEogQW5hZXN0aDwvc2Vjb25kYXJ5LXRpdGxlPjwvdGl0
bGVzPjxwZXJpb2RpY2FsPjxmdWxsLXRpdGxlPkJyIEogQW5hZXN0aDwvZnVsbC10aXRsZT48YWJi
ci0xPkJyaXRpc2ggam91cm5hbCBvZiBhbmFlc3RoZXNpYTwvYWJici0xPjwvcGVyaW9kaWNhbD48
cGFnZXM+NDAyLTk8L3BhZ2VzPjx2b2x1bWU+MTEzPC92b2x1bWU+PG51bWJlcj4zPC9udW1iZXI+
PGVkaXRpb24+MjAxNC8wNS8wMjwvZWRpdGlvbj48a2V5d29yZHM+PGtleXdvcmQ+QWRtaW5pc3Ry
YXRpb24sIE9yYWw8L2tleXdvcmQ+PGtleXdvcmQ+QWR1bHQ8L2tleXdvcmQ+PGtleXdvcmQ+QWdl
ZDwva2V5d29yZD48a2V5d29yZD5BZ2VkLCA4MCBhbmQgb3Zlcjwva2V5d29yZD48a2V5d29yZD5B
bmVtaWEvKmRydWcgdGhlcmFweTwva2V5d29yZD48a2V5d29yZD5BcnRocm9wbGFzdHksIFJlcGxh
Y2VtZW50LCBLbmVlLyphZHZlcnNlIGVmZmVjdHM8L2tleXdvcmQ+PGtleXdvcmQ+RmVtYWxlPC9r
ZXl3b3JkPjxrZXl3b3JkPkZlcnJpYyBDb21wb3VuZHMvKmFkbWluaXN0cmF0aW9uICZhbXA7IGRv
c2FnZTwva2V5d29yZD48a2V5d29yZD5GZXJyb3VzIENvbXBvdW5kcy8qYWRtaW5pc3RyYXRpb24g
JmFtcDsgZG9zYWdlPC9rZXl3b3JkPjxrZXl3b3JkPkdseWNpbmUvYWRtaW5pc3RyYXRpb24gJmFt
cDsgZG9zYWdlLyphbmFsb2dzICZhbXA7IGRlcml2YXRpdmVzPC9rZXl3b3JkPjxrZXl3b3JkPkh1
bWFuczwva2V5d29yZD48a2V5d29yZD5NYWxlPC9rZXl3b3JkPjxrZXl3b3JkPk1hbHRvc2UvYWRt
aW5pc3RyYXRpb24gJmFtcDsgZG9zYWdlLyphbmFsb2dzICZhbXA7IGRlcml2YXRpdmVzPC9rZXl3
b3JkPjxrZXl3b3JkPk1pZGRsZSBBZ2VkPC9rZXl3b3JkPjxrZXl3b3JkPlBvc3RvcGVyYXRpdmUg
Q29tcGxpY2F0aW9ucy8qZHJ1ZyB0aGVyYXB5PC9rZXl3b3JkPjxrZXl3b3JkPlByb3NwZWN0aXZl
IFN0dWRpZXM8L2tleXdvcmQ+PGtleXdvcmQ+U2luZ2xlLUJsaW5kIE1ldGhvZDwva2V5d29yZD48
a2V5d29yZD5TcGFpbjwva2V5d29yZD48a2V5d29yZD5UcmVhdG1lbnQgT3V0Y29tZTwva2V5d29y
ZD48a2V5d29yZD5hbmFlbWlhPC9rZXl3b3JkPjxrZXl3b3JkPmZlcnJpYyBjYXJib3h5bWFsdG9z
ZTwva2V5d29yZD48a2V5d29yZD5pLnYuIGlyb248L2tleXdvcmQ+PGtleXdvcmQ+aXJvbiBkZWZp
Y2llbmN5PC9rZXl3b3JkPjxrZXl3b3JkPnBhdGllbnQgYmxvb2QgbWFuYWdlbWVudDwva2V5d29y
ZD48a2V5d29yZD5zdXJnZXJ5PC9rZXl3b3JkPjwva2V5d29yZHM+PGRhdGVzPjx5ZWFyPjIwMTQ8
L3llYXI+PHB1Yi1kYXRlcz48ZGF0ZT5TZXA8L2RhdGU+PC9wdWItZGF0ZXM+PC9kYXRlcz48aXNi
bj4wMDA3LTA5MTI8L2lzYm4+PGFjY2Vzc2lvbi1udW0+MjQ3ODA2MTU8L2FjY2Vzc2lvbi1udW0+
PHVybHM+PC91cmxzPjxlbGVjdHJvbmljLXJlc291cmNlLW51bT4xMC4xMDkzL2JqYS9hZXUwOTI8
L2VsZWN0cm9uaWMtcmVzb3VyY2UtbnVtPjxyZW1vdGUtZGF0YWJhc2UtcHJvdmlkZXI+TkxNPC9y
ZW1vdGUtZGF0YWJhc2UtcHJvdmlkZXI+PGxhbmd1YWdlPmVuZzwvbGFuZ3VhZ2U+PC9yZWNvcmQ+
PC9DaXRlPjwvRW5kTm90ZT4A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58</w:t>
      </w:r>
      <w:r w:rsidRPr="008370F6">
        <w:rPr>
          <w:lang w:val="en-US"/>
        </w:rPr>
        <w:fldChar w:fldCharType="end"/>
      </w:r>
      <w:r w:rsidRPr="008370F6">
        <w:rPr>
          <w:lang w:val="en-US"/>
        </w:rPr>
        <w:t xml:space="preserve"> IV iron was associated with significantly greater increases in Hb levels, particularly in patients with preoperative iron deficiency or severe postoperative anemia. Total EQ-5D and performance outcomes were comparable between the groups, but better scores for ‘usual activities’ were observed in the IV iron group.</w:t>
      </w:r>
    </w:p>
    <w:p w14:paraId="5C01D858" w14:textId="2C1EED82" w:rsidR="00047351" w:rsidRPr="008370F6" w:rsidRDefault="00047351" w:rsidP="00047351">
      <w:pPr>
        <w:pStyle w:val="ListParagraph"/>
        <w:numPr>
          <w:ilvl w:val="0"/>
          <w:numId w:val="7"/>
        </w:numPr>
        <w:spacing w:line="480" w:lineRule="auto"/>
        <w:rPr>
          <w:lang w:val="en-US"/>
        </w:rPr>
      </w:pPr>
      <w:r>
        <w:rPr>
          <w:lang w:val="en-US"/>
        </w:rPr>
        <w:lastRenderedPageBreak/>
        <w:t xml:space="preserve">In another RCT of patients </w:t>
      </w:r>
      <w:r w:rsidRPr="008370F6">
        <w:rPr>
          <w:lang w:val="en-US"/>
        </w:rPr>
        <w:t>undergoing total knee arthroplasty</w:t>
      </w:r>
      <w:r>
        <w:rPr>
          <w:lang w:val="en-US"/>
        </w:rPr>
        <w:t>, the effectiveness of IV iron administered at the end of the arthroplasty procedure for preventing postoperative anemia was investigated.</w:t>
      </w:r>
      <w:r>
        <w:rPr>
          <w:lang w:val="en-US"/>
        </w:rPr>
        <w:fldChar w:fldCharType="begin"/>
      </w:r>
      <w:r w:rsidR="00EE0248">
        <w:rPr>
          <w:lang w:val="en-US"/>
        </w:rPr>
        <w:instrText xml:space="preserve"> ADDIN EN.CITE &lt;EndNote&gt;&lt;Cite&gt;&lt;Author&gt;Yoo&lt;/Author&gt;&lt;Year&gt;2021&lt;/Year&gt;&lt;RecNum&gt;191&lt;/RecNum&gt;&lt;DisplayText&gt;&lt;style face="superscript"&gt;59&lt;/style&gt;&lt;/DisplayText&gt;&lt;record&gt;&lt;rec-number&gt;191&lt;/rec-number&gt;&lt;foreign-keys&gt;&lt;key app="EN" db-id="w9w9p952zpsxvoefeasxav94ts9p9wdzvxpf" timestamp="1629195390"&gt;191&lt;/key&gt;&lt;/foreign-keys&gt;&lt;ref-type name="Journal Article"&gt;17&lt;/ref-type&gt;&lt;contributors&gt;&lt;authors&gt;&lt;author&gt;Yoo, S.&lt;/author&gt;&lt;author&gt;Bae, J.&lt;/author&gt;&lt;author&gt;Ro, D. H.&lt;/author&gt;&lt;author&gt;Han, H. S.&lt;/author&gt;&lt;author&gt;Lee, M. C.&lt;/author&gt;&lt;author&gt;Park, S. K.&lt;/author&gt;&lt;author&gt;Lim, Y. J.&lt;/author&gt;&lt;author&gt;Bahk, J. H.&lt;/author&gt;&lt;author&gt;Kim, J. T.&lt;/author&gt;&lt;/authors&gt;&lt;/contributors&gt;&lt;auth-address&gt;From the Department of Anaesthesiology and Pain Medicine (SY, JB, S-KP, Y-JL, J-HB, J-TK) and the Department of Orthopaedic Surgery, Seoul National University Hospital, Seoul National University College of Medicine, Seoul, South Korea (DHR, H-SH, MCL).&lt;/auth-address&gt;&lt;titles&gt;&lt;title&gt;Efficacy of intra-operative administration of iron isomaltoside for preventing postoperative anaemia after total knee arthroplasty: A randomised controlled trial&lt;/title&gt;&lt;secondary-title&gt;Eur J Anaesthesiol&lt;/secondary-title&gt;&lt;/titles&gt;&lt;periodical&gt;&lt;full-title&gt;Eur J Anaesthesiol&lt;/full-title&gt;&lt;/periodical&gt;&lt;pages&gt;358-365&lt;/pages&gt;&lt;volume&gt;38&lt;/volume&gt;&lt;number&gt;4&lt;/number&gt;&lt;edition&gt;2020/12/02&lt;/edition&gt;&lt;keywords&gt;&lt;keyword&gt;*Anemia&lt;/keyword&gt;&lt;keyword&gt;*Arthroplasty, Replacement, Knee/adverse effects&lt;/keyword&gt;&lt;keyword&gt;Disaccharides&lt;/keyword&gt;&lt;keyword&gt;Female&lt;/keyword&gt;&lt;keyword&gt;Ferric Compounds/adverse effects&lt;/keyword&gt;&lt;keyword&gt;Humans&lt;/keyword&gt;&lt;keyword&gt;Male&lt;/keyword&gt;&lt;/keywords&gt;&lt;dates&gt;&lt;year&gt;2021&lt;/year&gt;&lt;pub-dates&gt;&lt;date&gt;Apr 1&lt;/date&gt;&lt;/pub-dates&gt;&lt;/dates&gt;&lt;isbn&gt;1365-2346 (Electronic)&amp;#xD;0265-0215 (Linking)&lt;/isbn&gt;&lt;accession-num&gt;33259451&lt;/accession-num&gt;&lt;urls&gt;&lt;related-urls&gt;&lt;url&gt;https://www.ncbi.nlm.nih.gov/pubmed/33259451&lt;/url&gt;&lt;/related-urls&gt;&lt;/urls&gt;&lt;electronic-resource-num&gt;10.1097/EJA.0000000000001389&lt;/electronic-resource-num&gt;&lt;/record&gt;&lt;/Cite&gt;&lt;/EndNote&gt;</w:instrText>
      </w:r>
      <w:r>
        <w:rPr>
          <w:lang w:val="en-US"/>
        </w:rPr>
        <w:fldChar w:fldCharType="separate"/>
      </w:r>
      <w:r w:rsidR="00EE0248" w:rsidRPr="00EE0248">
        <w:rPr>
          <w:noProof/>
          <w:vertAlign w:val="superscript"/>
          <w:lang w:val="en-US"/>
        </w:rPr>
        <w:t>59</w:t>
      </w:r>
      <w:r>
        <w:rPr>
          <w:lang w:val="en-US"/>
        </w:rPr>
        <w:fldChar w:fldCharType="end"/>
      </w:r>
      <w:r>
        <w:rPr>
          <w:lang w:val="en-US"/>
        </w:rPr>
        <w:t xml:space="preserve"> The incidence of anemia at 30 days postoperatively was significantly lower with IV iron versus placebo (34% vs. 62%; relative risk 0.55; p=0.008). </w:t>
      </w:r>
    </w:p>
    <w:p w14:paraId="4DD583FB" w14:textId="672A1D3D" w:rsidR="00047351" w:rsidRPr="008370F6" w:rsidRDefault="00047351" w:rsidP="00047351">
      <w:pPr>
        <w:pStyle w:val="ListParagraph"/>
        <w:numPr>
          <w:ilvl w:val="0"/>
          <w:numId w:val="7"/>
        </w:numPr>
        <w:spacing w:line="480" w:lineRule="auto"/>
        <w:rPr>
          <w:lang w:val="en-US"/>
        </w:rPr>
      </w:pPr>
      <w:r w:rsidRPr="008370F6">
        <w:rPr>
          <w:lang w:val="en-US"/>
        </w:rPr>
        <w:t xml:space="preserve">A cost analysis of postoperative IV iron (iron sucrose or ferric </w:t>
      </w:r>
      <w:proofErr w:type="spellStart"/>
      <w:r w:rsidRPr="008370F6">
        <w:rPr>
          <w:lang w:val="en-US"/>
        </w:rPr>
        <w:t>carboxymaltose</w:t>
      </w:r>
      <w:proofErr w:type="spellEnd"/>
      <w:r w:rsidRPr="008370F6">
        <w:rPr>
          <w:lang w:val="en-US"/>
        </w:rPr>
        <w:t>) showed that this intervention was cost-neutral in patients undergoing total knee arthroplasty or total hip arthroplasty</w:t>
      </w:r>
      <w:r>
        <w:rPr>
          <w:lang w:val="en-US"/>
        </w:rPr>
        <w:t>.</w:t>
      </w:r>
      <w:r w:rsidRPr="008370F6">
        <w:rPr>
          <w:lang w:val="en-US"/>
        </w:rPr>
        <w:fldChar w:fldCharType="begin">
          <w:fldData xml:space="preserve">PEVuZE5vdGU+PENpdGU+PEF1dGhvcj5NdcOxb3o8L0F1dGhvcj48WWVhcj4yMDE0PC9ZZWFyPjxS
ZWNOdW0+MTM5PC9SZWNOdW0+PERpc3BsYXlUZXh0PjxzdHlsZSBmYWNlPSJzdXBlcnNjcmlwdCI+
NjA8L3N0eWxlPjwvRGlzcGxheVRleHQ+PHJlY29yZD48cmVjLW51bWJlcj4xMzk8L3JlYy1udW1i
ZXI+PGZvcmVpZ24ta2V5cz48a2V5IGFwcD0iRU4iIGRiLWlkPSJ3OXc5cDk1Mnpwc3h2b2VmZWFz
eGF2OTR0czlwOXdkenZ4cGYiIHRpbWVzdGFtcD0iMTYxOTE4MDk2MSI+MTM5PC9rZXk+PC9mb3Jl
aWduLWtleXM+PHJlZi10eXBlIG5hbWU9IkpvdXJuYWwgQXJ0aWNsZSI+MTc8L3JlZi10eXBlPjxj
b250cmlidXRvcnM+PGF1dGhvcnM+PGF1dGhvcj5NdcOxb3osIE0uPC9hdXRob3I+PGF1dGhvcj5H
w7NtZXotUmFtw61yZXosIFMuPC9hdXRob3I+PGF1dGhvcj5NYXJ0w61uLU1vbnRhw7FleiwgRS48
L2F1dGhvcj48YXV0aG9yPk5hdmVpcmEsIEUuPC9hdXRob3I+PGF1dGhvcj5TZWFyYSwgSi48L2F1
dGhvcj48YXV0aG9yPlBhdsOtYSwgSi48L2F1dGhvcj48L2F1dGhvcnM+PC9jb250cmlidXRvcnM+
PGF1dGgtYWRkcmVzcz5HSUVNU0EsIFRvcnJlbW9saW5vcywgTWFsYWdhLCBTcGFpbi4mI3hEO0Rl
cGFydG1lbnQgb2YgUGhhcm1hY29sb2d5LCBTY2hvb2wgb2YgTWVkaWNpbmUsIFVuaXZlcnNpdHkg
b2YgTWFsYWdhLCBUb3JyZW1vbGlub3MsIE1hbGFnYSwgU3BhaW4uJiN4RDtEZXBhcnRtZW50cyBv
ZiBPcnRob3BhZWRpYyBTdXJnZXJ5LCAmcXVvdDtTYW50YSBFbGVuYSZxdW90OyBIb3NwaXRhbCwg
VG9ycmVtb2xpbm9zLCBNYWxhZ2EsIFNwYWluLiYjeEQ7UG9zdG9wZXJhdGl2ZSBDYXJlIFVuaXQs
ICZxdW90O1NhbnRhIEVsZW5hJnF1b3Q7IEhvc3BpdGFsLCBUb3JyZW1vbGlub3MsIE1hbGFnYSwg
U3BhaW4uPC9hdXRoLWFkZHJlc3M+PHRpdGxlcz48dGl0bGU+Q29zdCBvZiBwb3N0LW9wZXJhdGl2
ZSBpbnRyYXZlbm91cyBpcm9uIHRoZXJhcHkgaW4gdG90YWwgbG93ZXIgbGltYiBhcnRocm9wbGFz
dHk6IGEgcmV0cm9zcGVjdGl2ZSwgbWF0Y2hlZCBjb2hvcnQgc3R1ZHk8L3RpdGxlPjxzZWNvbmRh
cnktdGl0bGU+Qmxvb2QgVHJhbnNmdXM8L3NlY29uZGFyeS10aXRsZT48L3RpdGxlcz48cGVyaW9k
aWNhbD48ZnVsbC10aXRsZT5CbG9vZCBUcmFuc2Z1czwvZnVsbC10aXRsZT48L3BlcmlvZGljYWw+
PHBhZ2VzPjQwLTk8L3BhZ2VzPjx2b2x1bWU+MTI8L3ZvbHVtZT48bnVtYmVyPjE8L251bWJlcj48
ZWRpdGlvbj4yMDEzLzEwLzE1PC9lZGl0aW9uPjxrZXl3b3Jkcz48a2V5d29yZD5BcnRocm9wbGFz
dHksIFJlcGxhY2VtZW50LyplY29ub21pY3M8L2tleXdvcmQ+PGtleXdvcmQ+Q29zdHMgYW5kIENv
c3QgQW5hbHlzaXM8L2tleXdvcmQ+PGtleXdvcmQ+RXJ5dGhyb2N5dGUgVHJhbnNmdXNpb24vKmVj
b25vbWljcy9tZXRob2RzPC9rZXl3b3JkPjxrZXl3b3JkPkZlbWFsZTwva2V5d29yZD48a2V5d29y
ZD5IdW1hbnM8L2tleXdvcmQ+PGtleXdvcmQ+SXJvbi8qYWRtaW5pc3RyYXRpb24gJmFtcDsgZG9z
YWdlL2Jsb29kPC9rZXl3b3JkPjxrZXl3b3JkPk1hbGU8L2tleXdvcmQ+PGtleXdvcmQ+TWlkZGxl
IEFnZWQ8L2tleXdvcmQ+PGtleXdvcmQ+UG9zdG9wZXJhdGl2ZSBDYXJlLyplY29ub21pY3M8L2tl
eXdvcmQ+PGtleXdvcmQ+UmV0cm9zcGVjdGl2ZSBTdHVkaWVzPC9rZXl3b3JkPjwva2V5d29yZHM+
PGRhdGVzPjx5ZWFyPjIwMTQ8L3llYXI+PHB1Yi1kYXRlcz48ZGF0ZT5KYW48L2RhdGU+PC9wdWIt
ZGF0ZXM+PC9kYXRlcz48aXNibj4yMzg1LTIwNzAgKEVsZWN0cm9uaWMpJiN4RDsxNzIzLTIwMDcg
KExpbmtpbmcpPC9pc2JuPjxhY2Nlc3Npb24tbnVtPjI0MTIwNTk1PC9hY2Nlc3Npb24tbnVtPjx1
cmxzPjxyZWxhdGVkLXVybHM+PHVybD5odHRwczovL3d3dy5uY2JpLm5sbS5uaWguZ292L3B1Ym1l
ZC8yNDEyMDU5NTwvdXJsPjwvcmVsYXRlZC11cmxzPjwvdXJscz48Y3VzdG9tMj5QTUMzOTI2NzI3
PC9jdXN0b20yPjxlbGVjdHJvbmljLXJlc291cmNlLW51bT4xMC4yNDUwLzIwMTMuMDA4OC0xMzwv
ZWxlY3Ryb25pYy1yZXNvdXJjZS1udW0+PC9yZWNvcmQ+PC9DaXRlPjwvRW5kTm90ZT5=
</w:fldData>
        </w:fldChar>
      </w:r>
      <w:r w:rsidR="00EE0248">
        <w:rPr>
          <w:lang w:val="en-US"/>
        </w:rPr>
        <w:instrText xml:space="preserve"> ADDIN EN.CITE </w:instrText>
      </w:r>
      <w:r w:rsidR="00EE0248">
        <w:rPr>
          <w:lang w:val="en-US"/>
        </w:rPr>
        <w:fldChar w:fldCharType="begin">
          <w:fldData xml:space="preserve">PEVuZE5vdGU+PENpdGU+PEF1dGhvcj5NdcOxb3o8L0F1dGhvcj48WWVhcj4yMDE0PC9ZZWFyPjxS
ZWNOdW0+MTM5PC9SZWNOdW0+PERpc3BsYXlUZXh0PjxzdHlsZSBmYWNlPSJzdXBlcnNjcmlwdCI+
NjA8L3N0eWxlPjwvRGlzcGxheVRleHQ+PHJlY29yZD48cmVjLW51bWJlcj4xMzk8L3JlYy1udW1i
ZXI+PGZvcmVpZ24ta2V5cz48a2V5IGFwcD0iRU4iIGRiLWlkPSJ3OXc5cDk1Mnpwc3h2b2VmZWFz
eGF2OTR0czlwOXdkenZ4cGYiIHRpbWVzdGFtcD0iMTYxOTE4MDk2MSI+MTM5PC9rZXk+PC9mb3Jl
aWduLWtleXM+PHJlZi10eXBlIG5hbWU9IkpvdXJuYWwgQXJ0aWNsZSI+MTc8L3JlZi10eXBlPjxj
b250cmlidXRvcnM+PGF1dGhvcnM+PGF1dGhvcj5NdcOxb3osIE0uPC9hdXRob3I+PGF1dGhvcj5H
w7NtZXotUmFtw61yZXosIFMuPC9hdXRob3I+PGF1dGhvcj5NYXJ0w61uLU1vbnRhw7FleiwgRS48
L2F1dGhvcj48YXV0aG9yPk5hdmVpcmEsIEUuPC9hdXRob3I+PGF1dGhvcj5TZWFyYSwgSi48L2F1
dGhvcj48YXV0aG9yPlBhdsOtYSwgSi48L2F1dGhvcj48L2F1dGhvcnM+PC9jb250cmlidXRvcnM+
PGF1dGgtYWRkcmVzcz5HSUVNU0EsIFRvcnJlbW9saW5vcywgTWFsYWdhLCBTcGFpbi4mI3hEO0Rl
cGFydG1lbnQgb2YgUGhhcm1hY29sb2d5LCBTY2hvb2wgb2YgTWVkaWNpbmUsIFVuaXZlcnNpdHkg
b2YgTWFsYWdhLCBUb3JyZW1vbGlub3MsIE1hbGFnYSwgU3BhaW4uJiN4RDtEZXBhcnRtZW50cyBv
ZiBPcnRob3BhZWRpYyBTdXJnZXJ5LCAmcXVvdDtTYW50YSBFbGVuYSZxdW90OyBIb3NwaXRhbCwg
VG9ycmVtb2xpbm9zLCBNYWxhZ2EsIFNwYWluLiYjeEQ7UG9zdG9wZXJhdGl2ZSBDYXJlIFVuaXQs
ICZxdW90O1NhbnRhIEVsZW5hJnF1b3Q7IEhvc3BpdGFsLCBUb3JyZW1vbGlub3MsIE1hbGFnYSwg
U3BhaW4uPC9hdXRoLWFkZHJlc3M+PHRpdGxlcz48dGl0bGU+Q29zdCBvZiBwb3N0LW9wZXJhdGl2
ZSBpbnRyYXZlbm91cyBpcm9uIHRoZXJhcHkgaW4gdG90YWwgbG93ZXIgbGltYiBhcnRocm9wbGFz
dHk6IGEgcmV0cm9zcGVjdGl2ZSwgbWF0Y2hlZCBjb2hvcnQgc3R1ZHk8L3RpdGxlPjxzZWNvbmRh
cnktdGl0bGU+Qmxvb2QgVHJhbnNmdXM8L3NlY29uZGFyeS10aXRsZT48L3RpdGxlcz48cGVyaW9k
aWNhbD48ZnVsbC10aXRsZT5CbG9vZCBUcmFuc2Z1czwvZnVsbC10aXRsZT48L3BlcmlvZGljYWw+
PHBhZ2VzPjQwLTk8L3BhZ2VzPjx2b2x1bWU+MTI8L3ZvbHVtZT48bnVtYmVyPjE8L251bWJlcj48
ZWRpdGlvbj4yMDEzLzEwLzE1PC9lZGl0aW9uPjxrZXl3b3Jkcz48a2V5d29yZD5BcnRocm9wbGFz
dHksIFJlcGxhY2VtZW50LyplY29ub21pY3M8L2tleXdvcmQ+PGtleXdvcmQ+Q29zdHMgYW5kIENv
c3QgQW5hbHlzaXM8L2tleXdvcmQ+PGtleXdvcmQ+RXJ5dGhyb2N5dGUgVHJhbnNmdXNpb24vKmVj
b25vbWljcy9tZXRob2RzPC9rZXl3b3JkPjxrZXl3b3JkPkZlbWFsZTwva2V5d29yZD48a2V5d29y
ZD5IdW1hbnM8L2tleXdvcmQ+PGtleXdvcmQ+SXJvbi8qYWRtaW5pc3RyYXRpb24gJmFtcDsgZG9z
YWdlL2Jsb29kPC9rZXl3b3JkPjxrZXl3b3JkPk1hbGU8L2tleXdvcmQ+PGtleXdvcmQ+TWlkZGxl
IEFnZWQ8L2tleXdvcmQ+PGtleXdvcmQ+UG9zdG9wZXJhdGl2ZSBDYXJlLyplY29ub21pY3M8L2tl
eXdvcmQ+PGtleXdvcmQ+UmV0cm9zcGVjdGl2ZSBTdHVkaWVzPC9rZXl3b3JkPjwva2V5d29yZHM+
PGRhdGVzPjx5ZWFyPjIwMTQ8L3llYXI+PHB1Yi1kYXRlcz48ZGF0ZT5KYW48L2RhdGU+PC9wdWIt
ZGF0ZXM+PC9kYXRlcz48aXNibj4yMzg1LTIwNzAgKEVsZWN0cm9uaWMpJiN4RDsxNzIzLTIwMDcg
KExpbmtpbmcpPC9pc2JuPjxhY2Nlc3Npb24tbnVtPjI0MTIwNTk1PC9hY2Nlc3Npb24tbnVtPjx1
cmxzPjxyZWxhdGVkLXVybHM+PHVybD5odHRwczovL3d3dy5uY2JpLm5sbS5uaWguZ292L3B1Ym1l
ZC8yNDEyMDU5NTwvdXJsPjwvcmVsYXRlZC11cmxzPjwvdXJscz48Y3VzdG9tMj5QTUMzOTI2NzI3
PC9jdXN0b20yPjxlbGVjdHJvbmljLXJlc291cmNlLW51bT4xMC4yNDUwLzIwMTMuMDA4OC0xMzwv
ZWxlY3Ryb25pYy1yZXNvdXJjZS1udW0+PC9yZWNvcmQ+PC9DaXRlPjwvRW5kTm90ZT5=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60</w:t>
      </w:r>
      <w:r w:rsidRPr="008370F6">
        <w:rPr>
          <w:lang w:val="en-US"/>
        </w:rPr>
        <w:fldChar w:fldCharType="end"/>
      </w:r>
      <w:r w:rsidRPr="008370F6">
        <w:rPr>
          <w:lang w:val="en-US"/>
        </w:rPr>
        <w:t xml:space="preserve"> IV iron reduced the allogeneic transfusion rate and did not increase the risk of infection.</w:t>
      </w:r>
    </w:p>
    <w:p w14:paraId="13351020" w14:textId="33773895" w:rsidR="00047351" w:rsidRPr="008370F6" w:rsidRDefault="00047351" w:rsidP="00047351">
      <w:pPr>
        <w:pStyle w:val="ListParagraph"/>
        <w:numPr>
          <w:ilvl w:val="0"/>
          <w:numId w:val="7"/>
        </w:numPr>
        <w:spacing w:line="480" w:lineRule="auto"/>
        <w:rPr>
          <w:lang w:val="en-US"/>
        </w:rPr>
      </w:pPr>
      <w:r w:rsidRPr="008370F6">
        <w:rPr>
          <w:lang w:val="en-US"/>
        </w:rPr>
        <w:t>Five RCTs published between 1992 and 2010 showed that oral iron is not an effective treatment for anemia occurring after orthopedic surgery</w:t>
      </w:r>
      <w:r>
        <w:rPr>
          <w:lang w:val="en-US"/>
        </w:rPr>
        <w:t>.</w:t>
      </w:r>
      <w:r w:rsidRPr="008370F6">
        <w:rPr>
          <w:lang w:val="en-US"/>
        </w:rPr>
        <w:fldChar w:fldCharType="begin">
          <w:fldData xml:space="preserve">PEVuZE5vdGU+PENpdGU+PEF1dGhvcj5NdW5keTwvQXV0aG9yPjxZZWFyPjIwMDU8L1llYXI+PFJl
Y051bT4xMzQ8L1JlY051bT48RGlzcGxheVRleHQ+PHN0eWxlIGZhY2U9InN1cGVyc2NyaXB0Ij42
MS02NTwvc3R5bGU+PC9EaXNwbGF5VGV4dD48cmVjb3JkPjxyZWMtbnVtYmVyPjEzNDwvcmVjLW51
bWJlcj48Zm9yZWlnbi1rZXlzPjxrZXkgYXBwPSJFTiIgZGItaWQ9Inc5dzlwOTUyenBzeHZvZWZl
YXN4YXY5NHRzOXA5d2R6dnhwZiIgdGltZXN0YW1wPSIxNjE5MTc4NzA3Ij4xMzQ8L2tleT48L2Zv
cmVpZ24ta2V5cz48cmVmLXR5cGUgbmFtZT0iSm91cm5hbCBBcnRpY2xlIj4xNzwvcmVmLXR5cGU+
PGNvbnRyaWJ1dG9ycz48YXV0aG9ycz48YXV0aG9yPk11bmR5LCBHLiBNLjwvYXV0aG9yPjxhdXRo
b3I+QmlydHdpc3RsZSwgUy4gSi48L2F1dGhvcj48YXV0aG9yPlBvd2VyLCBSLiBBLjwvYXV0aG9y
PjwvYXV0aG9ycz48L2NvbnRyaWJ1dG9ycz48YXV0aC1hZGRyZXNzPkdsZW5maWVsZCBIb3NwaXRh
bCwgTGVpY2VzdGVyLCBFbmdsYW5kLiBnbW11bmR5QGFvbC5jb208L2F1dGgtYWRkcmVzcz48dGl0
bGVzPjx0aXRsZT5UaGUgZWZmZWN0IG9mIGlyb24gc3VwcGxlbWVudGF0aW9uIG9uIHRoZSBsZXZl
bCBvZiBoYWVtb2dsb2JpbiBhZnRlciBsb3dlciBsaW1iIGFydGhyb3BsYXN0eTwvdGl0bGU+PHNl
Y29uZGFyeS10aXRsZT5KIEJvbmUgSm9pbnQgU3VyZyBCcjwvc2Vjb25kYXJ5LXRpdGxlPjwvdGl0
bGVzPjxwZXJpb2RpY2FsPjxmdWxsLXRpdGxlPkogQm9uZSBKb2ludCBTdXJnIEJyPC9mdWxsLXRp
dGxlPjwvcGVyaW9kaWNhbD48cGFnZXM+MjEzLTc8L3BhZ2VzPjx2b2x1bWU+ODc8L3ZvbHVtZT48
bnVtYmVyPjI8L251bWJlcj48ZWRpdGlvbj4yMDA1LzAzLzAyPC9lZGl0aW9uPjxrZXl3b3Jkcz48
a2V5d29yZD5BZG1pbmlzdHJhdGlvbiwgT3JhbDwva2V5d29yZD48a2V5d29yZD5BZ2VkPC9rZXl3
b3JkPjxrZXl3b3JkPkFuZW1pYS9wcmV2ZW50aW9uICZhbXA7IGNvbnRyb2w8L2tleXdvcmQ+PGtl
eXdvcmQ+QXJ0aHJvcGxhc3R5LCBSZXBsYWNlbWVudCwgSGlwLyptZXRob2RzPC9rZXl3b3JkPjxr
ZXl3b3JkPkFydGhyb3BsYXN0eSwgUmVwbGFjZW1lbnQsIEtuZWUvKm1ldGhvZHM8L2tleXdvcmQ+
PGtleXdvcmQ+RGVsYXllZC1BY3Rpb24gUHJlcGFyYXRpb25zL2FkbWluaXN0cmF0aW9uICZhbXA7
IGRvc2FnZTwva2V5d29yZD48a2V5d29yZD5EaWV0YXJ5IFN1cHBsZW1lbnRzPC9rZXl3b3JkPjxr
ZXl3b3JkPkZlbWFsZTwva2V5d29yZD48a2V5d29yZD5GZXJyb3VzIENvbXBvdW5kcy8qYWRtaW5p
c3RyYXRpb24gJmFtcDsgZG9zYWdlPC9rZXl3b3JkPjxrZXl3b3JkPkhlbW9nbG9iaW5zLyphbmFs
eXNpczwva2V5d29yZD48a2V5d29yZD5IdW1hbnM8L2tleXdvcmQ+PGtleXdvcmQ+TWFsZTwva2V5
d29yZD48a2V5d29yZD5Qb3N0b3BlcmF0aXZlIENvbXBsaWNhdGlvbnMvKnByZXZlbnRpb24gJmFt
cDsgY29udHJvbDwva2V5d29yZD48a2V5d29yZD5SZXRpY3Vsb2N5dGVzL3BhdGhvbG9neTwva2V5
d29yZD48L2tleXdvcmRzPjxkYXRlcz48eWVhcj4yMDA1PC95ZWFyPjxwdWItZGF0ZXM+PGRhdGU+
RmViPC9kYXRlPjwvcHViLWRhdGVzPjwvZGF0ZXM+PGlzYm4+MDMwMS02MjBYIChQcmludCkmI3hE
OzAzMDEtNjIwWCAoTGlua2luZyk8L2lzYm4+PGFjY2Vzc2lvbi1udW0+MTU3MzY3NDY8L2FjY2Vz
c2lvbi1udW0+PHVybHM+PHJlbGF0ZWQtdXJscz48dXJsPmh0dHBzOi8vd3d3Lm5jYmkubmxtLm5p
aC5nb3YvcHVibWVkLzE1NzM2NzQ2PC91cmw+PC9yZWxhdGVkLXVybHM+PC91cmxzPjxlbGVjdHJv
bmljLXJlc291cmNlLW51bT4xMC4xMzAyLzAzMDEtNjIweC44N2IyLjE1MTIyPC9lbGVjdHJvbmlj
LXJlc291cmNlLW51bT48L3JlY29yZD48L0NpdGU+PENpdGU+PEF1dGhvcj5TdXR0b248L0F1dGhv
cj48WWVhcj4yMDA0PC9ZZWFyPjxSZWNOdW0+MTM1PC9SZWNOdW0+PHJlY29yZD48cmVjLW51bWJl
cj4xMzU8L3JlYy1udW1iZXI+PGZvcmVpZ24ta2V5cz48a2V5IGFwcD0iRU4iIGRiLWlkPSJ3OXc5
cDk1Mnpwc3h2b2VmZWFzeGF2OTR0czlwOXdkenZ4cGYiIHRpbWVzdGFtcD0iMTYxOTE3ODg4NSI+
MTM1PC9rZXk+PC9mb3JlaWduLWtleXM+PHJlZi10eXBlIG5hbWU9IkpvdXJuYWwgQXJ0aWNsZSI+
MTc8L3JlZi10eXBlPjxjb250cmlidXRvcnM+PGF1dGhvcnM+PGF1dGhvcj5TdXR0b24sIFAuIE0u
PC9hdXRob3I+PGF1dGhvcj5DcmVzc3dlbGwsIFQuPC9hdXRob3I+PGF1dGhvcj5MaXZlc2V5LCBK
LiBQLjwvYXV0aG9yPjxhdXRob3I+U3BlZWQsIEsuPC9hdXRob3I+PGF1dGhvcj5CYWdnYSwgVC48
L2F1dGhvcj48L2F1dGhvcnM+PC9jb250cmlidXRvcnM+PGF1dGgtYWRkcmVzcz5EaWFuYSwgUHJp
bmNlc3Mgb2YgV2FsZXMgSG9zcGl0YWwsIEdyaW1zYnksIE5vcnRoIExpbmNvbG5zaGlyZSwgRW5n
bGFuZCwgVUsuPC9hdXRoLWFkZHJlc3M+PHRpdGxlcz48dGl0bGU+VHJlYXRtZW50IG9mIGFuYWVt
aWEgYWZ0ZXIgam9pbnQgcmVwbGFjZW1lbnQuIEEgZG91YmxlLWJsaW5kLCByYW5kb21pc2VkLCBj
b250cm9sbGVkIHRyaWFsIG9mIGZlcnJvdXMgc3VscGhhdGUgdmVyc3VzIHBsYWNlYm88L3RpdGxl
PjxzZWNvbmRhcnktdGl0bGU+SiBCb25lIEpvaW50IFN1cmcgQnI8L3NlY29uZGFyeS10aXRsZT48
L3RpdGxlcz48cGVyaW9kaWNhbD48ZnVsbC10aXRsZT5KIEJvbmUgSm9pbnQgU3VyZyBCcjwvZnVs
bC10aXRsZT48L3BlcmlvZGljYWw+PHBhZ2VzPjMxLTM8L3BhZ2VzPjx2b2x1bWU+ODY8L3ZvbHVt
ZT48bnVtYmVyPjE8L251bWJlcj48ZWRpdGlvbj4yMDA0LzAyLzEwPC9lZGl0aW9uPjxrZXl3b3Jk
cz48a2V5d29yZD5BZG1pbmlzdHJhdGlvbiwgT3JhbDwva2V5d29yZD48a2V5d29yZD5BZ2VkPC9r
ZXl3b3JkPjxrZXl3b3JkPkFuZW1pYS9ibG9vZC8qZHJ1ZyB0aGVyYXB5PC9rZXl3b3JkPjxrZXl3
b3JkPkFydGhyb3BsYXN0eSwgUmVwbGFjZW1lbnQsIEhpcC8qYWR2ZXJzZSBlZmZlY3RzPC9rZXl3
b3JkPjxrZXl3b3JkPkFydGhyb3BsYXN0eSwgUmVwbGFjZW1lbnQsIEtuZWUvKmFkdmVyc2UgZWZm
ZWN0czwva2V5d29yZD48a2V5d29yZD5CbG9vZCBMb3NzLCBTdXJnaWNhbDwva2V5d29yZD48a2V5
d29yZD5Eb3VibGUtQmxpbmQgTWV0aG9kPC9rZXl3b3JkPjxrZXl3b3JkPkZlbWFsZTwva2V5d29y
ZD48a2V5d29yZD5GZXJyb3VzIENvbXBvdW5kcy8qYWRtaW5pc3RyYXRpb24gJmFtcDsgZG9zYWdl
PC9rZXl3b3JkPjxrZXl3b3JkPkhlbW9nbG9iaW5zL2FuYWx5c2lzPC9rZXl3b3JkPjxrZXl3b3Jk
Pkh1bWFuczwva2V5d29yZD48a2V5d29yZD5NYWxlPC9rZXl3b3JkPjxrZXl3b3JkPlBvc3RvcGVy
YXRpdmUgQ29tcGxpY2F0aW9ucy8qZHJ1ZyB0aGVyYXB5PC9rZXl3b3JkPjwva2V5d29yZHM+PGRh
dGVzPjx5ZWFyPjIwMDQ8L3llYXI+PHB1Yi1kYXRlcz48ZGF0ZT5KYW48L2RhdGU+PC9wdWItZGF0
ZXM+PC9kYXRlcz48aXNibj4wMzAxLTYyMFggKFByaW50KSYjeEQ7MDMwMS02MjBYIChMaW5raW5n
KTwvaXNibj48YWNjZXNzaW9uLW51bT4xNDc2NTg2MTwvYWNjZXNzaW9uLW51bT48dXJscz48cmVs
YXRlZC11cmxzPjx1cmw+aHR0cHM6Ly93d3cubmNiaS5ubG0ubmloLmdvdi9wdWJtZWQvMTQ3NjU4
NjE8L3VybD48L3JlbGF0ZWQtdXJscz48L3VybHM+PC9yZWNvcmQ+PC9DaXRlPjxDaXRlPjxBdXRo
b3I+V2VhdGhlcmFsbDwvQXV0aG9yPjxZZWFyPjIwMDQ8L1llYXI+PFJlY051bT4xNDA8L1JlY051
bT48cmVjb3JkPjxyZWMtbnVtYmVyPjE0MDwvcmVjLW51bWJlcj48Zm9yZWlnbi1rZXlzPjxrZXkg
YXBwPSJFTiIgZGItaWQ9Inc5dzlwOTUyenBzeHZvZWZlYXN4YXY5NHRzOXA5d2R6dnhwZiIgdGlt
ZXN0YW1wPSIxNjE5MjYzNDExIj4xNDA8L2tleT48L2ZvcmVpZ24ta2V5cz48cmVmLXR5cGUgbmFt
ZT0iSm91cm5hbCBBcnRpY2xlIj4xNzwvcmVmLXR5cGU+PGNvbnRyaWJ1dG9ycz48YXV0aG9ycz48
YXV0aG9yPldlYXRoZXJhbGwsIE0uPC9hdXRob3I+PGF1dGhvcj5NYWxpbmcsIFQuIEouPC9hdXRo
b3I+PC9hdXRob3JzPjwvY29udHJpYnV0b3JzPjxhdXRoLWFkZHJlc3M+RGVwYXJ0bWVudCBvZiBN
ZWRpY2luZSwgV2VsbGluZ3RvbiBTY2hvb2wgb2YgTWVkaWNpbmUgYW5kIEhlYWx0aCBTY2llbmNl
cywgV2VsbGluZ3RvbiBTb3V0aCwgV2VsbGluZ3RvbiA2MDA1LCBOZXcgWmVhbGFuZC4gbWFya3dA
d25tZWRzLmFjLm56PC9hdXRoLWFkZHJlc3M+PHRpdGxlcz48dGl0bGU+T3JhbCBpcm9uIHRoZXJh
cHkgZm9yIGFuYWVtaWEgYWZ0ZXIgb3J0aG9wYWVkaWMgc3VyZ2VyeTogcmFuZG9taXplZCBjbGlu
aWNhbCB0cmlhbDwvdGl0bGU+PHNlY29uZGFyeS10aXRsZT5BTlogSiBTdXJnPC9zZWNvbmRhcnkt
dGl0bGU+PC90aXRsZXM+PHBlcmlvZGljYWw+PGZ1bGwtdGl0bGU+QU5aIEogU3VyZzwvZnVsbC10
aXRsZT48L3BlcmlvZGljYWw+PHBhZ2VzPjEwNDktNTE8L3BhZ2VzPjx2b2x1bWU+NzQ8L3ZvbHVt
ZT48bnVtYmVyPjEyPC9udW1iZXI+PGVkaXRpb24+MjAwNC8xMi8wMzwvZWRpdGlvbj48a2V5d29y
ZHM+PGtleXdvcmQ+QWRtaW5pc3RyYXRpb24sIE9yYWw8L2tleXdvcmQ+PGtleXdvcmQ+QWdlZDwv
a2V5d29yZD48a2V5d29yZD5BbmVtaWEsIElyb24tRGVmaWNpZW5jeS8qZXRpb2xvZ3kvKnByZXZl
bnRpb24gJmFtcDsgY29udHJvbDwva2V5d29yZD48a2V5d29yZD5BcnRocm9wbGFzdHksIFJlcGxh
Y2VtZW50LyphZHZlcnNlIGVmZmVjdHM8L2tleXdvcmQ+PGtleXdvcmQ+RG91YmxlLUJsaW5kIE1l
dGhvZDwva2V5d29yZD48a2V5d29yZD5GZW1hbGU8L2tleXdvcmQ+PGtleXdvcmQ+RmVycm91cyBD
b21wb3VuZHMvKmFkbWluaXN0cmF0aW9uICZhbXA7IGRvc2FnZTwva2V5d29yZD48a2V5d29yZD5G
b2xsb3ctVXAgU3R1ZGllczwva2V5d29yZD48a2V5d29yZD5IZW1hdGluaWNzLyphZG1pbmlzdHJh
dGlvbiAmYW1wOyBkb3NhZ2U8L2tleXdvcmQ+PGtleXdvcmQ+SGVtb2dsb2JpbnMvKmRydWcgZWZm
ZWN0cy9tZXRhYm9saXNtPC9rZXl3b3JkPjxrZXl3b3JkPkh1bWFuczwva2V5d29yZD48a2V5d29y
ZD5NYWxlPC9rZXl3b3JkPjxrZXl3b3JkPk1pZGRsZSBBZ2VkPC9rZXl3b3JkPjxrZXl3b3JkPlBv
c3RvcGVyYXRpdmUgQ2FyZTwva2V5d29yZD48L2tleXdvcmRzPjxkYXRlcz48eWVhcj4yMDA0PC95
ZWFyPjxwdWItZGF0ZXM+PGRhdGU+RGVjPC9kYXRlPjwvcHViLWRhdGVzPjwvZGF0ZXM+PGlzYm4+
MTQ0NS0xNDMzIChQcmludCkmI3hEOzE0NDUtMTQzMyAoTGlua2luZyk8L2lzYm4+PGFjY2Vzc2lv
bi1udW0+MTU1NzQxNDU8L2FjY2Vzc2lvbi1udW0+PHVybHM+PHJlbGF0ZWQtdXJscz48dXJsPmh0
dHBzOi8vd3d3Lm5jYmkubmxtLm5paC5nb3YvcHVibWVkLzE1NTc0MTQ1PC91cmw+PC9yZWxhdGVk
LXVybHM+PC91cmxzPjxlbGVjdHJvbmljLXJlc291cmNlLW51bT4xMC4xMTExL2ouMTQ0NS0xNDMz
LjIwMDQuMDMyNjUueDwvZWxlY3Ryb25pYy1yZXNvdXJjZS1udW0+PC9yZWNvcmQ+PC9DaXRlPjxD
aXRlPjxBdXRob3I+WmF1YmVyPC9BdXRob3I+PFllYXI+MTk5MjwvWWVhcj48UmVjTnVtPjEzNjwv
UmVjTnVtPjxyZWNvcmQ+PHJlYy1udW1iZXI+MTM2PC9yZWMtbnVtYmVyPjxmb3JlaWduLWtleXM+
PGtleSBhcHA9IkVOIiBkYi1pZD0idzl3OXA5NTJ6cHN4dm9lZmVhc3hhdjk0dHM5cDl3ZHp2eHBm
IiB0aW1lc3RhbXA9IjE2MTkxNzk0NzUiPjEzNjwva2V5PjwvZm9yZWlnbi1rZXlzPjxyZWYtdHlw
ZSBuYW1lPSJKb3VybmFsIEFydGljbGUiPjE3PC9yZWYtdHlwZT48Y29udHJpYnV0b3JzPjxhdXRo
b3JzPjxhdXRob3I+WmF1YmVyLCBOLiBQLjwvYXV0aG9yPjxhdXRob3I+WmF1YmVyLCBBLiBHLjwv
YXV0aG9yPjxhdXRob3I+R29yZG9uLCBGLiBKLjwvYXV0aG9yPjxhdXRob3I+VGlsbGlzLCBBLiBD
LjwvYXV0aG9yPjxhdXRob3I+TGVlZHMsIEguIEMuPC9hdXRob3I+PGF1dGhvcj5CZXJtYW4sIEUu
PC9hdXRob3I+PGF1dGhvcj5LdWRyeWssIEEuIEIuPC9hdXRob3I+PC9hdXRob3JzPjwvY29udHJp
YnV0b3JzPjxhdXRoLWFkZHJlc3M+RGVwYXJ0bWVudCBvZiBNZWRpY2luZSwgU3QgQmFybmFiYXMg
TWVkaWNhbCBDZW50ZXIsIExpdmluZ3N0b24sIE5KLjwvYXV0aC1hZGRyZXNzPjx0aXRsZXM+PHRp
dGxlPklyb24gc3VwcGxlbWVudGF0aW9uIGFmdGVyIGZlbW9yYWwgaGVhZCByZXBsYWNlbWVudCBm
b3IgcGF0aWVudHMgd2l0aCBub3JtYWwgaXJvbiBzdG9yZXM8L3RpdGxlPjxzZWNvbmRhcnktdGl0
bGU+SkFNQTwvc2Vjb25kYXJ5LXRpdGxlPjwvdGl0bGVzPjxwZXJpb2RpY2FsPjxmdWxsLXRpdGxl
PkphbWE8L2Z1bGwtdGl0bGU+PC9wZXJpb2RpY2FsPjxwYWdlcz41MjUtNzwvcGFnZXM+PHZvbHVt
ZT4yNjc8L3ZvbHVtZT48bnVtYmVyPjQ8L251bWJlcj48ZWRpdGlvbj4xOTkyLzAxLzIyPC9lZGl0
aW9uPjxrZXl3b3Jkcz48a2V5d29yZD5BZG1pbmlzdHJhdGlvbiwgT3JhbDwva2V5d29yZD48a2V5
d29yZD5BZ2VkPC9rZXl3b3JkPjxrZXl3b3JkPkJsb29kIFRyYW5zZnVzaW9uPC9rZXl3b3JkPjxr
ZXl3b3JkPkZlbWFsZTwva2V5d29yZD48a2V5d29yZD5GZW11ciBIZWFkLyptZXRhYm9saXNtL3N1
cmdlcnk8L2tleXdvcmQ+PGtleXdvcmQ+RmVycm91cyBDb21wb3VuZHMvKmFkbWluaXN0cmF0aW9u
ICZhbXA7IGRvc2FnZTwva2V5d29yZD48a2V5d29yZD5IZW1vZ2xvYmlucy8qYW5hbHlzaXM8L2tl
eXdvcmQ+PGtleXdvcmQ+SGlwIEZyYWN0dXJlcy9ibG9vZC8qc3VyZ2VyeTwva2V5d29yZD48a2V5
d29yZD4qSGlwIFByb3N0aGVzaXM8L2tleXdvcmQ+PGtleXdvcmQ+SHVtYW5zPC9rZXl3b3JkPjxr
ZXl3b3JkPklyb24vKm1ldGFib2xpc208L2tleXdvcmQ+PGtleXdvcmQ+TWFsZTwva2V5d29yZD48
a2V5d29yZD5SZXRpY3Vsb2N5dGVzPC9rZXl3b3JkPjwva2V5d29yZHM+PGRhdGVzPjx5ZWFyPjE5
OTI8L3llYXI+PHB1Yi1kYXRlcz48ZGF0ZT5KYW4gMjItMjk8L2RhdGU+PC9wdWItZGF0ZXM+PC9k
YXRlcz48aXNibj4wMDk4LTc0ODQgKFByaW50KSYjeEQ7MDA5OC03NDg0IChMaW5raW5nKTwvaXNi
bj48YWNjZXNzaW9uLW51bT4xNzI5NTc1PC9hY2Nlc3Npb24tbnVtPjx1cmxzPjxyZWxhdGVkLXVy
bHM+PHVybD5odHRwczovL3d3dy5uY2JpLm5sbS5uaWguZ292L3B1Ym1lZC8xNzI5NTc1PC91cmw+
PC9yZWxhdGVkLXVybHM+PC91cmxzPjwvcmVjb3JkPjwvQ2l0ZT48Q2l0ZT48QXV0aG9yPlBhcmtl
cjwvQXV0aG9yPjxZZWFyPjIwMTA8L1llYXI+PFJlY051bT4xNDg8L1JlY051bT48cmVjb3JkPjxy
ZWMtbnVtYmVyPjE0ODwvcmVjLW51bWJlcj48Zm9yZWlnbi1rZXlzPjxrZXkgYXBwPSJFTiIgZGIt
aWQ9Inc5dzlwOTUyenBzeHZvZWZlYXN4YXY5NHRzOXA5d2R6dnhwZiIgdGltZXN0YW1wPSIxNjE5
OTcyNDU1Ij4xNDg8L2tleT48L2ZvcmVpZ24ta2V5cz48cmVmLXR5cGUgbmFtZT0iSm91cm5hbCBB
cnRpY2xlIj4xNzwvcmVmLXR5cGU+PGNvbnRyaWJ1dG9ycz48YXV0aG9ycz48YXV0aG9yPlBhcmtl
ciwgTS4gSi48L2F1dGhvcj48L2F1dGhvcnM+PC9jb250cmlidXRvcnM+PGF1dGgtYWRkcmVzcz5Q
ZXRlcmJvcm91Z2ggRGlzdHJpY3QgSG9zcGl0YWwsIFBldGVyYm9yb3VnaCBQRTMgNkRBLCBVSy4g
TWFydHluLlBhcmtlckBwYmgtdHIubmhzLnVrPC9hdXRoLWFkZHJlc3M+PHRpdGxlcz48dGl0bGU+
SXJvbiBzdXBwbGVtZW50YXRpb24gZm9yIGFuZW1pYSBhZnRlciBoaXAgZnJhY3R1cmUgc3VyZ2Vy
eTogYSByYW5kb21pemVkIHRyaWFsIG9mIDMwMCBwYXRpZW50czwvdGl0bGU+PHNlY29uZGFyeS10
aXRsZT5KIEJvbmUgSm9pbnQgU3VyZyBBbTwvc2Vjb25kYXJ5LXRpdGxlPjwvdGl0bGVzPjxwZXJp
b2RpY2FsPjxmdWxsLXRpdGxlPkogQm9uZSBKb2ludCBTdXJnIEFtPC9mdWxsLXRpdGxlPjwvcGVy
aW9kaWNhbD48cGFnZXM+MjY1LTk8L3BhZ2VzPjx2b2x1bWU+OTI8L3ZvbHVtZT48bnVtYmVyPjI8
L251bWJlcj48ZWRpdGlvbj4yMDEwLzAyLzA0PC9lZGl0aW9uPjxrZXl3b3Jkcz48a2V5d29yZD5B
ZG1pbmlzdHJhdGlvbiwgT3JhbDwva2V5d29yZD48a2V5d29yZD5BZ2VkPC9rZXl3b3JkPjxrZXl3
b3JkPkFnZWQsIDgwIGFuZCBvdmVyPC9rZXl3b3JkPjxrZXl3b3JkPkFuZW1pYS8qZHJ1ZyB0aGVy
YXB5L2V0aW9sb2d5PC9rZXl3b3JkPjxrZXl3b3JkPkZlbWFsZTwva2V5d29yZD48a2V5d29yZD5G
ZXJyb3VzIENvbXBvdW5kcy8qYWRtaW5pc3RyYXRpb24gJmFtcDsgZG9zYWdlPC9rZXl3b3JkPjxr
ZXl3b3JkPkhlbWF0aW5pY3MvKmFkbWluaXN0cmF0aW9uICZhbXA7IGRvc2FnZTwva2V5d29yZD48
a2V5d29yZD5IZW1vZ2xvYmlucy9hbmFseXNpczwva2V5d29yZD48a2V5d29yZD5IaXAgRnJhY3R1
cmVzLypzdXJnZXJ5PC9rZXl3b3JkPjxrZXl3b3JkPkh1bWFuczwva2V5d29yZD48a2V5d29yZD5N
YWxlPC9rZXl3b3JkPjxrZXl3b3JkPk1pZGRsZSBBZ2VkPC9rZXl3b3JkPjxrZXl3b3JkPlBvc3Rv
cGVyYXRpdmUgQ29tcGxpY2F0aW9ucy8qZHJ1ZyB0aGVyYXB5PC9rZXl3b3JkPjwva2V5d29yZHM+
PGRhdGVzPjx5ZWFyPjIwMTA8L3llYXI+PHB1Yi1kYXRlcz48ZGF0ZT5GZWI8L2RhdGU+PC9wdWIt
ZGF0ZXM+PC9kYXRlcz48aXNibj4xNTM1LTEzODYgKEVsZWN0cm9uaWMpJiN4RDswMDIxLTkzNTUg
KExpbmtpbmcpPC9pc2JuPjxhY2Nlc3Npb24tbnVtPjIwMTI0MDUxPC9hY2Nlc3Npb24tbnVtPjx1
cmxzPjxyZWxhdGVkLXVybHM+PHVybD5odHRwczovL3d3dy5uY2JpLm5sbS5uaWguZ292L3B1Ym1l
ZC8yMDEyNDA1MTwvdXJsPjwvcmVsYXRlZC11cmxzPjwvdXJscz48ZWxlY3Ryb25pYy1yZXNvdXJj
ZS1udW0+MTAuMjEwNi9KQkpTLkkuMDA4ODM8L2VsZWN0cm9uaWMtcmVzb3VyY2UtbnVtPjwvcmVj
b3JkPjwvQ2l0ZT48L0VuZE5vdGU+AG==
</w:fldData>
        </w:fldChar>
      </w:r>
      <w:r w:rsidR="00EE0248">
        <w:rPr>
          <w:lang w:val="en-US"/>
        </w:rPr>
        <w:instrText xml:space="preserve"> ADDIN EN.CITE </w:instrText>
      </w:r>
      <w:r w:rsidR="00EE0248">
        <w:rPr>
          <w:lang w:val="en-US"/>
        </w:rPr>
        <w:fldChar w:fldCharType="begin">
          <w:fldData xml:space="preserve">PEVuZE5vdGU+PENpdGU+PEF1dGhvcj5NdW5keTwvQXV0aG9yPjxZZWFyPjIwMDU8L1llYXI+PFJl
Y051bT4xMzQ8L1JlY051bT48RGlzcGxheVRleHQ+PHN0eWxlIGZhY2U9InN1cGVyc2NyaXB0Ij42
MS02NTwvc3R5bGU+PC9EaXNwbGF5VGV4dD48cmVjb3JkPjxyZWMtbnVtYmVyPjEzNDwvcmVjLW51
bWJlcj48Zm9yZWlnbi1rZXlzPjxrZXkgYXBwPSJFTiIgZGItaWQ9Inc5dzlwOTUyenBzeHZvZWZl
YXN4YXY5NHRzOXA5d2R6dnhwZiIgdGltZXN0YW1wPSIxNjE5MTc4NzA3Ij4xMzQ8L2tleT48L2Zv
cmVpZ24ta2V5cz48cmVmLXR5cGUgbmFtZT0iSm91cm5hbCBBcnRpY2xlIj4xNzwvcmVmLXR5cGU+
PGNvbnRyaWJ1dG9ycz48YXV0aG9ycz48YXV0aG9yPk11bmR5LCBHLiBNLjwvYXV0aG9yPjxhdXRo
b3I+QmlydHdpc3RsZSwgUy4gSi48L2F1dGhvcj48YXV0aG9yPlBvd2VyLCBSLiBBLjwvYXV0aG9y
PjwvYXV0aG9ycz48L2NvbnRyaWJ1dG9ycz48YXV0aC1hZGRyZXNzPkdsZW5maWVsZCBIb3NwaXRh
bCwgTGVpY2VzdGVyLCBFbmdsYW5kLiBnbW11bmR5QGFvbC5jb208L2F1dGgtYWRkcmVzcz48dGl0
bGVzPjx0aXRsZT5UaGUgZWZmZWN0IG9mIGlyb24gc3VwcGxlbWVudGF0aW9uIG9uIHRoZSBsZXZl
bCBvZiBoYWVtb2dsb2JpbiBhZnRlciBsb3dlciBsaW1iIGFydGhyb3BsYXN0eTwvdGl0bGU+PHNl
Y29uZGFyeS10aXRsZT5KIEJvbmUgSm9pbnQgU3VyZyBCcjwvc2Vjb25kYXJ5LXRpdGxlPjwvdGl0
bGVzPjxwZXJpb2RpY2FsPjxmdWxsLXRpdGxlPkogQm9uZSBKb2ludCBTdXJnIEJyPC9mdWxsLXRp
dGxlPjwvcGVyaW9kaWNhbD48cGFnZXM+MjEzLTc8L3BhZ2VzPjx2b2x1bWU+ODc8L3ZvbHVtZT48
bnVtYmVyPjI8L251bWJlcj48ZWRpdGlvbj4yMDA1LzAzLzAyPC9lZGl0aW9uPjxrZXl3b3Jkcz48
a2V5d29yZD5BZG1pbmlzdHJhdGlvbiwgT3JhbDwva2V5d29yZD48a2V5d29yZD5BZ2VkPC9rZXl3
b3JkPjxrZXl3b3JkPkFuZW1pYS9wcmV2ZW50aW9uICZhbXA7IGNvbnRyb2w8L2tleXdvcmQ+PGtl
eXdvcmQ+QXJ0aHJvcGxhc3R5LCBSZXBsYWNlbWVudCwgSGlwLyptZXRob2RzPC9rZXl3b3JkPjxr
ZXl3b3JkPkFydGhyb3BsYXN0eSwgUmVwbGFjZW1lbnQsIEtuZWUvKm1ldGhvZHM8L2tleXdvcmQ+
PGtleXdvcmQ+RGVsYXllZC1BY3Rpb24gUHJlcGFyYXRpb25zL2FkbWluaXN0cmF0aW9uICZhbXA7
IGRvc2FnZTwva2V5d29yZD48a2V5d29yZD5EaWV0YXJ5IFN1cHBsZW1lbnRzPC9rZXl3b3JkPjxr
ZXl3b3JkPkZlbWFsZTwva2V5d29yZD48a2V5d29yZD5GZXJyb3VzIENvbXBvdW5kcy8qYWRtaW5p
c3RyYXRpb24gJmFtcDsgZG9zYWdlPC9rZXl3b3JkPjxrZXl3b3JkPkhlbW9nbG9iaW5zLyphbmFs
eXNpczwva2V5d29yZD48a2V5d29yZD5IdW1hbnM8L2tleXdvcmQ+PGtleXdvcmQ+TWFsZTwva2V5
d29yZD48a2V5d29yZD5Qb3N0b3BlcmF0aXZlIENvbXBsaWNhdGlvbnMvKnByZXZlbnRpb24gJmFt
cDsgY29udHJvbDwva2V5d29yZD48a2V5d29yZD5SZXRpY3Vsb2N5dGVzL3BhdGhvbG9neTwva2V5
d29yZD48L2tleXdvcmRzPjxkYXRlcz48eWVhcj4yMDA1PC95ZWFyPjxwdWItZGF0ZXM+PGRhdGU+
RmViPC9kYXRlPjwvcHViLWRhdGVzPjwvZGF0ZXM+PGlzYm4+MDMwMS02MjBYIChQcmludCkmI3hE
OzAzMDEtNjIwWCAoTGlua2luZyk8L2lzYm4+PGFjY2Vzc2lvbi1udW0+MTU3MzY3NDY8L2FjY2Vz
c2lvbi1udW0+PHVybHM+PHJlbGF0ZWQtdXJscz48dXJsPmh0dHBzOi8vd3d3Lm5jYmkubmxtLm5p
aC5nb3YvcHVibWVkLzE1NzM2NzQ2PC91cmw+PC9yZWxhdGVkLXVybHM+PC91cmxzPjxlbGVjdHJv
bmljLXJlc291cmNlLW51bT4xMC4xMzAyLzAzMDEtNjIweC44N2IyLjE1MTIyPC9lbGVjdHJvbmlj
LXJlc291cmNlLW51bT48L3JlY29yZD48L0NpdGU+PENpdGU+PEF1dGhvcj5TdXR0b248L0F1dGhv
cj48WWVhcj4yMDA0PC9ZZWFyPjxSZWNOdW0+MTM1PC9SZWNOdW0+PHJlY29yZD48cmVjLW51bWJl
cj4xMzU8L3JlYy1udW1iZXI+PGZvcmVpZ24ta2V5cz48a2V5IGFwcD0iRU4iIGRiLWlkPSJ3OXc5
cDk1Mnpwc3h2b2VmZWFzeGF2OTR0czlwOXdkenZ4cGYiIHRpbWVzdGFtcD0iMTYxOTE3ODg4NSI+
MTM1PC9rZXk+PC9mb3JlaWduLWtleXM+PHJlZi10eXBlIG5hbWU9IkpvdXJuYWwgQXJ0aWNsZSI+
MTc8L3JlZi10eXBlPjxjb250cmlidXRvcnM+PGF1dGhvcnM+PGF1dGhvcj5TdXR0b24sIFAuIE0u
PC9hdXRob3I+PGF1dGhvcj5DcmVzc3dlbGwsIFQuPC9hdXRob3I+PGF1dGhvcj5MaXZlc2V5LCBK
LiBQLjwvYXV0aG9yPjxhdXRob3I+U3BlZWQsIEsuPC9hdXRob3I+PGF1dGhvcj5CYWdnYSwgVC48
L2F1dGhvcj48L2F1dGhvcnM+PC9jb250cmlidXRvcnM+PGF1dGgtYWRkcmVzcz5EaWFuYSwgUHJp
bmNlc3Mgb2YgV2FsZXMgSG9zcGl0YWwsIEdyaW1zYnksIE5vcnRoIExpbmNvbG5zaGlyZSwgRW5n
bGFuZCwgVUsuPC9hdXRoLWFkZHJlc3M+PHRpdGxlcz48dGl0bGU+VHJlYXRtZW50IG9mIGFuYWVt
aWEgYWZ0ZXIgam9pbnQgcmVwbGFjZW1lbnQuIEEgZG91YmxlLWJsaW5kLCByYW5kb21pc2VkLCBj
b250cm9sbGVkIHRyaWFsIG9mIGZlcnJvdXMgc3VscGhhdGUgdmVyc3VzIHBsYWNlYm88L3RpdGxl
PjxzZWNvbmRhcnktdGl0bGU+SiBCb25lIEpvaW50IFN1cmcgQnI8L3NlY29uZGFyeS10aXRsZT48
L3RpdGxlcz48cGVyaW9kaWNhbD48ZnVsbC10aXRsZT5KIEJvbmUgSm9pbnQgU3VyZyBCcjwvZnVs
bC10aXRsZT48L3BlcmlvZGljYWw+PHBhZ2VzPjMxLTM8L3BhZ2VzPjx2b2x1bWU+ODY8L3ZvbHVt
ZT48bnVtYmVyPjE8L251bWJlcj48ZWRpdGlvbj4yMDA0LzAyLzEwPC9lZGl0aW9uPjxrZXl3b3Jk
cz48a2V5d29yZD5BZG1pbmlzdHJhdGlvbiwgT3JhbDwva2V5d29yZD48a2V5d29yZD5BZ2VkPC9r
ZXl3b3JkPjxrZXl3b3JkPkFuZW1pYS9ibG9vZC8qZHJ1ZyB0aGVyYXB5PC9rZXl3b3JkPjxrZXl3
b3JkPkFydGhyb3BsYXN0eSwgUmVwbGFjZW1lbnQsIEhpcC8qYWR2ZXJzZSBlZmZlY3RzPC9rZXl3
b3JkPjxrZXl3b3JkPkFydGhyb3BsYXN0eSwgUmVwbGFjZW1lbnQsIEtuZWUvKmFkdmVyc2UgZWZm
ZWN0czwva2V5d29yZD48a2V5d29yZD5CbG9vZCBMb3NzLCBTdXJnaWNhbDwva2V5d29yZD48a2V5
d29yZD5Eb3VibGUtQmxpbmQgTWV0aG9kPC9rZXl3b3JkPjxrZXl3b3JkPkZlbWFsZTwva2V5d29y
ZD48a2V5d29yZD5GZXJyb3VzIENvbXBvdW5kcy8qYWRtaW5pc3RyYXRpb24gJmFtcDsgZG9zYWdl
PC9rZXl3b3JkPjxrZXl3b3JkPkhlbW9nbG9iaW5zL2FuYWx5c2lzPC9rZXl3b3JkPjxrZXl3b3Jk
Pkh1bWFuczwva2V5d29yZD48a2V5d29yZD5NYWxlPC9rZXl3b3JkPjxrZXl3b3JkPlBvc3RvcGVy
YXRpdmUgQ29tcGxpY2F0aW9ucy8qZHJ1ZyB0aGVyYXB5PC9rZXl3b3JkPjwva2V5d29yZHM+PGRh
dGVzPjx5ZWFyPjIwMDQ8L3llYXI+PHB1Yi1kYXRlcz48ZGF0ZT5KYW48L2RhdGU+PC9wdWItZGF0
ZXM+PC9kYXRlcz48aXNibj4wMzAxLTYyMFggKFByaW50KSYjeEQ7MDMwMS02MjBYIChMaW5raW5n
KTwvaXNibj48YWNjZXNzaW9uLW51bT4xNDc2NTg2MTwvYWNjZXNzaW9uLW51bT48dXJscz48cmVs
YXRlZC11cmxzPjx1cmw+aHR0cHM6Ly93d3cubmNiaS5ubG0ubmloLmdvdi9wdWJtZWQvMTQ3NjU4
NjE8L3VybD48L3JlbGF0ZWQtdXJscz48L3VybHM+PC9yZWNvcmQ+PC9DaXRlPjxDaXRlPjxBdXRo
b3I+V2VhdGhlcmFsbDwvQXV0aG9yPjxZZWFyPjIwMDQ8L1llYXI+PFJlY051bT4xNDA8L1JlY051
bT48cmVjb3JkPjxyZWMtbnVtYmVyPjE0MDwvcmVjLW51bWJlcj48Zm9yZWlnbi1rZXlzPjxrZXkg
YXBwPSJFTiIgZGItaWQ9Inc5dzlwOTUyenBzeHZvZWZlYXN4YXY5NHRzOXA5d2R6dnhwZiIgdGlt
ZXN0YW1wPSIxNjE5MjYzNDExIj4xNDA8L2tleT48L2ZvcmVpZ24ta2V5cz48cmVmLXR5cGUgbmFt
ZT0iSm91cm5hbCBBcnRpY2xlIj4xNzwvcmVmLXR5cGU+PGNvbnRyaWJ1dG9ycz48YXV0aG9ycz48
YXV0aG9yPldlYXRoZXJhbGwsIE0uPC9hdXRob3I+PGF1dGhvcj5NYWxpbmcsIFQuIEouPC9hdXRo
b3I+PC9hdXRob3JzPjwvY29udHJpYnV0b3JzPjxhdXRoLWFkZHJlc3M+RGVwYXJ0bWVudCBvZiBN
ZWRpY2luZSwgV2VsbGluZ3RvbiBTY2hvb2wgb2YgTWVkaWNpbmUgYW5kIEhlYWx0aCBTY2llbmNl
cywgV2VsbGluZ3RvbiBTb3V0aCwgV2VsbGluZ3RvbiA2MDA1LCBOZXcgWmVhbGFuZC4gbWFya3dA
d25tZWRzLmFjLm56PC9hdXRoLWFkZHJlc3M+PHRpdGxlcz48dGl0bGU+T3JhbCBpcm9uIHRoZXJh
cHkgZm9yIGFuYWVtaWEgYWZ0ZXIgb3J0aG9wYWVkaWMgc3VyZ2VyeTogcmFuZG9taXplZCBjbGlu
aWNhbCB0cmlhbDwvdGl0bGU+PHNlY29uZGFyeS10aXRsZT5BTlogSiBTdXJnPC9zZWNvbmRhcnkt
dGl0bGU+PC90aXRsZXM+PHBlcmlvZGljYWw+PGZ1bGwtdGl0bGU+QU5aIEogU3VyZzwvZnVsbC10
aXRsZT48L3BlcmlvZGljYWw+PHBhZ2VzPjEwNDktNTE8L3BhZ2VzPjx2b2x1bWU+NzQ8L3ZvbHVt
ZT48bnVtYmVyPjEyPC9udW1iZXI+PGVkaXRpb24+MjAwNC8xMi8wMzwvZWRpdGlvbj48a2V5d29y
ZHM+PGtleXdvcmQ+QWRtaW5pc3RyYXRpb24sIE9yYWw8L2tleXdvcmQ+PGtleXdvcmQ+QWdlZDwv
a2V5d29yZD48a2V5d29yZD5BbmVtaWEsIElyb24tRGVmaWNpZW5jeS8qZXRpb2xvZ3kvKnByZXZl
bnRpb24gJmFtcDsgY29udHJvbDwva2V5d29yZD48a2V5d29yZD5BcnRocm9wbGFzdHksIFJlcGxh
Y2VtZW50LyphZHZlcnNlIGVmZmVjdHM8L2tleXdvcmQ+PGtleXdvcmQ+RG91YmxlLUJsaW5kIE1l
dGhvZDwva2V5d29yZD48a2V5d29yZD5GZW1hbGU8L2tleXdvcmQ+PGtleXdvcmQ+RmVycm91cyBD
b21wb3VuZHMvKmFkbWluaXN0cmF0aW9uICZhbXA7IGRvc2FnZTwva2V5d29yZD48a2V5d29yZD5G
b2xsb3ctVXAgU3R1ZGllczwva2V5d29yZD48a2V5d29yZD5IZW1hdGluaWNzLyphZG1pbmlzdHJh
dGlvbiAmYW1wOyBkb3NhZ2U8L2tleXdvcmQ+PGtleXdvcmQ+SGVtb2dsb2JpbnMvKmRydWcgZWZm
ZWN0cy9tZXRhYm9saXNtPC9rZXl3b3JkPjxrZXl3b3JkPkh1bWFuczwva2V5d29yZD48a2V5d29y
ZD5NYWxlPC9rZXl3b3JkPjxrZXl3b3JkPk1pZGRsZSBBZ2VkPC9rZXl3b3JkPjxrZXl3b3JkPlBv
c3RvcGVyYXRpdmUgQ2FyZTwva2V5d29yZD48L2tleXdvcmRzPjxkYXRlcz48eWVhcj4yMDA0PC95
ZWFyPjxwdWItZGF0ZXM+PGRhdGU+RGVjPC9kYXRlPjwvcHViLWRhdGVzPjwvZGF0ZXM+PGlzYm4+
MTQ0NS0xNDMzIChQcmludCkmI3hEOzE0NDUtMTQzMyAoTGlua2luZyk8L2lzYm4+PGFjY2Vzc2lv
bi1udW0+MTU1NzQxNDU8L2FjY2Vzc2lvbi1udW0+PHVybHM+PHJlbGF0ZWQtdXJscz48dXJsPmh0
dHBzOi8vd3d3Lm5jYmkubmxtLm5paC5nb3YvcHVibWVkLzE1NTc0MTQ1PC91cmw+PC9yZWxhdGVk
LXVybHM+PC91cmxzPjxlbGVjdHJvbmljLXJlc291cmNlLW51bT4xMC4xMTExL2ouMTQ0NS0xNDMz
LjIwMDQuMDMyNjUueDwvZWxlY3Ryb25pYy1yZXNvdXJjZS1udW0+PC9yZWNvcmQ+PC9DaXRlPjxD
aXRlPjxBdXRob3I+WmF1YmVyPC9BdXRob3I+PFllYXI+MTk5MjwvWWVhcj48UmVjTnVtPjEzNjwv
UmVjTnVtPjxyZWNvcmQ+PHJlYy1udW1iZXI+MTM2PC9yZWMtbnVtYmVyPjxmb3JlaWduLWtleXM+
PGtleSBhcHA9IkVOIiBkYi1pZD0idzl3OXA5NTJ6cHN4dm9lZmVhc3hhdjk0dHM5cDl3ZHp2eHBm
IiB0aW1lc3RhbXA9IjE2MTkxNzk0NzUiPjEzNjwva2V5PjwvZm9yZWlnbi1rZXlzPjxyZWYtdHlw
ZSBuYW1lPSJKb3VybmFsIEFydGljbGUiPjE3PC9yZWYtdHlwZT48Y29udHJpYnV0b3JzPjxhdXRo
b3JzPjxhdXRob3I+WmF1YmVyLCBOLiBQLjwvYXV0aG9yPjxhdXRob3I+WmF1YmVyLCBBLiBHLjwv
YXV0aG9yPjxhdXRob3I+R29yZG9uLCBGLiBKLjwvYXV0aG9yPjxhdXRob3I+VGlsbGlzLCBBLiBD
LjwvYXV0aG9yPjxhdXRob3I+TGVlZHMsIEguIEMuPC9hdXRob3I+PGF1dGhvcj5CZXJtYW4sIEUu
PC9hdXRob3I+PGF1dGhvcj5LdWRyeWssIEEuIEIuPC9hdXRob3I+PC9hdXRob3JzPjwvY29udHJp
YnV0b3JzPjxhdXRoLWFkZHJlc3M+RGVwYXJ0bWVudCBvZiBNZWRpY2luZSwgU3QgQmFybmFiYXMg
TWVkaWNhbCBDZW50ZXIsIExpdmluZ3N0b24sIE5KLjwvYXV0aC1hZGRyZXNzPjx0aXRsZXM+PHRp
dGxlPklyb24gc3VwcGxlbWVudGF0aW9uIGFmdGVyIGZlbW9yYWwgaGVhZCByZXBsYWNlbWVudCBm
b3IgcGF0aWVudHMgd2l0aCBub3JtYWwgaXJvbiBzdG9yZXM8L3RpdGxlPjxzZWNvbmRhcnktdGl0
bGU+SkFNQTwvc2Vjb25kYXJ5LXRpdGxlPjwvdGl0bGVzPjxwZXJpb2RpY2FsPjxmdWxsLXRpdGxl
PkphbWE8L2Z1bGwtdGl0bGU+PC9wZXJpb2RpY2FsPjxwYWdlcz41MjUtNzwvcGFnZXM+PHZvbHVt
ZT4yNjc8L3ZvbHVtZT48bnVtYmVyPjQ8L251bWJlcj48ZWRpdGlvbj4xOTkyLzAxLzIyPC9lZGl0
aW9uPjxrZXl3b3Jkcz48a2V5d29yZD5BZG1pbmlzdHJhdGlvbiwgT3JhbDwva2V5d29yZD48a2V5
d29yZD5BZ2VkPC9rZXl3b3JkPjxrZXl3b3JkPkJsb29kIFRyYW5zZnVzaW9uPC9rZXl3b3JkPjxr
ZXl3b3JkPkZlbWFsZTwva2V5d29yZD48a2V5d29yZD5GZW11ciBIZWFkLyptZXRhYm9saXNtL3N1
cmdlcnk8L2tleXdvcmQ+PGtleXdvcmQ+RmVycm91cyBDb21wb3VuZHMvKmFkbWluaXN0cmF0aW9u
ICZhbXA7IGRvc2FnZTwva2V5d29yZD48a2V5d29yZD5IZW1vZ2xvYmlucy8qYW5hbHlzaXM8L2tl
eXdvcmQ+PGtleXdvcmQ+SGlwIEZyYWN0dXJlcy9ibG9vZC8qc3VyZ2VyeTwva2V5d29yZD48a2V5
d29yZD4qSGlwIFByb3N0aGVzaXM8L2tleXdvcmQ+PGtleXdvcmQ+SHVtYW5zPC9rZXl3b3JkPjxr
ZXl3b3JkPklyb24vKm1ldGFib2xpc208L2tleXdvcmQ+PGtleXdvcmQ+TWFsZTwva2V5d29yZD48
a2V5d29yZD5SZXRpY3Vsb2N5dGVzPC9rZXl3b3JkPjwva2V5d29yZHM+PGRhdGVzPjx5ZWFyPjE5
OTI8L3llYXI+PHB1Yi1kYXRlcz48ZGF0ZT5KYW4gMjItMjk8L2RhdGU+PC9wdWItZGF0ZXM+PC9k
YXRlcz48aXNibj4wMDk4LTc0ODQgKFByaW50KSYjeEQ7MDA5OC03NDg0IChMaW5raW5nKTwvaXNi
bj48YWNjZXNzaW9uLW51bT4xNzI5NTc1PC9hY2Nlc3Npb24tbnVtPjx1cmxzPjxyZWxhdGVkLXVy
bHM+PHVybD5odHRwczovL3d3dy5uY2JpLm5sbS5uaWguZ292L3B1Ym1lZC8xNzI5NTc1PC91cmw+
PC9yZWxhdGVkLXVybHM+PC91cmxzPjwvcmVjb3JkPjwvQ2l0ZT48Q2l0ZT48QXV0aG9yPlBhcmtl
cjwvQXV0aG9yPjxZZWFyPjIwMTA8L1llYXI+PFJlY051bT4xNDg8L1JlY051bT48cmVjb3JkPjxy
ZWMtbnVtYmVyPjE0ODwvcmVjLW51bWJlcj48Zm9yZWlnbi1rZXlzPjxrZXkgYXBwPSJFTiIgZGIt
aWQ9Inc5dzlwOTUyenBzeHZvZWZlYXN4YXY5NHRzOXA5d2R6dnhwZiIgdGltZXN0YW1wPSIxNjE5
OTcyNDU1Ij4xNDg8L2tleT48L2ZvcmVpZ24ta2V5cz48cmVmLXR5cGUgbmFtZT0iSm91cm5hbCBB
cnRpY2xlIj4xNzwvcmVmLXR5cGU+PGNvbnRyaWJ1dG9ycz48YXV0aG9ycz48YXV0aG9yPlBhcmtl
ciwgTS4gSi48L2F1dGhvcj48L2F1dGhvcnM+PC9jb250cmlidXRvcnM+PGF1dGgtYWRkcmVzcz5Q
ZXRlcmJvcm91Z2ggRGlzdHJpY3QgSG9zcGl0YWwsIFBldGVyYm9yb3VnaCBQRTMgNkRBLCBVSy4g
TWFydHluLlBhcmtlckBwYmgtdHIubmhzLnVrPC9hdXRoLWFkZHJlc3M+PHRpdGxlcz48dGl0bGU+
SXJvbiBzdXBwbGVtZW50YXRpb24gZm9yIGFuZW1pYSBhZnRlciBoaXAgZnJhY3R1cmUgc3VyZ2Vy
eTogYSByYW5kb21pemVkIHRyaWFsIG9mIDMwMCBwYXRpZW50czwvdGl0bGU+PHNlY29uZGFyeS10
aXRsZT5KIEJvbmUgSm9pbnQgU3VyZyBBbTwvc2Vjb25kYXJ5LXRpdGxlPjwvdGl0bGVzPjxwZXJp
b2RpY2FsPjxmdWxsLXRpdGxlPkogQm9uZSBKb2ludCBTdXJnIEFtPC9mdWxsLXRpdGxlPjwvcGVy
aW9kaWNhbD48cGFnZXM+MjY1LTk8L3BhZ2VzPjx2b2x1bWU+OTI8L3ZvbHVtZT48bnVtYmVyPjI8
L251bWJlcj48ZWRpdGlvbj4yMDEwLzAyLzA0PC9lZGl0aW9uPjxrZXl3b3Jkcz48a2V5d29yZD5B
ZG1pbmlzdHJhdGlvbiwgT3JhbDwva2V5d29yZD48a2V5d29yZD5BZ2VkPC9rZXl3b3JkPjxrZXl3
b3JkPkFnZWQsIDgwIGFuZCBvdmVyPC9rZXl3b3JkPjxrZXl3b3JkPkFuZW1pYS8qZHJ1ZyB0aGVy
YXB5L2V0aW9sb2d5PC9rZXl3b3JkPjxrZXl3b3JkPkZlbWFsZTwva2V5d29yZD48a2V5d29yZD5G
ZXJyb3VzIENvbXBvdW5kcy8qYWRtaW5pc3RyYXRpb24gJmFtcDsgZG9zYWdlPC9rZXl3b3JkPjxr
ZXl3b3JkPkhlbWF0aW5pY3MvKmFkbWluaXN0cmF0aW9uICZhbXA7IGRvc2FnZTwva2V5d29yZD48
a2V5d29yZD5IZW1vZ2xvYmlucy9hbmFseXNpczwva2V5d29yZD48a2V5d29yZD5IaXAgRnJhY3R1
cmVzLypzdXJnZXJ5PC9rZXl3b3JkPjxrZXl3b3JkPkh1bWFuczwva2V5d29yZD48a2V5d29yZD5N
YWxlPC9rZXl3b3JkPjxrZXl3b3JkPk1pZGRsZSBBZ2VkPC9rZXl3b3JkPjxrZXl3b3JkPlBvc3Rv
cGVyYXRpdmUgQ29tcGxpY2F0aW9ucy8qZHJ1ZyB0aGVyYXB5PC9rZXl3b3JkPjwva2V5d29yZHM+
PGRhdGVzPjx5ZWFyPjIwMTA8L3llYXI+PHB1Yi1kYXRlcz48ZGF0ZT5GZWI8L2RhdGU+PC9wdWIt
ZGF0ZXM+PC9kYXRlcz48aXNibj4xNTM1LTEzODYgKEVsZWN0cm9uaWMpJiN4RDswMDIxLTkzNTUg
KExpbmtpbmcpPC9pc2JuPjxhY2Nlc3Npb24tbnVtPjIwMTI0MDUxPC9hY2Nlc3Npb24tbnVtPjx1
cmxzPjxyZWxhdGVkLXVybHM+PHVybD5odHRwczovL3d3dy5uY2JpLm5sbS5uaWguZ292L3B1Ym1l
ZC8yMDEyNDA1MTwvdXJsPjwvcmVsYXRlZC11cmxzPjwvdXJscz48ZWxlY3Ryb25pYy1yZXNvdXJj
ZS1udW0+MTAuMjEwNi9KQkpTLkkuMDA4ODM8L2VsZWN0cm9uaWMtcmVzb3VyY2UtbnVtPjwvcmVj
b3JkPjwvQ2l0ZT48L0VuZE5vdGU+AG==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61-65</w:t>
      </w:r>
      <w:r w:rsidRPr="008370F6">
        <w:rPr>
          <w:lang w:val="en-US"/>
        </w:rPr>
        <w:fldChar w:fldCharType="end"/>
      </w:r>
      <w:r w:rsidRPr="008370F6">
        <w:rPr>
          <w:lang w:val="en-US"/>
        </w:rPr>
        <w:t xml:space="preserve"> Oral iron failed to elicit significant acceleration in the recovery of Hb levels versus placebo.</w:t>
      </w:r>
    </w:p>
    <w:p w14:paraId="75B84A3A" w14:textId="77777777" w:rsidR="00047351" w:rsidRPr="008370F6" w:rsidRDefault="00047351" w:rsidP="00047351">
      <w:pPr>
        <w:pStyle w:val="Heading4"/>
        <w:spacing w:line="480" w:lineRule="auto"/>
      </w:pPr>
      <w:r w:rsidRPr="008370F6">
        <w:t>Cardiovascular or orthopedic surgery</w:t>
      </w:r>
    </w:p>
    <w:p w14:paraId="3A049286" w14:textId="5EC1B75F" w:rsidR="00047351" w:rsidRPr="008370F6" w:rsidRDefault="00047351" w:rsidP="00047351">
      <w:pPr>
        <w:pStyle w:val="ListParagraph"/>
        <w:numPr>
          <w:ilvl w:val="0"/>
          <w:numId w:val="7"/>
        </w:numPr>
        <w:spacing w:line="480" w:lineRule="auto"/>
        <w:rPr>
          <w:lang w:val="en-US"/>
        </w:rPr>
      </w:pPr>
      <w:r w:rsidRPr="008370F6">
        <w:rPr>
          <w:lang w:val="en-US"/>
        </w:rPr>
        <w:t>In a randomized, placebo-controlled study, performed in 38 patients with anemia after cardiovascular or orthopedic surgery but no preoperative anemia, IV iron was administered alone or in combination with erythropoietin on postoperative days 1–3</w:t>
      </w:r>
      <w:r>
        <w:rPr>
          <w:lang w:val="en-US"/>
        </w:rPr>
        <w:t>.</w:t>
      </w:r>
      <w:r w:rsidRPr="008370F6">
        <w:rPr>
          <w:lang w:val="en-US"/>
        </w:rPr>
        <w:fldChar w:fldCharType="begin">
          <w:fldData xml:space="preserve">PEVuZE5vdGU+PENpdGU+PEF1dGhvcj5LYXJrb3V0aTwvQXV0aG9yPjxZZWFyPjIwMDY8L1llYXI+
PFJlY051bT4xNDc8L1JlY051bT48RGlzcGxheVRleHQ+PHN0eWxlIGZhY2U9InN1cGVyc2NyaXB0
Ij42Njwvc3R5bGU+PC9EaXNwbGF5VGV4dD48cmVjb3JkPjxyZWMtbnVtYmVyPjE0NzwvcmVjLW51
bWJlcj48Zm9yZWlnbi1rZXlzPjxrZXkgYXBwPSJFTiIgZGItaWQ9Inc5dzlwOTUyenBzeHZvZWZl
YXN4YXY5NHRzOXA5d2R6dnhwZiIgdGltZXN0YW1wPSIxNjE5OTcxNTYzIj4xNDc8L2tleT48L2Zv
cmVpZ24ta2V5cz48cmVmLXR5cGUgbmFtZT0iSm91cm5hbCBBcnRpY2xlIj4xNzwvcmVmLXR5cGU+
PGNvbnRyaWJ1dG9ycz48YXV0aG9ycz48YXV0aG9yPkthcmtvdXRpLCBLLjwvYXV0aG9yPjxhdXRo
b3I+TWNDbHVza2V5LCBTLiBBLjwvYXV0aG9yPjxhdXRob3I+R2hhbm5hbSwgTS48L2F1dGhvcj48
YXV0aG9yPlNhbHBldGVyLCBNLiBKLjwvYXV0aG9yPjxhdXRob3I+UXVpcnQsIEkuPC9hdXRob3I+
PGF1dGhvcj5ZYXUsIFQuIE0uPC9hdXRob3I+PC9hdXRob3JzPjwvY29udHJpYnV0b3JzPjxhdXRo
LWFkZHJlc3M+VG9yb250byBHZW5lcmFsIEhvc3BpdGFsLCBVbml2ZXJzaXR5IEhlYWx0aCBOZXR3
b3JrLCBEZXBhcnRtZW50IG9mIEFuZXN0aGVzaWEsIDMgRWF0b24gTm9ydGgsIDIwMCBFbGl6YWJl
dGggU3RyZWV0LCBUb3JvbnRvLCBPbnRhcmlvIE01RyAyQzQsIENhbmFkYS4ga2V5dmFuLmthcmtv
dXRpQHVobi5vbi5jYTwvYXV0aC1hZGRyZXNzPjx0aXRsZXM+PHRpdGxlPkludHJhdmVub3VzIGly
b24gYW5kIHJlY29tYmluYW50IGVyeXRocm9wb2lldGluIGZvciB0aGUgdHJlYXRtZW50IG9mIHBv
c3RvcGVyYXRpdmUgYW5lbWlhPC90aXRsZT48c2Vjb25kYXJ5LXRpdGxlPkNhbiBKIEFuYWVzdGg8
L3NlY29uZGFyeS10aXRsZT48L3RpdGxlcz48cGVyaW9kaWNhbD48ZnVsbC10aXRsZT5DYW4gSiBB
bmFlc3RoPC9mdWxsLXRpdGxlPjwvcGVyaW9kaWNhbD48cGFnZXM+MTEtOTwvcGFnZXM+PHZvbHVt
ZT41Mzwvdm9sdW1lPjxudW1iZXI+MTwvbnVtYmVyPjxlZGl0aW9uPjIwMDUvMTIvMjQ8L2VkaXRp
b24+PGtleXdvcmRzPjxrZXl3b3JkPkFuYWx5c2lzIG9mIFZhcmlhbmNlPC9rZXl3b3JkPjxrZXl3
b3JkPkFuZW1pYS8qZHJ1ZyB0aGVyYXB5L2V0aW9sb2d5PC9rZXl3b3JkPjxrZXl3b3JkPkNhcmRp
YWMgU3VyZ2ljYWwgUHJvY2VkdXJlcy9hZHZlcnNlIGVmZmVjdHM8L2tleXdvcmQ+PGtleXdvcmQ+
RG91YmxlLUJsaW5kIE1ldGhvZDwva2V5d29yZD48a2V5d29yZD5EcnVnIFRoZXJhcHksIENvbWJp
bmF0aW9uPC9rZXl3b3JkPjxrZXl3b3JkPkVyeXRocm9wb2lldGluL2FkbWluaXN0cmF0aW9uICZh
bXA7IGRvc2FnZS8qdGhlcmFwZXV0aWMgdXNlPC9rZXl3b3JkPjxrZXl3b3JkPkZlbWFsZTwva2V5
d29yZD48a2V5d29yZD5GZXJyaWMgQ29tcG91bmRzL2FkbWluaXN0cmF0aW9uICZhbXA7IGRvc2Fn
ZS8qdGhlcmFwZXV0aWMgdXNlPC9rZXl3b3JkPjxrZXl3b3JkPkZlcnJpYyBPeGlkZSwgU2FjY2hh
cmF0ZWQ8L2tleXdvcmQ+PGtleXdvcmQ+R2x1Y2FyaWMgQWNpZDwva2V5d29yZD48a2V5d29yZD5I
ZW1vZ2xvYmlucy9kcnVnIGVmZmVjdHM8L2tleXdvcmQ+PGtleXdvcmQ+SHVtYW5zPC9rZXl3b3Jk
PjxrZXl3b3JkPkluamVjdGlvbnMsIEludHJhdmVub3VzL21ldGhvZHM8L2tleXdvcmQ+PGtleXdv
cmQ+TWFsZTwva2V5d29yZD48a2V5d29yZD5NaWRkbGUgQWdlZDwva2V5d29yZD48a2V5d29yZD5P
cnRob3BlZGljIFByb2NlZHVyZXMvYWR2ZXJzZSBlZmZlY3RzPC9rZXl3b3JkPjxrZXl3b3JkPlBv
c3RvcGVyYXRpdmUgQ2FyZS8qbWV0aG9kczwva2V5d29yZD48a2V5d29yZD5SZWNvbWJpbmFudCBQ
cm90ZWluczwva2V5d29yZD48a2V5d29yZD5UaW1lIEZhY3RvcnM8L2tleXdvcmQ+PGtleXdvcmQ+
VHJlYXRtZW50IE91dGNvbWU8L2tleXdvcmQ+PC9rZXl3b3Jkcz48ZGF0ZXM+PHllYXI+MjAwNjwv
eWVhcj48cHViLWRhdGVzPjxkYXRlPkphbjwvZGF0ZT48L3B1Yi1kYXRlcz48L2RhdGVzPjxpc2Ju
PjA4MzItNjEwWCAoUHJpbnQpJiN4RDswODMyLTYxMFggKExpbmtpbmcpPC9pc2JuPjxhY2Nlc3Np
b24tbnVtPjE2MzcxNjA0PC9hY2Nlc3Npb24tbnVtPjx1cmxzPjxyZWxhdGVkLXVybHM+PHVybD5o
dHRwczovL3d3dy5uY2JpLm5sbS5uaWguZ292L3B1Ym1lZC8xNjM3MTYwNDwvdXJsPjwvcmVsYXRl
ZC11cmxzPjwvdXJscz48ZWxlY3Ryb25pYy1yZXNvdXJjZS1udW0+MTAuMTAwNy9CRjAzMDIxNTIy
PC9lbGVjdHJvbmljLXJlc291cmNlLW51bT48L3JlY29yZD48L0NpdGU+PC9FbmROb3RlPn==
</w:fldData>
        </w:fldChar>
      </w:r>
      <w:r w:rsidR="00EE0248">
        <w:rPr>
          <w:lang w:val="en-US"/>
        </w:rPr>
        <w:instrText xml:space="preserve"> ADDIN EN.CITE </w:instrText>
      </w:r>
      <w:r w:rsidR="00EE0248">
        <w:rPr>
          <w:lang w:val="en-US"/>
        </w:rPr>
        <w:fldChar w:fldCharType="begin">
          <w:fldData xml:space="preserve">PEVuZE5vdGU+PENpdGU+PEF1dGhvcj5LYXJrb3V0aTwvQXV0aG9yPjxZZWFyPjIwMDY8L1llYXI+
PFJlY051bT4xNDc8L1JlY051bT48RGlzcGxheVRleHQ+PHN0eWxlIGZhY2U9InN1cGVyc2NyaXB0
Ij42Njwvc3R5bGU+PC9EaXNwbGF5VGV4dD48cmVjb3JkPjxyZWMtbnVtYmVyPjE0NzwvcmVjLW51
bWJlcj48Zm9yZWlnbi1rZXlzPjxrZXkgYXBwPSJFTiIgZGItaWQ9Inc5dzlwOTUyenBzeHZvZWZl
YXN4YXY5NHRzOXA5d2R6dnhwZiIgdGltZXN0YW1wPSIxNjE5OTcxNTYzIj4xNDc8L2tleT48L2Zv
cmVpZ24ta2V5cz48cmVmLXR5cGUgbmFtZT0iSm91cm5hbCBBcnRpY2xlIj4xNzwvcmVmLXR5cGU+
PGNvbnRyaWJ1dG9ycz48YXV0aG9ycz48YXV0aG9yPkthcmtvdXRpLCBLLjwvYXV0aG9yPjxhdXRo
b3I+TWNDbHVza2V5LCBTLiBBLjwvYXV0aG9yPjxhdXRob3I+R2hhbm5hbSwgTS48L2F1dGhvcj48
YXV0aG9yPlNhbHBldGVyLCBNLiBKLjwvYXV0aG9yPjxhdXRob3I+UXVpcnQsIEkuPC9hdXRob3I+
PGF1dGhvcj5ZYXUsIFQuIE0uPC9hdXRob3I+PC9hdXRob3JzPjwvY29udHJpYnV0b3JzPjxhdXRo
LWFkZHJlc3M+VG9yb250byBHZW5lcmFsIEhvc3BpdGFsLCBVbml2ZXJzaXR5IEhlYWx0aCBOZXR3
b3JrLCBEZXBhcnRtZW50IG9mIEFuZXN0aGVzaWEsIDMgRWF0b24gTm9ydGgsIDIwMCBFbGl6YWJl
dGggU3RyZWV0LCBUb3JvbnRvLCBPbnRhcmlvIE01RyAyQzQsIENhbmFkYS4ga2V5dmFuLmthcmtv
dXRpQHVobi5vbi5jYTwvYXV0aC1hZGRyZXNzPjx0aXRsZXM+PHRpdGxlPkludHJhdmVub3VzIGly
b24gYW5kIHJlY29tYmluYW50IGVyeXRocm9wb2lldGluIGZvciB0aGUgdHJlYXRtZW50IG9mIHBv
c3RvcGVyYXRpdmUgYW5lbWlhPC90aXRsZT48c2Vjb25kYXJ5LXRpdGxlPkNhbiBKIEFuYWVzdGg8
L3NlY29uZGFyeS10aXRsZT48L3RpdGxlcz48cGVyaW9kaWNhbD48ZnVsbC10aXRsZT5DYW4gSiBB
bmFlc3RoPC9mdWxsLXRpdGxlPjwvcGVyaW9kaWNhbD48cGFnZXM+MTEtOTwvcGFnZXM+PHZvbHVt
ZT41Mzwvdm9sdW1lPjxudW1iZXI+MTwvbnVtYmVyPjxlZGl0aW9uPjIwMDUvMTIvMjQ8L2VkaXRp
b24+PGtleXdvcmRzPjxrZXl3b3JkPkFuYWx5c2lzIG9mIFZhcmlhbmNlPC9rZXl3b3JkPjxrZXl3
b3JkPkFuZW1pYS8qZHJ1ZyB0aGVyYXB5L2V0aW9sb2d5PC9rZXl3b3JkPjxrZXl3b3JkPkNhcmRp
YWMgU3VyZ2ljYWwgUHJvY2VkdXJlcy9hZHZlcnNlIGVmZmVjdHM8L2tleXdvcmQ+PGtleXdvcmQ+
RG91YmxlLUJsaW5kIE1ldGhvZDwva2V5d29yZD48a2V5d29yZD5EcnVnIFRoZXJhcHksIENvbWJp
bmF0aW9uPC9rZXl3b3JkPjxrZXl3b3JkPkVyeXRocm9wb2lldGluL2FkbWluaXN0cmF0aW9uICZh
bXA7IGRvc2FnZS8qdGhlcmFwZXV0aWMgdXNlPC9rZXl3b3JkPjxrZXl3b3JkPkZlbWFsZTwva2V5
d29yZD48a2V5d29yZD5GZXJyaWMgQ29tcG91bmRzL2FkbWluaXN0cmF0aW9uICZhbXA7IGRvc2Fn
ZS8qdGhlcmFwZXV0aWMgdXNlPC9rZXl3b3JkPjxrZXl3b3JkPkZlcnJpYyBPeGlkZSwgU2FjY2hh
cmF0ZWQ8L2tleXdvcmQ+PGtleXdvcmQ+R2x1Y2FyaWMgQWNpZDwva2V5d29yZD48a2V5d29yZD5I
ZW1vZ2xvYmlucy9kcnVnIGVmZmVjdHM8L2tleXdvcmQ+PGtleXdvcmQ+SHVtYW5zPC9rZXl3b3Jk
PjxrZXl3b3JkPkluamVjdGlvbnMsIEludHJhdmVub3VzL21ldGhvZHM8L2tleXdvcmQ+PGtleXdv
cmQ+TWFsZTwva2V5d29yZD48a2V5d29yZD5NaWRkbGUgQWdlZDwva2V5d29yZD48a2V5d29yZD5P
cnRob3BlZGljIFByb2NlZHVyZXMvYWR2ZXJzZSBlZmZlY3RzPC9rZXl3b3JkPjxrZXl3b3JkPlBv
c3RvcGVyYXRpdmUgQ2FyZS8qbWV0aG9kczwva2V5d29yZD48a2V5d29yZD5SZWNvbWJpbmFudCBQ
cm90ZWluczwva2V5d29yZD48a2V5d29yZD5UaW1lIEZhY3RvcnM8L2tleXdvcmQ+PGtleXdvcmQ+
VHJlYXRtZW50IE91dGNvbWU8L2tleXdvcmQ+PC9rZXl3b3Jkcz48ZGF0ZXM+PHllYXI+MjAwNjwv
eWVhcj48cHViLWRhdGVzPjxkYXRlPkphbjwvZGF0ZT48L3B1Yi1kYXRlcz48L2RhdGVzPjxpc2Ju
PjA4MzItNjEwWCAoUHJpbnQpJiN4RDswODMyLTYxMFggKExpbmtpbmcpPC9pc2JuPjxhY2Nlc3Np
b24tbnVtPjE2MzcxNjA0PC9hY2Nlc3Npb24tbnVtPjx1cmxzPjxyZWxhdGVkLXVybHM+PHVybD5o
dHRwczovL3d3dy5uY2JpLm5sbS5uaWguZ292L3B1Ym1lZC8xNjM3MTYwNDwvdXJsPjwvcmVsYXRl
ZC11cmxzPjwvdXJscz48ZWxlY3Ryb25pYy1yZXNvdXJjZS1udW0+MTAuMTAwNy9CRjAzMDIxNTIy
PC9lbGVjdHJvbmljLXJlc291cmNlLW51bT48L3JlY29yZD48L0NpdGU+PC9FbmROb3RlPn==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66</w:t>
      </w:r>
      <w:r w:rsidRPr="008370F6">
        <w:rPr>
          <w:lang w:val="en-US"/>
        </w:rPr>
        <w:fldChar w:fldCharType="end"/>
      </w:r>
      <w:r w:rsidRPr="008370F6">
        <w:rPr>
          <w:lang w:val="en-US"/>
        </w:rPr>
        <w:t xml:space="preserve"> RBCs were administered after randomization to two patients in each of the iron groups, compared with four patients in the placebo group. A significantly higher reticulocyte count was observed in the combination group compared with the other two groups on postoperative day 7, although there were no significant between-group differences in 1- or 4-week increases in Hb levels.</w:t>
      </w:r>
    </w:p>
    <w:p w14:paraId="5C75F778" w14:textId="77777777" w:rsidR="00047351" w:rsidRPr="008370F6" w:rsidRDefault="00047351" w:rsidP="00047351">
      <w:pPr>
        <w:pStyle w:val="Heading4"/>
        <w:spacing w:line="480" w:lineRule="auto"/>
      </w:pPr>
      <w:r w:rsidRPr="008370F6">
        <w:t>Surgery for colorectal cancer</w:t>
      </w:r>
    </w:p>
    <w:p w14:paraId="34A399CD" w14:textId="6E5589F9" w:rsidR="00047351" w:rsidRPr="008370F6" w:rsidRDefault="00047351" w:rsidP="00047351">
      <w:pPr>
        <w:pStyle w:val="ListParagraph"/>
        <w:numPr>
          <w:ilvl w:val="0"/>
          <w:numId w:val="7"/>
        </w:numPr>
        <w:spacing w:line="480" w:lineRule="auto"/>
        <w:rPr>
          <w:lang w:val="en-US"/>
        </w:rPr>
      </w:pPr>
      <w:r w:rsidRPr="008370F6">
        <w:rPr>
          <w:lang w:val="en-US"/>
        </w:rPr>
        <w:t>In a study of individuals undergoing surgery for colorectal cancer, patients with postoperative anemia received IV iron, while non-anemic patients did not receive IV iron</w:t>
      </w:r>
      <w:r>
        <w:rPr>
          <w:lang w:val="en-US"/>
        </w:rPr>
        <w:t>.</w:t>
      </w:r>
      <w:r w:rsidRPr="008370F6">
        <w:rPr>
          <w:lang w:val="en-US"/>
        </w:rPr>
        <w:fldChar w:fldCharType="begin">
          <w:fldData xml:space="preserve">PEVuZE5vdGU+PENpdGU+PEF1dGhvcj5MYXNvLU1vcmFsZXM8L0F1dGhvcj48WWVhcj4yMDE4PC9Z
ZWFyPjxSZWNOdW0+Njk8L1JlY051bT48RGlzcGxheVRleHQ+PHN0eWxlIGZhY2U9InN1cGVyc2Ny
aXB0Ij42Nzwvc3R5bGU+PC9EaXNwbGF5VGV4dD48cmVjb3JkPjxyZWMtbnVtYmVyPjY5PC9yZWMt
bnVtYmVyPjxmb3JlaWduLWtleXM+PGtleSBhcHA9IkVOIiBkYi1pZD0idzl3OXA5NTJ6cHN4dm9l
ZmVhc3hhdjk0dHM5cDl3ZHp2eHBmIiB0aW1lc3RhbXA9IjE2MTcwNTc0MzEiPjY5PC9rZXk+PC9m
b3JlaWduLWtleXM+PHJlZi10eXBlIG5hbWU9IkpvdXJuYWwgQXJ0aWNsZSI+MTc8L3JlZi10eXBl
Pjxjb250cmlidXRvcnM+PGF1dGhvcnM+PGF1dGhvcj5MYXNvLU1vcmFsZXMsIE0uIEouPC9hdXRo
b3I+PGF1dGhvcj5WaXZlcywgUi48L2F1dGhvcj48YXV0aG9yPkfDs21lei1SYW3DrXJleiwgUy48
L2F1dGhvcj48YXV0aG9yPlBhbGxpc2VyYS1MbG92ZXJhcywgQS48L2F1dGhvcj48YXV0aG9yPlBv
bnRlcywgQy48L2F1dGhvcj48L2F1dGhvcnM+PC9jb250cmlidXRvcnM+PGF1dGgtYWRkcmVzcz5E
ZXBhcnRtZW50IG9mIEFuYWVzdGhlc2lvbG9neSwgJnF1b3Q7UGFyYyBUYXVsw60mcXVvdDsgVW5p
dmVyc2l0eSBIb3NwaXRhbCwgUmVzZWFyY2ggYW5kIElubm92YXRpb24gSW5zdGl0dXRlICZxdW90
O1BhcmMgVGF1bMOtIEkzUFQmcXVvdDssIFNhYmFkZWxsLCBTcGFpbi4mI3hEO0RlcGFydG1lbnQg
b2YgUGhhcm1hY29sb2d5LCBUaGVyYXBldXRpY3MgYW5kIFRveGljb2xvZ3ksIEF1dG9ub21vdXMg
VW5pdmVyc2l0eSBvZiBCYXJjZWxvbmEsICZxdW90O1BhcmMgVGF1bMOtJnF1b3Q7IFVuaXZlcnNp
dHkgSG9zcGl0YWwsIFJlc2VhcmNoIGFuZCBJbm5vdmF0aW9uIEluc3RpdHV0ZSAmcXVvdDtQYXJj
IFRhdWzDrSBJM1BUJnF1b3Q7LCBTYWJhZGVsbCwgU3BhaW4uJiN4RDtJbnRlcm5hbCBNZWRpY2lu
ZSwgJnF1b3Q7VmlyZ2VuIGRlIGxhIFZpY3RvcmlhJnF1b3Q7IFVuaXZlcnNpdHkgSG9zcGl0YWws
IE3DoWxhZ2EsIFNwYWluLiYjeEQ7RGVwYXJ0bWVudCBvZiBTdXJnZXJ5LCAmcXVvdDtQYXJjIFRh
dWzDrSZxdW90OyBVbml2ZXJzaXR5IEhvc3BpdGFsLCBSZXNlYXJjaCBhbmQgSW5ub3ZhdGlvbiBJ
bnN0aXR1dGUgJnF1b3Q7UGFyYyBUYXVsw60gSTNQVCZxdW90OywgU2FiYWRlbGwsIFNwYWluLjwv
YXV0aC1hZGRyZXNzPjx0aXRsZXM+PHRpdGxlPkludHJhdmVub3VzIGlyb24gYWRtaW5pc3RyYXRp
b24gZm9yIHBvc3Qtb3BlcmF0aXZlIGFuYWVtaWEgbWFuYWdlbWVudCBhZnRlciBjb2xvcmVjdGFs
IGNhbmNlciBzdXJnZXJ5IGluIGNsaW5pY2FsIHByYWN0aWNlOiBhIHNpbmdsZS1jZW50cmUsIHJl
dHJvc3BlY3RpdmUgc3R1ZHk8L3RpdGxlPjxzZWNvbmRhcnktdGl0bGU+Qmxvb2QgVHJhbnNmdXM8
L3NlY29uZGFyeS10aXRsZT48L3RpdGxlcz48cGVyaW9kaWNhbD48ZnVsbC10aXRsZT5CbG9vZCBU
cmFuc2Z1czwvZnVsbC10aXRsZT48L3BlcmlvZGljYWw+PHBhZ2VzPjMzOC0zNDI8L3BhZ2VzPjx2
b2x1bWU+MTY8L3ZvbHVtZT48bnVtYmVyPjQ8L251bWJlcj48ZWRpdGlvbj4yMDE4LzAzLzA5PC9l
ZGl0aW9uPjxrZXl3b3Jkcz48a2V5d29yZD5BZ2VkPC9rZXl3b3JkPjxrZXl3b3JkPkFnZWQsIDgw
IGFuZCBvdmVyPC9rZXl3b3JkPjxrZXl3b3JkPkFuZW1pYSwgSXJvbi1EZWZpY2llbmN5L2Jsb29k
LypkcnVnIHRoZXJhcHkvZXRpb2xvZ3k8L2tleXdvcmQ+PGtleXdvcmQ+Q29sb3JlY3RhbCBOZW9w
bGFzbXMvYmxvb2QvKnN1cmdlcnk8L2tleXdvcmQ+PGtleXdvcmQ+RmVtYWxlPC9rZXl3b3JkPjxr
ZXl3b3JkPkh1bWFuczwva2V5d29yZD48a2V5d29yZD5JbmZ1c2lvbnMsIEludHJhdmVub3VzPC9r
ZXl3b3JkPjxrZXl3b3JkPklyb24vKmFkbWluaXN0cmF0aW9uICZhbXA7IGRvc2FnZS9hZHZlcnNl
IGVmZmVjdHM8L2tleXdvcmQ+PGtleXdvcmQ+TWFsZTwva2V5d29yZD48a2V5d29yZD5NaWRkbGUg
QWdlZDwva2V5d29yZD48a2V5d29yZD5Qb3N0b3BlcmF0aXZlIENvbXBsaWNhdGlvbnMvYmxvb2Qv
KmRydWcgdGhlcmFweTwva2V5d29yZD48a2V5d29yZD5SZXRyb3NwZWN0aXZlIFN0dWRpZXM8L2tl
eXdvcmQ+PC9rZXl3b3Jkcz48ZGF0ZXM+PHllYXI+MjAxODwveWVhcj48cHViLWRhdGVzPjxkYXRl
Pkp1bDwvZGF0ZT48L3B1Yi1kYXRlcz48L2RhdGVzPjxpc2JuPjE3MjMtMjAwNyAoUHJpbnQpJiN4
RDsxNzIzLTIwMDc8L2lzYm4+PGFjY2Vzc2lvbi1udW0+Mjk1MTc5Njg8L2FjY2Vzc2lvbi1udW0+
PHVybHM+PC91cmxzPjxjdXN0b20yPlBNQzYwMzQ3Njc8L2N1c3RvbTI+PGVsZWN0cm9uaWMtcmVz
b3VyY2UtbnVtPjEwLjI0NTAvMjAxOC4wMDA0LTE4PC9lbGVjdHJvbmljLXJlc291cmNlLW51bT48
cmVtb3RlLWRhdGFiYXNlLXByb3ZpZGVyPk5MTTwvcmVtb3RlLWRhdGFiYXNlLXByb3ZpZGVyPjxs
YW5ndWFnZT5lbmc8L2xhbmd1YWdlPjwvcmVjb3JkPjwvQ2l0ZT48L0VuZE5vdGU+AG==
</w:fldData>
        </w:fldChar>
      </w:r>
      <w:r w:rsidR="00EE0248">
        <w:rPr>
          <w:lang w:val="en-US"/>
        </w:rPr>
        <w:instrText xml:space="preserve"> ADDIN EN.CITE </w:instrText>
      </w:r>
      <w:r w:rsidR="00EE0248">
        <w:rPr>
          <w:lang w:val="en-US"/>
        </w:rPr>
        <w:fldChar w:fldCharType="begin">
          <w:fldData xml:space="preserve">PEVuZE5vdGU+PENpdGU+PEF1dGhvcj5MYXNvLU1vcmFsZXM8L0F1dGhvcj48WWVhcj4yMDE4PC9Z
ZWFyPjxSZWNOdW0+Njk8L1JlY051bT48RGlzcGxheVRleHQ+PHN0eWxlIGZhY2U9InN1cGVyc2Ny
aXB0Ij42Nzwvc3R5bGU+PC9EaXNwbGF5VGV4dD48cmVjb3JkPjxyZWMtbnVtYmVyPjY5PC9yZWMt
bnVtYmVyPjxmb3JlaWduLWtleXM+PGtleSBhcHA9IkVOIiBkYi1pZD0idzl3OXA5NTJ6cHN4dm9l
ZmVhc3hhdjk0dHM5cDl3ZHp2eHBmIiB0aW1lc3RhbXA9IjE2MTcwNTc0MzEiPjY5PC9rZXk+PC9m
b3JlaWduLWtleXM+PHJlZi10eXBlIG5hbWU9IkpvdXJuYWwgQXJ0aWNsZSI+MTc8L3JlZi10eXBl
Pjxjb250cmlidXRvcnM+PGF1dGhvcnM+PGF1dGhvcj5MYXNvLU1vcmFsZXMsIE0uIEouPC9hdXRo
b3I+PGF1dGhvcj5WaXZlcywgUi48L2F1dGhvcj48YXV0aG9yPkfDs21lei1SYW3DrXJleiwgUy48
L2F1dGhvcj48YXV0aG9yPlBhbGxpc2VyYS1MbG92ZXJhcywgQS48L2F1dGhvcj48YXV0aG9yPlBv
bnRlcywgQy48L2F1dGhvcj48L2F1dGhvcnM+PC9jb250cmlidXRvcnM+PGF1dGgtYWRkcmVzcz5E
ZXBhcnRtZW50IG9mIEFuYWVzdGhlc2lvbG9neSwgJnF1b3Q7UGFyYyBUYXVsw60mcXVvdDsgVW5p
dmVyc2l0eSBIb3NwaXRhbCwgUmVzZWFyY2ggYW5kIElubm92YXRpb24gSW5zdGl0dXRlICZxdW90
O1BhcmMgVGF1bMOtIEkzUFQmcXVvdDssIFNhYmFkZWxsLCBTcGFpbi4mI3hEO0RlcGFydG1lbnQg
b2YgUGhhcm1hY29sb2d5LCBUaGVyYXBldXRpY3MgYW5kIFRveGljb2xvZ3ksIEF1dG9ub21vdXMg
VW5pdmVyc2l0eSBvZiBCYXJjZWxvbmEsICZxdW90O1BhcmMgVGF1bMOtJnF1b3Q7IFVuaXZlcnNp
dHkgSG9zcGl0YWwsIFJlc2VhcmNoIGFuZCBJbm5vdmF0aW9uIEluc3RpdHV0ZSAmcXVvdDtQYXJj
IFRhdWzDrSBJM1BUJnF1b3Q7LCBTYWJhZGVsbCwgU3BhaW4uJiN4RDtJbnRlcm5hbCBNZWRpY2lu
ZSwgJnF1b3Q7VmlyZ2VuIGRlIGxhIFZpY3RvcmlhJnF1b3Q7IFVuaXZlcnNpdHkgSG9zcGl0YWws
IE3DoWxhZ2EsIFNwYWluLiYjeEQ7RGVwYXJ0bWVudCBvZiBTdXJnZXJ5LCAmcXVvdDtQYXJjIFRh
dWzDrSZxdW90OyBVbml2ZXJzaXR5IEhvc3BpdGFsLCBSZXNlYXJjaCBhbmQgSW5ub3ZhdGlvbiBJ
bnN0aXR1dGUgJnF1b3Q7UGFyYyBUYXVsw60gSTNQVCZxdW90OywgU2FiYWRlbGwsIFNwYWluLjwv
YXV0aC1hZGRyZXNzPjx0aXRsZXM+PHRpdGxlPkludHJhdmVub3VzIGlyb24gYWRtaW5pc3RyYXRp
b24gZm9yIHBvc3Qtb3BlcmF0aXZlIGFuYWVtaWEgbWFuYWdlbWVudCBhZnRlciBjb2xvcmVjdGFs
IGNhbmNlciBzdXJnZXJ5IGluIGNsaW5pY2FsIHByYWN0aWNlOiBhIHNpbmdsZS1jZW50cmUsIHJl
dHJvc3BlY3RpdmUgc3R1ZHk8L3RpdGxlPjxzZWNvbmRhcnktdGl0bGU+Qmxvb2QgVHJhbnNmdXM8
L3NlY29uZGFyeS10aXRsZT48L3RpdGxlcz48cGVyaW9kaWNhbD48ZnVsbC10aXRsZT5CbG9vZCBU
cmFuc2Z1czwvZnVsbC10aXRsZT48L3BlcmlvZGljYWw+PHBhZ2VzPjMzOC0zNDI8L3BhZ2VzPjx2
b2x1bWU+MTY8L3ZvbHVtZT48bnVtYmVyPjQ8L251bWJlcj48ZWRpdGlvbj4yMDE4LzAzLzA5PC9l
ZGl0aW9uPjxrZXl3b3Jkcz48a2V5d29yZD5BZ2VkPC9rZXl3b3JkPjxrZXl3b3JkPkFnZWQsIDgw
IGFuZCBvdmVyPC9rZXl3b3JkPjxrZXl3b3JkPkFuZW1pYSwgSXJvbi1EZWZpY2llbmN5L2Jsb29k
LypkcnVnIHRoZXJhcHkvZXRpb2xvZ3k8L2tleXdvcmQ+PGtleXdvcmQ+Q29sb3JlY3RhbCBOZW9w
bGFzbXMvYmxvb2QvKnN1cmdlcnk8L2tleXdvcmQ+PGtleXdvcmQ+RmVtYWxlPC9rZXl3b3JkPjxr
ZXl3b3JkPkh1bWFuczwva2V5d29yZD48a2V5d29yZD5JbmZ1c2lvbnMsIEludHJhdmVub3VzPC9r
ZXl3b3JkPjxrZXl3b3JkPklyb24vKmFkbWluaXN0cmF0aW9uICZhbXA7IGRvc2FnZS9hZHZlcnNl
IGVmZmVjdHM8L2tleXdvcmQ+PGtleXdvcmQ+TWFsZTwva2V5d29yZD48a2V5d29yZD5NaWRkbGUg
QWdlZDwva2V5d29yZD48a2V5d29yZD5Qb3N0b3BlcmF0aXZlIENvbXBsaWNhdGlvbnMvYmxvb2Qv
KmRydWcgdGhlcmFweTwva2V5d29yZD48a2V5d29yZD5SZXRyb3NwZWN0aXZlIFN0dWRpZXM8L2tl
eXdvcmQ+PC9rZXl3b3Jkcz48ZGF0ZXM+PHllYXI+MjAxODwveWVhcj48cHViLWRhdGVzPjxkYXRl
Pkp1bDwvZGF0ZT48L3B1Yi1kYXRlcz48L2RhdGVzPjxpc2JuPjE3MjMtMjAwNyAoUHJpbnQpJiN4
RDsxNzIzLTIwMDc8L2lzYm4+PGFjY2Vzc2lvbi1udW0+Mjk1MTc5Njg8L2FjY2Vzc2lvbi1udW0+
PHVybHM+PC91cmxzPjxjdXN0b20yPlBNQzYwMzQ3Njc8L2N1c3RvbTI+PGVsZWN0cm9uaWMtcmVz
b3VyY2UtbnVtPjEwLjI0NTAvMjAxOC4wMDA0LTE4PC9lbGVjdHJvbmljLXJlc291cmNlLW51bT48
cmVtb3RlLWRhdGFiYXNlLXByb3ZpZGVyPk5MTTwvcmVtb3RlLWRhdGFiYXNlLXByb3ZpZGVyPjxs
YW5ndWFnZT5lbmc8L2xhbmd1YWdlPjwvcmVjb3JkPjwvQ2l0ZT48L0VuZE5vdGU+AG==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67</w:t>
      </w:r>
      <w:r w:rsidRPr="008370F6">
        <w:rPr>
          <w:lang w:val="en-US"/>
        </w:rPr>
        <w:fldChar w:fldCharType="end"/>
      </w:r>
      <w:r w:rsidRPr="008370F6">
        <w:rPr>
          <w:lang w:val="en-US"/>
        </w:rPr>
        <w:t xml:space="preserve"> </w:t>
      </w:r>
      <w:r>
        <w:rPr>
          <w:lang w:val="en-US"/>
        </w:rPr>
        <w:t>I</w:t>
      </w:r>
      <w:r w:rsidRPr="008370F6">
        <w:rPr>
          <w:lang w:val="en-US"/>
        </w:rPr>
        <w:t xml:space="preserve">ron therapy </w:t>
      </w:r>
      <w:r>
        <w:rPr>
          <w:lang w:val="en-US"/>
        </w:rPr>
        <w:t>was associated with</w:t>
      </w:r>
      <w:r w:rsidRPr="008370F6">
        <w:rPr>
          <w:lang w:val="en-US"/>
        </w:rPr>
        <w:t xml:space="preserve"> improved recovery of Hb levels and no increase in postoperative complications.</w:t>
      </w:r>
    </w:p>
    <w:p w14:paraId="035013D6" w14:textId="77777777" w:rsidR="00047351" w:rsidRPr="00ED5891" w:rsidRDefault="00047351" w:rsidP="00047351">
      <w:pPr>
        <w:pStyle w:val="Heading4"/>
        <w:spacing w:line="480" w:lineRule="auto"/>
      </w:pPr>
      <w:r w:rsidRPr="00ED5891">
        <w:lastRenderedPageBreak/>
        <w:t>Trauma or critical illness</w:t>
      </w:r>
    </w:p>
    <w:p w14:paraId="32159B5C" w14:textId="77777777" w:rsidR="00047351" w:rsidRPr="00ED5891" w:rsidRDefault="00047351" w:rsidP="00047351">
      <w:pPr>
        <w:pStyle w:val="ListParagraph"/>
        <w:numPr>
          <w:ilvl w:val="0"/>
          <w:numId w:val="7"/>
        </w:numPr>
        <w:spacing w:line="480" w:lineRule="auto"/>
        <w:rPr>
          <w:lang w:val="en-US"/>
        </w:rPr>
      </w:pPr>
      <w:r w:rsidRPr="00ED5891">
        <w:rPr>
          <w:lang w:val="en-US"/>
        </w:rPr>
        <w:t>The presence of anemia of inflammation in patients with trauma has generated interest in the use of ESAs in this setting.</w:t>
      </w:r>
    </w:p>
    <w:p w14:paraId="01F5EF1F" w14:textId="27303C02" w:rsidR="00047351" w:rsidRPr="00ED5891" w:rsidRDefault="00047351" w:rsidP="00047351">
      <w:pPr>
        <w:pStyle w:val="ListParagraph"/>
        <w:numPr>
          <w:ilvl w:val="0"/>
          <w:numId w:val="7"/>
        </w:numPr>
        <w:spacing w:line="480" w:lineRule="auto"/>
        <w:rPr>
          <w:lang w:val="en-US"/>
        </w:rPr>
      </w:pPr>
      <w:r w:rsidRPr="00ED5891">
        <w:rPr>
          <w:lang w:val="en-US"/>
        </w:rPr>
        <w:t xml:space="preserve">In the two largest trials, which were performed in critically ill patients and together enrolled almost 1500 trauma and 650 non-trauma surgery patients, ESAs increased </w:t>
      </w:r>
      <w:r>
        <w:rPr>
          <w:lang w:val="en-US"/>
        </w:rPr>
        <w:t xml:space="preserve">Hb </w:t>
      </w:r>
      <w:r w:rsidRPr="00ED5891">
        <w:rPr>
          <w:lang w:val="en-US"/>
        </w:rPr>
        <w:t>concentrations in both trauma and non-trauma populations</w:t>
      </w:r>
      <w:r>
        <w:rPr>
          <w:lang w:val="en-US"/>
        </w:rPr>
        <w:t>.</w:t>
      </w:r>
      <w:r>
        <w:rPr>
          <w:lang w:val="en-US"/>
        </w:rPr>
        <w:fldChar w:fldCharType="begin">
          <w:fldData xml:space="preserve">PEVuZE5vdGU+PENpdGU+PEF1dGhvcj5Db3J3aW48L0F1dGhvcj48WWVhcj4yMDAyPC9ZZWFyPjxS
ZWNOdW0+MTc5PC9SZWNOdW0+PERpc3BsYXlUZXh0PjxzdHlsZSBmYWNlPSJzdXBlcnNjcmlwdCI+
NjgsIDY5PC9zdHlsZT48L0Rpc3BsYXlUZXh0PjxyZWNvcmQ+PHJlYy1udW1iZXI+MTc5PC9yZWMt
bnVtYmVyPjxmb3JlaWduLWtleXM+PGtleSBhcHA9IkVOIiBkYi1pZD0idzl3OXA5NTJ6cHN4dm9l
ZmVhc3hhdjk0dHM5cDl3ZHp2eHBmIiB0aW1lc3RhbXA9IjE2MjY4NjM4MjYiPjE3OTwva2V5Pjwv
Zm9yZWlnbi1rZXlzPjxyZWYtdHlwZSBuYW1lPSJKb3VybmFsIEFydGljbGUiPjE3PC9yZWYtdHlw
ZT48Y29udHJpYnV0b3JzPjxhdXRob3JzPjxhdXRob3I+Q29yd2luLCBILiBMLjwvYXV0aG9yPjxh
dXRob3I+R2V0dGluZ2VyLCBBLjwvYXV0aG9yPjxhdXRob3I+UGVhcmwsIFIuIEcuPC9hdXRob3I+
PGF1dGhvcj5GaW5rLCBNLiBQLjwvYXV0aG9yPjxhdXRob3I+TGV2eSwgTS4gTS48L2F1dGhvcj48
YXV0aG9yPlNoYXBpcm8sIE0uIEouPC9hdXRob3I+PGF1dGhvcj5Db3J3aW4sIE0uIEouPC9hdXRo
b3I+PGF1dGhvcj5Db2x0b24sIFQuPC9hdXRob3I+PGF1dGhvcj5FLiBQLiBPLiBDcml0aWNhbCBD
YXJlIFRyaWFscyBHcm91cDwvYXV0aG9yPjwvYXV0aG9ycz48L2NvbnRyaWJ1dG9ycz48YXV0aC1h
ZGRyZXNzPkNyaXRpY2FsIENhcmUgTWVkaWNpbmUsIERhcnRtb3V0aC1IaXRjaGNvY2sgTWVkaWNh
bCBDZW50ZXIsIE9uZSBNZWRpY2FsIENlbnRlciBEcml2ZSwgTGViYW5vbiwgTkggMDM3NTYsIFVT
QS4gaG93YXJkLmwuY29yd2luQGhpdGNoY29jay5vcmc8L2F1dGgtYWRkcmVzcz48dGl0bGVzPjx0
aXRsZT5FZmZpY2FjeSBvZiByZWNvbWJpbmFudCBodW1hbiBlcnl0aHJvcG9pZXRpbiBpbiBjcml0
aWNhbGx5IGlsbCBwYXRpZW50czogYSByYW5kb21pemVkIGNvbnRyb2xsZWQgdHJpYWw8L3RpdGxl
PjxzZWNvbmRhcnktdGl0bGU+SkFNQTwvc2Vjb25kYXJ5LXRpdGxlPjwvdGl0bGVzPjxwZXJpb2Rp
Y2FsPjxmdWxsLXRpdGxlPkphbWE8L2Z1bGwtdGl0bGU+PC9wZXJpb2RpY2FsPjxwYWdlcz4yODI3
LTM1PC9wYWdlcz48dm9sdW1lPjI4ODwvdm9sdW1lPjxudW1iZXI+MjI8L251bWJlcj48ZWRpdGlv
bj4yMDAyLzEyLzExPC9lZGl0aW9uPjxrZXl3b3Jkcz48a2V5d29yZD5BcGFjaGU8L2tleXdvcmQ+
PGtleXdvcmQ+QW5lbWlhLypwcmV2ZW50aW9uICZhbXA7IGNvbnRyb2w8L2tleXdvcmQ+PGtleXdv
cmQ+KkNyaXRpY2FsIElsbG5lc3M8L2tleXdvcmQ+PGtleXdvcmQ+RG91YmxlLUJsaW5kIE1ldGhv
ZDwva2V5d29yZD48a2V5d29yZD5EcnVnIEFkbWluaXN0cmF0aW9uIFNjaGVkdWxlPC9rZXl3b3Jk
PjxrZXl3b3JkPkVyeXRocm9jeXRlIFRyYW5zZnVzaW9uPC9rZXl3b3JkPjxrZXl3b3JkPkVyeXRo
cm9wb2lldGluL2FkbWluaXN0cmF0aW9uICZhbXA7IGRvc2FnZS9hZHZlcnNlIGVmZmVjdHMvKnRo
ZXJhcGV1dGljIHVzZTwva2V5d29yZD48a2V5d29yZD5GZW1hbGU8L2tleXdvcmQ+PGtleXdvcmQ+
SGVtYXRpbmljcy9hZG1pbmlzdHJhdGlvbiAmYW1wOyBkb3NhZ2UvYWR2ZXJzZSBlZmZlY3RzLyp0
aGVyYXBldXRpYyB1c2U8L2tleXdvcmQ+PGtleXdvcmQ+SGVtb2dsb2JpbnMvbWV0YWJvbGlzbTwv
a2V5d29yZD48a2V5d29yZD5IdW1hbnM8L2tleXdvcmQ+PGtleXdvcmQ+SW50ZW5zaXZlIENhcmUg
VW5pdHMvKnN0YW5kYXJkcy9zdGF0aXN0aWNzICZhbXA7IG51bWVyaWNhbCBkYXRhPC9rZXl3b3Jk
PjxrZXl3b3JkPkxlbmd0aCBvZiBTdGF5PC9rZXl3b3JkPjxrZXl3b3JkPk1hbGU8L2tleXdvcmQ+
PGtleXdvcmQ+TWlkZGxlIEFnZWQ8L2tleXdvcmQ+PGtleXdvcmQ+UHJvc3BlY3RpdmUgU3R1ZGll
czwva2V5d29yZD48a2V5d29yZD5SZWNvbWJpbmFudCBQcm90ZWluczwva2V5d29yZD48a2V5d29y
ZD5SZXNwaXJhdGlvbiwgQXJ0aWZpY2lhbDwva2V5d29yZD48a2V5d29yZD5UcmVhdG1lbnQgT3V0
Y29tZTwva2V5d29yZD48L2tleXdvcmRzPjxkYXRlcz48eWVhcj4yMDAyPC95ZWFyPjxwdWItZGF0
ZXM+PGRhdGU+RGVjIDExPC9kYXRlPjwvcHViLWRhdGVzPjwvZGF0ZXM+PGlzYm4+MDA5OC03NDg0
IChQcmludCkmI3hEOzAwOTgtNzQ4NCAoTGlua2luZyk8L2lzYm4+PGFjY2Vzc2lvbi1udW0+MTI0
NzIzMjQ8L2FjY2Vzc2lvbi1udW0+PHVybHM+PHJlbGF0ZWQtdXJscz48dXJsPmh0dHBzOi8vd3d3
Lm5jYmkubmxtLm5paC5nb3YvcHVibWVkLzEyNDcyMzI0PC91cmw+PC9yZWxhdGVkLXVybHM+PC91
cmxzPjxlbGVjdHJvbmljLXJlc291cmNlLW51bT4xMC4xMDAxL2phbWEuMjg4LjIyLjI4Mjc8L2Vs
ZWN0cm9uaWMtcmVzb3VyY2UtbnVtPjwvcmVjb3JkPjwvQ2l0ZT48Q2l0ZT48QXV0aG9yPkNvcndp
bjwvQXV0aG9yPjxZZWFyPjIwMDc8L1llYXI+PFJlY051bT4xODA8L1JlY051bT48cmVjb3JkPjxy
ZWMtbnVtYmVyPjE4MDwvcmVjLW51bWJlcj48Zm9yZWlnbi1rZXlzPjxrZXkgYXBwPSJFTiIgZGIt
aWQ9Inc5dzlwOTUyenBzeHZvZWZlYXN4YXY5NHRzOXA5d2R6dnhwZiIgdGltZXN0YW1wPSIxNjI2
ODYzODQxIj4xODA8L2tleT48L2ZvcmVpZ24ta2V5cz48cmVmLXR5cGUgbmFtZT0iSm91cm5hbCBB
cnRpY2xlIj4xNzwvcmVmLXR5cGU+PGNvbnRyaWJ1dG9ycz48YXV0aG9ycz48YXV0aG9yPkNvcndp
biwgSC4gTC48L2F1dGhvcj48YXV0aG9yPkdldHRpbmdlciwgQS48L2F1dGhvcj48YXV0aG9yPkZh
YmlhbiwgVC4gQy48L2F1dGhvcj48YXV0aG9yPk1heSwgQS48L2F1dGhvcj48YXV0aG9yPlBlYXJs
LCBSLiBHLjwvYXV0aG9yPjxhdXRob3I+SGVhcmQsIFMuPC9hdXRob3I+PGF1dGhvcj5BbiwgUi48
L2F1dGhvcj48YXV0aG9yPkJvd2VycywgUC4gSi48L2F1dGhvcj48YXV0aG9yPkJ1cnRvbiwgUC48
L2F1dGhvcj48YXV0aG9yPktsYXVzbmVyLCBNLiBBLjwvYXV0aG9yPjxhdXRob3I+Q29yd2luLCBN
LiBKLjwvYXV0aG9yPjxhdXRob3I+RS4gUC4gTy4gQ3JpdGljYWwgQ2FyZSBUcmlhbHMgR3JvdXA8
L2F1dGhvcj48L2F1dGhvcnM+PC9jb250cmlidXRvcnM+PGF1dGgtYWRkcmVzcz5EYXJ0bW91dGgt
SGl0Y2hjb2NrIE1lZGljYWwgQ2VudGVyLCBMZWJhbm9uLCBOSCAwMzc1NiwgVVNBLiBob3dhcmQu
bC5jb3J3aW5AaGl0Y2hjb2NrLm9yZzwvYXV0aC1hZGRyZXNzPjx0aXRsZXM+PHRpdGxlPkVmZmlj
YWN5IGFuZCBzYWZldHkgb2YgZXBvZXRpbiBhbGZhIGluIGNyaXRpY2FsbHkgaWxsIHBhdGllbnRz
PC90aXRsZT48c2Vjb25kYXJ5LXRpdGxlPk4gRW5nbCBKIE1lZDwvc2Vjb25kYXJ5LXRpdGxlPjwv
dGl0bGVzPjxwZXJpb2RpY2FsPjxmdWxsLXRpdGxlPk4gRW5nbCBKIE1lZDwvZnVsbC10aXRsZT48
L3BlcmlvZGljYWw+PHBhZ2VzPjk2NS03NjwvcGFnZXM+PHZvbHVtZT4zNTc8L3ZvbHVtZT48bnVt
YmVyPjEwPC9udW1iZXI+PGVkaXRpb24+MjAwNy8wOS8wNzwvZWRpdGlvbj48a2V5d29yZHM+PGtl
eXdvcmQ+QWR1bHQ8L2tleXdvcmQ+PGtleXdvcmQ+QWdlZDwva2V5d29yZD48a2V5d29yZD5Dcml0
aWNhbCBJbGxuZXNzL21vcnRhbGl0eS8qdGhlcmFweTwva2V5d29yZD48a2V5d29yZD5Eb3VibGUt
QmxpbmQgTWV0aG9kPC9rZXl3b3JkPjxrZXl3b3JkPkVwb2V0aW4gQWxmYTwva2V5d29yZD48a2V5
d29yZD5Fcnl0aHJvY3l0ZSBUcmFuc2Z1c2lvbi8qc3RhdGlzdGljcyAmYW1wOyBudW1lcmljYWwg
ZGF0YTwva2V5d29yZD48a2V5d29yZD5Fcnl0aHJvcG9pZXRpbi9hZHZlcnNlIGVmZmVjdHMvKnRo
ZXJhcGV1dGljIHVzZTwva2V5d29yZD48a2V5d29yZD5GZW1hbGU8L2tleXdvcmQ+PGtleXdvcmQ+
SGVtYXRpbmljcy9hZHZlcnNlIGVmZmVjdHMvKnRoZXJhcGV1dGljIHVzZTwva2V5d29yZD48a2V5
d29yZD5IZW1vZ2xvYmlucy9tZXRhYm9saXNtPC9rZXl3b3JkPjxrZXl3b3JkPkh1bWFuczwva2V5
d29yZD48a2V5d29yZD5JbnRlbnNpdmUgQ2FyZSBVbml0czwva2V5d29yZD48a2V5d29yZD5LYXBs
YW4tTWVpZXIgRXN0aW1hdGU8L2tleXdvcmQ+PGtleXdvcmQ+TGVuZ3RoIG9mIFN0YXk8L2tleXdv
cmQ+PGtleXdvcmQ+TWFsZTwva2V5d29yZD48a2V5d29yZD5NaWRkbGUgQWdlZDwva2V5d29yZD48
a2V5d29yZD5Qcm9wb3J0aW9uYWwgSGF6YXJkcyBNb2RlbHM8L2tleXdvcmQ+PGtleXdvcmQ+UHJv
c3BlY3RpdmUgU3R1ZGllczwva2V5d29yZD48a2V5d29yZD5SZWNvbWJpbmFudCBQcm90ZWluczwv
a2V5d29yZD48a2V5d29yZD5SZXNwaXJhdGlvbiwgQXJ0aWZpY2lhbC9zdGF0aXN0aWNzICZhbXA7
IG51bWVyaWNhbCBkYXRhPC9rZXl3b3JkPjxrZXl3b3JkPlRocm9tYm9zaXMvY2hlbWljYWxseSBp
bmR1Y2VkPC9rZXl3b3JkPjxrZXl3b3JkPlRyYXVtYSBTZXZlcml0eSBJbmRpY2VzPC9rZXl3b3Jk
PjxrZXl3b3JkPldvdW5kcyBhbmQgSW5qdXJpZXMvYmxvb2QvKmRydWcgdGhlcmFweS9tb3J0YWxp
dHk8L2tleXdvcmQ+PC9rZXl3b3Jkcz48ZGF0ZXM+PHllYXI+MjAwNzwveWVhcj48cHViLWRhdGVz
PjxkYXRlPlNlcCA2PC9kYXRlPjwvcHViLWRhdGVzPjwvZGF0ZXM+PGlzYm4+MTUzMy00NDA2IChF
bGVjdHJvbmljKSYjeEQ7MDAyOC00NzkzIChMaW5raW5nKTwvaXNibj48YWNjZXNzaW9uLW51bT4x
NzgwNDg0MTwvYWNjZXNzaW9uLW51bT48dXJscz48cmVsYXRlZC11cmxzPjx1cmw+aHR0cHM6Ly93
d3cubmNiaS5ubG0ubmloLmdvdi9wdWJtZWQvMTc4MDQ4NDE8L3VybD48L3JlbGF0ZWQtdXJscz48
L3VybHM+PGVsZWN0cm9uaWMtcmVzb3VyY2UtbnVtPjEwLjEwNTYvTkVKTW9hMDcxNTMzPC9lbGVj
dHJvbmljLXJlc291cmNlLW51bT48L3JlY29yZD48L0NpdGU+PC9FbmROb3RlPn==
</w:fldData>
        </w:fldChar>
      </w:r>
      <w:r w:rsidR="00EE0248">
        <w:rPr>
          <w:lang w:val="en-US"/>
        </w:rPr>
        <w:instrText xml:space="preserve"> ADDIN EN.CITE </w:instrText>
      </w:r>
      <w:r w:rsidR="00EE0248">
        <w:rPr>
          <w:lang w:val="en-US"/>
        </w:rPr>
        <w:fldChar w:fldCharType="begin">
          <w:fldData xml:space="preserve">PEVuZE5vdGU+PENpdGU+PEF1dGhvcj5Db3J3aW48L0F1dGhvcj48WWVhcj4yMDAyPC9ZZWFyPjxS
ZWNOdW0+MTc5PC9SZWNOdW0+PERpc3BsYXlUZXh0PjxzdHlsZSBmYWNlPSJzdXBlcnNjcmlwdCI+
NjgsIDY5PC9zdHlsZT48L0Rpc3BsYXlUZXh0PjxyZWNvcmQ+PHJlYy1udW1iZXI+MTc5PC9yZWMt
bnVtYmVyPjxmb3JlaWduLWtleXM+PGtleSBhcHA9IkVOIiBkYi1pZD0idzl3OXA5NTJ6cHN4dm9l
ZmVhc3hhdjk0dHM5cDl3ZHp2eHBmIiB0aW1lc3RhbXA9IjE2MjY4NjM4MjYiPjE3OTwva2V5Pjwv
Zm9yZWlnbi1rZXlzPjxyZWYtdHlwZSBuYW1lPSJKb3VybmFsIEFydGljbGUiPjE3PC9yZWYtdHlw
ZT48Y29udHJpYnV0b3JzPjxhdXRob3JzPjxhdXRob3I+Q29yd2luLCBILiBMLjwvYXV0aG9yPjxh
dXRob3I+R2V0dGluZ2VyLCBBLjwvYXV0aG9yPjxhdXRob3I+UGVhcmwsIFIuIEcuPC9hdXRob3I+
PGF1dGhvcj5GaW5rLCBNLiBQLjwvYXV0aG9yPjxhdXRob3I+TGV2eSwgTS4gTS48L2F1dGhvcj48
YXV0aG9yPlNoYXBpcm8sIE0uIEouPC9hdXRob3I+PGF1dGhvcj5Db3J3aW4sIE0uIEouPC9hdXRo
b3I+PGF1dGhvcj5Db2x0b24sIFQuPC9hdXRob3I+PGF1dGhvcj5FLiBQLiBPLiBDcml0aWNhbCBD
YXJlIFRyaWFscyBHcm91cDwvYXV0aG9yPjwvYXV0aG9ycz48L2NvbnRyaWJ1dG9ycz48YXV0aC1h
ZGRyZXNzPkNyaXRpY2FsIENhcmUgTWVkaWNpbmUsIERhcnRtb3V0aC1IaXRjaGNvY2sgTWVkaWNh
bCBDZW50ZXIsIE9uZSBNZWRpY2FsIENlbnRlciBEcml2ZSwgTGViYW5vbiwgTkggMDM3NTYsIFVT
QS4gaG93YXJkLmwuY29yd2luQGhpdGNoY29jay5vcmc8L2F1dGgtYWRkcmVzcz48dGl0bGVzPjx0
aXRsZT5FZmZpY2FjeSBvZiByZWNvbWJpbmFudCBodW1hbiBlcnl0aHJvcG9pZXRpbiBpbiBjcml0
aWNhbGx5IGlsbCBwYXRpZW50czogYSByYW5kb21pemVkIGNvbnRyb2xsZWQgdHJpYWw8L3RpdGxl
PjxzZWNvbmRhcnktdGl0bGU+SkFNQTwvc2Vjb25kYXJ5LXRpdGxlPjwvdGl0bGVzPjxwZXJpb2Rp
Y2FsPjxmdWxsLXRpdGxlPkphbWE8L2Z1bGwtdGl0bGU+PC9wZXJpb2RpY2FsPjxwYWdlcz4yODI3
LTM1PC9wYWdlcz48dm9sdW1lPjI4ODwvdm9sdW1lPjxudW1iZXI+MjI8L251bWJlcj48ZWRpdGlv
bj4yMDAyLzEyLzExPC9lZGl0aW9uPjxrZXl3b3Jkcz48a2V5d29yZD5BcGFjaGU8L2tleXdvcmQ+
PGtleXdvcmQ+QW5lbWlhLypwcmV2ZW50aW9uICZhbXA7IGNvbnRyb2w8L2tleXdvcmQ+PGtleXdv
cmQ+KkNyaXRpY2FsIElsbG5lc3M8L2tleXdvcmQ+PGtleXdvcmQ+RG91YmxlLUJsaW5kIE1ldGhv
ZDwva2V5d29yZD48a2V5d29yZD5EcnVnIEFkbWluaXN0cmF0aW9uIFNjaGVkdWxlPC9rZXl3b3Jk
PjxrZXl3b3JkPkVyeXRocm9jeXRlIFRyYW5zZnVzaW9uPC9rZXl3b3JkPjxrZXl3b3JkPkVyeXRo
cm9wb2lldGluL2FkbWluaXN0cmF0aW9uICZhbXA7IGRvc2FnZS9hZHZlcnNlIGVmZmVjdHMvKnRo
ZXJhcGV1dGljIHVzZTwva2V5d29yZD48a2V5d29yZD5GZW1hbGU8L2tleXdvcmQ+PGtleXdvcmQ+
SGVtYXRpbmljcy9hZG1pbmlzdHJhdGlvbiAmYW1wOyBkb3NhZ2UvYWR2ZXJzZSBlZmZlY3RzLyp0
aGVyYXBldXRpYyB1c2U8L2tleXdvcmQ+PGtleXdvcmQ+SGVtb2dsb2JpbnMvbWV0YWJvbGlzbTwv
a2V5d29yZD48a2V5d29yZD5IdW1hbnM8L2tleXdvcmQ+PGtleXdvcmQ+SW50ZW5zaXZlIENhcmUg
VW5pdHMvKnN0YW5kYXJkcy9zdGF0aXN0aWNzICZhbXA7IG51bWVyaWNhbCBkYXRhPC9rZXl3b3Jk
PjxrZXl3b3JkPkxlbmd0aCBvZiBTdGF5PC9rZXl3b3JkPjxrZXl3b3JkPk1hbGU8L2tleXdvcmQ+
PGtleXdvcmQ+TWlkZGxlIEFnZWQ8L2tleXdvcmQ+PGtleXdvcmQ+UHJvc3BlY3RpdmUgU3R1ZGll
czwva2V5d29yZD48a2V5d29yZD5SZWNvbWJpbmFudCBQcm90ZWluczwva2V5d29yZD48a2V5d29y
ZD5SZXNwaXJhdGlvbiwgQXJ0aWZpY2lhbDwva2V5d29yZD48a2V5d29yZD5UcmVhdG1lbnQgT3V0
Y29tZTwva2V5d29yZD48L2tleXdvcmRzPjxkYXRlcz48eWVhcj4yMDAyPC95ZWFyPjxwdWItZGF0
ZXM+PGRhdGU+RGVjIDExPC9kYXRlPjwvcHViLWRhdGVzPjwvZGF0ZXM+PGlzYm4+MDA5OC03NDg0
IChQcmludCkmI3hEOzAwOTgtNzQ4NCAoTGlua2luZyk8L2lzYm4+PGFjY2Vzc2lvbi1udW0+MTI0
NzIzMjQ8L2FjY2Vzc2lvbi1udW0+PHVybHM+PHJlbGF0ZWQtdXJscz48dXJsPmh0dHBzOi8vd3d3
Lm5jYmkubmxtLm5paC5nb3YvcHVibWVkLzEyNDcyMzI0PC91cmw+PC9yZWxhdGVkLXVybHM+PC91
cmxzPjxlbGVjdHJvbmljLXJlc291cmNlLW51bT4xMC4xMDAxL2phbWEuMjg4LjIyLjI4Mjc8L2Vs
ZWN0cm9uaWMtcmVzb3VyY2UtbnVtPjwvcmVjb3JkPjwvQ2l0ZT48Q2l0ZT48QXV0aG9yPkNvcndp
bjwvQXV0aG9yPjxZZWFyPjIwMDc8L1llYXI+PFJlY051bT4xODA8L1JlY051bT48cmVjb3JkPjxy
ZWMtbnVtYmVyPjE4MDwvcmVjLW51bWJlcj48Zm9yZWlnbi1rZXlzPjxrZXkgYXBwPSJFTiIgZGIt
aWQ9Inc5dzlwOTUyenBzeHZvZWZlYXN4YXY5NHRzOXA5d2R6dnhwZiIgdGltZXN0YW1wPSIxNjI2
ODYzODQxIj4xODA8L2tleT48L2ZvcmVpZ24ta2V5cz48cmVmLXR5cGUgbmFtZT0iSm91cm5hbCBB
cnRpY2xlIj4xNzwvcmVmLXR5cGU+PGNvbnRyaWJ1dG9ycz48YXV0aG9ycz48YXV0aG9yPkNvcndp
biwgSC4gTC48L2F1dGhvcj48YXV0aG9yPkdldHRpbmdlciwgQS48L2F1dGhvcj48YXV0aG9yPkZh
YmlhbiwgVC4gQy48L2F1dGhvcj48YXV0aG9yPk1heSwgQS48L2F1dGhvcj48YXV0aG9yPlBlYXJs
LCBSLiBHLjwvYXV0aG9yPjxhdXRob3I+SGVhcmQsIFMuPC9hdXRob3I+PGF1dGhvcj5BbiwgUi48
L2F1dGhvcj48YXV0aG9yPkJvd2VycywgUC4gSi48L2F1dGhvcj48YXV0aG9yPkJ1cnRvbiwgUC48
L2F1dGhvcj48YXV0aG9yPktsYXVzbmVyLCBNLiBBLjwvYXV0aG9yPjxhdXRob3I+Q29yd2luLCBN
LiBKLjwvYXV0aG9yPjxhdXRob3I+RS4gUC4gTy4gQ3JpdGljYWwgQ2FyZSBUcmlhbHMgR3JvdXA8
L2F1dGhvcj48L2F1dGhvcnM+PC9jb250cmlidXRvcnM+PGF1dGgtYWRkcmVzcz5EYXJ0bW91dGgt
SGl0Y2hjb2NrIE1lZGljYWwgQ2VudGVyLCBMZWJhbm9uLCBOSCAwMzc1NiwgVVNBLiBob3dhcmQu
bC5jb3J3aW5AaGl0Y2hjb2NrLm9yZzwvYXV0aC1hZGRyZXNzPjx0aXRsZXM+PHRpdGxlPkVmZmlj
YWN5IGFuZCBzYWZldHkgb2YgZXBvZXRpbiBhbGZhIGluIGNyaXRpY2FsbHkgaWxsIHBhdGllbnRz
PC90aXRsZT48c2Vjb25kYXJ5LXRpdGxlPk4gRW5nbCBKIE1lZDwvc2Vjb25kYXJ5LXRpdGxlPjwv
dGl0bGVzPjxwZXJpb2RpY2FsPjxmdWxsLXRpdGxlPk4gRW5nbCBKIE1lZDwvZnVsbC10aXRsZT48
L3BlcmlvZGljYWw+PHBhZ2VzPjk2NS03NjwvcGFnZXM+PHZvbHVtZT4zNTc8L3ZvbHVtZT48bnVt
YmVyPjEwPC9udW1iZXI+PGVkaXRpb24+MjAwNy8wOS8wNzwvZWRpdGlvbj48a2V5d29yZHM+PGtl
eXdvcmQ+QWR1bHQ8L2tleXdvcmQ+PGtleXdvcmQ+QWdlZDwva2V5d29yZD48a2V5d29yZD5Dcml0
aWNhbCBJbGxuZXNzL21vcnRhbGl0eS8qdGhlcmFweTwva2V5d29yZD48a2V5d29yZD5Eb3VibGUt
QmxpbmQgTWV0aG9kPC9rZXl3b3JkPjxrZXl3b3JkPkVwb2V0aW4gQWxmYTwva2V5d29yZD48a2V5
d29yZD5Fcnl0aHJvY3l0ZSBUcmFuc2Z1c2lvbi8qc3RhdGlzdGljcyAmYW1wOyBudW1lcmljYWwg
ZGF0YTwva2V5d29yZD48a2V5d29yZD5Fcnl0aHJvcG9pZXRpbi9hZHZlcnNlIGVmZmVjdHMvKnRo
ZXJhcGV1dGljIHVzZTwva2V5d29yZD48a2V5d29yZD5GZW1hbGU8L2tleXdvcmQ+PGtleXdvcmQ+
SGVtYXRpbmljcy9hZHZlcnNlIGVmZmVjdHMvKnRoZXJhcGV1dGljIHVzZTwva2V5d29yZD48a2V5
d29yZD5IZW1vZ2xvYmlucy9tZXRhYm9saXNtPC9rZXl3b3JkPjxrZXl3b3JkPkh1bWFuczwva2V5
d29yZD48a2V5d29yZD5JbnRlbnNpdmUgQ2FyZSBVbml0czwva2V5d29yZD48a2V5d29yZD5LYXBs
YW4tTWVpZXIgRXN0aW1hdGU8L2tleXdvcmQ+PGtleXdvcmQ+TGVuZ3RoIG9mIFN0YXk8L2tleXdv
cmQ+PGtleXdvcmQ+TWFsZTwva2V5d29yZD48a2V5d29yZD5NaWRkbGUgQWdlZDwva2V5d29yZD48
a2V5d29yZD5Qcm9wb3J0aW9uYWwgSGF6YXJkcyBNb2RlbHM8L2tleXdvcmQ+PGtleXdvcmQ+UHJv
c3BlY3RpdmUgU3R1ZGllczwva2V5d29yZD48a2V5d29yZD5SZWNvbWJpbmFudCBQcm90ZWluczwv
a2V5d29yZD48a2V5d29yZD5SZXNwaXJhdGlvbiwgQXJ0aWZpY2lhbC9zdGF0aXN0aWNzICZhbXA7
IG51bWVyaWNhbCBkYXRhPC9rZXl3b3JkPjxrZXl3b3JkPlRocm9tYm9zaXMvY2hlbWljYWxseSBp
bmR1Y2VkPC9rZXl3b3JkPjxrZXl3b3JkPlRyYXVtYSBTZXZlcml0eSBJbmRpY2VzPC9rZXl3b3Jk
PjxrZXl3b3JkPldvdW5kcyBhbmQgSW5qdXJpZXMvYmxvb2QvKmRydWcgdGhlcmFweS9tb3J0YWxp
dHk8L2tleXdvcmQ+PC9rZXl3b3Jkcz48ZGF0ZXM+PHllYXI+MjAwNzwveWVhcj48cHViLWRhdGVz
PjxkYXRlPlNlcCA2PC9kYXRlPjwvcHViLWRhdGVzPjwvZGF0ZXM+PGlzYm4+MTUzMy00NDA2IChF
bGVjdHJvbmljKSYjeEQ7MDAyOC00NzkzIChMaW5raW5nKTwvaXNibj48YWNjZXNzaW9uLW51bT4x
NzgwNDg0MTwvYWNjZXNzaW9uLW51bT48dXJscz48cmVsYXRlZC11cmxzPjx1cmw+aHR0cHM6Ly93
d3cubmNiaS5ubG0ubmloLmdvdi9wdWJtZWQvMTc4MDQ4NDE8L3VybD48L3JlbGF0ZWQtdXJscz48
L3VybHM+PGVsZWN0cm9uaWMtcmVzb3VyY2UtbnVtPjEwLjEwNTYvTkVKTW9hMDcxNTMzPC9lbGVj
dHJvbmljLXJlc291cmNlLW51bT48L3JlY29yZD48L0NpdGU+PC9FbmROb3RlPn==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68, 69</w:t>
      </w:r>
      <w:r>
        <w:rPr>
          <w:lang w:val="en-US"/>
        </w:rPr>
        <w:fldChar w:fldCharType="end"/>
      </w:r>
    </w:p>
    <w:p w14:paraId="52E32272" w14:textId="3AB8185D" w:rsidR="00047351" w:rsidRPr="00ED5891" w:rsidRDefault="00047351" w:rsidP="00047351">
      <w:pPr>
        <w:pStyle w:val="ListParagraph"/>
        <w:numPr>
          <w:ilvl w:val="1"/>
          <w:numId w:val="7"/>
        </w:numPr>
        <w:spacing w:line="480" w:lineRule="auto"/>
        <w:rPr>
          <w:lang w:val="en-US"/>
        </w:rPr>
      </w:pPr>
      <w:r w:rsidRPr="00ED5891">
        <w:rPr>
          <w:lang w:val="en-US"/>
        </w:rPr>
        <w:t>ESAs were associated with decreased mortality</w:t>
      </w:r>
      <w:r>
        <w:rPr>
          <w:lang w:val="en-US"/>
        </w:rPr>
        <w:fldChar w:fldCharType="begin">
          <w:fldData xml:space="preserve">PEVuZE5vdGU+PENpdGU+PEF1dGhvcj5Db3J3aW48L0F1dGhvcj48WWVhcj4yMDA3PC9ZZWFyPjxS
ZWNOdW0+MTgwPC9SZWNOdW0+PERpc3BsYXlUZXh0PjxzdHlsZSBmYWNlPSJzdXBlcnNjcmlwdCI+
Njk8L3N0eWxlPjwvRGlzcGxheVRleHQ+PHJlY29yZD48cmVjLW51bWJlcj4xODA8L3JlYy1udW1i
ZXI+PGZvcmVpZ24ta2V5cz48a2V5IGFwcD0iRU4iIGRiLWlkPSJ3OXc5cDk1Mnpwc3h2b2VmZWFz
eGF2OTR0czlwOXdkenZ4cGYiIHRpbWVzdGFtcD0iMTYyNjg2Mzg0MSI+MTgwPC9rZXk+PC9mb3Jl
aWduLWtleXM+PHJlZi10eXBlIG5hbWU9IkpvdXJuYWwgQXJ0aWNsZSI+MTc8L3JlZi10eXBlPjxj
b250cmlidXRvcnM+PGF1dGhvcnM+PGF1dGhvcj5Db3J3aW4sIEguIEwuPC9hdXRob3I+PGF1dGhv
cj5HZXR0aW5nZXIsIEEuPC9hdXRob3I+PGF1dGhvcj5GYWJpYW4sIFQuIEMuPC9hdXRob3I+PGF1
dGhvcj5NYXksIEEuPC9hdXRob3I+PGF1dGhvcj5QZWFybCwgUi4gRy48L2F1dGhvcj48YXV0aG9y
PkhlYXJkLCBTLjwvYXV0aG9yPjxhdXRob3I+QW4sIFIuPC9hdXRob3I+PGF1dGhvcj5Cb3dlcnMs
IFAuIEouPC9hdXRob3I+PGF1dGhvcj5CdXJ0b24sIFAuPC9hdXRob3I+PGF1dGhvcj5LbGF1c25l
ciwgTS4gQS48L2F1dGhvcj48YXV0aG9yPkNvcndpbiwgTS4gSi48L2F1dGhvcj48YXV0aG9yPkUu
IFAuIE8uIENyaXRpY2FsIENhcmUgVHJpYWxzIEdyb3VwPC9hdXRob3I+PC9hdXRob3JzPjwvY29u
dHJpYnV0b3JzPjxhdXRoLWFkZHJlc3M+RGFydG1vdXRoLUhpdGNoY29jayBNZWRpY2FsIENlbnRl
ciwgTGViYW5vbiwgTkggMDM3NTYsIFVTQS4gaG93YXJkLmwuY29yd2luQGhpdGNoY29jay5vcmc8
L2F1dGgtYWRkcmVzcz48dGl0bGVzPjx0aXRsZT5FZmZpY2FjeSBhbmQgc2FmZXR5IG9mIGVwb2V0
aW4gYWxmYSBpbiBjcml0aWNhbGx5IGlsbCBwYXRpZW50czwvdGl0bGU+PHNlY29uZGFyeS10aXRs
ZT5OIEVuZ2wgSiBNZWQ8L3NlY29uZGFyeS10aXRsZT48L3RpdGxlcz48cGVyaW9kaWNhbD48ZnVs
bC10aXRsZT5OIEVuZ2wgSiBNZWQ8L2Z1bGwtdGl0bGU+PC9wZXJpb2RpY2FsPjxwYWdlcz45NjUt
NzY8L3BhZ2VzPjx2b2x1bWU+MzU3PC92b2x1bWU+PG51bWJlcj4xMDwvbnVtYmVyPjxlZGl0aW9u
PjIwMDcvMDkvMDc8L2VkaXRpb24+PGtleXdvcmRzPjxrZXl3b3JkPkFkdWx0PC9rZXl3b3JkPjxr
ZXl3b3JkPkFnZWQ8L2tleXdvcmQ+PGtleXdvcmQ+Q3JpdGljYWwgSWxsbmVzcy9tb3J0YWxpdHkv
KnRoZXJhcHk8L2tleXdvcmQ+PGtleXdvcmQ+RG91YmxlLUJsaW5kIE1ldGhvZDwva2V5d29yZD48
a2V5d29yZD5FcG9ldGluIEFsZmE8L2tleXdvcmQ+PGtleXdvcmQ+RXJ5dGhyb2N5dGUgVHJhbnNm
dXNpb24vKnN0YXRpc3RpY3MgJmFtcDsgbnVtZXJpY2FsIGRhdGE8L2tleXdvcmQ+PGtleXdvcmQ+
RXJ5dGhyb3BvaWV0aW4vYWR2ZXJzZSBlZmZlY3RzLyp0aGVyYXBldXRpYyB1c2U8L2tleXdvcmQ+
PGtleXdvcmQ+RmVtYWxlPC9rZXl3b3JkPjxrZXl3b3JkPkhlbWF0aW5pY3MvYWR2ZXJzZSBlZmZl
Y3RzLyp0aGVyYXBldXRpYyB1c2U8L2tleXdvcmQ+PGtleXdvcmQ+SGVtb2dsb2JpbnMvbWV0YWJv
bGlzbTwva2V5d29yZD48a2V5d29yZD5IdW1hbnM8L2tleXdvcmQ+PGtleXdvcmQ+SW50ZW5zaXZl
IENhcmUgVW5pdHM8L2tleXdvcmQ+PGtleXdvcmQ+S2FwbGFuLU1laWVyIEVzdGltYXRlPC9rZXl3
b3JkPjxrZXl3b3JkPkxlbmd0aCBvZiBTdGF5PC9rZXl3b3JkPjxrZXl3b3JkPk1hbGU8L2tleXdv
cmQ+PGtleXdvcmQ+TWlkZGxlIEFnZWQ8L2tleXdvcmQ+PGtleXdvcmQ+UHJvcG9ydGlvbmFsIEhh
emFyZHMgTW9kZWxzPC9rZXl3b3JkPjxrZXl3b3JkPlByb3NwZWN0aXZlIFN0dWRpZXM8L2tleXdv
cmQ+PGtleXdvcmQ+UmVjb21iaW5hbnQgUHJvdGVpbnM8L2tleXdvcmQ+PGtleXdvcmQ+UmVzcGly
YXRpb24sIEFydGlmaWNpYWwvc3RhdGlzdGljcyAmYW1wOyBudW1lcmljYWwgZGF0YTwva2V5d29y
ZD48a2V5d29yZD5UaHJvbWJvc2lzL2NoZW1pY2FsbHkgaW5kdWNlZDwva2V5d29yZD48a2V5d29y
ZD5UcmF1bWEgU2V2ZXJpdHkgSW5kaWNlczwva2V5d29yZD48a2V5d29yZD5Xb3VuZHMgYW5kIElu
anVyaWVzL2Jsb29kLypkcnVnIHRoZXJhcHkvbW9ydGFsaXR5PC9rZXl3b3JkPjwva2V5d29yZHM+
PGRhdGVzPjx5ZWFyPjIwMDc8L3llYXI+PHB1Yi1kYXRlcz48ZGF0ZT5TZXAgNjwvZGF0ZT48L3B1
Yi1kYXRlcz48L2RhdGVzPjxpc2JuPjE1MzMtNDQwNiAoRWxlY3Ryb25pYykmI3hEOzAwMjgtNDc5
MyAoTGlua2luZyk8L2lzYm4+PGFjY2Vzc2lvbi1udW0+MTc4MDQ4NDE8L2FjY2Vzc2lvbi1udW0+
PHVybHM+PHJlbGF0ZWQtdXJscz48dXJsPmh0dHBzOi8vd3d3Lm5jYmkubmxtLm5paC5nb3YvcHVi
bWVkLzE3ODA0ODQxPC91cmw+PC9yZWxhdGVkLXVybHM+PC91cmxzPjxlbGVjdHJvbmljLXJlc291
cmNlLW51bT4xMC4xMDU2L05FSk1vYTA3MTUzMzwvZWxlY3Ryb25pYy1yZXNvdXJjZS1udW0+PC9y
ZWNvcmQ+PC9DaXRlPjwvRW5kTm90ZT4A
</w:fldData>
        </w:fldChar>
      </w:r>
      <w:r w:rsidR="00EE0248">
        <w:rPr>
          <w:lang w:val="en-US"/>
        </w:rPr>
        <w:instrText xml:space="preserve"> ADDIN EN.CITE </w:instrText>
      </w:r>
      <w:r w:rsidR="00EE0248">
        <w:rPr>
          <w:lang w:val="en-US"/>
        </w:rPr>
        <w:fldChar w:fldCharType="begin">
          <w:fldData xml:space="preserve">PEVuZE5vdGU+PENpdGU+PEF1dGhvcj5Db3J3aW48L0F1dGhvcj48WWVhcj4yMDA3PC9ZZWFyPjxS
ZWNOdW0+MTgwPC9SZWNOdW0+PERpc3BsYXlUZXh0PjxzdHlsZSBmYWNlPSJzdXBlcnNjcmlwdCI+
Njk8L3N0eWxlPjwvRGlzcGxheVRleHQ+PHJlY29yZD48cmVjLW51bWJlcj4xODA8L3JlYy1udW1i
ZXI+PGZvcmVpZ24ta2V5cz48a2V5IGFwcD0iRU4iIGRiLWlkPSJ3OXc5cDk1Mnpwc3h2b2VmZWFz
eGF2OTR0czlwOXdkenZ4cGYiIHRpbWVzdGFtcD0iMTYyNjg2Mzg0MSI+MTgwPC9rZXk+PC9mb3Jl
aWduLWtleXM+PHJlZi10eXBlIG5hbWU9IkpvdXJuYWwgQXJ0aWNsZSI+MTc8L3JlZi10eXBlPjxj
b250cmlidXRvcnM+PGF1dGhvcnM+PGF1dGhvcj5Db3J3aW4sIEguIEwuPC9hdXRob3I+PGF1dGhv
cj5HZXR0aW5nZXIsIEEuPC9hdXRob3I+PGF1dGhvcj5GYWJpYW4sIFQuIEMuPC9hdXRob3I+PGF1
dGhvcj5NYXksIEEuPC9hdXRob3I+PGF1dGhvcj5QZWFybCwgUi4gRy48L2F1dGhvcj48YXV0aG9y
PkhlYXJkLCBTLjwvYXV0aG9yPjxhdXRob3I+QW4sIFIuPC9hdXRob3I+PGF1dGhvcj5Cb3dlcnMs
IFAuIEouPC9hdXRob3I+PGF1dGhvcj5CdXJ0b24sIFAuPC9hdXRob3I+PGF1dGhvcj5LbGF1c25l
ciwgTS4gQS48L2F1dGhvcj48YXV0aG9yPkNvcndpbiwgTS4gSi48L2F1dGhvcj48YXV0aG9yPkUu
IFAuIE8uIENyaXRpY2FsIENhcmUgVHJpYWxzIEdyb3VwPC9hdXRob3I+PC9hdXRob3JzPjwvY29u
dHJpYnV0b3JzPjxhdXRoLWFkZHJlc3M+RGFydG1vdXRoLUhpdGNoY29jayBNZWRpY2FsIENlbnRl
ciwgTGViYW5vbiwgTkggMDM3NTYsIFVTQS4gaG93YXJkLmwuY29yd2luQGhpdGNoY29jay5vcmc8
L2F1dGgtYWRkcmVzcz48dGl0bGVzPjx0aXRsZT5FZmZpY2FjeSBhbmQgc2FmZXR5IG9mIGVwb2V0
aW4gYWxmYSBpbiBjcml0aWNhbGx5IGlsbCBwYXRpZW50czwvdGl0bGU+PHNlY29uZGFyeS10aXRs
ZT5OIEVuZ2wgSiBNZWQ8L3NlY29uZGFyeS10aXRsZT48L3RpdGxlcz48cGVyaW9kaWNhbD48ZnVs
bC10aXRsZT5OIEVuZ2wgSiBNZWQ8L2Z1bGwtdGl0bGU+PC9wZXJpb2RpY2FsPjxwYWdlcz45NjUt
NzY8L3BhZ2VzPjx2b2x1bWU+MzU3PC92b2x1bWU+PG51bWJlcj4xMDwvbnVtYmVyPjxlZGl0aW9u
PjIwMDcvMDkvMDc8L2VkaXRpb24+PGtleXdvcmRzPjxrZXl3b3JkPkFkdWx0PC9rZXl3b3JkPjxr
ZXl3b3JkPkFnZWQ8L2tleXdvcmQ+PGtleXdvcmQ+Q3JpdGljYWwgSWxsbmVzcy9tb3J0YWxpdHkv
KnRoZXJhcHk8L2tleXdvcmQ+PGtleXdvcmQ+RG91YmxlLUJsaW5kIE1ldGhvZDwva2V5d29yZD48
a2V5d29yZD5FcG9ldGluIEFsZmE8L2tleXdvcmQ+PGtleXdvcmQ+RXJ5dGhyb2N5dGUgVHJhbnNm
dXNpb24vKnN0YXRpc3RpY3MgJmFtcDsgbnVtZXJpY2FsIGRhdGE8L2tleXdvcmQ+PGtleXdvcmQ+
RXJ5dGhyb3BvaWV0aW4vYWR2ZXJzZSBlZmZlY3RzLyp0aGVyYXBldXRpYyB1c2U8L2tleXdvcmQ+
PGtleXdvcmQ+RmVtYWxlPC9rZXl3b3JkPjxrZXl3b3JkPkhlbWF0aW5pY3MvYWR2ZXJzZSBlZmZl
Y3RzLyp0aGVyYXBldXRpYyB1c2U8L2tleXdvcmQ+PGtleXdvcmQ+SGVtb2dsb2JpbnMvbWV0YWJv
bGlzbTwva2V5d29yZD48a2V5d29yZD5IdW1hbnM8L2tleXdvcmQ+PGtleXdvcmQ+SW50ZW5zaXZl
IENhcmUgVW5pdHM8L2tleXdvcmQ+PGtleXdvcmQ+S2FwbGFuLU1laWVyIEVzdGltYXRlPC9rZXl3
b3JkPjxrZXl3b3JkPkxlbmd0aCBvZiBTdGF5PC9rZXl3b3JkPjxrZXl3b3JkPk1hbGU8L2tleXdv
cmQ+PGtleXdvcmQ+TWlkZGxlIEFnZWQ8L2tleXdvcmQ+PGtleXdvcmQ+UHJvcG9ydGlvbmFsIEhh
emFyZHMgTW9kZWxzPC9rZXl3b3JkPjxrZXl3b3JkPlByb3NwZWN0aXZlIFN0dWRpZXM8L2tleXdv
cmQ+PGtleXdvcmQ+UmVjb21iaW5hbnQgUHJvdGVpbnM8L2tleXdvcmQ+PGtleXdvcmQ+UmVzcGly
YXRpb24sIEFydGlmaWNpYWwvc3RhdGlzdGljcyAmYW1wOyBudW1lcmljYWwgZGF0YTwva2V5d29y
ZD48a2V5d29yZD5UaHJvbWJvc2lzL2NoZW1pY2FsbHkgaW5kdWNlZDwva2V5d29yZD48a2V5d29y
ZD5UcmF1bWEgU2V2ZXJpdHkgSW5kaWNlczwva2V5d29yZD48a2V5d29yZD5Xb3VuZHMgYW5kIElu
anVyaWVzL2Jsb29kLypkcnVnIHRoZXJhcHkvbW9ydGFsaXR5PC9rZXl3b3JkPjwva2V5d29yZHM+
PGRhdGVzPjx5ZWFyPjIwMDc8L3llYXI+PHB1Yi1kYXRlcz48ZGF0ZT5TZXAgNjwvZGF0ZT48L3B1
Yi1kYXRlcz48L2RhdGVzPjxpc2JuPjE1MzMtNDQwNiAoRWxlY3Ryb25pYykmI3hEOzAwMjgtNDc5
MyAoTGlua2luZyk8L2lzYm4+PGFjY2Vzc2lvbi1udW0+MTc4MDQ4NDE8L2FjY2Vzc2lvbi1udW0+
PHVybHM+PHJlbGF0ZWQtdXJscz48dXJsPmh0dHBzOi8vd3d3Lm5jYmkubmxtLm5paC5nb3YvcHVi
bWVkLzE3ODA0ODQxPC91cmw+PC9yZWxhdGVkLXVybHM+PC91cmxzPjxlbGVjdHJvbmljLXJlc291
cmNlLW51bT4xMC4xMDU2L05FSk1vYTA3MTUzMzwvZWxlY3Ryb25pYy1yZXNvdXJjZS1udW0+PC9y
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69</w:t>
      </w:r>
      <w:r>
        <w:rPr>
          <w:lang w:val="en-US"/>
        </w:rPr>
        <w:fldChar w:fldCharType="end"/>
      </w:r>
      <w:r w:rsidRPr="00ED5891">
        <w:rPr>
          <w:lang w:val="en-US"/>
        </w:rPr>
        <w:t xml:space="preserve"> and with reduced RBC transfusion rates</w:t>
      </w:r>
      <w:r>
        <w:rPr>
          <w:lang w:val="en-US"/>
        </w:rPr>
        <w:t>,</w:t>
      </w:r>
      <w:r>
        <w:rPr>
          <w:lang w:val="en-US"/>
        </w:rPr>
        <w:fldChar w:fldCharType="begin">
          <w:fldData xml:space="preserve">PEVuZE5vdGU+PENpdGU+PEF1dGhvcj5Db3J3aW48L0F1dGhvcj48WWVhcj4yMDAyPC9ZZWFyPjxS
ZWNOdW0+MTc5PC9SZWNOdW0+PERpc3BsYXlUZXh0PjxzdHlsZSBmYWNlPSJzdXBlcnNjcmlwdCI+
Njg8L3N0eWxlPjwvRGlzcGxheVRleHQ+PHJlY29yZD48cmVjLW51bWJlcj4xNzk8L3JlYy1udW1i
ZXI+PGZvcmVpZ24ta2V5cz48a2V5IGFwcD0iRU4iIGRiLWlkPSJ3OXc5cDk1Mnpwc3h2b2VmZWFz
eGF2OTR0czlwOXdkenZ4cGYiIHRpbWVzdGFtcD0iMTYyNjg2MzgyNiI+MTc5PC9rZXk+PC9mb3Jl
aWduLWtleXM+PHJlZi10eXBlIG5hbWU9IkpvdXJuYWwgQXJ0aWNsZSI+MTc8L3JlZi10eXBlPjxj
b250cmlidXRvcnM+PGF1dGhvcnM+PGF1dGhvcj5Db3J3aW4sIEguIEwuPC9hdXRob3I+PGF1dGhv
cj5HZXR0aW5nZXIsIEEuPC9hdXRob3I+PGF1dGhvcj5QZWFybCwgUi4gRy48L2F1dGhvcj48YXV0
aG9yPkZpbmssIE0uIFAuPC9hdXRob3I+PGF1dGhvcj5MZXZ5LCBNLiBNLjwvYXV0aG9yPjxhdXRo
b3I+U2hhcGlybywgTS4gSi48L2F1dGhvcj48YXV0aG9yPkNvcndpbiwgTS4gSi48L2F1dGhvcj48
YXV0aG9yPkNvbHRvbiwgVC48L2F1dGhvcj48YXV0aG9yPkUuIFAuIE8uIENyaXRpY2FsIENhcmUg
VHJpYWxzIEdyb3VwPC9hdXRob3I+PC9hdXRob3JzPjwvY29udHJpYnV0b3JzPjxhdXRoLWFkZHJl
c3M+Q3JpdGljYWwgQ2FyZSBNZWRpY2luZSwgRGFydG1vdXRoLUhpdGNoY29jayBNZWRpY2FsIENl
bnRlciwgT25lIE1lZGljYWwgQ2VudGVyIERyaXZlLCBMZWJhbm9uLCBOSCAwMzc1NiwgVVNBLiBo
b3dhcmQubC5jb3J3aW5AaGl0Y2hjb2NrLm9yZzwvYXV0aC1hZGRyZXNzPjx0aXRsZXM+PHRpdGxl
PkVmZmljYWN5IG9mIHJlY29tYmluYW50IGh1bWFuIGVyeXRocm9wb2lldGluIGluIGNyaXRpY2Fs
bHkgaWxsIHBhdGllbnRzOiBhIHJhbmRvbWl6ZWQgY29udHJvbGxlZCB0cmlhbDwvdGl0bGU+PHNl
Y29uZGFyeS10aXRsZT5KQU1BPC9zZWNvbmRhcnktdGl0bGU+PC90aXRsZXM+PHBlcmlvZGljYWw+
PGZ1bGwtdGl0bGU+SmFtYTwvZnVsbC10aXRsZT48L3BlcmlvZGljYWw+PHBhZ2VzPjI4MjctMzU8
L3BhZ2VzPjx2b2x1bWU+Mjg4PC92b2x1bWU+PG51bWJlcj4yMjwvbnVtYmVyPjxlZGl0aW9uPjIw
MDIvMTIvMTE8L2VkaXRpb24+PGtleXdvcmRzPjxrZXl3b3JkPkFwYWNoZTwva2V5d29yZD48a2V5
d29yZD5BbmVtaWEvKnByZXZlbnRpb24gJmFtcDsgY29udHJvbDwva2V5d29yZD48a2V5d29yZD4q
Q3JpdGljYWwgSWxsbmVzczwva2V5d29yZD48a2V5d29yZD5Eb3VibGUtQmxpbmQgTWV0aG9kPC9r
ZXl3b3JkPjxrZXl3b3JkPkRydWcgQWRtaW5pc3RyYXRpb24gU2NoZWR1bGU8L2tleXdvcmQ+PGtl
eXdvcmQ+RXJ5dGhyb2N5dGUgVHJhbnNmdXNpb248L2tleXdvcmQ+PGtleXdvcmQ+RXJ5dGhyb3Bv
aWV0aW4vYWRtaW5pc3RyYXRpb24gJmFtcDsgZG9zYWdlL2FkdmVyc2UgZWZmZWN0cy8qdGhlcmFw
ZXV0aWMgdXNlPC9rZXl3b3JkPjxrZXl3b3JkPkZlbWFsZTwva2V5d29yZD48a2V5d29yZD5IZW1h
dGluaWNzL2FkbWluaXN0cmF0aW9uICZhbXA7IGRvc2FnZS9hZHZlcnNlIGVmZmVjdHMvKnRoZXJh
cGV1dGljIHVzZTwva2V5d29yZD48a2V5d29yZD5IZW1vZ2xvYmlucy9tZXRhYm9saXNtPC9rZXl3
b3JkPjxrZXl3b3JkPkh1bWFuczwva2V5d29yZD48a2V5d29yZD5JbnRlbnNpdmUgQ2FyZSBVbml0
cy8qc3RhbmRhcmRzL3N0YXRpc3RpY3MgJmFtcDsgbnVtZXJpY2FsIGRhdGE8L2tleXdvcmQ+PGtl
eXdvcmQ+TGVuZ3RoIG9mIFN0YXk8L2tleXdvcmQ+PGtleXdvcmQ+TWFsZTwva2V5d29yZD48a2V5
d29yZD5NaWRkbGUgQWdlZDwva2V5d29yZD48a2V5d29yZD5Qcm9zcGVjdGl2ZSBTdHVkaWVzPC9r
ZXl3b3JkPjxrZXl3b3JkPlJlY29tYmluYW50IFByb3RlaW5zPC9rZXl3b3JkPjxrZXl3b3JkPlJl
c3BpcmF0aW9uLCBBcnRpZmljaWFsPC9rZXl3b3JkPjxrZXl3b3JkPlRyZWF0bWVudCBPdXRjb21l
PC9rZXl3b3JkPjwva2V5d29yZHM+PGRhdGVzPjx5ZWFyPjIwMDI8L3llYXI+PHB1Yi1kYXRlcz48
ZGF0ZT5EZWMgMTE8L2RhdGU+PC9wdWItZGF0ZXM+PC9kYXRlcz48aXNibj4wMDk4LTc0ODQgKFBy
aW50KSYjeEQ7MDA5OC03NDg0IChMaW5raW5nKTwvaXNibj48YWNjZXNzaW9uLW51bT4xMjQ3MjMy
NDwvYWNjZXNzaW9uLW51bT48dXJscz48cmVsYXRlZC11cmxzPjx1cmw+aHR0cHM6Ly93d3cubmNi
aS5ubG0ubmloLmdvdi9wdWJtZWQvMTI0NzIzMjQ8L3VybD48L3JlbGF0ZWQtdXJscz48L3VybHM+
PGVsZWN0cm9uaWMtcmVzb3VyY2UtbnVtPjEwLjEwMDEvamFtYS4yODguMjIuMjgyNzwvZWxlY3Ry
b25pYy1yZXNvdXJjZS1udW0+PC9yZWNvcmQ+PC9DaXRlPjwvRW5kTm90ZT4A
</w:fldData>
        </w:fldChar>
      </w:r>
      <w:r w:rsidR="00EE0248">
        <w:rPr>
          <w:lang w:val="en-US"/>
        </w:rPr>
        <w:instrText xml:space="preserve"> ADDIN EN.CITE </w:instrText>
      </w:r>
      <w:r w:rsidR="00EE0248">
        <w:rPr>
          <w:lang w:val="en-US"/>
        </w:rPr>
        <w:fldChar w:fldCharType="begin">
          <w:fldData xml:space="preserve">PEVuZE5vdGU+PENpdGU+PEF1dGhvcj5Db3J3aW48L0F1dGhvcj48WWVhcj4yMDAyPC9ZZWFyPjxS
ZWNOdW0+MTc5PC9SZWNOdW0+PERpc3BsYXlUZXh0PjxzdHlsZSBmYWNlPSJzdXBlcnNjcmlwdCI+
Njg8L3N0eWxlPjwvRGlzcGxheVRleHQ+PHJlY29yZD48cmVjLW51bWJlcj4xNzk8L3JlYy1udW1i
ZXI+PGZvcmVpZ24ta2V5cz48a2V5IGFwcD0iRU4iIGRiLWlkPSJ3OXc5cDk1Mnpwc3h2b2VmZWFz
eGF2OTR0czlwOXdkenZ4cGYiIHRpbWVzdGFtcD0iMTYyNjg2MzgyNiI+MTc5PC9rZXk+PC9mb3Jl
aWduLWtleXM+PHJlZi10eXBlIG5hbWU9IkpvdXJuYWwgQXJ0aWNsZSI+MTc8L3JlZi10eXBlPjxj
b250cmlidXRvcnM+PGF1dGhvcnM+PGF1dGhvcj5Db3J3aW4sIEguIEwuPC9hdXRob3I+PGF1dGhv
cj5HZXR0aW5nZXIsIEEuPC9hdXRob3I+PGF1dGhvcj5QZWFybCwgUi4gRy48L2F1dGhvcj48YXV0
aG9yPkZpbmssIE0uIFAuPC9hdXRob3I+PGF1dGhvcj5MZXZ5LCBNLiBNLjwvYXV0aG9yPjxhdXRo
b3I+U2hhcGlybywgTS4gSi48L2F1dGhvcj48YXV0aG9yPkNvcndpbiwgTS4gSi48L2F1dGhvcj48
YXV0aG9yPkNvbHRvbiwgVC48L2F1dGhvcj48YXV0aG9yPkUuIFAuIE8uIENyaXRpY2FsIENhcmUg
VHJpYWxzIEdyb3VwPC9hdXRob3I+PC9hdXRob3JzPjwvY29udHJpYnV0b3JzPjxhdXRoLWFkZHJl
c3M+Q3JpdGljYWwgQ2FyZSBNZWRpY2luZSwgRGFydG1vdXRoLUhpdGNoY29jayBNZWRpY2FsIENl
bnRlciwgT25lIE1lZGljYWwgQ2VudGVyIERyaXZlLCBMZWJhbm9uLCBOSCAwMzc1NiwgVVNBLiBo
b3dhcmQubC5jb3J3aW5AaGl0Y2hjb2NrLm9yZzwvYXV0aC1hZGRyZXNzPjx0aXRsZXM+PHRpdGxl
PkVmZmljYWN5IG9mIHJlY29tYmluYW50IGh1bWFuIGVyeXRocm9wb2lldGluIGluIGNyaXRpY2Fs
bHkgaWxsIHBhdGllbnRzOiBhIHJhbmRvbWl6ZWQgY29udHJvbGxlZCB0cmlhbDwvdGl0bGU+PHNl
Y29uZGFyeS10aXRsZT5KQU1BPC9zZWNvbmRhcnktdGl0bGU+PC90aXRsZXM+PHBlcmlvZGljYWw+
PGZ1bGwtdGl0bGU+SmFtYTwvZnVsbC10aXRsZT48L3BlcmlvZGljYWw+PHBhZ2VzPjI4MjctMzU8
L3BhZ2VzPjx2b2x1bWU+Mjg4PC92b2x1bWU+PG51bWJlcj4yMjwvbnVtYmVyPjxlZGl0aW9uPjIw
MDIvMTIvMTE8L2VkaXRpb24+PGtleXdvcmRzPjxrZXl3b3JkPkFwYWNoZTwva2V5d29yZD48a2V5
d29yZD5BbmVtaWEvKnByZXZlbnRpb24gJmFtcDsgY29udHJvbDwva2V5d29yZD48a2V5d29yZD4q
Q3JpdGljYWwgSWxsbmVzczwva2V5d29yZD48a2V5d29yZD5Eb3VibGUtQmxpbmQgTWV0aG9kPC9r
ZXl3b3JkPjxrZXl3b3JkPkRydWcgQWRtaW5pc3RyYXRpb24gU2NoZWR1bGU8L2tleXdvcmQ+PGtl
eXdvcmQ+RXJ5dGhyb2N5dGUgVHJhbnNmdXNpb248L2tleXdvcmQ+PGtleXdvcmQ+RXJ5dGhyb3Bv
aWV0aW4vYWRtaW5pc3RyYXRpb24gJmFtcDsgZG9zYWdlL2FkdmVyc2UgZWZmZWN0cy8qdGhlcmFw
ZXV0aWMgdXNlPC9rZXl3b3JkPjxrZXl3b3JkPkZlbWFsZTwva2V5d29yZD48a2V5d29yZD5IZW1h
dGluaWNzL2FkbWluaXN0cmF0aW9uICZhbXA7IGRvc2FnZS9hZHZlcnNlIGVmZmVjdHMvKnRoZXJh
cGV1dGljIHVzZTwva2V5d29yZD48a2V5d29yZD5IZW1vZ2xvYmlucy9tZXRhYm9saXNtPC9rZXl3
b3JkPjxrZXl3b3JkPkh1bWFuczwva2V5d29yZD48a2V5d29yZD5JbnRlbnNpdmUgQ2FyZSBVbml0
cy8qc3RhbmRhcmRzL3N0YXRpc3RpY3MgJmFtcDsgbnVtZXJpY2FsIGRhdGE8L2tleXdvcmQ+PGtl
eXdvcmQ+TGVuZ3RoIG9mIFN0YXk8L2tleXdvcmQ+PGtleXdvcmQ+TWFsZTwva2V5d29yZD48a2V5
d29yZD5NaWRkbGUgQWdlZDwva2V5d29yZD48a2V5d29yZD5Qcm9zcGVjdGl2ZSBTdHVkaWVzPC9r
ZXl3b3JkPjxrZXl3b3JkPlJlY29tYmluYW50IFByb3RlaW5zPC9rZXl3b3JkPjxrZXl3b3JkPlJl
c3BpcmF0aW9uLCBBcnRpZmljaWFsPC9rZXl3b3JkPjxrZXl3b3JkPlRyZWF0bWVudCBPdXRjb21l
PC9rZXl3b3JkPjwva2V5d29yZHM+PGRhdGVzPjx5ZWFyPjIwMDI8L3llYXI+PHB1Yi1kYXRlcz48
ZGF0ZT5EZWMgMTE8L2RhdGU+PC9wdWItZGF0ZXM+PC9kYXRlcz48aXNibj4wMDk4LTc0ODQgKFBy
aW50KSYjeEQ7MDA5OC03NDg0IChMaW5raW5nKTwvaXNibj48YWNjZXNzaW9uLW51bT4xMjQ3MjMy
NDwvYWNjZXNzaW9uLW51bT48dXJscz48cmVsYXRlZC11cmxzPjx1cmw+aHR0cHM6Ly93d3cubmNi
aS5ubG0ubmloLmdvdi9wdWJtZWQvMTI0NzIzMjQ8L3VybD48L3JlbGF0ZWQtdXJscz48L3VybHM+
PGVsZWN0cm9uaWMtcmVzb3VyY2UtbnVtPjEwLjEwMDEvamFtYS4yODguMjIuMjgyNzwvZWxlY3Ry
b25pYy1yZXNvdXJjZS1udW0+PC9yZWNvcmQ+PC9DaXRlPjwvRW5kTm90ZT4A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68</w:t>
      </w:r>
      <w:r>
        <w:rPr>
          <w:lang w:val="en-US"/>
        </w:rPr>
        <w:fldChar w:fldCharType="end"/>
      </w:r>
      <w:r w:rsidRPr="00ED5891">
        <w:rPr>
          <w:lang w:val="en-US"/>
        </w:rPr>
        <w:t xml:space="preserve"> although both these effects were seen in only one of the two studies.</w:t>
      </w:r>
    </w:p>
    <w:p w14:paraId="6EAD535E" w14:textId="093BF862" w:rsidR="00047351" w:rsidRPr="00ED5891" w:rsidRDefault="00047351" w:rsidP="00047351">
      <w:pPr>
        <w:pStyle w:val="ListParagraph"/>
        <w:numPr>
          <w:ilvl w:val="1"/>
          <w:numId w:val="7"/>
        </w:numPr>
        <w:spacing w:line="480" w:lineRule="auto"/>
        <w:rPr>
          <w:lang w:val="en-US"/>
        </w:rPr>
      </w:pPr>
      <w:r w:rsidRPr="00ED5891">
        <w:rPr>
          <w:lang w:val="en-US"/>
        </w:rPr>
        <w:t>There was an increase in the risk of thrombotic complications with ESA therapy in one of the two studies, but not in patients who also received heparin as anticoagulation therapy</w:t>
      </w:r>
      <w:r>
        <w:rPr>
          <w:lang w:val="en-US"/>
        </w:rPr>
        <w:t>.</w:t>
      </w:r>
      <w:r>
        <w:rPr>
          <w:lang w:val="en-US"/>
        </w:rPr>
        <w:fldChar w:fldCharType="begin">
          <w:fldData xml:space="preserve">PEVuZE5vdGU+PENpdGU+PEF1dGhvcj5Db3J3aW48L0F1dGhvcj48WWVhcj4yMDA3PC9ZZWFyPjxS
ZWNOdW0+MTgwPC9SZWNOdW0+PERpc3BsYXlUZXh0PjxzdHlsZSBmYWNlPSJzdXBlcnNjcmlwdCI+
Njk8L3N0eWxlPjwvRGlzcGxheVRleHQ+PHJlY29yZD48cmVjLW51bWJlcj4xODA8L3JlYy1udW1i
ZXI+PGZvcmVpZ24ta2V5cz48a2V5IGFwcD0iRU4iIGRiLWlkPSJ3OXc5cDk1Mnpwc3h2b2VmZWFz
eGF2OTR0czlwOXdkenZ4cGYiIHRpbWVzdGFtcD0iMTYyNjg2Mzg0MSI+MTgwPC9rZXk+PC9mb3Jl
aWduLWtleXM+PHJlZi10eXBlIG5hbWU9IkpvdXJuYWwgQXJ0aWNsZSI+MTc8L3JlZi10eXBlPjxj
b250cmlidXRvcnM+PGF1dGhvcnM+PGF1dGhvcj5Db3J3aW4sIEguIEwuPC9hdXRob3I+PGF1dGhv
cj5HZXR0aW5nZXIsIEEuPC9hdXRob3I+PGF1dGhvcj5GYWJpYW4sIFQuIEMuPC9hdXRob3I+PGF1
dGhvcj5NYXksIEEuPC9hdXRob3I+PGF1dGhvcj5QZWFybCwgUi4gRy48L2F1dGhvcj48YXV0aG9y
PkhlYXJkLCBTLjwvYXV0aG9yPjxhdXRob3I+QW4sIFIuPC9hdXRob3I+PGF1dGhvcj5Cb3dlcnMs
IFAuIEouPC9hdXRob3I+PGF1dGhvcj5CdXJ0b24sIFAuPC9hdXRob3I+PGF1dGhvcj5LbGF1c25l
ciwgTS4gQS48L2F1dGhvcj48YXV0aG9yPkNvcndpbiwgTS4gSi48L2F1dGhvcj48YXV0aG9yPkUu
IFAuIE8uIENyaXRpY2FsIENhcmUgVHJpYWxzIEdyb3VwPC9hdXRob3I+PC9hdXRob3JzPjwvY29u
dHJpYnV0b3JzPjxhdXRoLWFkZHJlc3M+RGFydG1vdXRoLUhpdGNoY29jayBNZWRpY2FsIENlbnRl
ciwgTGViYW5vbiwgTkggMDM3NTYsIFVTQS4gaG93YXJkLmwuY29yd2luQGhpdGNoY29jay5vcmc8
L2F1dGgtYWRkcmVzcz48dGl0bGVzPjx0aXRsZT5FZmZpY2FjeSBhbmQgc2FmZXR5IG9mIGVwb2V0
aW4gYWxmYSBpbiBjcml0aWNhbGx5IGlsbCBwYXRpZW50czwvdGl0bGU+PHNlY29uZGFyeS10aXRs
ZT5OIEVuZ2wgSiBNZWQ8L3NlY29uZGFyeS10aXRsZT48L3RpdGxlcz48cGVyaW9kaWNhbD48ZnVs
bC10aXRsZT5OIEVuZ2wgSiBNZWQ8L2Z1bGwtdGl0bGU+PC9wZXJpb2RpY2FsPjxwYWdlcz45NjUt
NzY8L3BhZ2VzPjx2b2x1bWU+MzU3PC92b2x1bWU+PG51bWJlcj4xMDwvbnVtYmVyPjxlZGl0aW9u
PjIwMDcvMDkvMDc8L2VkaXRpb24+PGtleXdvcmRzPjxrZXl3b3JkPkFkdWx0PC9rZXl3b3JkPjxr
ZXl3b3JkPkFnZWQ8L2tleXdvcmQ+PGtleXdvcmQ+Q3JpdGljYWwgSWxsbmVzcy9tb3J0YWxpdHkv
KnRoZXJhcHk8L2tleXdvcmQ+PGtleXdvcmQ+RG91YmxlLUJsaW5kIE1ldGhvZDwva2V5d29yZD48
a2V5d29yZD5FcG9ldGluIEFsZmE8L2tleXdvcmQ+PGtleXdvcmQ+RXJ5dGhyb2N5dGUgVHJhbnNm
dXNpb24vKnN0YXRpc3RpY3MgJmFtcDsgbnVtZXJpY2FsIGRhdGE8L2tleXdvcmQ+PGtleXdvcmQ+
RXJ5dGhyb3BvaWV0aW4vYWR2ZXJzZSBlZmZlY3RzLyp0aGVyYXBldXRpYyB1c2U8L2tleXdvcmQ+
PGtleXdvcmQ+RmVtYWxlPC9rZXl3b3JkPjxrZXl3b3JkPkhlbWF0aW5pY3MvYWR2ZXJzZSBlZmZl
Y3RzLyp0aGVyYXBldXRpYyB1c2U8L2tleXdvcmQ+PGtleXdvcmQ+SGVtb2dsb2JpbnMvbWV0YWJv
bGlzbTwva2V5d29yZD48a2V5d29yZD5IdW1hbnM8L2tleXdvcmQ+PGtleXdvcmQ+SW50ZW5zaXZl
IENhcmUgVW5pdHM8L2tleXdvcmQ+PGtleXdvcmQ+S2FwbGFuLU1laWVyIEVzdGltYXRlPC9rZXl3
b3JkPjxrZXl3b3JkPkxlbmd0aCBvZiBTdGF5PC9rZXl3b3JkPjxrZXl3b3JkPk1hbGU8L2tleXdv
cmQ+PGtleXdvcmQ+TWlkZGxlIEFnZWQ8L2tleXdvcmQ+PGtleXdvcmQ+UHJvcG9ydGlvbmFsIEhh
emFyZHMgTW9kZWxzPC9rZXl3b3JkPjxrZXl3b3JkPlByb3NwZWN0aXZlIFN0dWRpZXM8L2tleXdv
cmQ+PGtleXdvcmQ+UmVjb21iaW5hbnQgUHJvdGVpbnM8L2tleXdvcmQ+PGtleXdvcmQ+UmVzcGly
YXRpb24sIEFydGlmaWNpYWwvc3RhdGlzdGljcyAmYW1wOyBudW1lcmljYWwgZGF0YTwva2V5d29y
ZD48a2V5d29yZD5UaHJvbWJvc2lzL2NoZW1pY2FsbHkgaW5kdWNlZDwva2V5d29yZD48a2V5d29y
ZD5UcmF1bWEgU2V2ZXJpdHkgSW5kaWNlczwva2V5d29yZD48a2V5d29yZD5Xb3VuZHMgYW5kIElu
anVyaWVzL2Jsb29kLypkcnVnIHRoZXJhcHkvbW9ydGFsaXR5PC9rZXl3b3JkPjwva2V5d29yZHM+
PGRhdGVzPjx5ZWFyPjIwMDc8L3llYXI+PHB1Yi1kYXRlcz48ZGF0ZT5TZXAgNjwvZGF0ZT48L3B1
Yi1kYXRlcz48L2RhdGVzPjxpc2JuPjE1MzMtNDQwNiAoRWxlY3Ryb25pYykmI3hEOzAwMjgtNDc5
MyAoTGlua2luZyk8L2lzYm4+PGFjY2Vzc2lvbi1udW0+MTc4MDQ4NDE8L2FjY2Vzc2lvbi1udW0+
PHVybHM+PHJlbGF0ZWQtdXJscz48dXJsPmh0dHBzOi8vd3d3Lm5jYmkubmxtLm5paC5nb3YvcHVi
bWVkLzE3ODA0ODQxPC91cmw+PC9yZWxhdGVkLXVybHM+PC91cmxzPjxlbGVjdHJvbmljLXJlc291
cmNlLW51bT4xMC4xMDU2L05FSk1vYTA3MTUzMzwvZWxlY3Ryb25pYy1yZXNvdXJjZS1udW0+PC9y
ZWNvcmQ+PC9DaXRlPjwvRW5kTm90ZT4A
</w:fldData>
        </w:fldChar>
      </w:r>
      <w:r w:rsidR="00EE0248">
        <w:rPr>
          <w:lang w:val="en-US"/>
        </w:rPr>
        <w:instrText xml:space="preserve"> ADDIN EN.CITE </w:instrText>
      </w:r>
      <w:r w:rsidR="00EE0248">
        <w:rPr>
          <w:lang w:val="en-US"/>
        </w:rPr>
        <w:fldChar w:fldCharType="begin">
          <w:fldData xml:space="preserve">PEVuZE5vdGU+PENpdGU+PEF1dGhvcj5Db3J3aW48L0F1dGhvcj48WWVhcj4yMDA3PC9ZZWFyPjxS
ZWNOdW0+MTgwPC9SZWNOdW0+PERpc3BsYXlUZXh0PjxzdHlsZSBmYWNlPSJzdXBlcnNjcmlwdCI+
Njk8L3N0eWxlPjwvRGlzcGxheVRleHQ+PHJlY29yZD48cmVjLW51bWJlcj4xODA8L3JlYy1udW1i
ZXI+PGZvcmVpZ24ta2V5cz48a2V5IGFwcD0iRU4iIGRiLWlkPSJ3OXc5cDk1Mnpwc3h2b2VmZWFz
eGF2OTR0czlwOXdkenZ4cGYiIHRpbWVzdGFtcD0iMTYyNjg2Mzg0MSI+MTgwPC9rZXk+PC9mb3Jl
aWduLWtleXM+PHJlZi10eXBlIG5hbWU9IkpvdXJuYWwgQXJ0aWNsZSI+MTc8L3JlZi10eXBlPjxj
b250cmlidXRvcnM+PGF1dGhvcnM+PGF1dGhvcj5Db3J3aW4sIEguIEwuPC9hdXRob3I+PGF1dGhv
cj5HZXR0aW5nZXIsIEEuPC9hdXRob3I+PGF1dGhvcj5GYWJpYW4sIFQuIEMuPC9hdXRob3I+PGF1
dGhvcj5NYXksIEEuPC9hdXRob3I+PGF1dGhvcj5QZWFybCwgUi4gRy48L2F1dGhvcj48YXV0aG9y
PkhlYXJkLCBTLjwvYXV0aG9yPjxhdXRob3I+QW4sIFIuPC9hdXRob3I+PGF1dGhvcj5Cb3dlcnMs
IFAuIEouPC9hdXRob3I+PGF1dGhvcj5CdXJ0b24sIFAuPC9hdXRob3I+PGF1dGhvcj5LbGF1c25l
ciwgTS4gQS48L2F1dGhvcj48YXV0aG9yPkNvcndpbiwgTS4gSi48L2F1dGhvcj48YXV0aG9yPkUu
IFAuIE8uIENyaXRpY2FsIENhcmUgVHJpYWxzIEdyb3VwPC9hdXRob3I+PC9hdXRob3JzPjwvY29u
dHJpYnV0b3JzPjxhdXRoLWFkZHJlc3M+RGFydG1vdXRoLUhpdGNoY29jayBNZWRpY2FsIENlbnRl
ciwgTGViYW5vbiwgTkggMDM3NTYsIFVTQS4gaG93YXJkLmwuY29yd2luQGhpdGNoY29jay5vcmc8
L2F1dGgtYWRkcmVzcz48dGl0bGVzPjx0aXRsZT5FZmZpY2FjeSBhbmQgc2FmZXR5IG9mIGVwb2V0
aW4gYWxmYSBpbiBjcml0aWNhbGx5IGlsbCBwYXRpZW50czwvdGl0bGU+PHNlY29uZGFyeS10aXRs
ZT5OIEVuZ2wgSiBNZWQ8L3NlY29uZGFyeS10aXRsZT48L3RpdGxlcz48cGVyaW9kaWNhbD48ZnVs
bC10aXRsZT5OIEVuZ2wgSiBNZWQ8L2Z1bGwtdGl0bGU+PC9wZXJpb2RpY2FsPjxwYWdlcz45NjUt
NzY8L3BhZ2VzPjx2b2x1bWU+MzU3PC92b2x1bWU+PG51bWJlcj4xMDwvbnVtYmVyPjxlZGl0aW9u
PjIwMDcvMDkvMDc8L2VkaXRpb24+PGtleXdvcmRzPjxrZXl3b3JkPkFkdWx0PC9rZXl3b3JkPjxr
ZXl3b3JkPkFnZWQ8L2tleXdvcmQ+PGtleXdvcmQ+Q3JpdGljYWwgSWxsbmVzcy9tb3J0YWxpdHkv
KnRoZXJhcHk8L2tleXdvcmQ+PGtleXdvcmQ+RG91YmxlLUJsaW5kIE1ldGhvZDwva2V5d29yZD48
a2V5d29yZD5FcG9ldGluIEFsZmE8L2tleXdvcmQ+PGtleXdvcmQ+RXJ5dGhyb2N5dGUgVHJhbnNm
dXNpb24vKnN0YXRpc3RpY3MgJmFtcDsgbnVtZXJpY2FsIGRhdGE8L2tleXdvcmQ+PGtleXdvcmQ+
RXJ5dGhyb3BvaWV0aW4vYWR2ZXJzZSBlZmZlY3RzLyp0aGVyYXBldXRpYyB1c2U8L2tleXdvcmQ+
PGtleXdvcmQ+RmVtYWxlPC9rZXl3b3JkPjxrZXl3b3JkPkhlbWF0aW5pY3MvYWR2ZXJzZSBlZmZl
Y3RzLyp0aGVyYXBldXRpYyB1c2U8L2tleXdvcmQ+PGtleXdvcmQ+SGVtb2dsb2JpbnMvbWV0YWJv
bGlzbTwva2V5d29yZD48a2V5d29yZD5IdW1hbnM8L2tleXdvcmQ+PGtleXdvcmQ+SW50ZW5zaXZl
IENhcmUgVW5pdHM8L2tleXdvcmQ+PGtleXdvcmQ+S2FwbGFuLU1laWVyIEVzdGltYXRlPC9rZXl3
b3JkPjxrZXl3b3JkPkxlbmd0aCBvZiBTdGF5PC9rZXl3b3JkPjxrZXl3b3JkPk1hbGU8L2tleXdv
cmQ+PGtleXdvcmQ+TWlkZGxlIEFnZWQ8L2tleXdvcmQ+PGtleXdvcmQ+UHJvcG9ydGlvbmFsIEhh
emFyZHMgTW9kZWxzPC9rZXl3b3JkPjxrZXl3b3JkPlByb3NwZWN0aXZlIFN0dWRpZXM8L2tleXdv
cmQ+PGtleXdvcmQ+UmVjb21iaW5hbnQgUHJvdGVpbnM8L2tleXdvcmQ+PGtleXdvcmQ+UmVzcGly
YXRpb24sIEFydGlmaWNpYWwvc3RhdGlzdGljcyAmYW1wOyBudW1lcmljYWwgZGF0YTwva2V5d29y
ZD48a2V5d29yZD5UaHJvbWJvc2lzL2NoZW1pY2FsbHkgaW5kdWNlZDwva2V5d29yZD48a2V5d29y
ZD5UcmF1bWEgU2V2ZXJpdHkgSW5kaWNlczwva2V5d29yZD48a2V5d29yZD5Xb3VuZHMgYW5kIElu
anVyaWVzL2Jsb29kLypkcnVnIHRoZXJhcHkvbW9ydGFsaXR5PC9rZXl3b3JkPjwva2V5d29yZHM+
PGRhdGVzPjx5ZWFyPjIwMDc8L3llYXI+PHB1Yi1kYXRlcz48ZGF0ZT5TZXAgNjwvZGF0ZT48L3B1
Yi1kYXRlcz48L2RhdGVzPjxpc2JuPjE1MzMtNDQwNiAoRWxlY3Ryb25pYykmI3hEOzAwMjgtNDc5
MyAoTGlua2luZyk8L2lzYm4+PGFjY2Vzc2lvbi1udW0+MTc4MDQ4NDE8L2FjY2Vzc2lvbi1udW0+
PHVybHM+PHJlbGF0ZWQtdXJscz48dXJsPmh0dHBzOi8vd3d3Lm5jYmkubmxtLm5paC5nb3YvcHVi
bWVkLzE3ODA0ODQxPC91cmw+PC9yZWxhdGVkLXVybHM+PC91cmxzPjxlbGVjdHJvbmljLXJlc291
cmNlLW51bT4xMC4xMDU2L05FSk1vYTA3MTUzMzwvZWxlY3Ryb25pYy1yZXNvdXJjZS1udW0+PC9y
ZWNvcmQ+PC9DaXRlPjwvRW5kTm90ZT4A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69</w:t>
      </w:r>
      <w:r>
        <w:rPr>
          <w:lang w:val="en-US"/>
        </w:rPr>
        <w:fldChar w:fldCharType="end"/>
      </w:r>
    </w:p>
    <w:p w14:paraId="0A6439D5" w14:textId="13E8FCCE" w:rsidR="00047351" w:rsidRPr="00ED5891" w:rsidRDefault="00047351" w:rsidP="00047351">
      <w:pPr>
        <w:pStyle w:val="ListParagraph"/>
        <w:numPr>
          <w:ilvl w:val="0"/>
          <w:numId w:val="7"/>
        </w:numPr>
        <w:spacing w:line="480" w:lineRule="auto"/>
        <w:rPr>
          <w:lang w:val="en-US"/>
        </w:rPr>
      </w:pPr>
      <w:r w:rsidRPr="00ED5891">
        <w:rPr>
          <w:lang w:val="en-US"/>
        </w:rPr>
        <w:t>Three recent meta-analyses assessed ESAs in critically ill and/or trauma patients</w:t>
      </w:r>
      <w:r>
        <w:rPr>
          <w:lang w:val="en-US"/>
        </w:rPr>
        <w:t>.</w:t>
      </w:r>
      <w:r>
        <w:rPr>
          <w:lang w:val="en-US"/>
        </w:rPr>
        <w:fldChar w:fldCharType="begin">
          <w:fldData xml:space="preserve">PEVuZE5vdGU+PENpdGU+PEF1dGhvcj5XaWpuYmVyZ2U8L0F1dGhvcj48WWVhcj4yMDIwPC9ZZWFy
PjxSZWNOdW0+MTgxPC9SZWNOdW0+PERpc3BsYXlUZXh0PjxzdHlsZSBmYWNlPSJzdXBlcnNjcmlw
dCI+NzAtNzI8L3N0eWxlPjwvRGlzcGxheVRleHQ+PHJlY29yZD48cmVjLW51bWJlcj4xODE8L3Jl
Yy1udW1iZXI+PGZvcmVpZ24ta2V5cz48a2V5IGFwcD0iRU4iIGRiLWlkPSJ3OXc5cDk1Mnpwc3h2
b2VmZWFzeGF2OTR0czlwOXdkenZ4cGYiIHRpbWVzdGFtcD0iMTYyNjg2Mzg1NyI+MTgxPC9rZXk+
PC9mb3JlaWduLWtleXM+PHJlZi10eXBlIG5hbWU9IkpvdXJuYWwgQXJ0aWNsZSI+MTc8L3JlZi10
eXBlPjxjb250cmlidXRvcnM+PGF1dGhvcnM+PGF1dGhvcj5XaWpuYmVyZ2UsIE0uPC9hdXRob3I+
PGF1dGhvcj5SZWxsdW0sIFMuIFIuPC9hdXRob3I+PGF1dGhvcj5kZSBCcnVpbiwgUy48L2F1dGhv
cj48YXV0aG9yPkNlY2NvbmksIE0uPC9hdXRob3I+PGF1dGhvcj5PY3prb3dza2ksIFMuPC9hdXRo
b3I+PGF1dGhvcj5WbGFhciwgQS4gUC48L2F1dGhvcj48L2F1dGhvcnM+PC9jb250cmlidXRvcnM+
PGF1dGgtYWRkcmVzcz5EZXBhcnRtZW50IG9mIEFuZXN0aGVzaW9sb2d5LCBBbXN0ZXJkYW0gVU1D
LCBMb2NhdGlvbiBBTUMsIEFtc3RlcmRhbSwgVGhlIE5ldGhlcmxhbmRzLiYjeEQ7RGVwYXJ0bWVu
dCBvZiBJbnRlbnNpdmUgQ2FyZSwgQW1zdGVyZGFtIFVNQywgTG9jYXRpb24gQU1DLCBBbXN0ZXJk
YW0sIFRoZSBOZXRoZXJsYW5kcy4mI3hEO0RlcGFydG1lbnQgb2YgQW5lc3RoZXNpYSBhbmQgSW50
ZW5zaXZlIENhcmUsIEh1bWFuaXRhcyBDbGluaWNhbCBhbmQgUmVzZWFyY2ggQ2VudGVyLUlSQ0NT
LCBNaWxhbiwgSXRhbHkuJiN4RDtIdW1hbml0YXMgVW5pdmVyc2l0eSwgTWlsYW4sIEl0YWx5LiYj
eEQ7RGVwYXJ0bWVudCBvZiBNZWRpY2luZSBhbmQgRGVwYXJ0bWVudCBvZiBIZWFsdGggUmVzZWFy
Y2ggTWV0aG9kcywgRXZpZGVuY2UgYW5kIEltcGFjdCwgTWNNYXN0ZXIgVW5pdmVyc2l0eSwgSGFt
aWx0b24sIENhbmFkYS4mI3hEO0d1aWRlbGluZXMgaW4gSW50ZW5zaXZlIENhcmUsIERldmVsb3Bt
ZW50IGFuZCBFdmFsdWF0aW9uIChHVUlERSkgR3JvdXAsIEhhbWlsdG9uLCBDYW5hZGEuPC9hdXRo
LWFkZHJlc3M+PHRpdGxlcz48dGl0bGU+RXJ5dGhyb3BvaWVzaXMtc3RpbXVsYXRpbmcgYWdlbnRz
IGFzIHJlcGxhY2VtZW50IHRoZXJhcHkgZm9yIGJsb29kIHRyYW5zZnVzaW9ucyBpbiBjcml0aWNh
bGx5IGlsbCBwYXRpZW50cyB3aXRoIGFuYWVtaWE6IEEgc3lzdGVtYXRpYyByZXZpZXcgd2l0aCBt
ZXRhLWFuYWx5c2lzPC90aXRsZT48c2Vjb25kYXJ5LXRpdGxlPlRyYW5zZnVzIE1lZDwvc2Vjb25k
YXJ5LXRpdGxlPjwvdGl0bGVzPjxwZXJpb2RpY2FsPjxmdWxsLXRpdGxlPlRyYW5zZnVzIE1lZDwv
ZnVsbC10aXRsZT48L3BlcmlvZGljYWw+PHBhZ2VzPjQzMy00NDE8L3BhZ2VzPjx2b2x1bWU+MzA8
L3ZvbHVtZT48bnVtYmVyPjY8L251bWJlcj48ZWRpdGlvbj4yMDIwLzA5LzE3PC9lZGl0aW9uPjxr
ZXl3b3Jkcz48a2V5d29yZD5lcnl0aHJvY3l0ZSB0cmFuc2Z1c2lvbjwva2V5d29yZD48a2V5d29y
ZD5lcnl0aHJvcG9pZXRpbjwva2V5d29yZD48a2V5d29yZD5oZW1vZ2xvYmluPC9rZXl3b3JkPjxr
ZXl3b3JkPm1vcnRhbGl0eTwva2V5d29yZD48a2V5d29yZD5wYXRpZW50IG91dGNvbWUgYXNzZXNz
bWVudDwva2V5d29yZD48a2V5d29yZD52ZW5vdXMgdGhyb21ib3Npczwva2V5d29yZD48L2tleXdv
cmRzPjxkYXRlcz48eWVhcj4yMDIwPC95ZWFyPjxwdWItZGF0ZXM+PGRhdGU+RGVjPC9kYXRlPjwv
cHViLWRhdGVzPjwvZGF0ZXM+PGlzYm4+MTM2NS0zMTQ4IChFbGVjdHJvbmljKSYjeEQ7MDk1OC03
NTc4IChMaW5raW5nKTwvaXNibj48YWNjZXNzaW9uLW51bT4zMjkzNTQwNDwvYWNjZXNzaW9uLW51
bT48dXJscz48cmVsYXRlZC11cmxzPjx1cmw+aHR0cHM6Ly93d3cubmNiaS5ubG0ubmloLmdvdi9w
dWJtZWQvMzI5MzU0MDQ8L3VybD48L3JlbGF0ZWQtdXJscz48L3VybHM+PGVsZWN0cm9uaWMtcmVz
b3VyY2UtbnVtPjEwLjExMTEvdG1lLjEyNzE1PC9lbGVjdHJvbmljLXJlc291cmNlLW51bT48L3Jl
Y29yZD48L0NpdGU+PENpdGU+PEF1dGhvcj5MaXR0b248L0F1dGhvcj48WWVhcj4yMDE5PC9ZZWFy
PjxSZWNOdW0+MTgyPC9SZWNOdW0+PHJlY29yZD48cmVjLW51bWJlcj4xODI8L3JlYy1udW1iZXI+
PGZvcmVpZ24ta2V5cz48a2V5IGFwcD0iRU4iIGRiLWlkPSJ3OXc5cDk1Mnpwc3h2b2VmZWFzeGF2
OTR0czlwOXdkenZ4cGYiIHRpbWVzdGFtcD0iMTYyNjg2Mzg3MiI+MTgyPC9rZXk+PC9mb3JlaWdu
LWtleXM+PHJlZi10eXBlIG5hbWU9IkpvdXJuYWwgQXJ0aWNsZSI+MTc8L3JlZi10eXBlPjxjb250
cmlidXRvcnM+PGF1dGhvcnM+PGF1dGhvcj5MaXR0b24sIEUuPC9hdXRob3I+PGF1dGhvcj5MYXRo
YW0sIFAuPC9hdXRob3I+PGF1dGhvcj5Jbm1hbiwgSi48L2F1dGhvcj48YXV0aG9yPkx1bywgSi48
L2F1dGhvcj48YXV0aG9yPkFsbGFuLCBQLjwvYXV0aG9yPjwvYXV0aG9ycz48L2NvbnRyaWJ1dG9y
cz48YXV0aC1hZGRyZXNzPkludGVuc2l2ZSBDYXJlIFVuaXQsIFN0IEpvaG4gb2YgR29kIEhvc3Bp
dGFsIFN1YmlhY28sIFBlcnRoLCBXQSwgNjAwOSwgQXVzdHJhbGlhLiBlZHdhcmQubGl0dG9uQGhl
YWx0aC53YS5nb3YuYXUuJiN4RDtTY2hvb2wgb2YgTWVkaWNpbmUsIFVuaXZlcnNpdHkgb2YgV2Vz
dGVybiBBdXN0cmFsaWEsIFBlcnRoLCBXQSwgNjAwOSwgQXVzdHJhbGlhLiBlZHdhcmQubGl0dG9u
QGhlYWx0aC53YS5nb3YuYXUuJiN4RDtJbnRlbnNpdmUgQ2FyZSBVbml0LCBOb29zYSBIb3NwaXRh
bCwgU3Vuc2hpbmUgQ29hc3QsIE5vb3NhdmlsbGUsIFFMRCwgNDU2NiwgVVNBLiYjeEQ7RmlvbmEg
U3RhbmxleSBIb3NwaXRhbCwgUGVydGgsIFdBLCA2MTUwLCBBdXN0cmFsaWEuJiN4RDtEZXBhcnRt
ZW50IG9mIEFuYWVzdGhlc2lhLCBSb2NraW5naGFtIEdlbmVyYWwgSG9zcGl0YWwsIFBlcnRoLCBX
QSwgNjAwMCwgQXVzdHJhbGlhLiYjeEQ7SW50ZW5zaXZlIENhcmUgVW5pdCwgRmlvbmEgU3Rhbmxl
eSBIb3NwaXRhbCwgUGVydGgsIFdBLCA2MTUwLCBBdXN0cmFsaWEuPC9hdXRoLWFkZHJlc3M+PHRp
dGxlcz48dGl0bGU+U2FmZXR5IGFuZCBlZmZpY2FjeSBvZiBlcnl0aHJvcG9pZXNpcy1zdGltdWxh
dGluZyBhZ2VudHMgaW4gY3JpdGljYWxseSBpbGwgcGF0aWVudHMgYWRtaXR0ZWQgdG8gdGhlIGlu
dGVuc2l2ZSBjYXJlIHVuaXQ6IGEgc3lzdGVtYXRpYyByZXZpZXcgYW5kIG1ldGEtYW5hbHlzaXM8
L3RpdGxlPjxzZWNvbmRhcnktdGl0bGU+SW50ZW5zaXZlIENhcmUgTWVkPC9zZWNvbmRhcnktdGl0
bGU+PC90aXRsZXM+PHBlcmlvZGljYWw+PGZ1bGwtdGl0bGU+SW50ZW5zaXZlIENhcmUgTWVkPC9m
dWxsLXRpdGxlPjwvcGVyaW9kaWNhbD48cGFnZXM+MTE5MC0xMTk5PC9wYWdlcz48dm9sdW1lPjQ1
PC92b2x1bWU+PG51bWJlcj45PC9udW1iZXI+PGVkaXRpb24+MjAxOS8wNy8xMzwvZWRpdGlvbj48
a2V5d29yZHM+PGtleXdvcmQ+Q3JpdGljYWwgSWxsbmVzcy8qdGhlcmFweTwva2V5d29yZD48a2V5
d29yZD5IZW1hdGluaWNzLyphZHZlcnNlIGVmZmVjdHMvKnBoYXJtYWNvbG9neS90aGVyYXBldXRp
YyB1c2U8L2tleXdvcmQ+PGtleXdvcmQ+SHVtYW5zPC9rZXl3b3JkPjxrZXl3b3JkPkludGVuc2l2
ZSBDYXJlIFVuaXRzL29yZ2FuaXphdGlvbiAmYW1wOyBhZG1pbmlzdHJhdGlvbjwva2V5d29yZD48
a2V5d29yZD5QYXRpZW50IFNhZmV0eTwva2V5d29yZD48a2V5d29yZD4qQ3JpdGljYWwgY2FyZTwv
a2V5d29yZD48a2V5d29yZD4qRXJ5dGhyb3BvaWVzaXMtc3RpbXVsYXRpbmcgYWdlbnRzPC9rZXl3
b3JkPjxrZXl3b3JkPipJbW11bm9tb2R1bGF0aW9uPC9rZXl3b3JkPjwva2V5d29yZHM+PGRhdGVz
Pjx5ZWFyPjIwMTk8L3llYXI+PHB1Yi1kYXRlcz48ZGF0ZT5TZXA8L2RhdGU+PC9wdWItZGF0ZXM+
PC9kYXRlcz48aXNibj4xNDMyLTEyMzggKEVsZWN0cm9uaWMpJiN4RDswMzQyLTQ2NDIgKExpbmtp
bmcpPC9pc2JuPjxhY2Nlc3Npb24tbnVtPjMxMjk3NTQ3PC9hY2Nlc3Npb24tbnVtPjx1cmxzPjxy
ZWxhdGVkLXVybHM+PHVybD5odHRwczovL3d3dy5uY2JpLm5sbS5uaWguZ292L3B1Ym1lZC8zMTI5
NzU0NzwvdXJsPjwvcmVsYXRlZC11cmxzPjwvdXJscz48ZWxlY3Ryb25pYy1yZXNvdXJjZS1udW0+
MTAuMTAwNy9zMDAxMzQtMDE5LTA1Njg2LXk8L2VsZWN0cm9uaWMtcmVzb3VyY2UtbnVtPjwvcmVj
b3JkPjwvQ2l0ZT48Q2l0ZT48QXV0aG9yPkZyZW5jaDwvQXV0aG9yPjxZZWFyPjIwMTc8L1llYXI+
PFJlY051bT4xODM8L1JlY051bT48cmVjb3JkPjxyZWMtbnVtYmVyPjE4MzwvcmVjLW51bWJlcj48
Zm9yZWlnbi1rZXlzPjxrZXkgYXBwPSJFTiIgZGItaWQ9Inc5dzlwOTUyenBzeHZvZWZlYXN4YXY5
NHRzOXA5d2R6dnhwZiIgdGltZXN0YW1wPSIxNjI2ODYzODkyIj4xODM8L2tleT48L2ZvcmVpZ24t
a2V5cz48cmVmLXR5cGUgbmFtZT0iSm91cm5hbCBBcnRpY2xlIj4xNzwvcmVmLXR5cGU+PGNvbnRy
aWJ1dG9ycz48YXV0aG9ycz48YXV0aG9yPkZyZW5jaCwgQy4gSi48L2F1dGhvcj48YXV0aG9yPkds
YXNzZm9yZCwgTi4gSi48L2F1dGhvcj48YXV0aG9yPkdhbnRuZXIsIEQuPC9hdXRob3I+PGF1dGhv
cj5IaWdnaW5zLCBBLiBNLjwvYXV0aG9yPjxhdXRob3I+Q29vcGVyLCBELiBKLjwvYXV0aG9yPjxh
dXRob3I+TmljaG9sLCBBLjwvYXV0aG9yPjxhdXRob3I+U2tyaWZ2YXJzLCBNLiBCLjwvYXV0aG9y
PjxhdXRob3I+SW1iZXJnZXIsIEcuPC9hdXRob3I+PGF1dGhvcj5QcmVzbmVpbGwsIEouPC9hdXRo
b3I+PGF1dGhvcj5CYWlsZXksIE0uPC9hdXRob3I+PGF1dGhvcj5CZWxsb21vLCBSLjwvYXV0aG9y
PjwvYXV0aG9ycz48L2NvbnRyaWJ1dG9ycz48YXV0aC1hZGRyZXNzPipEZXBhcnRtZW50cyBvZiBB
bmFlc3RoZXNpYSBhbmQgSW50ZW5zaXZlIENhcmUsIFdlc3Rlcm4gSGVhbHRoLCBHb3Jkb24gU3Ry
ZWV0LCBGb290c2NyYXksIE1lbGJvdXJuZSwgQXVzdHJhbGlhIGRhZ2dlckRlcGFydG1lbnQgb2Yg
SW50ZW5zaXZlIENhcmUsIEF1c3RpbiBIb3NwaXRhbCwgSGVpZGVsYmVyZywgTWVsYm91cm5lLCBB
dXN0cmFsaWEgZG91YmxlIGRhZ2dlckF1c3RyYWxpYW4gYW5kIE5ldyBaZWFsYW5kIEludGVuc2l2
ZSBDYXJlIFJlc2VhcmNoIENlbnRyZSwgU2Nob29sIG9mIFB1YmxpYyBIZWFsdGggYW5kIFByZXZl
bnRpdmUgTWVkaWNpbmUsIE1vbmFzaCBVbml2ZXJzaXR5LCBNZWxib3VybmUsIEF1c3RyYWxpYSBz
ZWN0aW9uIHNpZ25EZXBhcnRtZW50IG9mIEludGVuc2l2ZSBDYXJlLCBUaGUgQWxmcmVkLCBNZWxi
b3VybmUsIEF1c3RyYWxpYSBwYXJhZ3JhcGggc2lnblN0IFZpbmNlbnQmYXBvcztzIFVuaXZlcnNp
dHkgSG9zcGl0YWwsIER1YmxpbiwgSXJlbGFuZCB8fFJveWFsIEJyaXNiYW5lIGFuZCBXb21lbiZh
cG9zO3MgSG9zcGl0YWwsIEJyaXNiYW5lLCBBdXN0cmFsaWEgKipUaGUgVW5pdmVyc2l0eSBvZiBN
ZWxib3VybmUsIFBhcmt2aWxsZSwgTWVsYm91cm5lLCBBdXN0cmFsaWEgZGFnZ2VyZGFnZ2VyRGl2
aXNpb24gb2YgSW50ZW5zaXZlIENhcmUsIERlcGFydG1lbnQgb2YgQW5lc3RoZXNpb2xvZ3ksIElu
dGVuc2l2ZSBDYXJlIGFuZCBQYWluIE1lZGljaW5lLCBIZWxzaW5raSBVbml2ZXJzaXR5IEhvc3Bp
dGFsIGFuZCBIZWxzaW5raSBVbml2ZXJzaXR5LCBIZWxzaW5raSwgRmlubGFuZC48L2F1dGgtYWRk
cmVzcz48dGl0bGVzPjx0aXRsZT5Fcnl0aHJvcG9pZXNpcy1zdGltdWxhdGluZyBBZ2VudHMgaW4g
Q3JpdGljYWxseSBJbGwgVHJhdW1hIFBhdGllbnRzOiBBIFN5c3RlbWF0aWMgUmV2aWV3IGFuZCBN
ZXRhLWFuYWx5c2lzPC90aXRsZT48c2Vjb25kYXJ5LXRpdGxlPkFubiBTdXJnPC9zZWNvbmRhcnkt
dGl0bGU+PC90aXRsZXM+PHBlcmlvZGljYWw+PGZ1bGwtdGl0bGU+QW5uIFN1cmc8L2Z1bGwtdGl0
bGU+PC9wZXJpb2RpY2FsPjxwYWdlcz41NC02MjwvcGFnZXM+PHZvbHVtZT4yNjU8L3ZvbHVtZT48
bnVtYmVyPjE8L251bWJlcj48ZWRpdGlvbj4yMDE2LzA0LzE0PC9lZGl0aW9uPjxrZXl3b3Jkcz48
a2V5d29yZD5Dcml0aWNhbCBJbGxuZXNzPC9rZXl3b3JkPjxrZXl3b3JkPkhlbWF0aW5pY3MvKnRo
ZXJhcGV1dGljIHVzZTwva2V5d29yZD48a2V5d29yZD5IdW1hbnM8L2tleXdvcmQ+PGtleXdvcmQ+
TW9kZWxzLCBTdGF0aXN0aWNhbDwva2V5d29yZD48a2V5d29yZD5UcmVhdG1lbnQgT3V0Y29tZTwv
a2V5d29yZD48a2V5d29yZD5Xb3VuZHMgYW5kIEluanVyaWVzLypkcnVnIHRoZXJhcHkvbW9ydGFs
aXR5PC9rZXl3b3JkPjwva2V5d29yZHM+PGRhdGVzPjx5ZWFyPjIwMTc8L3llYXI+PHB1Yi1kYXRl
cz48ZGF0ZT5KYW48L2RhdGU+PC9wdWItZGF0ZXM+PC9kYXRlcz48aXNibj4xNTI4LTExNDAgKEVs
ZWN0cm9uaWMpJiN4RDswMDAzLTQ5MzIgKExpbmtpbmcpPC9pc2JuPjxhY2Nlc3Npb24tbnVtPjI3
MDcwOTMzPC9hY2Nlc3Npb24tbnVtPjx1cmxzPjxyZWxhdGVkLXVybHM+PHVybD5odHRwczovL3d3
dy5uY2JpLm5sbS5uaWguZ292L3B1Ym1lZC8yNzA3MDkzMzwvdXJsPjwvcmVsYXRlZC11cmxzPjwv
dXJscz48ZWxlY3Ryb25pYy1yZXNvdXJjZS1udW0+MTAuMTA5Ny9TTEEuMDAwMDAwMDAwMDAwMTc0
NjwvZWxlY3Ryb25pYy1yZXNvdXJjZS1udW0+PC9yZWNvcmQ+PC9DaXRlPjwvRW5kTm90ZT5=
</w:fldData>
        </w:fldChar>
      </w:r>
      <w:r w:rsidR="00EE0248">
        <w:rPr>
          <w:lang w:val="en-US"/>
        </w:rPr>
        <w:instrText xml:space="preserve"> ADDIN EN.CITE </w:instrText>
      </w:r>
      <w:r w:rsidR="00EE0248">
        <w:rPr>
          <w:lang w:val="en-US"/>
        </w:rPr>
        <w:fldChar w:fldCharType="begin">
          <w:fldData xml:space="preserve">PEVuZE5vdGU+PENpdGU+PEF1dGhvcj5XaWpuYmVyZ2U8L0F1dGhvcj48WWVhcj4yMDIwPC9ZZWFy
PjxSZWNOdW0+MTgxPC9SZWNOdW0+PERpc3BsYXlUZXh0PjxzdHlsZSBmYWNlPSJzdXBlcnNjcmlw
dCI+NzAtNzI8L3N0eWxlPjwvRGlzcGxheVRleHQ+PHJlY29yZD48cmVjLW51bWJlcj4xODE8L3Jl
Yy1udW1iZXI+PGZvcmVpZ24ta2V5cz48a2V5IGFwcD0iRU4iIGRiLWlkPSJ3OXc5cDk1Mnpwc3h2
b2VmZWFzeGF2OTR0czlwOXdkenZ4cGYiIHRpbWVzdGFtcD0iMTYyNjg2Mzg1NyI+MTgxPC9rZXk+
PC9mb3JlaWduLWtleXM+PHJlZi10eXBlIG5hbWU9IkpvdXJuYWwgQXJ0aWNsZSI+MTc8L3JlZi10
eXBlPjxjb250cmlidXRvcnM+PGF1dGhvcnM+PGF1dGhvcj5XaWpuYmVyZ2UsIE0uPC9hdXRob3I+
PGF1dGhvcj5SZWxsdW0sIFMuIFIuPC9hdXRob3I+PGF1dGhvcj5kZSBCcnVpbiwgUy48L2F1dGhv
cj48YXV0aG9yPkNlY2NvbmksIE0uPC9hdXRob3I+PGF1dGhvcj5PY3prb3dza2ksIFMuPC9hdXRo
b3I+PGF1dGhvcj5WbGFhciwgQS4gUC48L2F1dGhvcj48L2F1dGhvcnM+PC9jb250cmlidXRvcnM+
PGF1dGgtYWRkcmVzcz5EZXBhcnRtZW50IG9mIEFuZXN0aGVzaW9sb2d5LCBBbXN0ZXJkYW0gVU1D
LCBMb2NhdGlvbiBBTUMsIEFtc3RlcmRhbSwgVGhlIE5ldGhlcmxhbmRzLiYjeEQ7RGVwYXJ0bWVu
dCBvZiBJbnRlbnNpdmUgQ2FyZSwgQW1zdGVyZGFtIFVNQywgTG9jYXRpb24gQU1DLCBBbXN0ZXJk
YW0sIFRoZSBOZXRoZXJsYW5kcy4mI3hEO0RlcGFydG1lbnQgb2YgQW5lc3RoZXNpYSBhbmQgSW50
ZW5zaXZlIENhcmUsIEh1bWFuaXRhcyBDbGluaWNhbCBhbmQgUmVzZWFyY2ggQ2VudGVyLUlSQ0NT
LCBNaWxhbiwgSXRhbHkuJiN4RDtIdW1hbml0YXMgVW5pdmVyc2l0eSwgTWlsYW4sIEl0YWx5LiYj
eEQ7RGVwYXJ0bWVudCBvZiBNZWRpY2luZSBhbmQgRGVwYXJ0bWVudCBvZiBIZWFsdGggUmVzZWFy
Y2ggTWV0aG9kcywgRXZpZGVuY2UgYW5kIEltcGFjdCwgTWNNYXN0ZXIgVW5pdmVyc2l0eSwgSGFt
aWx0b24sIENhbmFkYS4mI3hEO0d1aWRlbGluZXMgaW4gSW50ZW5zaXZlIENhcmUsIERldmVsb3Bt
ZW50IGFuZCBFdmFsdWF0aW9uIChHVUlERSkgR3JvdXAsIEhhbWlsdG9uLCBDYW5hZGEuPC9hdXRo
LWFkZHJlc3M+PHRpdGxlcz48dGl0bGU+RXJ5dGhyb3BvaWVzaXMtc3RpbXVsYXRpbmcgYWdlbnRz
IGFzIHJlcGxhY2VtZW50IHRoZXJhcHkgZm9yIGJsb29kIHRyYW5zZnVzaW9ucyBpbiBjcml0aWNh
bGx5IGlsbCBwYXRpZW50cyB3aXRoIGFuYWVtaWE6IEEgc3lzdGVtYXRpYyByZXZpZXcgd2l0aCBt
ZXRhLWFuYWx5c2lzPC90aXRsZT48c2Vjb25kYXJ5LXRpdGxlPlRyYW5zZnVzIE1lZDwvc2Vjb25k
YXJ5LXRpdGxlPjwvdGl0bGVzPjxwZXJpb2RpY2FsPjxmdWxsLXRpdGxlPlRyYW5zZnVzIE1lZDwv
ZnVsbC10aXRsZT48L3BlcmlvZGljYWw+PHBhZ2VzPjQzMy00NDE8L3BhZ2VzPjx2b2x1bWU+MzA8
L3ZvbHVtZT48bnVtYmVyPjY8L251bWJlcj48ZWRpdGlvbj4yMDIwLzA5LzE3PC9lZGl0aW9uPjxr
ZXl3b3Jkcz48a2V5d29yZD5lcnl0aHJvY3l0ZSB0cmFuc2Z1c2lvbjwva2V5d29yZD48a2V5d29y
ZD5lcnl0aHJvcG9pZXRpbjwva2V5d29yZD48a2V5d29yZD5oZW1vZ2xvYmluPC9rZXl3b3JkPjxr
ZXl3b3JkPm1vcnRhbGl0eTwva2V5d29yZD48a2V5d29yZD5wYXRpZW50IG91dGNvbWUgYXNzZXNz
bWVudDwva2V5d29yZD48a2V5d29yZD52ZW5vdXMgdGhyb21ib3Npczwva2V5d29yZD48L2tleXdv
cmRzPjxkYXRlcz48eWVhcj4yMDIwPC95ZWFyPjxwdWItZGF0ZXM+PGRhdGU+RGVjPC9kYXRlPjwv
cHViLWRhdGVzPjwvZGF0ZXM+PGlzYm4+MTM2NS0zMTQ4IChFbGVjdHJvbmljKSYjeEQ7MDk1OC03
NTc4IChMaW5raW5nKTwvaXNibj48YWNjZXNzaW9uLW51bT4zMjkzNTQwNDwvYWNjZXNzaW9uLW51
bT48dXJscz48cmVsYXRlZC11cmxzPjx1cmw+aHR0cHM6Ly93d3cubmNiaS5ubG0ubmloLmdvdi9w
dWJtZWQvMzI5MzU0MDQ8L3VybD48L3JlbGF0ZWQtdXJscz48L3VybHM+PGVsZWN0cm9uaWMtcmVz
b3VyY2UtbnVtPjEwLjExMTEvdG1lLjEyNzE1PC9lbGVjdHJvbmljLXJlc291cmNlLW51bT48L3Jl
Y29yZD48L0NpdGU+PENpdGU+PEF1dGhvcj5MaXR0b248L0F1dGhvcj48WWVhcj4yMDE5PC9ZZWFy
PjxSZWNOdW0+MTgyPC9SZWNOdW0+PHJlY29yZD48cmVjLW51bWJlcj4xODI8L3JlYy1udW1iZXI+
PGZvcmVpZ24ta2V5cz48a2V5IGFwcD0iRU4iIGRiLWlkPSJ3OXc5cDk1Mnpwc3h2b2VmZWFzeGF2
OTR0czlwOXdkenZ4cGYiIHRpbWVzdGFtcD0iMTYyNjg2Mzg3MiI+MTgyPC9rZXk+PC9mb3JlaWdu
LWtleXM+PHJlZi10eXBlIG5hbWU9IkpvdXJuYWwgQXJ0aWNsZSI+MTc8L3JlZi10eXBlPjxjb250
cmlidXRvcnM+PGF1dGhvcnM+PGF1dGhvcj5MaXR0b24sIEUuPC9hdXRob3I+PGF1dGhvcj5MYXRo
YW0sIFAuPC9hdXRob3I+PGF1dGhvcj5Jbm1hbiwgSi48L2F1dGhvcj48YXV0aG9yPkx1bywgSi48
L2F1dGhvcj48YXV0aG9yPkFsbGFuLCBQLjwvYXV0aG9yPjwvYXV0aG9ycz48L2NvbnRyaWJ1dG9y
cz48YXV0aC1hZGRyZXNzPkludGVuc2l2ZSBDYXJlIFVuaXQsIFN0IEpvaG4gb2YgR29kIEhvc3Bp
dGFsIFN1YmlhY28sIFBlcnRoLCBXQSwgNjAwOSwgQXVzdHJhbGlhLiBlZHdhcmQubGl0dG9uQGhl
YWx0aC53YS5nb3YuYXUuJiN4RDtTY2hvb2wgb2YgTWVkaWNpbmUsIFVuaXZlcnNpdHkgb2YgV2Vz
dGVybiBBdXN0cmFsaWEsIFBlcnRoLCBXQSwgNjAwOSwgQXVzdHJhbGlhLiBlZHdhcmQubGl0dG9u
QGhlYWx0aC53YS5nb3YuYXUuJiN4RDtJbnRlbnNpdmUgQ2FyZSBVbml0LCBOb29zYSBIb3NwaXRh
bCwgU3Vuc2hpbmUgQ29hc3QsIE5vb3NhdmlsbGUsIFFMRCwgNDU2NiwgVVNBLiYjeEQ7RmlvbmEg
U3RhbmxleSBIb3NwaXRhbCwgUGVydGgsIFdBLCA2MTUwLCBBdXN0cmFsaWEuJiN4RDtEZXBhcnRt
ZW50IG9mIEFuYWVzdGhlc2lhLCBSb2NraW5naGFtIEdlbmVyYWwgSG9zcGl0YWwsIFBlcnRoLCBX
QSwgNjAwMCwgQXVzdHJhbGlhLiYjeEQ7SW50ZW5zaXZlIENhcmUgVW5pdCwgRmlvbmEgU3Rhbmxl
eSBIb3NwaXRhbCwgUGVydGgsIFdBLCA2MTUwLCBBdXN0cmFsaWEuPC9hdXRoLWFkZHJlc3M+PHRp
dGxlcz48dGl0bGU+U2FmZXR5IGFuZCBlZmZpY2FjeSBvZiBlcnl0aHJvcG9pZXNpcy1zdGltdWxh
dGluZyBhZ2VudHMgaW4gY3JpdGljYWxseSBpbGwgcGF0aWVudHMgYWRtaXR0ZWQgdG8gdGhlIGlu
dGVuc2l2ZSBjYXJlIHVuaXQ6IGEgc3lzdGVtYXRpYyByZXZpZXcgYW5kIG1ldGEtYW5hbHlzaXM8
L3RpdGxlPjxzZWNvbmRhcnktdGl0bGU+SW50ZW5zaXZlIENhcmUgTWVkPC9zZWNvbmRhcnktdGl0
bGU+PC90aXRsZXM+PHBlcmlvZGljYWw+PGZ1bGwtdGl0bGU+SW50ZW5zaXZlIENhcmUgTWVkPC9m
dWxsLXRpdGxlPjwvcGVyaW9kaWNhbD48cGFnZXM+MTE5MC0xMTk5PC9wYWdlcz48dm9sdW1lPjQ1
PC92b2x1bWU+PG51bWJlcj45PC9udW1iZXI+PGVkaXRpb24+MjAxOS8wNy8xMzwvZWRpdGlvbj48
a2V5d29yZHM+PGtleXdvcmQ+Q3JpdGljYWwgSWxsbmVzcy8qdGhlcmFweTwva2V5d29yZD48a2V5
d29yZD5IZW1hdGluaWNzLyphZHZlcnNlIGVmZmVjdHMvKnBoYXJtYWNvbG9neS90aGVyYXBldXRp
YyB1c2U8L2tleXdvcmQ+PGtleXdvcmQ+SHVtYW5zPC9rZXl3b3JkPjxrZXl3b3JkPkludGVuc2l2
ZSBDYXJlIFVuaXRzL29yZ2FuaXphdGlvbiAmYW1wOyBhZG1pbmlzdHJhdGlvbjwva2V5d29yZD48
a2V5d29yZD5QYXRpZW50IFNhZmV0eTwva2V5d29yZD48a2V5d29yZD4qQ3JpdGljYWwgY2FyZTwv
a2V5d29yZD48a2V5d29yZD4qRXJ5dGhyb3BvaWVzaXMtc3RpbXVsYXRpbmcgYWdlbnRzPC9rZXl3
b3JkPjxrZXl3b3JkPipJbW11bm9tb2R1bGF0aW9uPC9rZXl3b3JkPjwva2V5d29yZHM+PGRhdGVz
Pjx5ZWFyPjIwMTk8L3llYXI+PHB1Yi1kYXRlcz48ZGF0ZT5TZXA8L2RhdGU+PC9wdWItZGF0ZXM+
PC9kYXRlcz48aXNibj4xNDMyLTEyMzggKEVsZWN0cm9uaWMpJiN4RDswMzQyLTQ2NDIgKExpbmtp
bmcpPC9pc2JuPjxhY2Nlc3Npb24tbnVtPjMxMjk3NTQ3PC9hY2Nlc3Npb24tbnVtPjx1cmxzPjxy
ZWxhdGVkLXVybHM+PHVybD5odHRwczovL3d3dy5uY2JpLm5sbS5uaWguZ292L3B1Ym1lZC8zMTI5
NzU0NzwvdXJsPjwvcmVsYXRlZC11cmxzPjwvdXJscz48ZWxlY3Ryb25pYy1yZXNvdXJjZS1udW0+
MTAuMTAwNy9zMDAxMzQtMDE5LTA1Njg2LXk8L2VsZWN0cm9uaWMtcmVzb3VyY2UtbnVtPjwvcmVj
b3JkPjwvQ2l0ZT48Q2l0ZT48QXV0aG9yPkZyZW5jaDwvQXV0aG9yPjxZZWFyPjIwMTc8L1llYXI+
PFJlY051bT4xODM8L1JlY051bT48cmVjb3JkPjxyZWMtbnVtYmVyPjE4MzwvcmVjLW51bWJlcj48
Zm9yZWlnbi1rZXlzPjxrZXkgYXBwPSJFTiIgZGItaWQ9Inc5dzlwOTUyenBzeHZvZWZlYXN4YXY5
NHRzOXA5d2R6dnhwZiIgdGltZXN0YW1wPSIxNjI2ODYzODkyIj4xODM8L2tleT48L2ZvcmVpZ24t
a2V5cz48cmVmLXR5cGUgbmFtZT0iSm91cm5hbCBBcnRpY2xlIj4xNzwvcmVmLXR5cGU+PGNvbnRy
aWJ1dG9ycz48YXV0aG9ycz48YXV0aG9yPkZyZW5jaCwgQy4gSi48L2F1dGhvcj48YXV0aG9yPkds
YXNzZm9yZCwgTi4gSi48L2F1dGhvcj48YXV0aG9yPkdhbnRuZXIsIEQuPC9hdXRob3I+PGF1dGhv
cj5IaWdnaW5zLCBBLiBNLjwvYXV0aG9yPjxhdXRob3I+Q29vcGVyLCBELiBKLjwvYXV0aG9yPjxh
dXRob3I+TmljaG9sLCBBLjwvYXV0aG9yPjxhdXRob3I+U2tyaWZ2YXJzLCBNLiBCLjwvYXV0aG9y
PjxhdXRob3I+SW1iZXJnZXIsIEcuPC9hdXRob3I+PGF1dGhvcj5QcmVzbmVpbGwsIEouPC9hdXRo
b3I+PGF1dGhvcj5CYWlsZXksIE0uPC9hdXRob3I+PGF1dGhvcj5CZWxsb21vLCBSLjwvYXV0aG9y
PjwvYXV0aG9ycz48L2NvbnRyaWJ1dG9ycz48YXV0aC1hZGRyZXNzPipEZXBhcnRtZW50cyBvZiBB
bmFlc3RoZXNpYSBhbmQgSW50ZW5zaXZlIENhcmUsIFdlc3Rlcm4gSGVhbHRoLCBHb3Jkb24gU3Ry
ZWV0LCBGb290c2NyYXksIE1lbGJvdXJuZSwgQXVzdHJhbGlhIGRhZ2dlckRlcGFydG1lbnQgb2Yg
SW50ZW5zaXZlIENhcmUsIEF1c3RpbiBIb3NwaXRhbCwgSGVpZGVsYmVyZywgTWVsYm91cm5lLCBB
dXN0cmFsaWEgZG91YmxlIGRhZ2dlckF1c3RyYWxpYW4gYW5kIE5ldyBaZWFsYW5kIEludGVuc2l2
ZSBDYXJlIFJlc2VhcmNoIENlbnRyZSwgU2Nob29sIG9mIFB1YmxpYyBIZWFsdGggYW5kIFByZXZl
bnRpdmUgTWVkaWNpbmUsIE1vbmFzaCBVbml2ZXJzaXR5LCBNZWxib3VybmUsIEF1c3RyYWxpYSBz
ZWN0aW9uIHNpZ25EZXBhcnRtZW50IG9mIEludGVuc2l2ZSBDYXJlLCBUaGUgQWxmcmVkLCBNZWxi
b3VybmUsIEF1c3RyYWxpYSBwYXJhZ3JhcGggc2lnblN0IFZpbmNlbnQmYXBvcztzIFVuaXZlcnNp
dHkgSG9zcGl0YWwsIER1YmxpbiwgSXJlbGFuZCB8fFJveWFsIEJyaXNiYW5lIGFuZCBXb21lbiZh
cG9zO3MgSG9zcGl0YWwsIEJyaXNiYW5lLCBBdXN0cmFsaWEgKipUaGUgVW5pdmVyc2l0eSBvZiBN
ZWxib3VybmUsIFBhcmt2aWxsZSwgTWVsYm91cm5lLCBBdXN0cmFsaWEgZGFnZ2VyZGFnZ2VyRGl2
aXNpb24gb2YgSW50ZW5zaXZlIENhcmUsIERlcGFydG1lbnQgb2YgQW5lc3RoZXNpb2xvZ3ksIElu
dGVuc2l2ZSBDYXJlIGFuZCBQYWluIE1lZGljaW5lLCBIZWxzaW5raSBVbml2ZXJzaXR5IEhvc3Bp
dGFsIGFuZCBIZWxzaW5raSBVbml2ZXJzaXR5LCBIZWxzaW5raSwgRmlubGFuZC48L2F1dGgtYWRk
cmVzcz48dGl0bGVzPjx0aXRsZT5Fcnl0aHJvcG9pZXNpcy1zdGltdWxhdGluZyBBZ2VudHMgaW4g
Q3JpdGljYWxseSBJbGwgVHJhdW1hIFBhdGllbnRzOiBBIFN5c3RlbWF0aWMgUmV2aWV3IGFuZCBN
ZXRhLWFuYWx5c2lzPC90aXRsZT48c2Vjb25kYXJ5LXRpdGxlPkFubiBTdXJnPC9zZWNvbmRhcnkt
dGl0bGU+PC90aXRsZXM+PHBlcmlvZGljYWw+PGZ1bGwtdGl0bGU+QW5uIFN1cmc8L2Z1bGwtdGl0
bGU+PC9wZXJpb2RpY2FsPjxwYWdlcz41NC02MjwvcGFnZXM+PHZvbHVtZT4yNjU8L3ZvbHVtZT48
bnVtYmVyPjE8L251bWJlcj48ZWRpdGlvbj4yMDE2LzA0LzE0PC9lZGl0aW9uPjxrZXl3b3Jkcz48
a2V5d29yZD5Dcml0aWNhbCBJbGxuZXNzPC9rZXl3b3JkPjxrZXl3b3JkPkhlbWF0aW5pY3MvKnRo
ZXJhcGV1dGljIHVzZTwva2V5d29yZD48a2V5d29yZD5IdW1hbnM8L2tleXdvcmQ+PGtleXdvcmQ+
TW9kZWxzLCBTdGF0aXN0aWNhbDwva2V5d29yZD48a2V5d29yZD5UcmVhdG1lbnQgT3V0Y29tZTwv
a2V5d29yZD48a2V5d29yZD5Xb3VuZHMgYW5kIEluanVyaWVzLypkcnVnIHRoZXJhcHkvbW9ydGFs
aXR5PC9rZXl3b3JkPjwva2V5d29yZHM+PGRhdGVzPjx5ZWFyPjIwMTc8L3llYXI+PHB1Yi1kYXRl
cz48ZGF0ZT5KYW48L2RhdGU+PC9wdWItZGF0ZXM+PC9kYXRlcz48aXNibj4xNTI4LTExNDAgKEVs
ZWN0cm9uaWMpJiN4RDswMDAzLTQ5MzIgKExpbmtpbmcpPC9pc2JuPjxhY2Nlc3Npb24tbnVtPjI3
MDcwOTMzPC9hY2Nlc3Npb24tbnVtPjx1cmxzPjxyZWxhdGVkLXVybHM+PHVybD5odHRwczovL3d3
dy5uY2JpLm5sbS5uaWguZ292L3B1Ym1lZC8yNzA3MDkzMzwvdXJsPjwvcmVsYXRlZC11cmxzPjwv
dXJscz48ZWxlY3Ryb25pYy1yZXNvdXJjZS1udW0+MTAuMTA5Ny9TTEEuMDAwMDAwMDAwMDAwMTc0
NjwvZWxlY3Ryb25pYy1yZXNvdXJjZS1udW0+PC9yZWNvcmQ+PC9DaXRlPjwvRW5kTm90ZT5=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70-72</w:t>
      </w:r>
      <w:r>
        <w:rPr>
          <w:lang w:val="en-US"/>
        </w:rPr>
        <w:fldChar w:fldCharType="end"/>
      </w:r>
    </w:p>
    <w:p w14:paraId="420B5D72" w14:textId="462BF2ED" w:rsidR="00047351" w:rsidRPr="00ED5891" w:rsidRDefault="00047351" w:rsidP="00047351">
      <w:pPr>
        <w:pStyle w:val="ListParagraph"/>
        <w:numPr>
          <w:ilvl w:val="1"/>
          <w:numId w:val="7"/>
        </w:numPr>
        <w:spacing w:line="480" w:lineRule="auto"/>
        <w:rPr>
          <w:lang w:val="en-US"/>
        </w:rPr>
      </w:pPr>
      <w:r w:rsidRPr="00ED5891">
        <w:rPr>
          <w:lang w:val="en-US"/>
        </w:rPr>
        <w:t xml:space="preserve">One of these included eight trials of ESAs in the general critically ill population; ESA treatment had minimal impact on RBC transfusion or </w:t>
      </w:r>
      <w:r>
        <w:rPr>
          <w:lang w:val="en-US"/>
        </w:rPr>
        <w:t>Hb</w:t>
      </w:r>
      <w:r w:rsidRPr="00ED5891">
        <w:rPr>
          <w:lang w:val="en-US"/>
        </w:rPr>
        <w:t xml:space="preserve"> concentration, with no difference in either mortality or adverse events</w:t>
      </w:r>
      <w:r>
        <w:rPr>
          <w:lang w:val="en-US"/>
        </w:rPr>
        <w:t>.</w:t>
      </w:r>
      <w:r>
        <w:rPr>
          <w:lang w:val="en-US"/>
        </w:rPr>
        <w:fldChar w:fldCharType="begin">
          <w:fldData xml:space="preserve">PEVuZE5vdGU+PENpdGU+PEF1dGhvcj5XaWpuYmVyZ2U8L0F1dGhvcj48WWVhcj4yMDIwPC9ZZWFy
PjxSZWNOdW0+MTgxPC9SZWNOdW0+PERpc3BsYXlUZXh0PjxzdHlsZSBmYWNlPSJzdXBlcnNjcmlw
dCI+NzA8L3N0eWxlPjwvRGlzcGxheVRleHQ+PHJlY29yZD48cmVjLW51bWJlcj4xODE8L3JlYy1u
dW1iZXI+PGZvcmVpZ24ta2V5cz48a2V5IGFwcD0iRU4iIGRiLWlkPSJ3OXc5cDk1Mnpwc3h2b2Vm
ZWFzeGF2OTR0czlwOXdkenZ4cGYiIHRpbWVzdGFtcD0iMTYyNjg2Mzg1NyI+MTgxPC9rZXk+PC9m
b3JlaWduLWtleXM+PHJlZi10eXBlIG5hbWU9IkpvdXJuYWwgQXJ0aWNsZSI+MTc8L3JlZi10eXBl
Pjxjb250cmlidXRvcnM+PGF1dGhvcnM+PGF1dGhvcj5XaWpuYmVyZ2UsIE0uPC9hdXRob3I+PGF1
dGhvcj5SZWxsdW0sIFMuIFIuPC9hdXRob3I+PGF1dGhvcj5kZSBCcnVpbiwgUy48L2F1dGhvcj48
YXV0aG9yPkNlY2NvbmksIE0uPC9hdXRob3I+PGF1dGhvcj5PY3prb3dza2ksIFMuPC9hdXRob3I+
PGF1dGhvcj5WbGFhciwgQS4gUC48L2F1dGhvcj48L2F1dGhvcnM+PC9jb250cmlidXRvcnM+PGF1
dGgtYWRkcmVzcz5EZXBhcnRtZW50IG9mIEFuZXN0aGVzaW9sb2d5LCBBbXN0ZXJkYW0gVU1DLCBM
b2NhdGlvbiBBTUMsIEFtc3RlcmRhbSwgVGhlIE5ldGhlcmxhbmRzLiYjeEQ7RGVwYXJ0bWVudCBv
ZiBJbnRlbnNpdmUgQ2FyZSwgQW1zdGVyZGFtIFVNQywgTG9jYXRpb24gQU1DLCBBbXN0ZXJkYW0s
IFRoZSBOZXRoZXJsYW5kcy4mI3hEO0RlcGFydG1lbnQgb2YgQW5lc3RoZXNpYSBhbmQgSW50ZW5z
aXZlIENhcmUsIEh1bWFuaXRhcyBDbGluaWNhbCBhbmQgUmVzZWFyY2ggQ2VudGVyLUlSQ0NTLCBN
aWxhbiwgSXRhbHkuJiN4RDtIdW1hbml0YXMgVW5pdmVyc2l0eSwgTWlsYW4sIEl0YWx5LiYjeEQ7
RGVwYXJ0bWVudCBvZiBNZWRpY2luZSBhbmQgRGVwYXJ0bWVudCBvZiBIZWFsdGggUmVzZWFyY2gg
TWV0aG9kcywgRXZpZGVuY2UgYW5kIEltcGFjdCwgTWNNYXN0ZXIgVW5pdmVyc2l0eSwgSGFtaWx0
b24sIENhbmFkYS4mI3hEO0d1aWRlbGluZXMgaW4gSW50ZW5zaXZlIENhcmUsIERldmVsb3BtZW50
IGFuZCBFdmFsdWF0aW9uIChHVUlERSkgR3JvdXAsIEhhbWlsdG9uLCBDYW5hZGEuPC9hdXRoLWFk
ZHJlc3M+PHRpdGxlcz48dGl0bGU+RXJ5dGhyb3BvaWVzaXMtc3RpbXVsYXRpbmcgYWdlbnRzIGFz
IHJlcGxhY2VtZW50IHRoZXJhcHkgZm9yIGJsb29kIHRyYW5zZnVzaW9ucyBpbiBjcml0aWNhbGx5
IGlsbCBwYXRpZW50cyB3aXRoIGFuYWVtaWE6IEEgc3lzdGVtYXRpYyByZXZpZXcgd2l0aCBtZXRh
LWFuYWx5c2lzPC90aXRsZT48c2Vjb25kYXJ5LXRpdGxlPlRyYW5zZnVzIE1lZDwvc2Vjb25kYXJ5
LXRpdGxlPjwvdGl0bGVzPjxwZXJpb2RpY2FsPjxmdWxsLXRpdGxlPlRyYW5zZnVzIE1lZDwvZnVs
bC10aXRsZT48L3BlcmlvZGljYWw+PHBhZ2VzPjQzMy00NDE8L3BhZ2VzPjx2b2x1bWU+MzA8L3Zv
bHVtZT48bnVtYmVyPjY8L251bWJlcj48ZWRpdGlvbj4yMDIwLzA5LzE3PC9lZGl0aW9uPjxrZXl3
b3Jkcz48a2V5d29yZD5lcnl0aHJvY3l0ZSB0cmFuc2Z1c2lvbjwva2V5d29yZD48a2V5d29yZD5l
cnl0aHJvcG9pZXRpbjwva2V5d29yZD48a2V5d29yZD5oZW1vZ2xvYmluPC9rZXl3b3JkPjxrZXl3
b3JkPm1vcnRhbGl0eTwva2V5d29yZD48a2V5d29yZD5wYXRpZW50IG91dGNvbWUgYXNzZXNzbWVu
dDwva2V5d29yZD48a2V5d29yZD52ZW5vdXMgdGhyb21ib3Npczwva2V5d29yZD48L2tleXdvcmRz
PjxkYXRlcz48eWVhcj4yMDIwPC95ZWFyPjxwdWItZGF0ZXM+PGRhdGU+RGVjPC9kYXRlPjwvcHVi
LWRhdGVzPjwvZGF0ZXM+PGlzYm4+MTM2NS0zMTQ4IChFbGVjdHJvbmljKSYjeEQ7MDk1OC03NTc4
IChMaW5raW5nKTwvaXNibj48YWNjZXNzaW9uLW51bT4zMjkzNTQwNDwvYWNjZXNzaW9uLW51bT48
dXJscz48cmVsYXRlZC11cmxzPjx1cmw+aHR0cHM6Ly93d3cubmNiaS5ubG0ubmloLmdvdi9wdWJt
ZWQvMzI5MzU0MDQ8L3VybD48L3JlbGF0ZWQtdXJscz48L3VybHM+PGVsZWN0cm9uaWMtcmVzb3Vy
Y2UtbnVtPjEwLjExMTEvdG1lLjEyNzE1PC9lbGVjdHJvbmljLXJlc291cmNlLW51bT48L3JlY29y
ZD48L0NpdGU+PC9FbmROb3RlPn==
</w:fldData>
        </w:fldChar>
      </w:r>
      <w:r w:rsidR="00EE0248">
        <w:rPr>
          <w:lang w:val="en-US"/>
        </w:rPr>
        <w:instrText xml:space="preserve"> ADDIN EN.CITE </w:instrText>
      </w:r>
      <w:r w:rsidR="00EE0248">
        <w:rPr>
          <w:lang w:val="en-US"/>
        </w:rPr>
        <w:fldChar w:fldCharType="begin">
          <w:fldData xml:space="preserve">PEVuZE5vdGU+PENpdGU+PEF1dGhvcj5XaWpuYmVyZ2U8L0F1dGhvcj48WWVhcj4yMDIwPC9ZZWFy
PjxSZWNOdW0+MTgxPC9SZWNOdW0+PERpc3BsYXlUZXh0PjxzdHlsZSBmYWNlPSJzdXBlcnNjcmlw
dCI+NzA8L3N0eWxlPjwvRGlzcGxheVRleHQ+PHJlY29yZD48cmVjLW51bWJlcj4xODE8L3JlYy1u
dW1iZXI+PGZvcmVpZ24ta2V5cz48a2V5IGFwcD0iRU4iIGRiLWlkPSJ3OXc5cDk1Mnpwc3h2b2Vm
ZWFzeGF2OTR0czlwOXdkenZ4cGYiIHRpbWVzdGFtcD0iMTYyNjg2Mzg1NyI+MTgxPC9rZXk+PC9m
b3JlaWduLWtleXM+PHJlZi10eXBlIG5hbWU9IkpvdXJuYWwgQXJ0aWNsZSI+MTc8L3JlZi10eXBl
Pjxjb250cmlidXRvcnM+PGF1dGhvcnM+PGF1dGhvcj5XaWpuYmVyZ2UsIE0uPC9hdXRob3I+PGF1
dGhvcj5SZWxsdW0sIFMuIFIuPC9hdXRob3I+PGF1dGhvcj5kZSBCcnVpbiwgUy48L2F1dGhvcj48
YXV0aG9yPkNlY2NvbmksIE0uPC9hdXRob3I+PGF1dGhvcj5PY3prb3dza2ksIFMuPC9hdXRob3I+
PGF1dGhvcj5WbGFhciwgQS4gUC48L2F1dGhvcj48L2F1dGhvcnM+PC9jb250cmlidXRvcnM+PGF1
dGgtYWRkcmVzcz5EZXBhcnRtZW50IG9mIEFuZXN0aGVzaW9sb2d5LCBBbXN0ZXJkYW0gVU1DLCBM
b2NhdGlvbiBBTUMsIEFtc3RlcmRhbSwgVGhlIE5ldGhlcmxhbmRzLiYjeEQ7RGVwYXJ0bWVudCBv
ZiBJbnRlbnNpdmUgQ2FyZSwgQW1zdGVyZGFtIFVNQywgTG9jYXRpb24gQU1DLCBBbXN0ZXJkYW0s
IFRoZSBOZXRoZXJsYW5kcy4mI3hEO0RlcGFydG1lbnQgb2YgQW5lc3RoZXNpYSBhbmQgSW50ZW5z
aXZlIENhcmUsIEh1bWFuaXRhcyBDbGluaWNhbCBhbmQgUmVzZWFyY2ggQ2VudGVyLUlSQ0NTLCBN
aWxhbiwgSXRhbHkuJiN4RDtIdW1hbml0YXMgVW5pdmVyc2l0eSwgTWlsYW4sIEl0YWx5LiYjeEQ7
RGVwYXJ0bWVudCBvZiBNZWRpY2luZSBhbmQgRGVwYXJ0bWVudCBvZiBIZWFsdGggUmVzZWFyY2gg
TWV0aG9kcywgRXZpZGVuY2UgYW5kIEltcGFjdCwgTWNNYXN0ZXIgVW5pdmVyc2l0eSwgSGFtaWx0
b24sIENhbmFkYS4mI3hEO0d1aWRlbGluZXMgaW4gSW50ZW5zaXZlIENhcmUsIERldmVsb3BtZW50
IGFuZCBFdmFsdWF0aW9uIChHVUlERSkgR3JvdXAsIEhhbWlsdG9uLCBDYW5hZGEuPC9hdXRoLWFk
ZHJlc3M+PHRpdGxlcz48dGl0bGU+RXJ5dGhyb3BvaWVzaXMtc3RpbXVsYXRpbmcgYWdlbnRzIGFz
IHJlcGxhY2VtZW50IHRoZXJhcHkgZm9yIGJsb29kIHRyYW5zZnVzaW9ucyBpbiBjcml0aWNhbGx5
IGlsbCBwYXRpZW50cyB3aXRoIGFuYWVtaWE6IEEgc3lzdGVtYXRpYyByZXZpZXcgd2l0aCBtZXRh
LWFuYWx5c2lzPC90aXRsZT48c2Vjb25kYXJ5LXRpdGxlPlRyYW5zZnVzIE1lZDwvc2Vjb25kYXJ5
LXRpdGxlPjwvdGl0bGVzPjxwZXJpb2RpY2FsPjxmdWxsLXRpdGxlPlRyYW5zZnVzIE1lZDwvZnVs
bC10aXRsZT48L3BlcmlvZGljYWw+PHBhZ2VzPjQzMy00NDE8L3BhZ2VzPjx2b2x1bWU+MzA8L3Zv
bHVtZT48bnVtYmVyPjY8L251bWJlcj48ZWRpdGlvbj4yMDIwLzA5LzE3PC9lZGl0aW9uPjxrZXl3
b3Jkcz48a2V5d29yZD5lcnl0aHJvY3l0ZSB0cmFuc2Z1c2lvbjwva2V5d29yZD48a2V5d29yZD5l
cnl0aHJvcG9pZXRpbjwva2V5d29yZD48a2V5d29yZD5oZW1vZ2xvYmluPC9rZXl3b3JkPjxrZXl3
b3JkPm1vcnRhbGl0eTwva2V5d29yZD48a2V5d29yZD5wYXRpZW50IG91dGNvbWUgYXNzZXNzbWVu
dDwva2V5d29yZD48a2V5d29yZD52ZW5vdXMgdGhyb21ib3Npczwva2V5d29yZD48L2tleXdvcmRz
PjxkYXRlcz48eWVhcj4yMDIwPC95ZWFyPjxwdWItZGF0ZXM+PGRhdGU+RGVjPC9kYXRlPjwvcHVi
LWRhdGVzPjwvZGF0ZXM+PGlzYm4+MTM2NS0zMTQ4IChFbGVjdHJvbmljKSYjeEQ7MDk1OC03NTc4
IChMaW5raW5nKTwvaXNibj48YWNjZXNzaW9uLW51bT4zMjkzNTQwNDwvYWNjZXNzaW9uLW51bT48
dXJscz48cmVsYXRlZC11cmxzPjx1cmw+aHR0cHM6Ly93d3cubmNiaS5ubG0ubmloLmdvdi9wdWJt
ZWQvMzI5MzU0MDQ8L3VybD48L3JlbGF0ZWQtdXJscz48L3VybHM+PGVsZWN0cm9uaWMtcmVzb3Vy
Y2UtbnVtPjEwLjExMTEvdG1lLjEyNzE1PC9lbGVjdHJvbmljLXJlc291cmNlLW51bT48L3JlY29y
ZD48L0NpdGU+PC9FbmROb3RlPn==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70</w:t>
      </w:r>
      <w:r>
        <w:rPr>
          <w:lang w:val="en-US"/>
        </w:rPr>
        <w:fldChar w:fldCharType="end"/>
      </w:r>
      <w:r w:rsidRPr="00ED5891">
        <w:rPr>
          <w:lang w:val="en-US"/>
        </w:rPr>
        <w:t xml:space="preserve"> However, in the subgroup of trauma patients, individuals receiving ESAs had lower mortality.</w:t>
      </w:r>
    </w:p>
    <w:p w14:paraId="490CB9AD" w14:textId="77777777" w:rsidR="00047351" w:rsidRPr="00ED5891" w:rsidRDefault="00047351" w:rsidP="00047351">
      <w:pPr>
        <w:pStyle w:val="ListParagraph"/>
        <w:numPr>
          <w:ilvl w:val="1"/>
          <w:numId w:val="7"/>
        </w:numPr>
        <w:spacing w:line="480" w:lineRule="auto"/>
        <w:rPr>
          <w:lang w:val="en-US"/>
        </w:rPr>
      </w:pPr>
      <w:r w:rsidRPr="00ED5891">
        <w:rPr>
          <w:lang w:val="en-US"/>
        </w:rPr>
        <w:t>A second meta-analysis assessed mortality data from 4391 critically ill patients in 16 trials</w:t>
      </w:r>
      <w:r>
        <w:rPr>
          <w:lang w:val="en-US"/>
        </w:rPr>
        <w:t>.</w:t>
      </w:r>
      <w:r>
        <w:rPr>
          <w:lang w:val="en-US"/>
        </w:rPr>
        <w:fldChar w:fldCharType="begin">
          <w:fldData xml:space="preserve">PEVuZE5vdGU+PENpdGU+PEF1dGhvcj5MaXR0b248L0F1dGhvcj48WWVhcj4yMDE5PC9ZZWFyPjxS
ZWNOdW0+MTgyPC9SZWNOdW0+PERpc3BsYXlUZXh0PjxzdHlsZSBmYWNlPSJzdXBlcnNjcmlwdCI+
NzE8L3N0eWxlPjwvRGlzcGxheVRleHQ+PHJlY29yZD48cmVjLW51bWJlcj4xODI8L3JlYy1udW1i
ZXI+PGZvcmVpZ24ta2V5cz48a2V5IGFwcD0iRU4iIGRiLWlkPSJ3OXc5cDk1Mnpwc3h2b2VmZWFz
eGF2OTR0czlwOXdkenZ4cGYiIHRpbWVzdGFtcD0iMTYyNjg2Mzg3MiI+MTgyPC9rZXk+PC9mb3Jl
aWduLWtleXM+PHJlZi10eXBlIG5hbWU9IkpvdXJuYWwgQXJ0aWNsZSI+MTc8L3JlZi10eXBlPjxj
b250cmlidXRvcnM+PGF1dGhvcnM+PGF1dGhvcj5MaXR0b24sIEUuPC9hdXRob3I+PGF1dGhvcj5M
YXRoYW0sIFAuPC9hdXRob3I+PGF1dGhvcj5Jbm1hbiwgSi48L2F1dGhvcj48YXV0aG9yPkx1bywg
Si48L2F1dGhvcj48YXV0aG9yPkFsbGFuLCBQLjwvYXV0aG9yPjwvYXV0aG9ycz48L2NvbnRyaWJ1
dG9ycz48YXV0aC1hZGRyZXNzPkludGVuc2l2ZSBDYXJlIFVuaXQsIFN0IEpvaG4gb2YgR29kIEhv
c3BpdGFsIFN1YmlhY28sIFBlcnRoLCBXQSwgNjAwOSwgQXVzdHJhbGlhLiBlZHdhcmQubGl0dG9u
QGhlYWx0aC53YS5nb3YuYXUuJiN4RDtTY2hvb2wgb2YgTWVkaWNpbmUsIFVuaXZlcnNpdHkgb2Yg
V2VzdGVybiBBdXN0cmFsaWEsIFBlcnRoLCBXQSwgNjAwOSwgQXVzdHJhbGlhLiBlZHdhcmQubGl0
dG9uQGhlYWx0aC53YS5nb3YuYXUuJiN4RDtJbnRlbnNpdmUgQ2FyZSBVbml0LCBOb29zYSBIb3Nw
aXRhbCwgU3Vuc2hpbmUgQ29hc3QsIE5vb3NhdmlsbGUsIFFMRCwgNDU2NiwgVVNBLiYjeEQ7Rmlv
bmEgU3RhbmxleSBIb3NwaXRhbCwgUGVydGgsIFdBLCA2MTUwLCBBdXN0cmFsaWEuJiN4RDtEZXBh
cnRtZW50IG9mIEFuYWVzdGhlc2lhLCBSb2NraW5naGFtIEdlbmVyYWwgSG9zcGl0YWwsIFBlcnRo
LCBXQSwgNjAwMCwgQXVzdHJhbGlhLiYjeEQ7SW50ZW5zaXZlIENhcmUgVW5pdCwgRmlvbmEgU3Rh
bmxleSBIb3NwaXRhbCwgUGVydGgsIFdBLCA2MTUwLCBBdXN0cmFsaWEuPC9hdXRoLWFkZHJlc3M+
PHRpdGxlcz48dGl0bGU+U2FmZXR5IGFuZCBlZmZpY2FjeSBvZiBlcnl0aHJvcG9pZXNpcy1zdGlt
dWxhdGluZyBhZ2VudHMgaW4gY3JpdGljYWxseSBpbGwgcGF0aWVudHMgYWRtaXR0ZWQgdG8gdGhl
IGludGVuc2l2ZSBjYXJlIHVuaXQ6IGEgc3lzdGVtYXRpYyByZXZpZXcgYW5kIG1ldGEtYW5hbHlz
aXM8L3RpdGxlPjxzZWNvbmRhcnktdGl0bGU+SW50ZW5zaXZlIENhcmUgTWVkPC9zZWNvbmRhcnkt
dGl0bGU+PC90aXRsZXM+PHBlcmlvZGljYWw+PGZ1bGwtdGl0bGU+SW50ZW5zaXZlIENhcmUgTWVk
PC9mdWxsLXRpdGxlPjwvcGVyaW9kaWNhbD48cGFnZXM+MTE5MC0xMTk5PC9wYWdlcz48dm9sdW1l
PjQ1PC92b2x1bWU+PG51bWJlcj45PC9udW1iZXI+PGVkaXRpb24+MjAxOS8wNy8xMzwvZWRpdGlv
bj48a2V5d29yZHM+PGtleXdvcmQ+Q3JpdGljYWwgSWxsbmVzcy8qdGhlcmFweTwva2V5d29yZD48
a2V5d29yZD5IZW1hdGluaWNzLyphZHZlcnNlIGVmZmVjdHMvKnBoYXJtYWNvbG9neS90aGVyYXBl
dXRpYyB1c2U8L2tleXdvcmQ+PGtleXdvcmQ+SHVtYW5zPC9rZXl3b3JkPjxrZXl3b3JkPkludGVu
c2l2ZSBDYXJlIFVuaXRzL29yZ2FuaXphdGlvbiAmYW1wOyBhZG1pbmlzdHJhdGlvbjwva2V5d29y
ZD48a2V5d29yZD5QYXRpZW50IFNhZmV0eTwva2V5d29yZD48a2V5d29yZD4qQ3JpdGljYWwgY2Fy
ZTwva2V5d29yZD48a2V5d29yZD4qRXJ5dGhyb3BvaWVzaXMtc3RpbXVsYXRpbmcgYWdlbnRzPC9r
ZXl3b3JkPjxrZXl3b3JkPipJbW11bm9tb2R1bGF0aW9uPC9rZXl3b3JkPjwva2V5d29yZHM+PGRh
dGVzPjx5ZWFyPjIwMTk8L3llYXI+PHB1Yi1kYXRlcz48ZGF0ZT5TZXA8L2RhdGU+PC9wdWItZGF0
ZXM+PC9kYXRlcz48aXNibj4xNDMyLTEyMzggKEVsZWN0cm9uaWMpJiN4RDswMzQyLTQ2NDIgKExp
bmtpbmcpPC9pc2JuPjxhY2Nlc3Npb24tbnVtPjMxMjk3NTQ3PC9hY2Nlc3Npb24tbnVtPjx1cmxz
PjxyZWxhdGVkLXVybHM+PHVybD5odHRwczovL3d3dy5uY2JpLm5sbS5uaWguZ292L3B1Ym1lZC8z
MTI5NzU0NzwvdXJsPjwvcmVsYXRlZC11cmxzPjwvdXJscz48ZWxlY3Ryb25pYy1yZXNvdXJjZS1u
dW0+MTAuMTAwNy9zMDAxMzQtMDE5LTA1Njg2LXk8L2VsZWN0cm9uaWMtcmVzb3VyY2UtbnVtPjwv
cmVjb3JkPjwvQ2l0ZT48L0VuZE5vdGU+AG==
</w:fldData>
        </w:fldChar>
      </w:r>
      <w:r>
        <w:rPr>
          <w:lang w:val="en-US"/>
        </w:rPr>
        <w:instrText xml:space="preserve"> ADDIN EN.CITE </w:instrText>
      </w:r>
      <w:r>
        <w:rPr>
          <w:lang w:val="en-US"/>
        </w:rPr>
        <w:fldChar w:fldCharType="begin">
          <w:fldData xml:space="preserve">PEVuZE5vdGU+PENpdGU+PEF1dGhvcj5MaXR0b248L0F1dGhvcj48WWVhcj4yMDE5PC9ZZWFyPjxS
ZWNOdW0+MTgyPC9SZWNOdW0+PERpc3BsYXlUZXh0PjxzdHlsZSBmYWNlPSJzdXBlcnNjcmlwdCI+
NzE8L3N0eWxlPjwvRGlzcGxheVRleHQ+PHJlY29yZD48cmVjLW51bWJlcj4xODI8L3JlYy1udW1i
ZXI+PGZvcmVpZ24ta2V5cz48a2V5IGFwcD0iRU4iIGRiLWlkPSJ3OXc5cDk1Mnpwc3h2b2VmZWFz
eGF2OTR0czlwOXdkenZ4cGYiIHRpbWVzdGFtcD0iMTYyNjg2Mzg3MiI+MTgyPC9rZXk+PC9mb3Jl
aWduLWtleXM+PHJlZi10eXBlIG5hbWU9IkpvdXJuYWwgQXJ0aWNsZSI+MTc8L3JlZi10eXBlPjxj
b250cmlidXRvcnM+PGF1dGhvcnM+PGF1dGhvcj5MaXR0b24sIEUuPC9hdXRob3I+PGF1dGhvcj5M
YXRoYW0sIFAuPC9hdXRob3I+PGF1dGhvcj5Jbm1hbiwgSi48L2F1dGhvcj48YXV0aG9yPkx1bywg
Si48L2F1dGhvcj48YXV0aG9yPkFsbGFuLCBQLjwvYXV0aG9yPjwvYXV0aG9ycz48L2NvbnRyaWJ1
dG9ycz48YXV0aC1hZGRyZXNzPkludGVuc2l2ZSBDYXJlIFVuaXQsIFN0IEpvaG4gb2YgR29kIEhv
c3BpdGFsIFN1YmlhY28sIFBlcnRoLCBXQSwgNjAwOSwgQXVzdHJhbGlhLiBlZHdhcmQubGl0dG9u
QGhlYWx0aC53YS5nb3YuYXUuJiN4RDtTY2hvb2wgb2YgTWVkaWNpbmUsIFVuaXZlcnNpdHkgb2Yg
V2VzdGVybiBBdXN0cmFsaWEsIFBlcnRoLCBXQSwgNjAwOSwgQXVzdHJhbGlhLiBlZHdhcmQubGl0
dG9uQGhlYWx0aC53YS5nb3YuYXUuJiN4RDtJbnRlbnNpdmUgQ2FyZSBVbml0LCBOb29zYSBIb3Nw
aXRhbCwgU3Vuc2hpbmUgQ29hc3QsIE5vb3NhdmlsbGUsIFFMRCwgNDU2NiwgVVNBLiYjeEQ7Rmlv
bmEgU3RhbmxleSBIb3NwaXRhbCwgUGVydGgsIFdBLCA2MTUwLCBBdXN0cmFsaWEuJiN4RDtEZXBh
cnRtZW50IG9mIEFuYWVzdGhlc2lhLCBSb2NraW5naGFtIEdlbmVyYWwgSG9zcGl0YWwsIFBlcnRo
LCBXQSwgNjAwMCwgQXVzdHJhbGlhLiYjeEQ7SW50ZW5zaXZlIENhcmUgVW5pdCwgRmlvbmEgU3Rh
bmxleSBIb3NwaXRhbCwgUGVydGgsIFdBLCA2MTUwLCBBdXN0cmFsaWEuPC9hdXRoLWFkZHJlc3M+
PHRpdGxlcz48dGl0bGU+U2FmZXR5IGFuZCBlZmZpY2FjeSBvZiBlcnl0aHJvcG9pZXNpcy1zdGlt
dWxhdGluZyBhZ2VudHMgaW4gY3JpdGljYWxseSBpbGwgcGF0aWVudHMgYWRtaXR0ZWQgdG8gdGhl
IGludGVuc2l2ZSBjYXJlIHVuaXQ6IGEgc3lzdGVtYXRpYyByZXZpZXcgYW5kIG1ldGEtYW5hbHlz
aXM8L3RpdGxlPjxzZWNvbmRhcnktdGl0bGU+SW50ZW5zaXZlIENhcmUgTWVkPC9zZWNvbmRhcnkt
dGl0bGU+PC90aXRsZXM+PHBlcmlvZGljYWw+PGZ1bGwtdGl0bGU+SW50ZW5zaXZlIENhcmUgTWVk
PC9mdWxsLXRpdGxlPjwvcGVyaW9kaWNhbD48cGFnZXM+MTE5MC0xMTk5PC9wYWdlcz48dm9sdW1l
PjQ1PC92b2x1bWU+PG51bWJlcj45PC9udW1iZXI+PGVkaXRpb24+MjAxOS8wNy8xMzwvZWRpdGlv
bj48a2V5d29yZHM+PGtleXdvcmQ+Q3JpdGljYWwgSWxsbmVzcy8qdGhlcmFweTwva2V5d29yZD48
a2V5d29yZD5IZW1hdGluaWNzLyphZHZlcnNlIGVmZmVjdHMvKnBoYXJtYWNvbG9neS90aGVyYXBl
dXRpYyB1c2U8L2tleXdvcmQ+PGtleXdvcmQ+SHVtYW5zPC9rZXl3b3JkPjxrZXl3b3JkPkludGVu
c2l2ZSBDYXJlIFVuaXRzL29yZ2FuaXphdGlvbiAmYW1wOyBhZG1pbmlzdHJhdGlvbjwva2V5d29y
ZD48a2V5d29yZD5QYXRpZW50IFNhZmV0eTwva2V5d29yZD48a2V5d29yZD4qQ3JpdGljYWwgY2Fy
ZTwva2V5d29yZD48a2V5d29yZD4qRXJ5dGhyb3BvaWVzaXMtc3RpbXVsYXRpbmcgYWdlbnRzPC9r
ZXl3b3JkPjxrZXl3b3JkPipJbW11bm9tb2R1bGF0aW9uPC9rZXl3b3JkPjwva2V5d29yZHM+PGRh
dGVzPjx5ZWFyPjIwMTk8L3llYXI+PHB1Yi1kYXRlcz48ZGF0ZT5TZXA8L2RhdGU+PC9wdWItZGF0
ZXM+PC9kYXRlcz48aXNibj4xNDMyLTEyMzggKEVsZWN0cm9uaWMpJiN4RDswMzQyLTQ2NDIgKExp
bmtpbmcpPC9pc2JuPjxhY2Nlc3Npb24tbnVtPjMxMjk3NTQ3PC9hY2Nlc3Npb24tbnVtPjx1cmxz
PjxyZWxhdGVkLXVybHM+PHVybD5odHRwczovL3d3dy5uY2JpLm5sbS5uaWguZ292L3B1Ym1lZC8z
MTI5NzU0NzwvdXJsPjwvcmVsYXRlZC11cmxzPjwvdXJscz48ZWxlY3Ryb25pYy1yZXNvdXJjZS1u
dW0+MTAuMTAwNy9zMDAxMzQtMDE5LTA1Njg2LXk8L2VsZWN0cm9uaWMtcmVzb3VyY2UtbnVtPjwv
cmVjb3JkPjwvQ2l0ZT48L0VuZE5vdGU+AG==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73087D">
        <w:rPr>
          <w:noProof/>
          <w:vertAlign w:val="superscript"/>
          <w:lang w:val="en-US"/>
        </w:rPr>
        <w:t>71</w:t>
      </w:r>
      <w:r>
        <w:rPr>
          <w:lang w:val="en-US"/>
        </w:rPr>
        <w:fldChar w:fldCharType="end"/>
      </w:r>
      <w:r w:rsidRPr="00ED5891">
        <w:rPr>
          <w:lang w:val="en-US"/>
        </w:rPr>
        <w:t xml:space="preserve"> In-hospital mortality was reduced by ESAs in the overall population and in the group of seven studies that exclusively enrolled trauma patients. The rates of serious adverse events and thromboembolic events were similar between the ESA and comparator groups.</w:t>
      </w:r>
    </w:p>
    <w:p w14:paraId="083C04D5" w14:textId="0BEB1CA9" w:rsidR="00047351" w:rsidRPr="00ED5891" w:rsidRDefault="00047351" w:rsidP="00047351">
      <w:pPr>
        <w:pStyle w:val="ListParagraph"/>
        <w:numPr>
          <w:ilvl w:val="1"/>
          <w:numId w:val="7"/>
        </w:numPr>
        <w:spacing w:line="480" w:lineRule="auto"/>
        <w:rPr>
          <w:lang w:val="en-US"/>
        </w:rPr>
      </w:pPr>
      <w:r w:rsidRPr="00ED5891">
        <w:rPr>
          <w:lang w:val="en-US"/>
        </w:rPr>
        <w:t>The third meta-analysis was performed using data from 2607 critically ill trauma patients from nine studies</w:t>
      </w:r>
      <w:r>
        <w:rPr>
          <w:lang w:val="en-US"/>
        </w:rPr>
        <w:t>.</w:t>
      </w:r>
      <w:r>
        <w:rPr>
          <w:lang w:val="en-US"/>
        </w:rPr>
        <w:fldChar w:fldCharType="begin">
          <w:fldData xml:space="preserve">PEVuZE5vdGU+PENpdGU+PEF1dGhvcj5GcmVuY2g8L0F1dGhvcj48WWVhcj4yMDE3PC9ZZWFyPjxS
ZWNOdW0+MTgzPC9SZWNOdW0+PERpc3BsYXlUZXh0PjxzdHlsZSBmYWNlPSJzdXBlcnNjcmlwdCI+
NzI8L3N0eWxlPjwvRGlzcGxheVRleHQ+PHJlY29yZD48cmVjLW51bWJlcj4xODM8L3JlYy1udW1i
ZXI+PGZvcmVpZ24ta2V5cz48a2V5IGFwcD0iRU4iIGRiLWlkPSJ3OXc5cDk1Mnpwc3h2b2VmZWFz
eGF2OTR0czlwOXdkenZ4cGYiIHRpbWVzdGFtcD0iMTYyNjg2Mzg5MiI+MTgzPC9rZXk+PC9mb3Jl
aWduLWtleXM+PHJlZi10eXBlIG5hbWU9IkpvdXJuYWwgQXJ0aWNsZSI+MTc8L3JlZi10eXBlPjxj
b250cmlidXRvcnM+PGF1dGhvcnM+PGF1dGhvcj5GcmVuY2gsIEMuIEouPC9hdXRob3I+PGF1dGhv
cj5HbGFzc2ZvcmQsIE4uIEouPC9hdXRob3I+PGF1dGhvcj5HYW50bmVyLCBELjwvYXV0aG9yPjxh
dXRob3I+SGlnZ2lucywgQS4gTS48L2F1dGhvcj48YXV0aG9yPkNvb3BlciwgRC4gSi48L2F1dGhv
cj48YXV0aG9yPk5pY2hvbCwgQS48L2F1dGhvcj48YXV0aG9yPlNrcmlmdmFycywgTS4gQi48L2F1
dGhvcj48YXV0aG9yPkltYmVyZ2VyLCBHLjwvYXV0aG9yPjxhdXRob3I+UHJlc25laWxsLCBKLjwv
YXV0aG9yPjxhdXRob3I+QmFpbGV5LCBNLjwvYXV0aG9yPjxhdXRob3I+QmVsbG9tbywgUi48L2F1
dGhvcj48L2F1dGhvcnM+PC9jb250cmlidXRvcnM+PGF1dGgtYWRkcmVzcz4qRGVwYXJ0bWVudHMg
b2YgQW5hZXN0aGVzaWEgYW5kIEludGVuc2l2ZSBDYXJlLCBXZXN0ZXJuIEhlYWx0aCwgR29yZG9u
IFN0cmVldCwgRm9vdHNjcmF5LCBNZWxib3VybmUsIEF1c3RyYWxpYSBkYWdnZXJEZXBhcnRtZW50
IG9mIEludGVuc2l2ZSBDYXJlLCBBdXN0aW4gSG9zcGl0YWwsIEhlaWRlbGJlcmcsIE1lbGJvdXJu
ZSwgQXVzdHJhbGlhIGRvdWJsZSBkYWdnZXJBdXN0cmFsaWFuIGFuZCBOZXcgWmVhbGFuZCBJbnRl
bnNpdmUgQ2FyZSBSZXNlYXJjaCBDZW50cmUsIFNjaG9vbCBvZiBQdWJsaWMgSGVhbHRoIGFuZCBQ
cmV2ZW50aXZlIE1lZGljaW5lLCBNb25hc2ggVW5pdmVyc2l0eSwgTWVsYm91cm5lLCBBdXN0cmFs
aWEgc2VjdGlvbiBzaWduRGVwYXJ0bWVudCBvZiBJbnRlbnNpdmUgQ2FyZSwgVGhlIEFsZnJlZCwg
TWVsYm91cm5lLCBBdXN0cmFsaWEgcGFyYWdyYXBoIHNpZ25TdCBWaW5jZW50JmFwb3M7cyBVbml2
ZXJzaXR5IEhvc3BpdGFsLCBEdWJsaW4sIElyZWxhbmQgfHxSb3lhbCBCcmlzYmFuZSBhbmQgV29t
ZW4mYXBvcztzIEhvc3BpdGFsLCBCcmlzYmFuZSwgQXVzdHJhbGlhICoqVGhlIFVuaXZlcnNpdHkg
b2YgTWVsYm91cm5lLCBQYXJrdmlsbGUsIE1lbGJvdXJuZSwgQXVzdHJhbGlhIGRhZ2dlcmRhZ2dl
ckRpdmlzaW9uIG9mIEludGVuc2l2ZSBDYXJlLCBEZXBhcnRtZW50IG9mIEFuZXN0aGVzaW9sb2d5
LCBJbnRlbnNpdmUgQ2FyZSBhbmQgUGFpbiBNZWRpY2luZSwgSGVsc2lua2kgVW5pdmVyc2l0eSBI
b3NwaXRhbCBhbmQgSGVsc2lua2kgVW5pdmVyc2l0eSwgSGVsc2lua2ksIEZpbmxhbmQuPC9hdXRo
LWFkZHJlc3M+PHRpdGxlcz48dGl0bGU+RXJ5dGhyb3BvaWVzaXMtc3RpbXVsYXRpbmcgQWdlbnRz
IGluIENyaXRpY2FsbHkgSWxsIFRyYXVtYSBQYXRpZW50czogQSBTeXN0ZW1hdGljIFJldmlldyBh
bmQgTWV0YS1hbmFseXNpczwvdGl0bGU+PHNlY29uZGFyeS10aXRsZT5Bbm4gU3VyZzwvc2Vjb25k
YXJ5LXRpdGxlPjwvdGl0bGVzPjxwZXJpb2RpY2FsPjxmdWxsLXRpdGxlPkFubiBTdXJnPC9mdWxs
LXRpdGxlPjwvcGVyaW9kaWNhbD48cGFnZXM+NTQtNjI8L3BhZ2VzPjx2b2x1bWU+MjY1PC92b2x1
bWU+PG51bWJlcj4xPC9udW1iZXI+PGVkaXRpb24+MjAxNi8wNC8xNDwvZWRpdGlvbj48a2V5d29y
ZHM+PGtleXdvcmQ+Q3JpdGljYWwgSWxsbmVzczwva2V5d29yZD48a2V5d29yZD5IZW1hdGluaWNz
Lyp0aGVyYXBldXRpYyB1c2U8L2tleXdvcmQ+PGtleXdvcmQ+SHVtYW5zPC9rZXl3b3JkPjxrZXl3
b3JkPk1vZGVscywgU3RhdGlzdGljYWw8L2tleXdvcmQ+PGtleXdvcmQ+VHJlYXRtZW50IE91dGNv
bWU8L2tleXdvcmQ+PGtleXdvcmQ+V291bmRzIGFuZCBJbmp1cmllcy8qZHJ1ZyB0aGVyYXB5L21v
cnRhbGl0eTwva2V5d29yZD48L2tleXdvcmRzPjxkYXRlcz48eWVhcj4yMDE3PC95ZWFyPjxwdWIt
ZGF0ZXM+PGRhdGU+SmFuPC9kYXRlPjwvcHViLWRhdGVzPjwvZGF0ZXM+PGlzYm4+MTUyOC0xMTQw
IChFbGVjdHJvbmljKSYjeEQ7MDAwMy00OTMyIChMaW5raW5nKTwvaXNibj48YWNjZXNzaW9uLW51
bT4yNzA3MDkzMzwvYWNjZXNzaW9uLW51bT48dXJscz48cmVsYXRlZC11cmxzPjx1cmw+aHR0cHM6
Ly93d3cubmNiaS5ubG0ubmloLmdvdi9wdWJtZWQvMjcwNzA5MzM8L3VybD48L3JlbGF0ZWQtdXJs
cz48L3VybHM+PGVsZWN0cm9uaWMtcmVzb3VyY2UtbnVtPjEwLjEwOTcvU0xBLjAwMDAwMDAwMDAw
MDE3NDY8L2VsZWN0cm9uaWMtcmVzb3VyY2UtbnVtPjwvcmVjb3JkPjwvQ2l0ZT48L0VuZE5vdGU+
</w:fldData>
        </w:fldChar>
      </w:r>
      <w:r w:rsidR="00EE0248">
        <w:rPr>
          <w:lang w:val="en-US"/>
        </w:rPr>
        <w:instrText xml:space="preserve"> ADDIN EN.CITE </w:instrText>
      </w:r>
      <w:r w:rsidR="00EE0248">
        <w:rPr>
          <w:lang w:val="en-US"/>
        </w:rPr>
        <w:fldChar w:fldCharType="begin">
          <w:fldData xml:space="preserve">PEVuZE5vdGU+PENpdGU+PEF1dGhvcj5GcmVuY2g8L0F1dGhvcj48WWVhcj4yMDE3PC9ZZWFyPjxS
ZWNOdW0+MTgzPC9SZWNOdW0+PERpc3BsYXlUZXh0PjxzdHlsZSBmYWNlPSJzdXBlcnNjcmlwdCI+
NzI8L3N0eWxlPjwvRGlzcGxheVRleHQ+PHJlY29yZD48cmVjLW51bWJlcj4xODM8L3JlYy1udW1i
ZXI+PGZvcmVpZ24ta2V5cz48a2V5IGFwcD0iRU4iIGRiLWlkPSJ3OXc5cDk1Mnpwc3h2b2VmZWFz
eGF2OTR0czlwOXdkenZ4cGYiIHRpbWVzdGFtcD0iMTYyNjg2Mzg5MiI+MTgzPC9rZXk+PC9mb3Jl
aWduLWtleXM+PHJlZi10eXBlIG5hbWU9IkpvdXJuYWwgQXJ0aWNsZSI+MTc8L3JlZi10eXBlPjxj
b250cmlidXRvcnM+PGF1dGhvcnM+PGF1dGhvcj5GcmVuY2gsIEMuIEouPC9hdXRob3I+PGF1dGhv
cj5HbGFzc2ZvcmQsIE4uIEouPC9hdXRob3I+PGF1dGhvcj5HYW50bmVyLCBELjwvYXV0aG9yPjxh
dXRob3I+SGlnZ2lucywgQS4gTS48L2F1dGhvcj48YXV0aG9yPkNvb3BlciwgRC4gSi48L2F1dGhv
cj48YXV0aG9yPk5pY2hvbCwgQS48L2F1dGhvcj48YXV0aG9yPlNrcmlmdmFycywgTS4gQi48L2F1
dGhvcj48YXV0aG9yPkltYmVyZ2VyLCBHLjwvYXV0aG9yPjxhdXRob3I+UHJlc25laWxsLCBKLjwv
YXV0aG9yPjxhdXRob3I+QmFpbGV5LCBNLjwvYXV0aG9yPjxhdXRob3I+QmVsbG9tbywgUi48L2F1
dGhvcj48L2F1dGhvcnM+PC9jb250cmlidXRvcnM+PGF1dGgtYWRkcmVzcz4qRGVwYXJ0bWVudHMg
b2YgQW5hZXN0aGVzaWEgYW5kIEludGVuc2l2ZSBDYXJlLCBXZXN0ZXJuIEhlYWx0aCwgR29yZG9u
IFN0cmVldCwgRm9vdHNjcmF5LCBNZWxib3VybmUsIEF1c3RyYWxpYSBkYWdnZXJEZXBhcnRtZW50
IG9mIEludGVuc2l2ZSBDYXJlLCBBdXN0aW4gSG9zcGl0YWwsIEhlaWRlbGJlcmcsIE1lbGJvdXJu
ZSwgQXVzdHJhbGlhIGRvdWJsZSBkYWdnZXJBdXN0cmFsaWFuIGFuZCBOZXcgWmVhbGFuZCBJbnRl
bnNpdmUgQ2FyZSBSZXNlYXJjaCBDZW50cmUsIFNjaG9vbCBvZiBQdWJsaWMgSGVhbHRoIGFuZCBQ
cmV2ZW50aXZlIE1lZGljaW5lLCBNb25hc2ggVW5pdmVyc2l0eSwgTWVsYm91cm5lLCBBdXN0cmFs
aWEgc2VjdGlvbiBzaWduRGVwYXJ0bWVudCBvZiBJbnRlbnNpdmUgQ2FyZSwgVGhlIEFsZnJlZCwg
TWVsYm91cm5lLCBBdXN0cmFsaWEgcGFyYWdyYXBoIHNpZ25TdCBWaW5jZW50JmFwb3M7cyBVbml2
ZXJzaXR5IEhvc3BpdGFsLCBEdWJsaW4sIElyZWxhbmQgfHxSb3lhbCBCcmlzYmFuZSBhbmQgV29t
ZW4mYXBvcztzIEhvc3BpdGFsLCBCcmlzYmFuZSwgQXVzdHJhbGlhICoqVGhlIFVuaXZlcnNpdHkg
b2YgTWVsYm91cm5lLCBQYXJrdmlsbGUsIE1lbGJvdXJuZSwgQXVzdHJhbGlhIGRhZ2dlcmRhZ2dl
ckRpdmlzaW9uIG9mIEludGVuc2l2ZSBDYXJlLCBEZXBhcnRtZW50IG9mIEFuZXN0aGVzaW9sb2d5
LCBJbnRlbnNpdmUgQ2FyZSBhbmQgUGFpbiBNZWRpY2luZSwgSGVsc2lua2kgVW5pdmVyc2l0eSBI
b3NwaXRhbCBhbmQgSGVsc2lua2kgVW5pdmVyc2l0eSwgSGVsc2lua2ksIEZpbmxhbmQuPC9hdXRo
LWFkZHJlc3M+PHRpdGxlcz48dGl0bGU+RXJ5dGhyb3BvaWVzaXMtc3RpbXVsYXRpbmcgQWdlbnRz
IGluIENyaXRpY2FsbHkgSWxsIFRyYXVtYSBQYXRpZW50czogQSBTeXN0ZW1hdGljIFJldmlldyBh
bmQgTWV0YS1hbmFseXNpczwvdGl0bGU+PHNlY29uZGFyeS10aXRsZT5Bbm4gU3VyZzwvc2Vjb25k
YXJ5LXRpdGxlPjwvdGl0bGVzPjxwZXJpb2RpY2FsPjxmdWxsLXRpdGxlPkFubiBTdXJnPC9mdWxs
LXRpdGxlPjwvcGVyaW9kaWNhbD48cGFnZXM+NTQtNjI8L3BhZ2VzPjx2b2x1bWU+MjY1PC92b2x1
bWU+PG51bWJlcj4xPC9udW1iZXI+PGVkaXRpb24+MjAxNi8wNC8xNDwvZWRpdGlvbj48a2V5d29y
ZHM+PGtleXdvcmQ+Q3JpdGljYWwgSWxsbmVzczwva2V5d29yZD48a2V5d29yZD5IZW1hdGluaWNz
Lyp0aGVyYXBldXRpYyB1c2U8L2tleXdvcmQ+PGtleXdvcmQ+SHVtYW5zPC9rZXl3b3JkPjxrZXl3
b3JkPk1vZGVscywgU3RhdGlzdGljYWw8L2tleXdvcmQ+PGtleXdvcmQ+VHJlYXRtZW50IE91dGNv
bWU8L2tleXdvcmQ+PGtleXdvcmQ+V291bmRzIGFuZCBJbmp1cmllcy8qZHJ1ZyB0aGVyYXB5L21v
cnRhbGl0eTwva2V5d29yZD48L2tleXdvcmRzPjxkYXRlcz48eWVhcj4yMDE3PC95ZWFyPjxwdWIt
ZGF0ZXM+PGRhdGU+SmFuPC9kYXRlPjwvcHViLWRhdGVzPjwvZGF0ZXM+PGlzYm4+MTUyOC0xMTQw
IChFbGVjdHJvbmljKSYjeEQ7MDAwMy00OTMyIChMaW5raW5nKTwvaXNibj48YWNjZXNzaW9uLW51
bT4yNzA3MDkzMzwvYWNjZXNzaW9uLW51bT48dXJscz48cmVsYXRlZC11cmxzPjx1cmw+aHR0cHM6
Ly93d3cubmNiaS5ubG0ubmloLmdvdi9wdWJtZWQvMjcwNzA5MzM8L3VybD48L3JlbGF0ZWQtdXJs
cz48L3VybHM+PGVsZWN0cm9uaWMtcmVzb3VyY2UtbnVtPjEwLjEwOTcvU0xBLjAwMDAwMDAwMDAw
MDE3NDY8L2VsZWN0cm9uaWMtcmVzb3VyY2UtbnVtPjwvcmVjb3JkPjwvQ2l0ZT48L0VuZE5vdGU+
</w:fldData>
        </w:fldChar>
      </w:r>
      <w:r w:rsidR="00EE0248">
        <w:rPr>
          <w:lang w:val="en-US"/>
        </w:rPr>
        <w:instrText xml:space="preserve"> ADDIN EN.CITE.DATA </w:instrText>
      </w:r>
      <w:r w:rsidR="00EE0248">
        <w:rPr>
          <w:lang w:val="en-US"/>
        </w:rPr>
      </w:r>
      <w:r w:rsidR="00EE0248">
        <w:rPr>
          <w:lang w:val="en-US"/>
        </w:rPr>
        <w:fldChar w:fldCharType="end"/>
      </w:r>
      <w:r>
        <w:rPr>
          <w:lang w:val="en-US"/>
        </w:rPr>
        <w:fldChar w:fldCharType="separate"/>
      </w:r>
      <w:r w:rsidR="00EE0248" w:rsidRPr="00EE0248">
        <w:rPr>
          <w:noProof/>
          <w:vertAlign w:val="superscript"/>
          <w:lang w:val="en-US"/>
        </w:rPr>
        <w:t>72</w:t>
      </w:r>
      <w:r>
        <w:rPr>
          <w:lang w:val="en-US"/>
        </w:rPr>
        <w:fldChar w:fldCharType="end"/>
      </w:r>
      <w:r w:rsidRPr="00ED5891">
        <w:rPr>
          <w:lang w:val="en-US"/>
        </w:rPr>
        <w:t xml:space="preserve"> Treatment with ESAs was associated with improved mortality and no increase in the rate of lower limb deep venous thrombosis. Neurologic results showed that ESAs had no effect on the rates of recovery, moderate disability, severe disability good, vegetative state or death.</w:t>
      </w:r>
    </w:p>
    <w:p w14:paraId="019210D6" w14:textId="77777777" w:rsidR="00047351" w:rsidRPr="008370F6" w:rsidRDefault="00047351" w:rsidP="00047351">
      <w:pPr>
        <w:pStyle w:val="Heading4"/>
        <w:spacing w:line="480" w:lineRule="auto"/>
      </w:pPr>
      <w:r w:rsidRPr="008370F6">
        <w:lastRenderedPageBreak/>
        <w:t>Urologic surgery</w:t>
      </w:r>
    </w:p>
    <w:p w14:paraId="5B9C90B9" w14:textId="4569C6A3" w:rsidR="00047351" w:rsidRPr="008370F6" w:rsidRDefault="00047351" w:rsidP="00047351">
      <w:pPr>
        <w:pStyle w:val="ListParagraph"/>
        <w:numPr>
          <w:ilvl w:val="0"/>
          <w:numId w:val="7"/>
        </w:numPr>
        <w:spacing w:line="480" w:lineRule="auto"/>
        <w:rPr>
          <w:lang w:val="en-US"/>
        </w:rPr>
      </w:pPr>
      <w:r w:rsidRPr="008370F6">
        <w:rPr>
          <w:lang w:val="en-US"/>
        </w:rPr>
        <w:t>A retrospective study of single-dose IV iron included a cohort of patients receiving this treatment on the first postoperative day for anemia after urologic surgery</w:t>
      </w:r>
      <w:r>
        <w:rPr>
          <w:lang w:val="en-US"/>
        </w:rPr>
        <w:t>.</w:t>
      </w:r>
      <w:r w:rsidRPr="008370F6">
        <w:rPr>
          <w:lang w:val="en-US"/>
        </w:rPr>
        <w:fldChar w:fldCharType="begin"/>
      </w:r>
      <w:r w:rsidR="00EE0248">
        <w:rPr>
          <w:lang w:val="en-US"/>
        </w:rPr>
        <w:instrText xml:space="preserve"> ADDIN EN.CITE &lt;EndNote&gt;&lt;Cite&gt;&lt;Author&gt;Goh&lt;/Author&gt;&lt;Year&gt;2020&lt;/Year&gt;&lt;RecNum&gt;149&lt;/RecNum&gt;&lt;DisplayText&gt;&lt;style face="superscript"&gt;73&lt;/style&gt;&lt;/DisplayText&gt;&lt;record&gt;&lt;rec-number&gt;149&lt;/rec-number&gt;&lt;foreign-keys&gt;&lt;key app="EN" db-id="w9w9p952zpsxvoefeasxav94ts9p9wdzvxpf" timestamp="1619974650"&gt;149&lt;/key&gt;&lt;/foreign-keys&gt;&lt;ref-type name="Journal Article"&gt;17&lt;/ref-type&gt;&lt;contributors&gt;&lt;authors&gt;&lt;author&gt;Goh, H. J.&lt;/author&gt;&lt;author&gt;Lee, K. S.&lt;/author&gt;&lt;author&gt;Kim, T. H.&lt;/author&gt;&lt;author&gt;Kim, K. N.&lt;/author&gt;&lt;author&gt;Lim, H. J.&lt;/author&gt;&lt;author&gt;Kim, K. S.&lt;/author&gt;&lt;author&gt;Yang, W. J.&lt;/author&gt;&lt;author&gt;Jo, J. K.&lt;/author&gt;&lt;/authors&gt;&lt;/contributors&gt;&lt;auth-address&gt;Department of Urology, Dong-A University, College of Medicine, Busan, Korea.&amp;#xD;Department of Anesthesia and Pain Medicine, Hanyang University, College of Medicine, Seoul, Korea.&amp;#xD;Department of Urology, Hanyang University, College of Medicine, Seoul, Korea.&amp;#xD;Department of Urology, Soonchunghyang University Hospital, Seoul, Korea.&lt;/auth-address&gt;&lt;titles&gt;&lt;title&gt;Intravenous Iron Isomaltoside 1000 Reduces Postoperative Anemia in Patients Undergoing Elective Urologic Surgery and Those with Urosepsis&lt;/title&gt;&lt;secondary-title&gt;Drug Des Devel Ther&lt;/secondary-title&gt;&lt;/titles&gt;&lt;periodical&gt;&lt;full-title&gt;Drug Des Devel Ther&lt;/full-title&gt;&lt;/periodical&gt;&lt;pages&gt;5679-5687&lt;/pages&gt;&lt;volume&gt;14&lt;/volume&gt;&lt;edition&gt;2021/01/01&lt;/edition&gt;&lt;keywords&gt;&lt;keyword&gt;anemia&lt;/keyword&gt;&lt;keyword&gt;iron&lt;/keyword&gt;&lt;keyword&gt;iron isomaltoside 1000&lt;/keyword&gt;&lt;keyword&gt;urosepsis&lt;/keyword&gt;&lt;/keywords&gt;&lt;dates&gt;&lt;year&gt;2020&lt;/year&gt;&lt;/dates&gt;&lt;isbn&gt;1177-8881 (Electronic)&amp;#xD;1177-8881 (Linking)&lt;/isbn&gt;&lt;accession-num&gt;33380788&lt;/accession-num&gt;&lt;urls&gt;&lt;related-urls&gt;&lt;url&gt;https://www.ncbi.nlm.nih.gov/pubmed/33380788&lt;/url&gt;&lt;/related-urls&gt;&lt;/urls&gt;&lt;custom2&gt;PMC7767719&lt;/custom2&gt;&lt;electronic-resource-num&gt;10.2147/DDDT.S276904&lt;/electronic-resource-num&gt;&lt;/record&gt;&lt;/Cite&gt;&lt;/EndNote&gt;</w:instrText>
      </w:r>
      <w:r w:rsidRPr="008370F6">
        <w:rPr>
          <w:lang w:val="en-US"/>
        </w:rPr>
        <w:fldChar w:fldCharType="separate"/>
      </w:r>
      <w:r w:rsidR="00EE0248" w:rsidRPr="00EE0248">
        <w:rPr>
          <w:noProof/>
          <w:vertAlign w:val="superscript"/>
          <w:lang w:val="en-US"/>
        </w:rPr>
        <w:t>73</w:t>
      </w:r>
      <w:r w:rsidRPr="008370F6">
        <w:rPr>
          <w:lang w:val="en-US"/>
        </w:rPr>
        <w:fldChar w:fldCharType="end"/>
      </w:r>
      <w:r w:rsidRPr="008370F6">
        <w:rPr>
          <w:lang w:val="en-US"/>
        </w:rPr>
        <w:t xml:space="preserve"> A significant increase in Hb was observed 7 days after treatment, although there was no control group for comparison.</w:t>
      </w:r>
    </w:p>
    <w:p w14:paraId="2068DEC7" w14:textId="77777777" w:rsidR="00047351" w:rsidRPr="008370F6" w:rsidRDefault="00047351" w:rsidP="00047351">
      <w:pPr>
        <w:pStyle w:val="Heading3"/>
        <w:spacing w:line="480" w:lineRule="auto"/>
        <w:rPr>
          <w:lang w:val="en-US"/>
        </w:rPr>
      </w:pPr>
      <w:r w:rsidRPr="008370F6">
        <w:rPr>
          <w:lang w:val="en-US"/>
        </w:rPr>
        <w:t>Outcome measures</w:t>
      </w:r>
      <w:r>
        <w:rPr>
          <w:lang w:val="en-US"/>
        </w:rPr>
        <w:t xml:space="preserve">: </w:t>
      </w:r>
      <w:r w:rsidRPr="008370F6">
        <w:rPr>
          <w:lang w:val="en-US"/>
        </w:rPr>
        <w:t>outcomes associated with anemia</w:t>
      </w:r>
    </w:p>
    <w:p w14:paraId="723747DD" w14:textId="77777777" w:rsidR="00047351" w:rsidRPr="008370F6" w:rsidRDefault="00047351" w:rsidP="00047351">
      <w:pPr>
        <w:pStyle w:val="Heading4"/>
        <w:spacing w:line="480" w:lineRule="auto"/>
      </w:pPr>
      <w:r w:rsidRPr="008370F6">
        <w:t>Cardiac surgery</w:t>
      </w:r>
    </w:p>
    <w:p w14:paraId="4DCCE5BE" w14:textId="17421837" w:rsidR="00047351" w:rsidRPr="008370F6" w:rsidRDefault="00047351" w:rsidP="00047351">
      <w:pPr>
        <w:pStyle w:val="ListParagraph"/>
        <w:numPr>
          <w:ilvl w:val="0"/>
          <w:numId w:val="5"/>
        </w:numPr>
        <w:spacing w:line="480" w:lineRule="auto"/>
        <w:rPr>
          <w:lang w:val="en-US"/>
        </w:rPr>
      </w:pPr>
      <w:r w:rsidRPr="008370F6">
        <w:rPr>
          <w:lang w:val="en-US"/>
        </w:rPr>
        <w:t xml:space="preserve">In </w:t>
      </w:r>
      <w:r>
        <w:rPr>
          <w:lang w:val="en-US"/>
        </w:rPr>
        <w:t>four</w:t>
      </w:r>
      <w:r w:rsidRPr="008370F6">
        <w:rPr>
          <w:lang w:val="en-US"/>
        </w:rPr>
        <w:t xml:space="preserve"> studies, anemia (or a low preoperative Hb level) was associated with significant increases in transfusion, adverse events (e.g., major bleeding, composite ischemia, </w:t>
      </w:r>
      <w:r>
        <w:rPr>
          <w:lang w:val="en-US"/>
        </w:rPr>
        <w:t>AKI</w:t>
      </w:r>
      <w:r w:rsidRPr="008370F6">
        <w:rPr>
          <w:lang w:val="en-US"/>
        </w:rPr>
        <w:t xml:space="preserve">), </w:t>
      </w:r>
      <w:r>
        <w:rPr>
          <w:lang w:val="en-US"/>
        </w:rPr>
        <w:t xml:space="preserve">duration of hospital stay </w:t>
      </w:r>
      <w:r w:rsidRPr="008370F6">
        <w:rPr>
          <w:lang w:val="en-US"/>
        </w:rPr>
        <w:t>and mortality</w:t>
      </w:r>
      <w:r>
        <w:rPr>
          <w:lang w:val="en-US"/>
        </w:rPr>
        <w:t>.</w:t>
      </w:r>
      <w:r w:rsidRPr="008370F6">
        <w:rPr>
          <w:lang w:val="en-US"/>
        </w:rPr>
        <w:fldChar w:fldCharType="begin">
          <w:fldData xml:space="preserve">PEVuZE5vdGU+PENpdGU+PEF1dGhvcj5LaW08L0F1dGhvcj48WWVhcj4yMDE1PC9ZZWFyPjxSZWNO
dW0+OTM8L1JlY051bT48RGlzcGxheVRleHQ+PHN0eWxlIGZhY2U9InN1cGVyc2NyaXB0Ij43NC03
Nzwvc3R5bGU+PC9EaXNwbGF5VGV4dD48cmVjb3JkPjxyZWMtbnVtYmVyPjkzPC9yZWMtbnVtYmVy
Pjxmb3JlaWduLWtleXM+PGtleSBhcHA9IkVOIiBkYi1pZD0idzl3OXA5NTJ6cHN4dm9lZmVhc3hh
djk0dHM5cDl3ZHp2eHBmIiB0aW1lc3RhbXA9IjE2MTcxMDQyODkiPjkzPC9rZXk+PC9mb3JlaWdu
LWtleXM+PHJlZi10eXBlIG5hbWU9IkpvdXJuYWwgQXJ0aWNsZSI+MTc8L3JlZi10eXBlPjxjb250
cmlidXRvcnM+PGF1dGhvcnM+PGF1dGhvcj5LaW0sIEMuIEouPC9hdXRob3I+PGF1dGhvcj5Db25u
ZWxsLCBILjwvYXV0aG9yPjxhdXRob3I+TWNHZW9yZ2UsIEEuIEQuPC9hdXRob3I+PGF1dGhvcj5I
dSwgUi48L2F1dGhvcj48L2F1dGhvcnM+PC9jb250cmlidXRvcnM+PGF1dGgtYWRkcmVzcz5EZXBh
cnRtZW50IG9mIEFuYWVzdGhlc2lhLiBBdWNrbGFuZCBEaXN0cmljdCBIZWFsdGggQm9hcmQgKEFE
SEIpLCBBdWNrbGFuZCwgTmV3IFplYWxhbmQgY2prLmNoYW5nQGdtYWlsLmNvbS4mI3hEO0RlcGFy
dG1lbnQgb2YgQW5hZXN0aGVzaWEgYW5kIENhcmRpb3Rob3JhY2ljIGFuZCBWYXNjdWxhciBJbnRl
bnNpdmUgQ2FyZSBVbml0IChDVklDVSkuIEFESEIsIEF1Y2tsYW5kLCBOZXcgWmVhbGFuZC4mI3hE
O0FESEIgUmVzZWFyY2ggT2ZmaWNlLiBBdWNrbGFuZCBEaXN0cmljdCBIZWFsdGggQm9hcmQsIEF1
Y2tsYW5kLCBOZXcgWmVhbGFuZC48L2F1dGgtYWRkcmVzcz48dGl0bGVzPjx0aXRsZT5QcmV2YWxl
bmNlIG9mIHByZW9wZXJhdGl2ZSBhbmFlbWlhIGluIHBhdGllbnRzIGhhdmluZyBmaXJzdC10aW1l
IGNhcmRpYWMgc3VyZ2VyeSBhbmQgaXRzIGltcGFjdCBvbiBjbGluaWNhbCBvdXRjb21lLiBBIHJl
dHJvc3BlY3RpdmUgb2JzZXJ2YXRpb25hbCBzdHVkeTwvdGl0bGU+PHNlY29uZGFyeS10aXRsZT5Q
ZXJmdXNpb248L3NlY29uZGFyeS10aXRsZT48L3RpdGxlcz48cGVyaW9kaWNhbD48ZnVsbC10aXRs
ZT5QZXJmdXNpb248L2Z1bGwtdGl0bGU+PC9wZXJpb2RpY2FsPjxwYWdlcz4yNzctODM8L3BhZ2Vz
Pjx2b2x1bWU+MzA8L3ZvbHVtZT48bnVtYmVyPjQ8L251bWJlcj48ZWRpdGlvbj4yMDE0LzA3LzA2
PC9lZGl0aW9uPjxrZXl3b3Jkcz48a2V5d29yZD5BZ2VkPC9rZXl3b3JkPjxrZXl3b3JkPkFuZW1p
YS8qZXBpZGVtaW9sb2d5Lyp0aGVyYXB5PC9rZXl3b3JkPjxrZXl3b3JkPipCbG9vZCBDb21wb25l
bnQgVHJhbnNmdXNpb248L2tleXdvcmQ+PGtleXdvcmQ+KkNhcmRpYWMgU3VyZ2ljYWwgUHJvY2Vk
dXJlczwva2V5d29yZD48a2V5d29yZD5GZW1hbGU8L2tleXdvcmQ+PGtleXdvcmQ+SHVtYW5zPC9r
ZXl3b3JkPjxrZXl3b3JkPk1hbGU8L2tleXdvcmQ+PGtleXdvcmQ+TWlkZGxlIEFnZWQ8L2tleXdv
cmQ+PGtleXdvcmQ+UG9zdG9wZXJhdGl2ZSBDb21wbGljYXRpb25zL2VwaWRlbWlvbG9neTwva2V5
d29yZD48a2V5d29yZD4qUHJlb3BlcmF0aXZlIFBlcmlvZDwva2V5d29yZD48a2V5d29yZD5QcmV2
YWxlbmNlPC9rZXl3b3JkPjxrZXl3b3JkPlJldHJvc3BlY3RpdmUgU3R1ZGllczwva2V5d29yZD48
a2V5d29yZD5hbmFlbWlhPC9rZXl3b3JkPjxrZXl3b3JkPmNhcmRpYWMgc3VyZ2VyeTwva2V5d29y
ZD48a2V5d29yZD5jbGluaWNhbCBvdXRjb21lPC9rZXl3b3JkPjxrZXl3b3JkPm1vcmJpZGl0eTwv
a2V5d29yZD48a2V5d29yZD5tb3J0YWxpdHk8L2tleXdvcmQ+PGtleXdvcmQ+dHJhbnNmdXNpb24g
cmF0ZTwva2V5d29yZD48L2tleXdvcmRzPjxkYXRlcz48eWVhcj4yMDE1PC95ZWFyPjxwdWItZGF0
ZXM+PGRhdGU+TWF5PC9kYXRlPjwvcHViLWRhdGVzPjwvZGF0ZXM+PGlzYm4+MDI2Ny02NTkxPC9p
c2JuPjxhY2Nlc3Npb24tbnVtPjI0OTk2NDA2PC9hY2Nlc3Npb24tbnVtPjx1cmxzPjwvdXJscz48
ZWxlY3Ryb25pYy1yZXNvdXJjZS1udW0+MTAuMTE3Ny8wMjY3NjU5MTE0NTQyNDU3PC9lbGVjdHJv
bmljLXJlc291cmNlLW51bT48cmVtb3RlLWRhdGFiYXNlLXByb3ZpZGVyPk5MTTwvcmVtb3RlLWRh
dGFiYXNlLXByb3ZpZGVyPjxsYW5ndWFnZT5lbmc8L2xhbmd1YWdlPjwvcmVjb3JkPjwvQ2l0ZT48
Q2l0ZT48QXV0aG9yPkt1bmFkaWFuPC9BdXRob3I+PFllYXI+MjAxNDwvWWVhcj48UmVjTnVtPjk2
PC9SZWNOdW0+PHJlY29yZD48cmVjLW51bWJlcj45NjwvcmVjLW51bWJlcj48Zm9yZWlnbi1rZXlz
PjxrZXkgYXBwPSJFTiIgZGItaWQ9Inc5dzlwOTUyenBzeHZvZWZlYXN4YXY5NHRzOXA5d2R6dnhw
ZiIgdGltZXN0YW1wPSIxNjE3MTA0MzM1Ij45Njwva2V5PjwvZm9yZWlnbi1rZXlzPjxyZWYtdHlw
ZSBuYW1lPSJKb3VybmFsIEFydGljbGUiPjE3PC9yZWYtdHlwZT48Y29udHJpYnV0b3JzPjxhdXRo
b3JzPjxhdXRob3I+S3VuYWRpYW4sIFYuPC9hdXRob3I+PGF1dGhvcj5NZWhyYW4sIFIuPC9hdXRo
b3I+PGF1dGhvcj5MaW5jb2ZmLCBBLiBNLjwvYXV0aG9yPjxhdXRob3I+RmVpdCwgRi48L2F1dGhv
cj48YXV0aG9yPk1hbm91a2lhbiwgUy4gVi48L2F1dGhvcj48YXV0aG9yPkhhbW9uLCBNLjwvYXV0
aG9yPjxhdXRob3I+Q294LCBELiBBLjwvYXV0aG9yPjxhdXRob3I+RGFuZ2FzLCBHLiBELjwvYXV0
aG9yPjxhdXRob3I+U3RvbmUsIEcuIFcuPC9hdXRob3I+PC9hdXRob3JzPjwvY29udHJpYnV0b3Jz
PjxhdXRoLWFkZHJlc3M+RmFjdWx0eSBvZiBNZWRpY2FsIFNjaWVuY2VzLCBJbnN0aXR1dGUgb2Yg
Q2VsbHVsYXIgTWVkaWNpbmUsIE5ld2Nhc3RsZSBVbml2ZXJzaXR5LCBOZXdjYXN0bGUgdXBvbiBU
eW5lLCBVbml0ZWQgS2luZ2RvbTsgQ2FyZGlvdGhvcmFjaWMgQ2VudHJlLCBGcmVlbWFuIEhvc3Bp
dGFsLCBOZXdjYXN0bGUgVXBvbiBUeW5lIEhvc3BpdGFscyBOYXRpb25hbCBIZWFsdGggU2Vydmlj
ZSBGb3VuZGF0aW9uIFRydXN0LCBOZXdjYXN0bGUgdXBvbiBUeW5lLCBVbml0ZWQgS2luZ2RvbS4m
I3hEO0ljYWhuIFNjaG9vbCBvZiBNZWRpY2luZSBhdCBNb3VudCBTaW5haSwgTmV3IFlvcmssIE5l
dyBZb3JrOyBDYXJkaW92YXNjdWxhciBSZXNlYXJjaCBGb3VuZGF0aW9uLCBOZXcgWW9yaywgTmV3
IFlvcmsuIEVsZWN0cm9uaWMgYWRkcmVzczogUm94YW5hLk1laHJhbkBtb3VudHNpbmFpLm9yZy4m
I3hEO0NsZXZlbGFuZCBDbGluaWMgTGVybmVyIENvbGxlZ2Ugb2YgTWVkaWNpbmUgb2YgQ2FzZSBX
ZXN0ZXJuIFJlc2VydmUgVW5pdmVyc2l0eSwgQ2xldmVsYW5kLCBPaGlvLiYjeEQ7TmV3IFlvcmsg
VW5pdmVyc2l0eSBNZWRpY2FsIENlbnRlciwgTmV3IFlvcmssIE5ldyBZb3JrLiYjeEQ7U2FyYWgg
Q2Fubm9uIFJlc2VhcmNoIEluc3RpdHV0ZSwgTmFzaHZpbGxlLCBUZW5uZXNzZWUuJiN4RDtEZXBh
cnRtZW50IG9mIENhcmRpb2xvZ3ksIFVuaXZlcnNpdHkgSG9zcGl0YWwgb2YgQ2FlbiwgTm9ybWFu
ZHksIEZyYW5jZS4mI3hEO0xlaGlnaCBWYWxsZXkgSGVhbHRoIE5ldHdvcmssIEFsbGVudG93biwg
UGVubnN5bHZhbmlhLiYjeEQ7SWNhaG4gU2Nob29sIG9mIE1lZGljaW5lIGF0IE1vdW50IFNpbmFp
LCBOZXcgWW9yaywgTmV3IFlvcms7IENhcmRpb3Zhc2N1bGFyIFJlc2VhcmNoIEZvdW5kYXRpb24s
IE5ldyBZb3JrLCBOZXcgWW9yay4mI3hEO0NhcmRpb3Zhc2N1bGFyIFJlc2VhcmNoIEZvdW5kYXRp
b24sIE5ldyBZb3JrLCBOZXcgWW9yazsgQ29sdW1iaWEgVW5pdmVyc2l0eSBNZWRpY2FsIENlbnRl
ciwgTmV3IFlvcmssIE5ldyBZb3JrLjwvYXV0aC1hZGRyZXNzPjx0aXRsZXM+PHRpdGxlPkVmZmVj
dCBvZiBhbmVtaWEgb24gZnJlcXVlbmN5IG9mIHNob3J0LSBhbmQgbG9uZy10ZXJtIGNsaW5pY2Fs
IGV2ZW50cyBpbiBhY3V0ZSBjb3JvbmFyeSBzeW5kcm9tZXMgKGZyb20gdGhlIEFjdXRlIENhdGhl
dGVyaXphdGlvbiBhbmQgVXJnZW50IEludGVydmVudGlvbiBUcmlhZ2UgU3RyYXRlZ3kgVHJpYWwp
PC90aXRsZT48c2Vjb25kYXJ5LXRpdGxlPkFtIEogQ2FyZGlvbDwvc2Vjb25kYXJ5LXRpdGxlPjwv
dGl0bGVzPjxwZXJpb2RpY2FsPjxmdWxsLXRpdGxlPkFtIEogQ2FyZGlvbDwvZnVsbC10aXRsZT48
L3BlcmlvZGljYWw+PHBhZ2VzPjE4MjMtOTwvcGFnZXM+PHZvbHVtZT4xMTQ8L3ZvbHVtZT48bnVt
YmVyPjEyPC9udW1iZXI+PGVkaXRpb24+MjAxNC8xMi8wMzwvZWRpdGlvbj48a2V5d29yZHM+PGtl
eXdvcmQ+QWN1dGUgQ29yb25hcnkgU3luZHJvbWUvY29tcGxpY2F0aW9ucy9lcGlkZW1pb2xvZ3kv
KnRoZXJhcHk8L2tleXdvcmQ+PGtleXdvcmQ+QW5lbWlhL2RpYWdub3Npcy8qZXBpZGVtaW9sb2d5
L2V0aW9sb2d5PC9rZXl3b3JkPjxrZXl3b3JkPkNhcmRpYWMgQ2F0aGV0ZXJpemF0aW9uLyptZXRo
b2RzPC9rZXl3b3JkPjxrZXl3b3JkPkNvcm9uYXJ5IEFuZ2lvZ3JhcGh5PC9rZXl3b3JkPjxrZXl3
b3JkPkZlbWFsZTwva2V5d29yZD48a2V5d29yZD5GaWJyaW5vbHl0aWMgQWdlbnRzLyp0aGVyYXBl
dXRpYyB1c2U8L2tleXdvcmQ+PGtleXdvcmQ+Rm9sbG93LVVwIFN0dWRpZXM8L2tleXdvcmQ+PGtl
eXdvcmQ+R2xvYmFsIEhlYWx0aDwva2V5d29yZD48a2V5d29yZD5IdW1hbnM8L2tleXdvcmQ+PGtl
eXdvcmQ+SW5jaWRlbmNlPC9rZXl3b3JkPjxrZXl3b3JkPk1hbGU8L2tleXdvcmQ+PGtleXdvcmQ+
TWlkZGxlIEFnZWQ8L2tleXdvcmQ+PGtleXdvcmQ+UGVyY3V0YW5lb3VzIENvcm9uYXJ5IEludGVy
dmVudGlvbi8qbWV0aG9kczwva2V5d29yZD48a2V5d29yZD5Qcm9nbm9zaXM8L2tleXdvcmQ+PGtl
eXdvcmQ+UHJvc3BlY3RpdmUgU3R1ZGllczwva2V5d29yZD48a2V5d29yZD5SaXNrIEZhY3RvcnM8
L2tleXdvcmQ+PGtleXdvcmQ+U3Vydml2YWwgUmF0ZS90cmVuZHM8L2tleXdvcmQ+PGtleXdvcmQ+
VGhyb21ib2x5dGljIFRoZXJhcHkvKm1ldGhvZHM8L2tleXdvcmQ+PGtleXdvcmQ+VGltZSBGYWN0
b3JzPC9rZXl3b3JkPjxrZXl3b3JkPipUcmlhZ2U8L2tleXdvcmQ+PC9rZXl3b3Jkcz48ZGF0ZXM+
PHllYXI+MjAxNDwveWVhcj48cHViLWRhdGVzPjxkYXRlPkRlYyAxNTwvZGF0ZT48L3B1Yi1kYXRl
cz48L2RhdGVzPjxpc2JuPjAwMDItOTE0OTwvaXNibj48YWNjZXNzaW9uLW51bT4yNTQzODkwODwv
YWNjZXNzaW9uLW51bT48dXJscz48L3VybHM+PGVsZWN0cm9uaWMtcmVzb3VyY2UtbnVtPjEwLjEw
MTYvai5hbWpjYXJkLjIwMTQuMDkuMDIzPC9lbGVjdHJvbmljLXJlc291cmNlLW51bT48cmVtb3Rl
LWRhdGFiYXNlLXByb3ZpZGVyPk5MTTwvcmVtb3RlLWRhdGFiYXNlLXByb3ZpZGVyPjxsYW5ndWFn
ZT5lbmc8L2xhbmd1YWdlPjwvcmVjb3JkPjwvQ2l0ZT48Q2l0ZT48QXV0aG9yPlBhcms8L0F1dGhv
cj48WWVhcj4yMDE2PC9ZZWFyPjxSZWNOdW0+OTc8L1JlY051bT48cmVjb3JkPjxyZWMtbnVtYmVy
Pjk3PC9yZWMtbnVtYmVyPjxmb3JlaWduLWtleXM+PGtleSBhcHA9IkVOIiBkYi1pZD0idzl3OXA5
NTJ6cHN4dm9lZmVhc3hhdjk0dHM5cDl3ZHp2eHBmIiB0aW1lc3RhbXA9IjE2MTcxMDQzMzUiPjk3
PC9rZXk+PC9mb3JlaWduLWtleXM+PHJlZi10eXBlIG5hbWU9IkpvdXJuYWwgQXJ0aWNsZSI+MTc8
L3JlZi10eXBlPjxjb250cmlidXRvcnM+PGF1dGhvcnM+PGF1dGhvcj5QYXJrLCBTLiBLLjwvYXV0
aG9yPjxhdXRob3I+SHVyLCBNLjwvYXV0aG9yPjxhdXRob3I+S2ltLCBFLjwvYXV0aG9yPjxhdXRo
b3I+S2ltLCBXLiBILjwvYXV0aG9yPjxhdXRob3I+UGFyaywgSi4gQi48L2F1dGhvcj48YXV0aG9y
PktpbSwgWS48L2F1dGhvcj48YXV0aG9yPllhbmcsIEouIEguPC9hdXRob3I+PGF1dGhvcj5KdW4s
IFQuIEcuPC9hdXRob3I+PGF1dGhvcj5LaW0sIEMuIFMuPC9hdXRob3I+PC9hdXRob3JzPjwvY29u
dHJpYnV0b3JzPjxhdXRoLWFkZHJlc3M+RGVwYXJ0bWVudCBvZiBBbmVzdGhlc2lvbG9neSBhbmQg
UGFpbiBNZWRpY2luZSwgU2VvdWwgTmF0aW9uYWwgVW5pdmVyc2l0eSBIb3NwaXRhbCwgU2VvdWws
IFJlcHVibGljIG9mIEtvcmVhLiYjeEQ7RGVwYXJ0bWVudCBvZiBBbmVzdGhlc2lvbG9neSBhbmQg
UGFpbiBNZWRpY2luZSwgU2Ftc3VuZyBNZWRpY2FsIENlbnRlciwgU3VuZ2t5dW5rd2FuIFVuaXZl
cnNpdHkgU2Nob29sIG9mIE1lZGljaW5lLCBTZW91bCwgUmVwdWJsaWMgb2YgS29yZWEuJiN4RDtE
ZXBhcnRtZW50IG9mIFRob3JhY2ljIGFuZCBDYXJkaW92YXNjdWxhciBTdXJnZXJ5LCBTYW1zdW5n
IE1lZGljYWwgQ2VudGVyLCBTdW5na3l1bmt3YW4gVW5pdmVyc2l0eSBTY2hvb2wgb2YgTWVkaWNp
bmUsIFNlb3VsLCBSZXB1YmxpYyBvZiBLb3JlYS48L2F1dGgtYWRkcmVzcz48dGl0bGVzPjx0aXRs
ZT5SaXNrIEZhY3RvcnMgZm9yIEFjdXRlIEtpZG5leSBJbmp1cnkgYWZ0ZXIgQ29uZ2VuaXRhbCBD
YXJkaWFjIFN1cmdlcnkgaW4gSW5mYW50cyBhbmQgQ2hpbGRyZW46IEEgUmV0cm9zcGVjdGl2ZSBP
YnNlcnZhdGlvbmFsIFN0dWR5PC90aXRsZT48c2Vjb25kYXJ5LXRpdGxlPlBMb1MgT25lPC9zZWNv
bmRhcnktdGl0bGU+PC90aXRsZXM+PHBlcmlvZGljYWw+PGZ1bGwtdGl0bGU+UExvUyBPbmU8L2Z1
bGwtdGl0bGU+PGFiYnItMT5QbG9TIG9uZTwvYWJici0xPjwvcGVyaW9kaWNhbD48cGFnZXM+ZTAx
NjYzMjg8L3BhZ2VzPjx2b2x1bWU+MTE8L3ZvbHVtZT48bnVtYmVyPjExPC9udW1iZXI+PGVkaXRp
b24+MjAxNi8xMS8xMTwvZWRpdGlvbj48a2V5d29yZHM+PGtleXdvcmQ+QWN1dGUgS2lkbmV5IElu
anVyeS8qZXRpb2xvZ3k8L2tleXdvcmQ+PGtleXdvcmQ+QWRvbGVzY2VudDwva2V5d29yZD48a2V5
d29yZD5BZHVsdDwva2V5d29yZD48a2V5d29yZD5DYXJkaWFjIFN1cmdpY2FsIFByb2NlZHVyZXMv
KmFkdmVyc2UgZWZmZWN0czwva2V5d29yZD48a2V5d29yZD5DYXJkaW9wdWxtb25hcnkgQnlwYXNz
L2FkdmVyc2UgZWZmZWN0czwva2V5d29yZD48a2V5d29yZD5DaGlsZDwva2V5d29yZD48a2V5d29y
ZD5DaGlsZCwgUHJlc2Nob29sPC9rZXl3b3JkPjxrZXl3b3JkPkZlbWFsZTwva2V5d29yZD48a2V5
d29yZD5IdW1hbnM8L2tleXdvcmQ+PGtleXdvcmQ+SW5jaWRlbmNlPC9rZXl3b3JkPjxrZXl3b3Jk
PkluZmFudDwva2V5d29yZD48a2V5d29yZD5JbmZhbnQsIE5ld2Jvcm48L2tleXdvcmQ+PGtleXdv
cmQ+TWFsZTwva2V5d29yZD48a2V5d29yZD5Qb3N0b3BlcmF0aXZlIENvbXBsaWNhdGlvbnMvKmV0
aW9sb2d5PC9rZXl3b3JkPjxrZXl3b3JkPlJldHJvc3BlY3RpdmUgU3R1ZGllczwva2V5d29yZD48
a2V5d29yZD5SaXNrIEFzc2Vzc21lbnQ8L2tleXdvcmQ+PGtleXdvcmQ+UmlzayBGYWN0b3JzPC9r
ZXl3b3JkPjxrZXl3b3JkPllvdW5nIEFkdWx0PC9rZXl3b3JkPjwva2V5d29yZHM+PGRhdGVzPjx5
ZWFyPjIwMTY8L3llYXI+PC9kYXRlcz48aXNibj4xOTMyLTYyMDM8L2lzYm4+PGFjY2Vzc2lvbi1u
dW0+Mjc4MzIxODc8L2FjY2Vzc2lvbi1udW0+PHVybHM+PC91cmxzPjxjdXN0b20yPlBNQzUxMDQ0
ODU8L2N1c3RvbTI+PGVsZWN0cm9uaWMtcmVzb3VyY2UtbnVtPjEwLjEzNzEvam91cm5hbC5wb25l
LjAxNjYzMjg8L2VsZWN0cm9uaWMtcmVzb3VyY2UtbnVtPjxyZW1vdGUtZGF0YWJhc2UtcHJvdmlk
ZXI+TkxNPC9yZW1vdGUtZGF0YWJhc2UtcHJvdmlkZXI+PGxhbmd1YWdlPmVuZzwvbGFuZ3VhZ2U+
PC9yZWNvcmQ+PC9DaXRlPjxDaXRlPjxBdXRob3I+Umlwb2xsPC9BdXRob3I+PFllYXI+MjAyMTwv
WWVhcj48UmVjTnVtPjE1NjwvUmVjTnVtPjxyZWNvcmQ+PHJlYy1udW1iZXI+MTU2PC9yZWMtbnVt
YmVyPjxmb3JlaWduLWtleXM+PGtleSBhcHA9IkVOIiBkYi1pZD0idzl3OXA5NTJ6cHN4dm9lZmVh
c3hhdjk0dHM5cDl3ZHp2eHBmIiB0aW1lc3RhbXA9IjE2MjMwODQyMjEiPjE1Njwva2V5PjwvZm9y
ZWlnbi1rZXlzPjxyZWYtdHlwZSBuYW1lPSJKb3VybmFsIEFydGljbGUiPjE3PC9yZWYtdHlwZT48
Y29udHJpYnV0b3JzPjxhdXRob3JzPjxhdXRob3I+Umlwb2xsLCBKLiBHLjwvYXV0aG9yPjxhdXRo
b3I+U21pdGgsIE0uIE0uPC9hdXRob3I+PGF1dGhvcj5IYW5zb24sIEEuIEMuPC9hdXRob3I+PGF1
dGhvcj5TY2h1bHRlLCBQLiBKLjwvYXV0aG9yPjxhdXRob3I+UG9ydG5lciwgRS4gUi48L2F1dGhv
cj48YXV0aG9yPktvciwgRC4gSi48L2F1dGhvcj48YXV0aG9yPldhcm5lciwgTS4gQS48L2F1dGhv
cj48L2F1dGhvcnM+PC9jb250cmlidXRvcnM+PGF1dGgtYWRkcmVzcz5Gcm9tIHRoZSBEZXBhcnRt
ZW50IG9mIEFuZXN0aGVzaW9sb2d5IGFuZCBQZXJpb3BlcmF0aXZlIE1lZGljaW5lLiYjeEQ7RGl2
aXNpb24gb2YgQ2FyZGlvdGhvcmFjaWMgQW5lc3RoZXNpYSwgRGVwYXJ0bWVudCBvZiBBbmVzdGhl
c2lvbG9neSBhbmQgUGVyaW9wZXJhdGl2ZSBNZWRpY2luZS4mI3hEO0RlcGFydG1lbnQgb2YgQmlv
bWVkaWNhbCBTdGF0aXN0aWNzIGFuZCBJbmZvcm1hdGljcy4mI3hEO0FuZXN0aGVzaWEgQ2xpbmlj
YWwgUmVzZWFyY2ggVW5pdCwgRGVwYXJ0bWVudCBvZiBBbmVzdGhlc2lvbG9neSBhbmQgUGVyaW9w
ZXJhdGl2ZSBNZWRpY2luZS4mI3hEO0RpdmlzaW9uIG9mIENyaXRpY2FsIENhcmUgTWVkaWNpbmUs
IERlcGFydG1lbnQgb2YgQW5lc3RoZXNpb2xvZ3kgYW5kIFBlcmlvcGVyYXRpdmUgTWVkaWNpbmUs
IE1heW8gQ2xpbmljLCBSb2NoZXN0ZXIsIE1pbm5lc290YS48L2F1dGgtYWRkcmVzcz48dGl0bGVz
Pjx0aXRsZT5TZXgtU3BlY2lmaWMgQXNzb2NpYXRpb25zIEJldHdlZW4gUHJlb3BlcmF0aXZlIEFu
ZW1pYSBhbmQgUG9zdG9wZXJhdGl2ZSBDbGluaWNhbCBPdXRjb21lcyBpbiBQYXRpZW50cyBVbmRl
cmdvaW5nIENhcmRpYWMgU3VyZ2VyeTwvdGl0bGU+PHNlY29uZGFyeS10aXRsZT5BbmVzdGggQW5h
bGc8L3NlY29uZGFyeS10aXRsZT48L3RpdGxlcz48cGVyaW9kaWNhbD48ZnVsbC10aXRsZT5BbmVz
dGggQW5hbGc8L2Z1bGwtdGl0bGU+PC9wZXJpb2RpY2FsPjxwYWdlcz4xMTAxLTExMTE8L3BhZ2Vz
Pjx2b2x1bWU+MTMyPC92b2x1bWU+PG51bWJlcj40PC9udW1iZXI+PGVkaXRpb24+MjAyMS8wMi8w
NjwvZWRpdGlvbj48a2V5d29yZHM+PGtleXdvcmQ+QWdlZDwva2V5d29yZD48a2V5d29yZD5BbmVt
aWEvYmxvb2QvKmNvbXBsaWNhdGlvbnMvZGlhZ25vc2lzPC9rZXl3b3JkPjxrZXl3b3JkPkJpb21h
cmtlcnMvYmxvb2Q8L2tleXdvcmQ+PGtleXdvcmQ+Q2FyZGlhYyBTdXJnaWNhbCBQcm9jZWR1cmVz
LyphZHZlcnNlIGVmZmVjdHM8L2tleXdvcmQ+PGtleXdvcmQ+RmVtYWxlPC9rZXl3b3JkPjxrZXl3
b3JkPkhlbW9nbG9iaW5zLyphbmFseXNpczwva2V5d29yZD48a2V5d29yZD5IdW1hbnM8L2tleXdv
cmQ+PGtleXdvcmQ+TGVuZ3RoIG9mIFN0YXk8L2tleXdvcmQ+PGtleXdvcmQ+TWFsZTwva2V5d29y
ZD48a2V5d29yZD5NaWRkbGUgQWdlZDwva2V5d29yZD48a2V5d29yZD5Qb3N0b3BlcmF0aXZlIENv
bXBsaWNhdGlvbnMvKmV0aW9sb2d5PC9rZXl3b3JkPjxrZXl3b3JkPlJldHJvc3BlY3RpdmUgU3R1
ZGllczwva2V5d29yZD48a2V5d29yZD5SaXNrIEFzc2Vzc21lbnQ8L2tleXdvcmQ+PGtleXdvcmQ+
UmlzayBGYWN0b3JzPC9rZXl3b3JkPjxrZXl3b3JkPlNleCBGYWN0b3JzPC9rZXl3b3JkPjxrZXl3
b3JkPlRpbWUgRmFjdG9yczwva2V5d29yZD48a2V5d29yZD5UcmVhdG1lbnQgT3V0Y29tZTwva2V5
d29yZD48L2tleXdvcmRzPjxkYXRlcz48eWVhcj4yMDIxPC95ZWFyPjxwdWItZGF0ZXM+PGRhdGU+
QXByIDE8L2RhdGU+PC9wdWItZGF0ZXM+PC9kYXRlcz48aXNibj4xNTI2LTc1OTggKEVsZWN0cm9u
aWMpJiN4RDswMDAzLTI5OTkgKExpbmtpbmcpPC9pc2JuPjxhY2Nlc3Npb24tbnVtPjMzNTQzODY5
PC9hY2Nlc3Npb24tbnVtPjx1cmxzPjxyZWxhdGVkLXVybHM+PHVybD5odHRwczovL3d3dy5uY2Jp
Lm5sbS5uaWguZ292L3B1Ym1lZC8zMzU0Mzg2OTwvdXJsPjwvcmVsYXRlZC11cmxzPjwvdXJscz48
Y3VzdG9tMj5QTUM3OTY5Mzg3PC9jdXN0b20yPjxlbGVjdHJvbmljLXJlc291cmNlLW51bT4xMC4x
MjEzL0FORS4wMDAwMDAwMDAwMDA1MzkyPC9lbGVjdHJvbmljLXJlc291cmNlLW51bT48L3JlY29y
ZD48L0NpdGU+PC9FbmROb3RlPgB=
</w:fldData>
        </w:fldChar>
      </w:r>
      <w:r w:rsidR="00EE0248">
        <w:rPr>
          <w:lang w:val="en-US"/>
        </w:rPr>
        <w:instrText xml:space="preserve"> ADDIN EN.CITE </w:instrText>
      </w:r>
      <w:r w:rsidR="00EE0248">
        <w:rPr>
          <w:lang w:val="en-US"/>
        </w:rPr>
        <w:fldChar w:fldCharType="begin">
          <w:fldData xml:space="preserve">PEVuZE5vdGU+PENpdGU+PEF1dGhvcj5LaW08L0F1dGhvcj48WWVhcj4yMDE1PC9ZZWFyPjxSZWNO
dW0+OTM8L1JlY051bT48RGlzcGxheVRleHQ+PHN0eWxlIGZhY2U9InN1cGVyc2NyaXB0Ij43NC03
Nzwvc3R5bGU+PC9EaXNwbGF5VGV4dD48cmVjb3JkPjxyZWMtbnVtYmVyPjkzPC9yZWMtbnVtYmVy
Pjxmb3JlaWduLWtleXM+PGtleSBhcHA9IkVOIiBkYi1pZD0idzl3OXA5NTJ6cHN4dm9lZmVhc3hh
djk0dHM5cDl3ZHp2eHBmIiB0aW1lc3RhbXA9IjE2MTcxMDQyODkiPjkzPC9rZXk+PC9mb3JlaWdu
LWtleXM+PHJlZi10eXBlIG5hbWU9IkpvdXJuYWwgQXJ0aWNsZSI+MTc8L3JlZi10eXBlPjxjb250
cmlidXRvcnM+PGF1dGhvcnM+PGF1dGhvcj5LaW0sIEMuIEouPC9hdXRob3I+PGF1dGhvcj5Db25u
ZWxsLCBILjwvYXV0aG9yPjxhdXRob3I+TWNHZW9yZ2UsIEEuIEQuPC9hdXRob3I+PGF1dGhvcj5I
dSwgUi48L2F1dGhvcj48L2F1dGhvcnM+PC9jb250cmlidXRvcnM+PGF1dGgtYWRkcmVzcz5EZXBh
cnRtZW50IG9mIEFuYWVzdGhlc2lhLiBBdWNrbGFuZCBEaXN0cmljdCBIZWFsdGggQm9hcmQgKEFE
SEIpLCBBdWNrbGFuZCwgTmV3IFplYWxhbmQgY2prLmNoYW5nQGdtYWlsLmNvbS4mI3hEO0RlcGFy
dG1lbnQgb2YgQW5hZXN0aGVzaWEgYW5kIENhcmRpb3Rob3JhY2ljIGFuZCBWYXNjdWxhciBJbnRl
bnNpdmUgQ2FyZSBVbml0IChDVklDVSkuIEFESEIsIEF1Y2tsYW5kLCBOZXcgWmVhbGFuZC4mI3hE
O0FESEIgUmVzZWFyY2ggT2ZmaWNlLiBBdWNrbGFuZCBEaXN0cmljdCBIZWFsdGggQm9hcmQsIEF1
Y2tsYW5kLCBOZXcgWmVhbGFuZC48L2F1dGgtYWRkcmVzcz48dGl0bGVzPjx0aXRsZT5QcmV2YWxl
bmNlIG9mIHByZW9wZXJhdGl2ZSBhbmFlbWlhIGluIHBhdGllbnRzIGhhdmluZyBmaXJzdC10aW1l
IGNhcmRpYWMgc3VyZ2VyeSBhbmQgaXRzIGltcGFjdCBvbiBjbGluaWNhbCBvdXRjb21lLiBBIHJl
dHJvc3BlY3RpdmUgb2JzZXJ2YXRpb25hbCBzdHVkeTwvdGl0bGU+PHNlY29uZGFyeS10aXRsZT5Q
ZXJmdXNpb248L3NlY29uZGFyeS10aXRsZT48L3RpdGxlcz48cGVyaW9kaWNhbD48ZnVsbC10aXRs
ZT5QZXJmdXNpb248L2Z1bGwtdGl0bGU+PC9wZXJpb2RpY2FsPjxwYWdlcz4yNzctODM8L3BhZ2Vz
Pjx2b2x1bWU+MzA8L3ZvbHVtZT48bnVtYmVyPjQ8L251bWJlcj48ZWRpdGlvbj4yMDE0LzA3LzA2
PC9lZGl0aW9uPjxrZXl3b3Jkcz48a2V5d29yZD5BZ2VkPC9rZXl3b3JkPjxrZXl3b3JkPkFuZW1p
YS8qZXBpZGVtaW9sb2d5Lyp0aGVyYXB5PC9rZXl3b3JkPjxrZXl3b3JkPipCbG9vZCBDb21wb25l
bnQgVHJhbnNmdXNpb248L2tleXdvcmQ+PGtleXdvcmQ+KkNhcmRpYWMgU3VyZ2ljYWwgUHJvY2Vk
dXJlczwva2V5d29yZD48a2V5d29yZD5GZW1hbGU8L2tleXdvcmQ+PGtleXdvcmQ+SHVtYW5zPC9r
ZXl3b3JkPjxrZXl3b3JkPk1hbGU8L2tleXdvcmQ+PGtleXdvcmQ+TWlkZGxlIEFnZWQ8L2tleXdv
cmQ+PGtleXdvcmQ+UG9zdG9wZXJhdGl2ZSBDb21wbGljYXRpb25zL2VwaWRlbWlvbG9neTwva2V5
d29yZD48a2V5d29yZD4qUHJlb3BlcmF0aXZlIFBlcmlvZDwva2V5d29yZD48a2V5d29yZD5QcmV2
YWxlbmNlPC9rZXl3b3JkPjxrZXl3b3JkPlJldHJvc3BlY3RpdmUgU3R1ZGllczwva2V5d29yZD48
a2V5d29yZD5hbmFlbWlhPC9rZXl3b3JkPjxrZXl3b3JkPmNhcmRpYWMgc3VyZ2VyeTwva2V5d29y
ZD48a2V5d29yZD5jbGluaWNhbCBvdXRjb21lPC9rZXl3b3JkPjxrZXl3b3JkPm1vcmJpZGl0eTwv
a2V5d29yZD48a2V5d29yZD5tb3J0YWxpdHk8L2tleXdvcmQ+PGtleXdvcmQ+dHJhbnNmdXNpb24g
cmF0ZTwva2V5d29yZD48L2tleXdvcmRzPjxkYXRlcz48eWVhcj4yMDE1PC95ZWFyPjxwdWItZGF0
ZXM+PGRhdGU+TWF5PC9kYXRlPjwvcHViLWRhdGVzPjwvZGF0ZXM+PGlzYm4+MDI2Ny02NTkxPC9p
c2JuPjxhY2Nlc3Npb24tbnVtPjI0OTk2NDA2PC9hY2Nlc3Npb24tbnVtPjx1cmxzPjwvdXJscz48
ZWxlY3Ryb25pYy1yZXNvdXJjZS1udW0+MTAuMTE3Ny8wMjY3NjU5MTE0NTQyNDU3PC9lbGVjdHJv
bmljLXJlc291cmNlLW51bT48cmVtb3RlLWRhdGFiYXNlLXByb3ZpZGVyPk5MTTwvcmVtb3RlLWRh
dGFiYXNlLXByb3ZpZGVyPjxsYW5ndWFnZT5lbmc8L2xhbmd1YWdlPjwvcmVjb3JkPjwvQ2l0ZT48
Q2l0ZT48QXV0aG9yPkt1bmFkaWFuPC9BdXRob3I+PFllYXI+MjAxNDwvWWVhcj48UmVjTnVtPjk2
PC9SZWNOdW0+PHJlY29yZD48cmVjLW51bWJlcj45NjwvcmVjLW51bWJlcj48Zm9yZWlnbi1rZXlz
PjxrZXkgYXBwPSJFTiIgZGItaWQ9Inc5dzlwOTUyenBzeHZvZWZlYXN4YXY5NHRzOXA5d2R6dnhw
ZiIgdGltZXN0YW1wPSIxNjE3MTA0MzM1Ij45Njwva2V5PjwvZm9yZWlnbi1rZXlzPjxyZWYtdHlw
ZSBuYW1lPSJKb3VybmFsIEFydGljbGUiPjE3PC9yZWYtdHlwZT48Y29udHJpYnV0b3JzPjxhdXRo
b3JzPjxhdXRob3I+S3VuYWRpYW4sIFYuPC9hdXRob3I+PGF1dGhvcj5NZWhyYW4sIFIuPC9hdXRo
b3I+PGF1dGhvcj5MaW5jb2ZmLCBBLiBNLjwvYXV0aG9yPjxhdXRob3I+RmVpdCwgRi48L2F1dGhv
cj48YXV0aG9yPk1hbm91a2lhbiwgUy4gVi48L2F1dGhvcj48YXV0aG9yPkhhbW9uLCBNLjwvYXV0
aG9yPjxhdXRob3I+Q294LCBELiBBLjwvYXV0aG9yPjxhdXRob3I+RGFuZ2FzLCBHLiBELjwvYXV0
aG9yPjxhdXRob3I+U3RvbmUsIEcuIFcuPC9hdXRob3I+PC9hdXRob3JzPjwvY29udHJpYnV0b3Jz
PjxhdXRoLWFkZHJlc3M+RmFjdWx0eSBvZiBNZWRpY2FsIFNjaWVuY2VzLCBJbnN0aXR1dGUgb2Yg
Q2VsbHVsYXIgTWVkaWNpbmUsIE5ld2Nhc3RsZSBVbml2ZXJzaXR5LCBOZXdjYXN0bGUgdXBvbiBU
eW5lLCBVbml0ZWQgS2luZ2RvbTsgQ2FyZGlvdGhvcmFjaWMgQ2VudHJlLCBGcmVlbWFuIEhvc3Bp
dGFsLCBOZXdjYXN0bGUgVXBvbiBUeW5lIEhvc3BpdGFscyBOYXRpb25hbCBIZWFsdGggU2Vydmlj
ZSBGb3VuZGF0aW9uIFRydXN0LCBOZXdjYXN0bGUgdXBvbiBUeW5lLCBVbml0ZWQgS2luZ2RvbS4m
I3hEO0ljYWhuIFNjaG9vbCBvZiBNZWRpY2luZSBhdCBNb3VudCBTaW5haSwgTmV3IFlvcmssIE5l
dyBZb3JrOyBDYXJkaW92YXNjdWxhciBSZXNlYXJjaCBGb3VuZGF0aW9uLCBOZXcgWW9yaywgTmV3
IFlvcmsuIEVsZWN0cm9uaWMgYWRkcmVzczogUm94YW5hLk1laHJhbkBtb3VudHNpbmFpLm9yZy4m
I3hEO0NsZXZlbGFuZCBDbGluaWMgTGVybmVyIENvbGxlZ2Ugb2YgTWVkaWNpbmUgb2YgQ2FzZSBX
ZXN0ZXJuIFJlc2VydmUgVW5pdmVyc2l0eSwgQ2xldmVsYW5kLCBPaGlvLiYjeEQ7TmV3IFlvcmsg
VW5pdmVyc2l0eSBNZWRpY2FsIENlbnRlciwgTmV3IFlvcmssIE5ldyBZb3JrLiYjeEQ7U2FyYWgg
Q2Fubm9uIFJlc2VhcmNoIEluc3RpdHV0ZSwgTmFzaHZpbGxlLCBUZW5uZXNzZWUuJiN4RDtEZXBh
cnRtZW50IG9mIENhcmRpb2xvZ3ksIFVuaXZlcnNpdHkgSG9zcGl0YWwgb2YgQ2FlbiwgTm9ybWFu
ZHksIEZyYW5jZS4mI3hEO0xlaGlnaCBWYWxsZXkgSGVhbHRoIE5ldHdvcmssIEFsbGVudG93biwg
UGVubnN5bHZhbmlhLiYjeEQ7SWNhaG4gU2Nob29sIG9mIE1lZGljaW5lIGF0IE1vdW50IFNpbmFp
LCBOZXcgWW9yaywgTmV3IFlvcms7IENhcmRpb3Zhc2N1bGFyIFJlc2VhcmNoIEZvdW5kYXRpb24s
IE5ldyBZb3JrLCBOZXcgWW9yay4mI3hEO0NhcmRpb3Zhc2N1bGFyIFJlc2VhcmNoIEZvdW5kYXRp
b24sIE5ldyBZb3JrLCBOZXcgWW9yazsgQ29sdW1iaWEgVW5pdmVyc2l0eSBNZWRpY2FsIENlbnRl
ciwgTmV3IFlvcmssIE5ldyBZb3JrLjwvYXV0aC1hZGRyZXNzPjx0aXRsZXM+PHRpdGxlPkVmZmVj
dCBvZiBhbmVtaWEgb24gZnJlcXVlbmN5IG9mIHNob3J0LSBhbmQgbG9uZy10ZXJtIGNsaW5pY2Fs
IGV2ZW50cyBpbiBhY3V0ZSBjb3JvbmFyeSBzeW5kcm9tZXMgKGZyb20gdGhlIEFjdXRlIENhdGhl
dGVyaXphdGlvbiBhbmQgVXJnZW50IEludGVydmVudGlvbiBUcmlhZ2UgU3RyYXRlZ3kgVHJpYWwp
PC90aXRsZT48c2Vjb25kYXJ5LXRpdGxlPkFtIEogQ2FyZGlvbDwvc2Vjb25kYXJ5LXRpdGxlPjwv
dGl0bGVzPjxwZXJpb2RpY2FsPjxmdWxsLXRpdGxlPkFtIEogQ2FyZGlvbDwvZnVsbC10aXRsZT48
L3BlcmlvZGljYWw+PHBhZ2VzPjE4MjMtOTwvcGFnZXM+PHZvbHVtZT4xMTQ8L3ZvbHVtZT48bnVt
YmVyPjEyPC9udW1iZXI+PGVkaXRpb24+MjAxNC8xMi8wMzwvZWRpdGlvbj48a2V5d29yZHM+PGtl
eXdvcmQ+QWN1dGUgQ29yb25hcnkgU3luZHJvbWUvY29tcGxpY2F0aW9ucy9lcGlkZW1pb2xvZ3kv
KnRoZXJhcHk8L2tleXdvcmQ+PGtleXdvcmQ+QW5lbWlhL2RpYWdub3Npcy8qZXBpZGVtaW9sb2d5
L2V0aW9sb2d5PC9rZXl3b3JkPjxrZXl3b3JkPkNhcmRpYWMgQ2F0aGV0ZXJpemF0aW9uLyptZXRo
b2RzPC9rZXl3b3JkPjxrZXl3b3JkPkNvcm9uYXJ5IEFuZ2lvZ3JhcGh5PC9rZXl3b3JkPjxrZXl3
b3JkPkZlbWFsZTwva2V5d29yZD48a2V5d29yZD5GaWJyaW5vbHl0aWMgQWdlbnRzLyp0aGVyYXBl
dXRpYyB1c2U8L2tleXdvcmQ+PGtleXdvcmQ+Rm9sbG93LVVwIFN0dWRpZXM8L2tleXdvcmQ+PGtl
eXdvcmQ+R2xvYmFsIEhlYWx0aDwva2V5d29yZD48a2V5d29yZD5IdW1hbnM8L2tleXdvcmQ+PGtl
eXdvcmQ+SW5jaWRlbmNlPC9rZXl3b3JkPjxrZXl3b3JkPk1hbGU8L2tleXdvcmQ+PGtleXdvcmQ+
TWlkZGxlIEFnZWQ8L2tleXdvcmQ+PGtleXdvcmQ+UGVyY3V0YW5lb3VzIENvcm9uYXJ5IEludGVy
dmVudGlvbi8qbWV0aG9kczwva2V5d29yZD48a2V5d29yZD5Qcm9nbm9zaXM8L2tleXdvcmQ+PGtl
eXdvcmQ+UHJvc3BlY3RpdmUgU3R1ZGllczwva2V5d29yZD48a2V5d29yZD5SaXNrIEZhY3RvcnM8
L2tleXdvcmQ+PGtleXdvcmQ+U3Vydml2YWwgUmF0ZS90cmVuZHM8L2tleXdvcmQ+PGtleXdvcmQ+
VGhyb21ib2x5dGljIFRoZXJhcHkvKm1ldGhvZHM8L2tleXdvcmQ+PGtleXdvcmQ+VGltZSBGYWN0
b3JzPC9rZXl3b3JkPjxrZXl3b3JkPipUcmlhZ2U8L2tleXdvcmQ+PC9rZXl3b3Jkcz48ZGF0ZXM+
PHllYXI+MjAxNDwveWVhcj48cHViLWRhdGVzPjxkYXRlPkRlYyAxNTwvZGF0ZT48L3B1Yi1kYXRl
cz48L2RhdGVzPjxpc2JuPjAwMDItOTE0OTwvaXNibj48YWNjZXNzaW9uLW51bT4yNTQzODkwODwv
YWNjZXNzaW9uLW51bT48dXJscz48L3VybHM+PGVsZWN0cm9uaWMtcmVzb3VyY2UtbnVtPjEwLjEw
MTYvai5hbWpjYXJkLjIwMTQuMDkuMDIzPC9lbGVjdHJvbmljLXJlc291cmNlLW51bT48cmVtb3Rl
LWRhdGFiYXNlLXByb3ZpZGVyPk5MTTwvcmVtb3RlLWRhdGFiYXNlLXByb3ZpZGVyPjxsYW5ndWFn
ZT5lbmc8L2xhbmd1YWdlPjwvcmVjb3JkPjwvQ2l0ZT48Q2l0ZT48QXV0aG9yPlBhcms8L0F1dGhv
cj48WWVhcj4yMDE2PC9ZZWFyPjxSZWNOdW0+OTc8L1JlY051bT48cmVjb3JkPjxyZWMtbnVtYmVy
Pjk3PC9yZWMtbnVtYmVyPjxmb3JlaWduLWtleXM+PGtleSBhcHA9IkVOIiBkYi1pZD0idzl3OXA5
NTJ6cHN4dm9lZmVhc3hhdjk0dHM5cDl3ZHp2eHBmIiB0aW1lc3RhbXA9IjE2MTcxMDQzMzUiPjk3
PC9rZXk+PC9mb3JlaWduLWtleXM+PHJlZi10eXBlIG5hbWU9IkpvdXJuYWwgQXJ0aWNsZSI+MTc8
L3JlZi10eXBlPjxjb250cmlidXRvcnM+PGF1dGhvcnM+PGF1dGhvcj5QYXJrLCBTLiBLLjwvYXV0
aG9yPjxhdXRob3I+SHVyLCBNLjwvYXV0aG9yPjxhdXRob3I+S2ltLCBFLjwvYXV0aG9yPjxhdXRo
b3I+S2ltLCBXLiBILjwvYXV0aG9yPjxhdXRob3I+UGFyaywgSi4gQi48L2F1dGhvcj48YXV0aG9y
PktpbSwgWS48L2F1dGhvcj48YXV0aG9yPllhbmcsIEouIEguPC9hdXRob3I+PGF1dGhvcj5KdW4s
IFQuIEcuPC9hdXRob3I+PGF1dGhvcj5LaW0sIEMuIFMuPC9hdXRob3I+PC9hdXRob3JzPjwvY29u
dHJpYnV0b3JzPjxhdXRoLWFkZHJlc3M+RGVwYXJ0bWVudCBvZiBBbmVzdGhlc2lvbG9neSBhbmQg
UGFpbiBNZWRpY2luZSwgU2VvdWwgTmF0aW9uYWwgVW5pdmVyc2l0eSBIb3NwaXRhbCwgU2VvdWws
IFJlcHVibGljIG9mIEtvcmVhLiYjeEQ7RGVwYXJ0bWVudCBvZiBBbmVzdGhlc2lvbG9neSBhbmQg
UGFpbiBNZWRpY2luZSwgU2Ftc3VuZyBNZWRpY2FsIENlbnRlciwgU3VuZ2t5dW5rd2FuIFVuaXZl
cnNpdHkgU2Nob29sIG9mIE1lZGljaW5lLCBTZW91bCwgUmVwdWJsaWMgb2YgS29yZWEuJiN4RDtE
ZXBhcnRtZW50IG9mIFRob3JhY2ljIGFuZCBDYXJkaW92YXNjdWxhciBTdXJnZXJ5LCBTYW1zdW5n
IE1lZGljYWwgQ2VudGVyLCBTdW5na3l1bmt3YW4gVW5pdmVyc2l0eSBTY2hvb2wgb2YgTWVkaWNp
bmUsIFNlb3VsLCBSZXB1YmxpYyBvZiBLb3JlYS48L2F1dGgtYWRkcmVzcz48dGl0bGVzPjx0aXRs
ZT5SaXNrIEZhY3RvcnMgZm9yIEFjdXRlIEtpZG5leSBJbmp1cnkgYWZ0ZXIgQ29uZ2VuaXRhbCBD
YXJkaWFjIFN1cmdlcnkgaW4gSW5mYW50cyBhbmQgQ2hpbGRyZW46IEEgUmV0cm9zcGVjdGl2ZSBP
YnNlcnZhdGlvbmFsIFN0dWR5PC90aXRsZT48c2Vjb25kYXJ5LXRpdGxlPlBMb1MgT25lPC9zZWNv
bmRhcnktdGl0bGU+PC90aXRsZXM+PHBlcmlvZGljYWw+PGZ1bGwtdGl0bGU+UExvUyBPbmU8L2Z1
bGwtdGl0bGU+PGFiYnItMT5QbG9TIG9uZTwvYWJici0xPjwvcGVyaW9kaWNhbD48cGFnZXM+ZTAx
NjYzMjg8L3BhZ2VzPjx2b2x1bWU+MTE8L3ZvbHVtZT48bnVtYmVyPjExPC9udW1iZXI+PGVkaXRp
b24+MjAxNi8xMS8xMTwvZWRpdGlvbj48a2V5d29yZHM+PGtleXdvcmQ+QWN1dGUgS2lkbmV5IElu
anVyeS8qZXRpb2xvZ3k8L2tleXdvcmQ+PGtleXdvcmQ+QWRvbGVzY2VudDwva2V5d29yZD48a2V5
d29yZD5BZHVsdDwva2V5d29yZD48a2V5d29yZD5DYXJkaWFjIFN1cmdpY2FsIFByb2NlZHVyZXMv
KmFkdmVyc2UgZWZmZWN0czwva2V5d29yZD48a2V5d29yZD5DYXJkaW9wdWxtb25hcnkgQnlwYXNz
L2FkdmVyc2UgZWZmZWN0czwva2V5d29yZD48a2V5d29yZD5DaGlsZDwva2V5d29yZD48a2V5d29y
ZD5DaGlsZCwgUHJlc2Nob29sPC9rZXl3b3JkPjxrZXl3b3JkPkZlbWFsZTwva2V5d29yZD48a2V5
d29yZD5IdW1hbnM8L2tleXdvcmQ+PGtleXdvcmQ+SW5jaWRlbmNlPC9rZXl3b3JkPjxrZXl3b3Jk
PkluZmFudDwva2V5d29yZD48a2V5d29yZD5JbmZhbnQsIE5ld2Jvcm48L2tleXdvcmQ+PGtleXdv
cmQ+TWFsZTwva2V5d29yZD48a2V5d29yZD5Qb3N0b3BlcmF0aXZlIENvbXBsaWNhdGlvbnMvKmV0
aW9sb2d5PC9rZXl3b3JkPjxrZXl3b3JkPlJldHJvc3BlY3RpdmUgU3R1ZGllczwva2V5d29yZD48
a2V5d29yZD5SaXNrIEFzc2Vzc21lbnQ8L2tleXdvcmQ+PGtleXdvcmQ+UmlzayBGYWN0b3JzPC9r
ZXl3b3JkPjxrZXl3b3JkPllvdW5nIEFkdWx0PC9rZXl3b3JkPjwva2V5d29yZHM+PGRhdGVzPjx5
ZWFyPjIwMTY8L3llYXI+PC9kYXRlcz48aXNibj4xOTMyLTYyMDM8L2lzYm4+PGFjY2Vzc2lvbi1u
dW0+Mjc4MzIxODc8L2FjY2Vzc2lvbi1udW0+PHVybHM+PC91cmxzPjxjdXN0b20yPlBNQzUxMDQ0
ODU8L2N1c3RvbTI+PGVsZWN0cm9uaWMtcmVzb3VyY2UtbnVtPjEwLjEzNzEvam91cm5hbC5wb25l
LjAxNjYzMjg8L2VsZWN0cm9uaWMtcmVzb3VyY2UtbnVtPjxyZW1vdGUtZGF0YWJhc2UtcHJvdmlk
ZXI+TkxNPC9yZW1vdGUtZGF0YWJhc2UtcHJvdmlkZXI+PGxhbmd1YWdlPmVuZzwvbGFuZ3VhZ2U+
PC9yZWNvcmQ+PC9DaXRlPjxDaXRlPjxBdXRob3I+Umlwb2xsPC9BdXRob3I+PFllYXI+MjAyMTwv
WWVhcj48UmVjTnVtPjE1NjwvUmVjTnVtPjxyZWNvcmQ+PHJlYy1udW1iZXI+MTU2PC9yZWMtbnVt
YmVyPjxmb3JlaWduLWtleXM+PGtleSBhcHA9IkVOIiBkYi1pZD0idzl3OXA5NTJ6cHN4dm9lZmVh
c3hhdjk0dHM5cDl3ZHp2eHBmIiB0aW1lc3RhbXA9IjE2MjMwODQyMjEiPjE1Njwva2V5PjwvZm9y
ZWlnbi1rZXlzPjxyZWYtdHlwZSBuYW1lPSJKb3VybmFsIEFydGljbGUiPjE3PC9yZWYtdHlwZT48
Y29udHJpYnV0b3JzPjxhdXRob3JzPjxhdXRob3I+Umlwb2xsLCBKLiBHLjwvYXV0aG9yPjxhdXRo
b3I+U21pdGgsIE0uIE0uPC9hdXRob3I+PGF1dGhvcj5IYW5zb24sIEEuIEMuPC9hdXRob3I+PGF1
dGhvcj5TY2h1bHRlLCBQLiBKLjwvYXV0aG9yPjxhdXRob3I+UG9ydG5lciwgRS4gUi48L2F1dGhv
cj48YXV0aG9yPktvciwgRC4gSi48L2F1dGhvcj48YXV0aG9yPldhcm5lciwgTS4gQS48L2F1dGhv
cj48L2F1dGhvcnM+PC9jb250cmlidXRvcnM+PGF1dGgtYWRkcmVzcz5Gcm9tIHRoZSBEZXBhcnRt
ZW50IG9mIEFuZXN0aGVzaW9sb2d5IGFuZCBQZXJpb3BlcmF0aXZlIE1lZGljaW5lLiYjeEQ7RGl2
aXNpb24gb2YgQ2FyZGlvdGhvcmFjaWMgQW5lc3RoZXNpYSwgRGVwYXJ0bWVudCBvZiBBbmVzdGhl
c2lvbG9neSBhbmQgUGVyaW9wZXJhdGl2ZSBNZWRpY2luZS4mI3hEO0RlcGFydG1lbnQgb2YgQmlv
bWVkaWNhbCBTdGF0aXN0aWNzIGFuZCBJbmZvcm1hdGljcy4mI3hEO0FuZXN0aGVzaWEgQ2xpbmlj
YWwgUmVzZWFyY2ggVW5pdCwgRGVwYXJ0bWVudCBvZiBBbmVzdGhlc2lvbG9neSBhbmQgUGVyaW9w
ZXJhdGl2ZSBNZWRpY2luZS4mI3hEO0RpdmlzaW9uIG9mIENyaXRpY2FsIENhcmUgTWVkaWNpbmUs
IERlcGFydG1lbnQgb2YgQW5lc3RoZXNpb2xvZ3kgYW5kIFBlcmlvcGVyYXRpdmUgTWVkaWNpbmUs
IE1heW8gQ2xpbmljLCBSb2NoZXN0ZXIsIE1pbm5lc290YS48L2F1dGgtYWRkcmVzcz48dGl0bGVz
Pjx0aXRsZT5TZXgtU3BlY2lmaWMgQXNzb2NpYXRpb25zIEJldHdlZW4gUHJlb3BlcmF0aXZlIEFu
ZW1pYSBhbmQgUG9zdG9wZXJhdGl2ZSBDbGluaWNhbCBPdXRjb21lcyBpbiBQYXRpZW50cyBVbmRl
cmdvaW5nIENhcmRpYWMgU3VyZ2VyeTwvdGl0bGU+PHNlY29uZGFyeS10aXRsZT5BbmVzdGggQW5h
bGc8L3NlY29uZGFyeS10aXRsZT48L3RpdGxlcz48cGVyaW9kaWNhbD48ZnVsbC10aXRsZT5BbmVz
dGggQW5hbGc8L2Z1bGwtdGl0bGU+PC9wZXJpb2RpY2FsPjxwYWdlcz4xMTAxLTExMTE8L3BhZ2Vz
Pjx2b2x1bWU+MTMyPC92b2x1bWU+PG51bWJlcj40PC9udW1iZXI+PGVkaXRpb24+MjAyMS8wMi8w
NjwvZWRpdGlvbj48a2V5d29yZHM+PGtleXdvcmQ+QWdlZDwva2V5d29yZD48a2V5d29yZD5BbmVt
aWEvYmxvb2QvKmNvbXBsaWNhdGlvbnMvZGlhZ25vc2lzPC9rZXl3b3JkPjxrZXl3b3JkPkJpb21h
cmtlcnMvYmxvb2Q8L2tleXdvcmQ+PGtleXdvcmQ+Q2FyZGlhYyBTdXJnaWNhbCBQcm9jZWR1cmVz
LyphZHZlcnNlIGVmZmVjdHM8L2tleXdvcmQ+PGtleXdvcmQ+RmVtYWxlPC9rZXl3b3JkPjxrZXl3
b3JkPkhlbW9nbG9iaW5zLyphbmFseXNpczwva2V5d29yZD48a2V5d29yZD5IdW1hbnM8L2tleXdv
cmQ+PGtleXdvcmQ+TGVuZ3RoIG9mIFN0YXk8L2tleXdvcmQ+PGtleXdvcmQ+TWFsZTwva2V5d29y
ZD48a2V5d29yZD5NaWRkbGUgQWdlZDwva2V5d29yZD48a2V5d29yZD5Qb3N0b3BlcmF0aXZlIENv
bXBsaWNhdGlvbnMvKmV0aW9sb2d5PC9rZXl3b3JkPjxrZXl3b3JkPlJldHJvc3BlY3RpdmUgU3R1
ZGllczwva2V5d29yZD48a2V5d29yZD5SaXNrIEFzc2Vzc21lbnQ8L2tleXdvcmQ+PGtleXdvcmQ+
UmlzayBGYWN0b3JzPC9rZXl3b3JkPjxrZXl3b3JkPlNleCBGYWN0b3JzPC9rZXl3b3JkPjxrZXl3
b3JkPlRpbWUgRmFjdG9yczwva2V5d29yZD48a2V5d29yZD5UcmVhdG1lbnQgT3V0Y29tZTwva2V5
d29yZD48L2tleXdvcmRzPjxkYXRlcz48eWVhcj4yMDIxPC95ZWFyPjxwdWItZGF0ZXM+PGRhdGU+
QXByIDE8L2RhdGU+PC9wdWItZGF0ZXM+PC9kYXRlcz48aXNibj4xNTI2LTc1OTggKEVsZWN0cm9u
aWMpJiN4RDswMDAzLTI5OTkgKExpbmtpbmcpPC9pc2JuPjxhY2Nlc3Npb24tbnVtPjMzNTQzODY5
PC9hY2Nlc3Npb24tbnVtPjx1cmxzPjxyZWxhdGVkLXVybHM+PHVybD5odHRwczovL3d3dy5uY2Jp
Lm5sbS5uaWguZ292L3B1Ym1lZC8zMzU0Mzg2OTwvdXJsPjwvcmVsYXRlZC11cmxzPjwvdXJscz48
Y3VzdG9tMj5QTUM3OTY5Mzg3PC9jdXN0b20yPjxlbGVjdHJvbmljLXJlc291cmNlLW51bT4xMC4x
MjEzL0FORS4wMDAwMDAwMDAwMDA1MzkyPC9lbGVjdHJvbmljLXJlc291cmNlLW51bT48L3JlY29y
ZD48L0NpdGU+PC9FbmROb3RlPgB=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74-77</w:t>
      </w:r>
      <w:r w:rsidRPr="008370F6">
        <w:rPr>
          <w:lang w:val="en-US"/>
        </w:rPr>
        <w:fldChar w:fldCharType="end"/>
      </w:r>
    </w:p>
    <w:p w14:paraId="4896789F" w14:textId="77777777" w:rsidR="00047351" w:rsidRPr="008370F6" w:rsidRDefault="00047351" w:rsidP="00047351">
      <w:pPr>
        <w:pStyle w:val="Heading4"/>
        <w:spacing w:line="480" w:lineRule="auto"/>
      </w:pPr>
      <w:r w:rsidRPr="008370F6">
        <w:t>Colon surgery</w:t>
      </w:r>
    </w:p>
    <w:p w14:paraId="4F9E5A5B" w14:textId="1DDDFC7D" w:rsidR="00047351" w:rsidRPr="008370F6" w:rsidRDefault="00047351" w:rsidP="00047351">
      <w:pPr>
        <w:pStyle w:val="ListParagraph"/>
        <w:numPr>
          <w:ilvl w:val="0"/>
          <w:numId w:val="5"/>
        </w:numPr>
        <w:spacing w:line="480" w:lineRule="auto"/>
        <w:rPr>
          <w:lang w:val="en-US"/>
        </w:rPr>
      </w:pPr>
      <w:r w:rsidRPr="008370F6">
        <w:rPr>
          <w:lang w:val="en-US"/>
        </w:rPr>
        <w:t>A large database analysis suggested that preoperative anemia is an independent risk factor for complications and a longer hospital stay after colon surgery</w:t>
      </w:r>
      <w:r>
        <w:rPr>
          <w:lang w:val="en-US"/>
        </w:rPr>
        <w:t>.</w:t>
      </w:r>
      <w:r w:rsidRPr="008370F6">
        <w:rPr>
          <w:lang w:val="en-US"/>
        </w:rPr>
        <w:fldChar w:fldCharType="begin">
          <w:fldData xml:space="preserve">PEVuZE5vdGU+PENpdGU+PEF1dGhvcj5MZWljaHRsZTwvQXV0aG9yPjxZZWFyPjIwMTE8L1llYXI+
PFJlY051bT45ODwvUmVjTnVtPjxEaXNwbGF5VGV4dD48c3R5bGUgZmFjZT0ic3VwZXJzY3JpcHQi
Pjc4PC9zdHlsZT48L0Rpc3BsYXlUZXh0PjxyZWNvcmQ+PHJlYy1udW1iZXI+OTg8L3JlYy1udW1i
ZXI+PGZvcmVpZ24ta2V5cz48a2V5IGFwcD0iRU4iIGRiLWlkPSJ3OXc5cDk1Mnpwc3h2b2VmZWFz
eGF2OTR0czlwOXdkenZ4cGYiIHRpbWVzdGFtcD0iMTYxNzEwNDQyNyI+OTg8L2tleT48L2ZvcmVp
Z24ta2V5cz48cmVmLXR5cGUgbmFtZT0iSm91cm5hbCBBcnRpY2xlIj4xNzwvcmVmLXR5cGU+PGNv
bnRyaWJ1dG9ycz48YXV0aG9ycz48YXV0aG9yPkxlaWNodGxlLCBTLiBXLjwvYXV0aG9yPjxhdXRo
b3I+TW91YXdhZCwgTi4gSi48L2F1dGhvcj48YXV0aG9yPkxhbXBtYW4sIFIuPC9hdXRob3I+PGF1
dGhvcj5TaW5nYWwsIEIuPC9hdXRob3I+PGF1dGhvcj5DbGVhcnksIFIuIEsuPC9hdXRob3I+PC9h
dXRob3JzPjwvY29udHJpYnV0b3JzPjxhdXRoLWFkZHJlc3M+RGVwYXJ0bWVudCBvZiBTdXJnZXJ5
LCBTYWludCBKb3NlcGggTWVyY3kgSGVhbHRoIFN5c3RlbSwgQW5uIEFyYm9yLCBNSSwgVVNBLiBs
ZWljaHRsc0B0cmluaXR5LWhlYWx0aC5vcmc8L2F1dGgtYWRkcmVzcz48dGl0bGVzPjx0aXRsZT5E
b2VzIHByZW9wZXJhdGl2ZSBhbmVtaWEgYWR2ZXJzZWx5IGFmZmVjdCBjb2xvbiBhbmQgcmVjdGFs
IHN1cmdlcnkgb3V0Y29tZXM/PC90aXRsZT48c2Vjb25kYXJ5LXRpdGxlPkogQW0gQ29sbCBTdXJn
PC9zZWNvbmRhcnktdGl0bGU+PC90aXRsZXM+PHBlcmlvZGljYWw+PGZ1bGwtdGl0bGU+SiBBbSBD
b2xsIFN1cmc8L2Z1bGwtdGl0bGU+PC9wZXJpb2RpY2FsPjxwYWdlcz4xODctOTQ8L3BhZ2VzPjx2
b2x1bWU+MjEyPC92b2x1bWU+PG51bWJlcj4yPC9udW1iZXI+PGVkaXRpb24+MjAxMS8wMi8wMTwv
ZWRpdGlvbj48a2V5d29yZHM+PGtleXdvcmQ+QWR1bHQ8L2tleXdvcmQ+PGtleXdvcmQ+QWdlZDwv
a2V5d29yZD48a2V5d29yZD5BZ2VkLCA4MCBhbmQgb3Zlcjwva2V5d29yZD48a2V5d29yZD5BbmVt
aWEsIEh5cG9jaHJvbWljL2Jsb29kLypjb21wbGljYXRpb25zPC9rZXl3b3JkPjxrZXl3b3JkPipD
b2xlY3RvbXkvYWR2ZXJzZSBlZmZlY3RzL21ldGhvZHM8L2tleXdvcmQ+PGtleXdvcmQ+Q29tb3Ji
aWRpdHk8L2tleXdvcmQ+PGtleXdvcmQ+RmVtYWxlPC9rZXl3b3JkPjxrZXl3b3JkPipIZW1hdG9j
cml0PC9rZXl3b3JkPjxrZXl3b3JkPkh1bWFuczwva2V5d29yZD48a2V5d29yZD4qTGFwYXJvc2Nv
cHk8L2tleXdvcmQ+PGtleXdvcmQ+TGVuZ3RoIG9mIFN0YXkvKnN0YXRpc3RpY3MgJmFtcDsgbnVt
ZXJpY2FsIGRhdGE8L2tleXdvcmQ+PGtleXdvcmQ+TG9naXN0aWMgTW9kZWxzPC9rZXl3b3JkPjxr
ZXl3b3JkPk1hbGU8L2tleXdvcmQ+PGtleXdvcmQ+TWlkZGxlIEFnZWQ8L2tleXdvcmQ+PGtleXdv
cmQ+TXVsdGl2YXJpYXRlIEFuYWx5c2lzPC9rZXl3b3JkPjxrZXl3b3JkPk15b2NhcmRpYWwgSW5m
YXJjdGlvbi9ibG9vZC9ldGlvbG9neTwva2V5d29yZD48a2V5d29yZD5PZGRzIFJhdGlvPC9rZXl3
b3JkPjxrZXl3b3JkPipQZXJpb3BlcmF0aXZlIFBlcmlvZDwva2V5d29yZD48a2V5d29yZD5Qb3N0
b3BlcmF0aXZlIENvbXBsaWNhdGlvbnMvKmJsb29kLypldGlvbG9neTwva2V5d29yZD48a2V5d29y
ZD5SZW5hbCBJbnN1ZmZpY2llbmN5L2Jsb29kL2V0aW9sb2d5PC9rZXl3b3JkPjxrZXl3b3JkPlJp
c2sgRmFjdG9yczwva2V5d29yZD48a2V5d29yZD5TZXZlcml0eSBvZiBJbGxuZXNzIEluZGV4PC9r
ZXl3b3JkPjxrZXl3b3JkPlN0cm9rZS9ibG9vZC9ldGlvbG9neTwva2V5d29yZD48a2V5d29yZD5U
cmFuc2Z1c2lvbiBSZWFjdGlvbjwva2V5d29yZD48a2V5d29yZD5UcmVhdG1lbnQgT3V0Y29tZTwv
a2V5d29yZD48L2tleXdvcmRzPjxkYXRlcz48eWVhcj4yMDExPC95ZWFyPjxwdWItZGF0ZXM+PGRh
dGU+RmViPC9kYXRlPjwvcHViLWRhdGVzPjwvZGF0ZXM+PGlzYm4+MTg3OS0xMTkwIChFbGVjdHJv
bmljKSYjeEQ7MTA3Mi03NTE1IChMaW5raW5nKTwvaXNibj48YWNjZXNzaW9uLW51bT4yMTI3NjUz
MjwvYWNjZXNzaW9uLW51bT48dXJscz48cmVsYXRlZC11cmxzPjx1cmw+aHR0cHM6Ly93d3cubmNi
aS5ubG0ubmloLmdvdi9wdWJtZWQvMjEyNzY1MzI8L3VybD48L3JlbGF0ZWQtdXJscz48L3VybHM+
PGVsZWN0cm9uaWMtcmVzb3VyY2UtbnVtPjEwLjEwMTYvai5qYW1jb2xsc3VyZy4yMDEwLjA5LjAx
MzwvZWxlY3Ryb25pYy1yZXNvdXJjZS1udW0+PC9yZWNvcmQ+PC9DaXRlPjwvRW5kTm90ZT4A
</w:fldData>
        </w:fldChar>
      </w:r>
      <w:r w:rsidR="00EE0248">
        <w:rPr>
          <w:lang w:val="en-US"/>
        </w:rPr>
        <w:instrText xml:space="preserve"> ADDIN EN.CITE </w:instrText>
      </w:r>
      <w:r w:rsidR="00EE0248">
        <w:rPr>
          <w:lang w:val="en-US"/>
        </w:rPr>
        <w:fldChar w:fldCharType="begin">
          <w:fldData xml:space="preserve">PEVuZE5vdGU+PENpdGU+PEF1dGhvcj5MZWljaHRsZTwvQXV0aG9yPjxZZWFyPjIwMTE8L1llYXI+
PFJlY051bT45ODwvUmVjTnVtPjxEaXNwbGF5VGV4dD48c3R5bGUgZmFjZT0ic3VwZXJzY3JpcHQi
Pjc4PC9zdHlsZT48L0Rpc3BsYXlUZXh0PjxyZWNvcmQ+PHJlYy1udW1iZXI+OTg8L3JlYy1udW1i
ZXI+PGZvcmVpZ24ta2V5cz48a2V5IGFwcD0iRU4iIGRiLWlkPSJ3OXc5cDk1Mnpwc3h2b2VmZWFz
eGF2OTR0czlwOXdkenZ4cGYiIHRpbWVzdGFtcD0iMTYxNzEwNDQyNyI+OTg8L2tleT48L2ZvcmVp
Z24ta2V5cz48cmVmLXR5cGUgbmFtZT0iSm91cm5hbCBBcnRpY2xlIj4xNzwvcmVmLXR5cGU+PGNv
bnRyaWJ1dG9ycz48YXV0aG9ycz48YXV0aG9yPkxlaWNodGxlLCBTLiBXLjwvYXV0aG9yPjxhdXRo
b3I+TW91YXdhZCwgTi4gSi48L2F1dGhvcj48YXV0aG9yPkxhbXBtYW4sIFIuPC9hdXRob3I+PGF1
dGhvcj5TaW5nYWwsIEIuPC9hdXRob3I+PGF1dGhvcj5DbGVhcnksIFIuIEsuPC9hdXRob3I+PC9h
dXRob3JzPjwvY29udHJpYnV0b3JzPjxhdXRoLWFkZHJlc3M+RGVwYXJ0bWVudCBvZiBTdXJnZXJ5
LCBTYWludCBKb3NlcGggTWVyY3kgSGVhbHRoIFN5c3RlbSwgQW5uIEFyYm9yLCBNSSwgVVNBLiBs
ZWljaHRsc0B0cmluaXR5LWhlYWx0aC5vcmc8L2F1dGgtYWRkcmVzcz48dGl0bGVzPjx0aXRsZT5E
b2VzIHByZW9wZXJhdGl2ZSBhbmVtaWEgYWR2ZXJzZWx5IGFmZmVjdCBjb2xvbiBhbmQgcmVjdGFs
IHN1cmdlcnkgb3V0Y29tZXM/PC90aXRsZT48c2Vjb25kYXJ5LXRpdGxlPkogQW0gQ29sbCBTdXJn
PC9zZWNvbmRhcnktdGl0bGU+PC90aXRsZXM+PHBlcmlvZGljYWw+PGZ1bGwtdGl0bGU+SiBBbSBD
b2xsIFN1cmc8L2Z1bGwtdGl0bGU+PC9wZXJpb2RpY2FsPjxwYWdlcz4xODctOTQ8L3BhZ2VzPjx2
b2x1bWU+MjEyPC92b2x1bWU+PG51bWJlcj4yPC9udW1iZXI+PGVkaXRpb24+MjAxMS8wMi8wMTwv
ZWRpdGlvbj48a2V5d29yZHM+PGtleXdvcmQ+QWR1bHQ8L2tleXdvcmQ+PGtleXdvcmQ+QWdlZDwv
a2V5d29yZD48a2V5d29yZD5BZ2VkLCA4MCBhbmQgb3Zlcjwva2V5d29yZD48a2V5d29yZD5BbmVt
aWEsIEh5cG9jaHJvbWljL2Jsb29kLypjb21wbGljYXRpb25zPC9rZXl3b3JkPjxrZXl3b3JkPipD
b2xlY3RvbXkvYWR2ZXJzZSBlZmZlY3RzL21ldGhvZHM8L2tleXdvcmQ+PGtleXdvcmQ+Q29tb3Ji
aWRpdHk8L2tleXdvcmQ+PGtleXdvcmQ+RmVtYWxlPC9rZXl3b3JkPjxrZXl3b3JkPipIZW1hdG9j
cml0PC9rZXl3b3JkPjxrZXl3b3JkPkh1bWFuczwva2V5d29yZD48a2V5d29yZD4qTGFwYXJvc2Nv
cHk8L2tleXdvcmQ+PGtleXdvcmQ+TGVuZ3RoIG9mIFN0YXkvKnN0YXRpc3RpY3MgJmFtcDsgbnVt
ZXJpY2FsIGRhdGE8L2tleXdvcmQ+PGtleXdvcmQ+TG9naXN0aWMgTW9kZWxzPC9rZXl3b3JkPjxr
ZXl3b3JkPk1hbGU8L2tleXdvcmQ+PGtleXdvcmQ+TWlkZGxlIEFnZWQ8L2tleXdvcmQ+PGtleXdv
cmQ+TXVsdGl2YXJpYXRlIEFuYWx5c2lzPC9rZXl3b3JkPjxrZXl3b3JkPk15b2NhcmRpYWwgSW5m
YXJjdGlvbi9ibG9vZC9ldGlvbG9neTwva2V5d29yZD48a2V5d29yZD5PZGRzIFJhdGlvPC9rZXl3
b3JkPjxrZXl3b3JkPipQZXJpb3BlcmF0aXZlIFBlcmlvZDwva2V5d29yZD48a2V5d29yZD5Qb3N0
b3BlcmF0aXZlIENvbXBsaWNhdGlvbnMvKmJsb29kLypldGlvbG9neTwva2V5d29yZD48a2V5d29y
ZD5SZW5hbCBJbnN1ZmZpY2llbmN5L2Jsb29kL2V0aW9sb2d5PC9rZXl3b3JkPjxrZXl3b3JkPlJp
c2sgRmFjdG9yczwva2V5d29yZD48a2V5d29yZD5TZXZlcml0eSBvZiBJbGxuZXNzIEluZGV4PC9r
ZXl3b3JkPjxrZXl3b3JkPlN0cm9rZS9ibG9vZC9ldGlvbG9neTwva2V5d29yZD48a2V5d29yZD5U
cmFuc2Z1c2lvbiBSZWFjdGlvbjwva2V5d29yZD48a2V5d29yZD5UcmVhdG1lbnQgT3V0Y29tZTwv
a2V5d29yZD48L2tleXdvcmRzPjxkYXRlcz48eWVhcj4yMDExPC95ZWFyPjxwdWItZGF0ZXM+PGRh
dGU+RmViPC9kYXRlPjwvcHViLWRhdGVzPjwvZGF0ZXM+PGlzYm4+MTg3OS0xMTkwIChFbGVjdHJv
bmljKSYjeEQ7MTA3Mi03NTE1IChMaW5raW5nKTwvaXNibj48YWNjZXNzaW9uLW51bT4yMTI3NjUz
MjwvYWNjZXNzaW9uLW51bT48dXJscz48cmVsYXRlZC11cmxzPjx1cmw+aHR0cHM6Ly93d3cubmNi
aS5ubG0ubmloLmdvdi9wdWJtZWQvMjEyNzY1MzI8L3VybD48L3JlbGF0ZWQtdXJscz48L3VybHM+
PGVsZWN0cm9uaWMtcmVzb3VyY2UtbnVtPjEwLjEwMTYvai5qYW1jb2xsc3VyZy4yMDEwLjA5LjAx
MzwvZWxlY3Ryb25pYy1yZXNvdXJjZS1udW0+PC9yZWNvcmQ+PC9DaXRlPjwvRW5kTm90ZT4A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78</w:t>
      </w:r>
      <w:r w:rsidRPr="008370F6">
        <w:rPr>
          <w:lang w:val="en-US"/>
        </w:rPr>
        <w:fldChar w:fldCharType="end"/>
      </w:r>
    </w:p>
    <w:p w14:paraId="08FD32CC" w14:textId="77777777" w:rsidR="00047351" w:rsidRPr="008370F6" w:rsidRDefault="00047351" w:rsidP="00047351">
      <w:pPr>
        <w:pStyle w:val="Heading4"/>
        <w:spacing w:line="480" w:lineRule="auto"/>
      </w:pPr>
      <w:r w:rsidRPr="008370F6">
        <w:t>Orthopedic surgery</w:t>
      </w:r>
    </w:p>
    <w:p w14:paraId="74927880" w14:textId="4D416D01" w:rsidR="00047351" w:rsidRPr="008370F6" w:rsidRDefault="00047351" w:rsidP="00047351">
      <w:pPr>
        <w:pStyle w:val="ListParagraph"/>
        <w:numPr>
          <w:ilvl w:val="0"/>
          <w:numId w:val="5"/>
        </w:numPr>
        <w:spacing w:line="480" w:lineRule="auto"/>
        <w:rPr>
          <w:lang w:val="en-US"/>
        </w:rPr>
      </w:pPr>
      <w:r w:rsidRPr="008370F6">
        <w:rPr>
          <w:lang w:val="en-US"/>
        </w:rPr>
        <w:t>Across six different studies, preoperative anemia (or a low preoperative Hb level) was associated with significant increases in transfusion, complications (both infectious and non-infectious), length of hospital stay and likelihood of postoperative readmission to hospital</w:t>
      </w:r>
      <w:r>
        <w:rPr>
          <w:lang w:val="en-US"/>
        </w:rPr>
        <w:t>.</w:t>
      </w:r>
      <w:r w:rsidRPr="008370F6">
        <w:rPr>
          <w:lang w:val="en-US"/>
        </w:rPr>
        <w:fldChar w:fldCharType="begin">
          <w:fldData xml:space="preserve">PEVuZE5vdGU+PENpdGU+PEF1dGhvcj5EaXg8L0F1dGhvcj48WWVhcj4yMDE3PC9ZZWFyPjxSZWNO
dW0+OTk8L1JlY051bT48RGlzcGxheVRleHQ+PHN0eWxlIGZhY2U9InN1cGVyc2NyaXB0Ij40Nywg
NzktODM8L3N0eWxlPjwvRGlzcGxheVRleHQ+PHJlY29yZD48cmVjLW51bWJlcj45OTwvcmVjLW51
bWJlcj48Zm9yZWlnbi1rZXlzPjxrZXkgYXBwPSJFTiIgZGItaWQ9Inc5dzlwOTUyenBzeHZvZWZl
YXN4YXY5NHRzOXA5d2R6dnhwZiIgdGltZXN0YW1wPSIxNjE3MTA1NDQzIj45OTwva2V5PjwvZm9y
ZWlnbi1rZXlzPjxyZWYtdHlwZSBuYW1lPSJKb3VybmFsIEFydGljbGUiPjE3PC9yZWYtdHlwZT48
Y29udHJpYnV0b3JzPjxhdXRob3JzPjxhdXRob3I+RGl4LCBCLjwvYXV0aG9yPjxhdXRob3I+R3Jh
bnQtTWNEb25hbGQsIEwuPC9hdXRob3I+PGF1dGhvcj5DYXRhbnphcml0aSwgQS48L2F1dGhvcj48
YXV0aG9yPlNhbHRyaWNrLCBLLjwvYXV0aG9yPjwvYXV0aG9ycz48L2NvbnRyaWJ1dG9ycz48YXV0
aC1hZGRyZXNzPkRpdmlzaW9uIG9mIEZvb3QgYW5kIEFua2xlIFN1cmdlcnksIFdlc3QgUGVubiBI
b3NwaXRhbCwgUGl0dHNidXJnaCwgUGVubnN5bHZhbmlhLjwvYXV0aC1hZGRyZXNzPjx0aXRsZXM+
PHRpdGxlPlByZW9wZXJhdGl2ZSBBbmVtaWEgaW4gSGluZGZvb3QgYW5kIEFua2xlIEFydGhyb2Rl
c2lzPC90aXRsZT48c2Vjb25kYXJ5LXRpdGxlPkZvb3QgQW5rbGUgU3BlYzwvc2Vjb25kYXJ5LXRp
dGxlPjwvdGl0bGVzPjxwZXJpb2RpY2FsPjxmdWxsLXRpdGxlPkZvb3QgQW5rbGUgU3BlYzwvZnVs
bC10aXRsZT48L3BlcmlvZGljYWw+PHBhZ2VzPjEwOS0xMTU8L3BhZ2VzPjx2b2x1bWU+MTA8L3Zv
bHVtZT48bnVtYmVyPjI8L251bWJlcj48ZWRpdGlvbj4yMDE2LzA5LzExPC9lZGl0aW9uPjxrZXl3
b3Jkcz48a2V5d29yZD5BZHVsdDwva2V5d29yZD48a2V5d29yZD5BZ2VkPC9rZXl3b3JkPjxrZXl3
b3JkPkFuZW1pYS8qY29tcGxpY2F0aW9ucy9kaWFnbm9zaXM8L2tleXdvcmQ+PGtleXdvcmQ+QW5r
bGUgSm9pbnQvcGh5c2lvcGF0aG9sb2d5LypzdXJnZXJ5PC9rZXl3b3JkPjxrZXl3b3JkPkFydGhy
b2Rlc2lzLyphZHZlcnNlIGVmZmVjdHMvbWV0aG9kczwva2V5d29yZD48a2V5d29yZD5Db2hvcnQg
U3R1ZGllczwva2V5d29yZD48a2V5d29yZD5GZW1hbGU8L2tleXdvcmQ+PGtleXdvcmQ+Rm9sbG93
LVVwIFN0dWRpZXM8L2tleXdvcmQ+PGtleXdvcmQ+Rm9vdC9waHlzaW9wYXRob2xvZ3kvKnN1cmdl
cnk8L2tleXdvcmQ+PGtleXdvcmQ+SHVtYW5zPC9rZXl3b3JkPjxrZXl3b3JkPkluY2lkZW5jZTwv
a2V5d29yZD48a2V5d29yZD5NYWxlPC9rZXl3b3JkPjxrZXl3b3JkPk1pZGRsZSBBZ2VkPC9rZXl3
b3JkPjxrZXl3b3JkPlBvc3RvcGVyYXRpdmUgQ29tcGxpY2F0aW9ucy9lcGlkZW1pb2xvZ3kvcGh5
c2lvcGF0aG9sb2d5PC9rZXl3b3JkPjxrZXl3b3JkPlByZW9wZXJhdGl2ZSBDYXJlLyptZXRob2Rz
PC9rZXl3b3JkPjxrZXl3b3JkPlJlZmVyZW5jZSBWYWx1ZXM8L2tleXdvcmQ+PGtleXdvcmQ+UmV0
cm9zcGVjdGl2ZSBTdHVkaWVzPC9rZXl3b3JkPjxrZXl3b3JkPlJpc2sgQXNzZXNzbWVudDwva2V5
d29yZD48a2V5d29yZD5TZXZlcml0eSBvZiBJbGxuZXNzIEluZGV4PC9rZXl3b3JkPjxrZXl3b3Jk
PlN0YXRpc3RpY3MsIE5vbnBhcmFtZXRyaWM8L2tleXdvcmQ+PGtleXdvcmQ+U3VyZ2ljYWwgV291
bmQgSW5mZWN0aW9uLypkaWFnbm9zaXMvZXBpZGVtaW9sb2d5PC9rZXl3b3JkPjxrZXl3b3JkPmFu
a2xlPC9rZXl3b3JkPjxrZXl3b3JkPmNvbW9yYmlkIGNvbmRpdGlvbnM8L2tleXdvcmQ+PGtleXdv
cmQ+Z2VuZXJhbCBkaXNvcmRlcnM8L2tleXdvcmQ+PGtleXdvcmQ+aGVlbDwva2V5d29yZD48a2V5
d29yZD5yZWFyZm9vdDwva2V5d29yZD48a2V5d29yZD5zdXJnaWNhbCBjb21wbGljYXRpb25zPC9r
ZXl3b3JkPjwva2V5d29yZHM+PGRhdGVzPjx5ZWFyPjIwMTc8L3llYXI+PHB1Yi1kYXRlcz48ZGF0
ZT5BcHI8L2RhdGU+PC9wdWItZGF0ZXM+PC9kYXRlcz48aXNibj4xOTM4LTc2MzYgKEVsZWN0cm9u
aWMpJiN4RDsxOTM4LTY0MDAgKExpbmtpbmcpPC9pc2JuPjxhY2Nlc3Npb24tbnVtPjI3NjEzODE1
PC9hY2Nlc3Npb24tbnVtPjx1cmxzPjxyZWxhdGVkLXVybHM+PHVybD5odHRwczovL3d3dy5uY2Jp
Lm5sbS5uaWguZ292L3B1Ym1lZC8yNzYxMzgxNTwvdXJsPjwvcmVsYXRlZC11cmxzPjwvdXJscz48
ZWxlY3Ryb25pYy1yZXNvdXJjZS1udW0+MTAuMTE3Ny8xOTM4NjQwMDE2NjY2OTIxPC9lbGVjdHJv
bmljLXJlc291cmNlLW51bT48L3JlY29yZD48L0NpdGU+PENpdGU+PEF1dGhvcj5HcmF2ZXM8L0F1
dGhvcj48WWVhcj4yMDE0PC9ZZWFyPjxSZWNOdW0+MTAwPC9SZWNOdW0+PHJlY29yZD48cmVjLW51
bWJlcj4xMDA8L3JlYy1udW1iZXI+PGZvcmVpZ24ta2V5cz48a2V5IGFwcD0iRU4iIGRiLWlkPSJ3
OXc5cDk1Mnpwc3h2b2VmZWFzeGF2OTR0czlwOXdkenZ4cGYiIHRpbWVzdGFtcD0iMTYxNzEwNTQ0
MyI+MTAwPC9rZXk+PC9mb3JlaWduLWtleXM+PHJlZi10eXBlIG5hbWU9IkpvdXJuYWwgQXJ0aWNs
ZSI+MTc8L3JlZi10eXBlPjxjb250cmlidXRvcnM+PGF1dGhvcnM+PGF1dGhvcj5HcmF2ZXMsIEEu
PC9hdXRob3I+PGF1dGhvcj5ZYXRlcywgUC48L2F1dGhvcj48YXV0aG9yPkhvZm1hbm4sIEEuIE8u
PC9hdXRob3I+PGF1dGhvcj5GYXJtZXIsIFMuPC9hdXRob3I+PGF1dGhvcj5GZXJyYXJpLCBQLjwv
YXV0aG9yPjwvYXV0aG9ycz48L2NvbnRyaWJ1dG9ycz48YXV0aC1hZGRyZXNzPkRlcGFydG1lbnQg
b2YgTmVwaHJvbG9neSwgRnJlbWFudGxlIEhvc3BpdGFsLCBVbml2ZXJzaXR5IG9mIFdlc3Rlcm4g
QXVzdHJhbGlhLCBQZXJ0aCwgV2VzdGVybiBBdXN0cmFsaWEsIEF1c3RyYWxpYS48L2F1dGgtYWRk
cmVzcz48dGl0bGVzPjx0aXRsZT5QcmVkaWN0b3JzIG9mIHBlcmlvcGVyYXRpdmUgYmxvb2QgdHJh
bnNmdXNpb25zIGluIHBhdGllbnRzIHdpdGggY2hyb25pYyBraWRuZXkgZGlzZWFzZSB1bmRlcmdv
aW5nIGVsZWN0aXZlIGtuZWUgYW5kIGhpcCBhcnRocm9wbGFzdHk8L3RpdGxlPjxzZWNvbmRhcnkt
dGl0bGU+TmVwaHJvbG9neSAoQ2FybHRvbik8L3NlY29uZGFyeS10aXRsZT48L3RpdGxlcz48cGVy
aW9kaWNhbD48ZnVsbC10aXRsZT5OZXBocm9sb2d5IChDYXJsdG9uKTwvZnVsbC10aXRsZT48L3Bl
cmlvZGljYWw+PHBhZ2VzPjQwNC05PC9wYWdlcz48dm9sdW1lPjE5PC92b2x1bWU+PG51bWJlcj43
PC9udW1iZXI+PGVkaXRpb24+MjAxNC8wMy8yNTwvZWRpdGlvbj48a2V5d29yZHM+PGtleXdvcmQ+
QWdlZDwva2V5d29yZD48a2V5d29yZD5BZ2VkLCA4MCBhbmQgb3Zlcjwva2V5d29yZD48a2V5d29y
ZD4qQW5lbWlhL2Jsb29kL2VwaWRlbWlvbG9neS9ldGlvbG9neS90aGVyYXB5PC9rZXl3b3JkPjxr
ZXl3b3JkPipBcnRocm9wbGFzdHksIFJlcGxhY2VtZW50LCBIaXAvYWR2ZXJzZSBlZmZlY3RzL21l
dGhvZHM8L2tleXdvcmQ+PGtleXdvcmQ+KkFydGhyb3BsYXN0eSwgUmVwbGFjZW1lbnQsIEtuZWUv
YWR2ZXJzZSBlZmZlY3RzL21ldGhvZHM8L2tleXdvcmQ+PGtleXdvcmQ+Qmxvb2QgVHJhbnNmdXNp
b24vKnN0YXRpc3RpY3MgJmFtcDsgbnVtZXJpY2FsIGRhdGE8L2tleXdvcmQ+PGtleXdvcmQ+RWxl
Y3RpdmUgU3VyZ2ljYWwgUHJvY2VkdXJlcy9hZHZlcnNlIGVmZmVjdHMvbWV0aG9kczwva2V5d29y
ZD48a2V5d29yZD5GZW1hbGU8L2tleXdvcmQ+PGtleXdvcmQ+R2xvbWVydWxhciBGaWx0cmF0aW9u
IFJhdGU8L2tleXdvcmQ+PGtleXdvcmQ+SGVtb2dsb2JpbnMvKmFuYWx5c2lzPC9rZXl3b3JkPjxr
ZXl3b3JkPkh1bWFuczwva2V5d29yZD48a2V5d29yZD5NYWxlPC9rZXl3b3JkPjxrZXl3b3JkPk1p
ZGRsZSBBZ2VkPC9rZXl3b3JkPjxrZXl3b3JkPlBlcmlvcGVyYXRpdmUgUGVyaW9kPC9rZXl3b3Jk
PjxrZXl3b3JkPipQb3N0b3BlcmF0aXZlIENvbXBsaWNhdGlvbnMvYmxvb2QvZXBpZGVtaW9sb2d5
L2V0aW9sb2d5L3RoZXJhcHk8L2tleXdvcmQ+PGtleXdvcmQ+UHJvZ25vc2lzPC9rZXl3b3JkPjxr
ZXl3b3JkPipSZW5hbCBJbnN1ZmZpY2llbmN5LCBDaHJvbmljL2Jsb29kL2NvbXBsaWNhdGlvbnMv
ZGlhZ25vc2lzPC9rZXl3b3JkPjxrZXl3b3JkPlJldHJvc3BlY3RpdmUgU3R1ZGllczwva2V5d29y
ZD48a2V5d29yZD5SaXNrIEFzc2Vzc21lbnQ8L2tleXdvcmQ+PGtleXdvcmQ+U2V2ZXJpdHkgb2Yg
SWxsbmVzcyBJbmRleDwva2V5d29yZD48a2V5d29yZD5Td2l0emVybGFuZC9lcGlkZW1pb2xvZ3k8
L2tleXdvcmQ+PGtleXdvcmQ+YW5hZW1pYTwva2V5d29yZD48a2V5d29yZD5jaHJvbmljIGtpZG5l
eSBkaXNlYXNlPC9rZXl3b3JkPjxrZXl3b3JkPmNvbXBsaWNhdGlvbjwva2V5d29yZD48a2V5d29y
ZD5qb2ludCBhcnRocm9wbGFzdHk8L2tleXdvcmQ+PGtleXdvcmQ+dHJhbnNmdXNpb248L2tleXdv
cmQ+PC9rZXl3b3Jkcz48ZGF0ZXM+PHllYXI+MjAxNDwveWVhcj48cHViLWRhdGVzPjxkYXRlPkp1
bDwvZGF0ZT48L3B1Yi1kYXRlcz48L2RhdGVzPjxpc2JuPjEzMjAtNTM1ODwvaXNibj48YWNjZXNz
aW9uLW51bT4yNDY1NTIyNTwvYWNjZXNzaW9uLW51bT48dXJscz48L3VybHM+PGVsZWN0cm9uaWMt
cmVzb3VyY2UtbnVtPjEwLjExMTEvbmVwLjEyMjM5PC9lbGVjdHJvbmljLXJlc291cmNlLW51bT48
cmVtb3RlLWRhdGFiYXNlLXByb3ZpZGVyPk5MTTwvcmVtb3RlLWRhdGFiYXNlLXByb3ZpZGVyPjxs
YW5ndWFnZT5lbmc8L2xhbmd1YWdlPjwvcmVjb3JkPjwvQ2l0ZT48Q2l0ZT48QXV0aG9yPnZhbiBk
ZXIgWmFuZGVuPC9BdXRob3I+PFllYXI+MjAxNjwvWWVhcj48UmVjTnVtPjEwMTwvUmVjTnVtPjxy
ZWNvcmQ+PHJlYy1udW1iZXI+MTAxPC9yZWMtbnVtYmVyPjxmb3JlaWduLWtleXM+PGtleSBhcHA9
IkVOIiBkYi1pZD0idzl3OXA5NTJ6cHN4dm9lZmVhc3hhdjk0dHM5cDl3ZHp2eHBmIiB0aW1lc3Rh
bXA9IjE2MTcxMDU4NTQiPjEwMTwva2V5PjwvZm9yZWlnbi1rZXlzPjxyZWYtdHlwZSBuYW1lPSJK
b3VybmFsIEFydGljbGUiPjE3PC9yZWYtdHlwZT48Y29udHJpYnV0b3JzPjxhdXRob3JzPjxhdXRo
b3I+dmFuIGRlciBaYW5kZW4sIFYuPC9hdXRob3I+PGF1dGhvcj5CZWlzaHVpemVuLCBTLiBKLjwv
YXV0aG9yPjxhdXRob3I+U2Nob2x0ZW5zLCBSLiBNLjwvYXV0aG9yPjxhdXRob3I+ZGUgSm9uZ2hl
LCBBLjwvYXV0aG9yPjxhdXRob3I+ZGUgUm9vaWosIFMuIEUuPC9hdXRob3I+PGF1dGhvcj52YW4g
TXVuc3RlciwgQi4gQy48L2F1dGhvcj48L2F1dGhvcnM+PC9jb250cmlidXRvcnM+PGF1dGgtYWRk
cmVzcz5BY2FkZW1pYyBNZWRpY2FsIENlbnRlciwgVW5pdmVyc2l0eSBvZiBBbXN0ZXJkYW0sIERl
cGFydG1lbnQgb2YgSW50ZXJuYWwgTWVkaWNpbmUsIEdlcmlhdHJpY3MgU2VjdGlvbiwgQW1zdGVy
ZGFtLCBUaGUgTmV0aGVybGFuZHMuJiN4RDtUZXJnb29pIEhvc3BpdGFscywgRGVwYXJ0bWVudCBv
ZiBHZXJpYXRyaWNzLCBCbGFyaWN1bSwgVGhlIE5ldGhlcmxhbmRzLiYjeEQ7QWNhZGVtaWMgTWVk
aWNhbCBDZW50ZXIsIFVuaXZlcnNpdHkgb2YgQW1zdGVyZGFtLCBEZXBhcnRtZW50IG9mIEludGVy
bmFsIE1lZGljaW5lLCBHZXJpYXRyaWNzIFNlY3Rpb24sIEFtc3RlcmRhbSwgVGhlIE5ldGhlcmxh
bmRzOyBVbml2ZXJzaXR5IENlbnRlciBvZiBHZXJpYXRyaWMgTWVkaWNpbmUsIFVuaXZlcnNpdHkg
TWVkaWNhbCBDZW50ZXIgR3JvbmluZ2VuLCBEZXBhcnRtZW50IG9mIEludGVybmFsIE1lZGljaW5l
LCBHcm9uaW5nZW4sIFRoZSBOZXRoZXJsYW5kcy4mI3hEO1VuaXZlcnNpdHkgQ2VudGVyIG9mIEdl
cmlhdHJpYyBNZWRpY2luZSwgVW5pdmVyc2l0eSBNZWRpY2FsIENlbnRlciBHcm9uaW5nZW4sIERl
cGFydG1lbnQgb2YgSW50ZXJuYWwgTWVkaWNpbmUsIEdyb25pbmdlbiwgVGhlIE5ldGhlcmxhbmRz
OyBHZWxyZSBIb3NwaXRhbHMsIERlcGFydG1lbnQgb2YgR2VyaWF0cmljcywgQXBlbGRvb3JuLCBU
aGUgTmV0aGVybGFuZHMuIEVsZWN0cm9uaWMgYWRkcmVzczogYi52YW4ubXVuc3RlckBnZWxyZS5u
bC48L2F1dGgtYWRkcmVzcz48dGl0bGVzPjx0aXRsZT5UaGUgRWZmZWN0cyBvZiBCbG9vZCBUcmFu
c2Z1c2lvbiBvbiBEZWxpcml1bSBJbmNpZGVuY2U8L3RpdGxlPjxzZWNvbmRhcnktdGl0bGU+SiBB
bSBNZWQgRGlyIEFzc29jPC9zZWNvbmRhcnktdGl0bGU+PC90aXRsZXM+PHBlcmlvZGljYWw+PGZ1
bGwtdGl0bGU+SiBBbSBNZWQgRGlyIEFzc29jPC9mdWxsLXRpdGxlPjwvcGVyaW9kaWNhbD48cGFn
ZXM+NzQ4LTUzPC9wYWdlcz48dm9sdW1lPjE3PC92b2x1bWU+PG51bWJlcj44PC9udW1iZXI+PGVk
aXRpb24+MjAxNi8wNS8yOTwvZWRpdGlvbj48a2V5d29yZHM+PGtleXdvcmQ+QWdlZDwva2V5d29y
ZD48a2V5d29yZD5BZ2VkLCA4MCBhbmQgb3Zlcjwva2V5d29yZD48a2V5d29yZD4qQmxvb2QgVHJh
bnNmdXNpb248L2tleXdvcmQ+PGtleXdvcmQ+RGVsaXJpdW0vKmVwaWRlbWlvbG9neS8qZXRpb2xv
Z3k8L2tleXdvcmQ+PGtleXdvcmQ+RmVtYWxlPC9rZXl3b3JkPjxrZXl3b3JkPkhpcCBGcmFjdHVy
ZXM8L2tleXdvcmQ+PGtleXdvcmQ+SG9zcGl0YWxpemF0aW9uPC9rZXl3b3JkPjxrZXl3b3JkPkh1
bWFuczwva2V5d29yZD48a2V5d29yZD5JbmNpZGVuY2U8L2tleXdvcmQ+PGtleXdvcmQ+TWFsZTwv
a2V5d29yZD48a2V5d29yZD5OZXRoZXJsYW5kcy9lcGlkZW1pb2xvZ3k8L2tleXdvcmQ+PGtleXdv
cmQ+VHJhbnNmdXNpb24gUmVhY3Rpb24vKmNvbXBsaWNhdGlvbnM8L2tleXdvcmQ+PGtleXdvcmQ+
KkRlbGlyaXVtPC9rZXl3b3JkPjxrZXl3b3JkPiphbmVtaWE8L2tleXdvcmQ+PGtleXdvcmQ+KmVs
ZGVybHk8L2tleXdvcmQ+PGtleXdvcmQ+KmhpcCBmcmFjdHVyZTwva2V5d29yZD48a2V5d29yZD4q
dHJhbnNmdXNpb248L2tleXdvcmQ+PC9rZXl3b3Jkcz48ZGF0ZXM+PHllYXI+MjAxNjwveWVhcj48
cHViLWRhdGVzPjxkYXRlPkF1ZyAxPC9kYXRlPjwvcHViLWRhdGVzPjwvZGF0ZXM+PGlzYm4+MTUy
NS04NjEwPC9pc2JuPjxhY2Nlc3Npb24tbnVtPjI3MjMzNDkwPC9hY2Nlc3Npb24tbnVtPjx1cmxz
PjwvdXJscz48ZWxlY3Ryb25pYy1yZXNvdXJjZS1udW0+MTAuMTAxNi9qLmphbWRhLjIwMTYuMDQu
MDA4PC9lbGVjdHJvbmljLXJlc291cmNlLW51bT48cmVtb3RlLWRhdGFiYXNlLXByb3ZpZGVyPk5M
TTwvcmVtb3RlLWRhdGFiYXNlLXByb3ZpZGVyPjxsYW5ndWFnZT5lbmc8L2xhbmd1YWdlPjwvcmVj
b3JkPjwvQ2l0ZT48Q2l0ZT48QXV0aG9yPkthc2l2aXN2YW5hdGhhbjwvQXV0aG9yPjxZZWFyPjIw
MTY8L1llYXI+PFJlY051bT4xMDI8L1JlY051bT48cmVjb3JkPjxyZWMtbnVtYmVyPjEwMjwvcmVj
LW51bWJlcj48Zm9yZWlnbi1rZXlzPjxrZXkgYXBwPSJFTiIgZGItaWQ9Inc5dzlwOTUyenBzeHZv
ZWZlYXN4YXY5NHRzOXA5d2R6dnhwZiIgdGltZXN0YW1wPSIxNjE3MTA1OTU5Ij4xMDI8L2tleT48
L2ZvcmVpZ24ta2V5cz48cmVmLXR5cGUgbmFtZT0iSm91cm5hbCBBcnRpY2xlIj4xNzwvcmVmLXR5
cGU+PGNvbnRyaWJ1dG9ycz48YXV0aG9ycz48YXV0aG9yPkthc2l2aXN2YW5hdGhhbiwgUi48L2F1
dGhvcj48YXV0aG9yPlJhbWVzaCwgVi48L2F1dGhvcj48YXV0aG9yPlJhbyBCYWlrYWR5LCBSLjwv
YXV0aG9yPjxhdXRob3I+TmFkYXJhamEsIFMuPC9hdXRob3I+PC9hdXRob3JzPjwvY29udHJpYnV0
b3JzPjxhdXRoLWFkZHJlc3M+VGhlIFJveWFsIE1hcnNkZW4gTkhTIEZvdW5kYXRpb24gVHJ1c3Qs
IExvbmRvbiwgVUsuIHJuYXRoYW4ua0BybWgubmhzLnVrLiYjeEQ7VGhlIFJveWFsIE5hdGlvbmFs
IE9ydGhvcGFlZGljIEhvc3BpdGFsLCBTdGFubW9yZSwgTWlkZGxlc2V4LCBVSy4gcm5hdGhhbi5r
QHJtaC5uaHMudWsuJiN4RDtUaGUgUm95YWwgTmF0aW9uYWwgT3J0aG9wYWVkaWMgSG9zcGl0YWws
IFN0YW5tb3JlLCBNaWRkbGVzZXgsIFVLLiYjeEQ7VGhlIFJveWFsIE1hcnNkZW4gTkhTIEZvdW5k
YXRpb24gVHJ1c3QsIExvbmRvbiwgVUsuPC9hdXRoLWFkZHJlc3M+PHRpdGxlcz48dGl0bGU+UHJl
b3BlcmF0aXZlIGFuYWVtaWEgaXMgYXNzb2NpYXRlZCB3aXRoIGluY3JlYXNlZCBhbGxvZ2VuZWlj
IHBhY2sgcmVkIGNlbGwgdHJhbnNmdXNpb24gaW4gcmV2aXNpb24gaGlwIGFuZCBrbmVlIGpvaW50
IGFydGhyb3BsYXN0eTogYSByZXRyb3NwZWN0aXZlIGFuYWx5c2lzIG9mIDUzODcgcGF0aWVudHMg
b3ZlciBhIDEwLXllYXIgcGVyaW9kIGF0IGEgc2luZ2xlIGhpZ2ggdm9sdW1lIGNlbnRyZTwvdGl0
bGU+PHNlY29uZGFyeS10aXRsZT5UcmFuc2Z1cyBNZWQ8L3NlY29uZGFyeS10aXRsZT48L3RpdGxl
cz48cGVyaW9kaWNhbD48ZnVsbC10aXRsZT5UcmFuc2Z1cyBNZWQ8L2Z1bGwtdGl0bGU+PC9wZXJp
b2RpY2FsPjxwYWdlcz4yNzEtNzwvcGFnZXM+PHZvbHVtZT4yNjwvdm9sdW1lPjxudW1iZXI+NDwv
bnVtYmVyPjxlZGl0aW9uPjIwMTYvMDYvMDE8L2VkaXRpb24+PGtleXdvcmRzPjxrZXl3b3JkPkFn
ZWQ8L2tleXdvcmQ+PGtleXdvcmQ+QW5lbWlhLyplcGlkZW1pb2xvZ3kvKnRoZXJhcHk8L2tleXdv
cmQ+PGtleXdvcmQ+KkFydGhyb3BsYXN0eSwgUmVwbGFjZW1lbnQsIEhpcDwva2V5d29yZD48a2V5
d29yZD4qQXJ0aHJvcGxhc3R5LCBSZXBsYWNlbWVudCwgS25lZTwva2V5d29yZD48a2V5d29yZD4q
RXJ5dGhyb2N5dGUgVHJhbnNmdXNpb248L2tleXdvcmQ+PGtleXdvcmQ+RmVtYWxlPC9rZXl3b3Jk
PjxrZXl3b3JkPkh1bWFuczwva2V5d29yZD48a2V5d29yZD5NYWxlPC9rZXl3b3JkPjxrZXl3b3Jk
Pk1pZGRsZSBBZ2VkPC9rZXl3b3JkPjxrZXl3b3JkPipQcmVvcGVyYXRpdmUgUGVyaW9kPC9rZXl3
b3JkPjxrZXl3b3JkPlByZXZhbGVuY2U8L2tleXdvcmQ+PGtleXdvcmQ+UmV0cm9zcGVjdGl2ZSBT
dHVkaWVzPC9rZXl3b3JkPjxrZXl3b3JkPlJpc2sgRmFjdG9yczwva2V5d29yZD48a2V5d29yZD5h
bmFlbWlhPC9rZXl3b3JkPjxrZXl3b3JkPmpvaW50IHJldmlzaW9uIGFydGhyb3BsYXN0eTwva2V5
d29yZD48a2V5d29yZD50cmFuc2Z1c2lvbjwva2V5d29yZD48L2tleXdvcmRzPjxkYXRlcz48eWVh
cj4yMDE2PC95ZWFyPjxwdWItZGF0ZXM+PGRhdGU+QXVnPC9kYXRlPjwvcHViLWRhdGVzPjwvZGF0
ZXM+PGlzYm4+MDk1OC03NTc4PC9pc2JuPjxhY2Nlc3Npb24tbnVtPjI3MjQxMzY2PC9hY2Nlc3Np
b24tbnVtPjx1cmxzPjwvdXJscz48ZWxlY3Ryb25pYy1yZXNvdXJjZS1udW0+MTAuMTExMS90bWUu
MTIzMjI8L2VsZWN0cm9uaWMtcmVzb3VyY2UtbnVtPjxyZW1vdGUtZGF0YWJhc2UtcHJvdmlkZXI+
TkxNPC9yZW1vdGUtZGF0YWJhc2UtcHJvdmlkZXI+PGxhbmd1YWdlPmVuZzwvbGFuZ3VhZ2U+PC9y
ZWNvcmQ+PC9DaXRlPjxDaXRlPjxBdXRob3I+Rm9udGFuYWxzPC9BdXRob3I+PFllYXI+MjAxOTwv
WWVhcj48UmVjTnVtPjEwMzwvUmVjTnVtPjxyZWNvcmQ+PHJlYy1udW1iZXI+MTAzPC9yZWMtbnVt
YmVyPjxmb3JlaWduLWtleXM+PGtleSBhcHA9IkVOIiBkYi1pZD0idzl3OXA5NTJ6cHN4dm9lZmVh
c3hhdjk0dHM5cDl3ZHp2eHBmIiB0aW1lc3RhbXA9IjE2MTcxMDU5OTIiPjEwMzwva2V5PjwvZm9y
ZWlnbi1rZXlzPjxyZWYtdHlwZSBuYW1lPSJKb3VybmFsIEFydGljbGUiPjE3PC9yZWYtdHlwZT48
Y29udHJpYnV0b3JzPjxhdXRob3JzPjxhdXRob3I+Rm9udGFuYWxzLCBNLjwvYXV0aG9yPjxhdXRo
b3I+TyZhcG9zO0xlYXJ5LCBKLiBELjwvYXV0aG9yPjxhdXRob3I+WmFhcm91ciwgQy48L2F1dGhv
cj48YXV0aG9yPlNrZWx0b24sIFQuPC9hdXRob3I+PGF1dGhvcj5GYXJhb25pLCBELjwvYXV0aG9y
PjwvYXV0aG9ycz48L2NvbnRyaWJ1dG9ycz48YXV0aC1hZGRyZXNzPkRlcGFydG1lbnQgb2YgQW5l
c3RoZXNpYSBhbmQgUGFpbiBNZWRpY2luZSwgVGhlIEhvc3BpdGFsIGZvciBTaWNrIENoaWxkcmVu
IGFuZCBEZXBhcnRtZW50IG9mIEFuZXN0aGVzaWEsIFVuaXZlcnNpdHkgb2YgVG9yb250bywgVG9y
b250bywgT250YXJpbywgQ2FuYWRhLjwvYXV0aC1hZGRyZXNzPjx0aXRsZXM+PHRpdGxlPlByZW9w
ZXJhdGl2ZSBhbmVtaWEgaW5jcmVhc2VzIHRoZSByaXNrIG9mIHJlZCBibG9vZCBjZWxsIHRyYW5z
ZnVzaW9uIGFuZCBwcm9sb25nZWQgaG9zcGl0YWwgbGVuZ3RoIG9mIHN0YXkgaW4gY2hpbGRyZW4g
dW5kZXJnb2luZyBzcGluZSBhcnRocm9kZXNpcyBzdXJnZXJ5PC90aXRsZT48c2Vjb25kYXJ5LXRp
dGxlPlRyYW5zZnVzaW9uPC9zZWNvbmRhcnktdGl0bGU+PC90aXRsZXM+PHBlcmlvZGljYWw+PGZ1
bGwtdGl0bGU+VHJhbnNmdXNpb248L2Z1bGwtdGl0bGU+PC9wZXJpb2RpY2FsPjxwYWdlcz40OTIt
NDk5PC9wYWdlcz48dm9sdW1lPjU5PC92b2x1bWU+PG51bWJlcj4yPC9udW1iZXI+PGVkaXRpb24+
MjAxOC8xMi8wMTwvZWRpdGlvbj48a2V5d29yZHM+PGtleXdvcmQ+QWRvbGVzY2VudDwva2V5d29y
ZD48a2V5d29yZD5BbmVtaWEvYmxvb2QvKnRoZXJhcHk8L2tleXdvcmQ+PGtleXdvcmQ+Q2hpbGQ8
L2tleXdvcmQ+PGtleXdvcmQ+KkVyeXRocm9jeXRlIFRyYW5zZnVzaW9uPC9rZXl3b3JkPjxrZXl3
b3JkPkZlbWFsZTwva2V5d29yZD48a2V5d29yZD5IdW1hbnM8L2tleXdvcmQ+PGtleXdvcmQ+Kkxl
bmd0aCBvZiBTdGF5PC9rZXl3b3JkPjxrZXl3b3JkPk1hbGU8L2tleXdvcmQ+PGtleXdvcmQ+UmV0
cm9zcGVjdGl2ZSBTdHVkaWVzPC9rZXl3b3JkPjxrZXl3b3JkPlJpc2sgRmFjdG9yczwva2V5d29y
ZD48a2V5d29yZD5TZXggRmFjdG9yczwva2V5d29yZD48a2V5d29yZD4qU3BpbmFsIEZ1c2lvbjwv
a2V5d29yZD48L2tleXdvcmRzPjxkYXRlcz48eWVhcj4yMDE5PC95ZWFyPjxwdWItZGF0ZXM+PGRh
dGU+RmViPC9kYXRlPjwvcHViLWRhdGVzPjwvZGF0ZXM+PGlzYm4+MDA0MS0xMTMyPC9pc2JuPjxh
Y2Nlc3Npb24tbnVtPjMwNDk5NTkyPC9hY2Nlc3Npb24tbnVtPjx1cmxzPjwvdXJscz48ZWxlY3Ry
b25pYy1yZXNvdXJjZS1udW0+MTAuMTExMS90cmYuMTUwNTU8L2VsZWN0cm9uaWMtcmVzb3VyY2Ut
bnVtPjxyZW1vdGUtZGF0YWJhc2UtcHJvdmlkZXI+TkxNPC9yZW1vdGUtZGF0YWJhc2UtcHJvdmlk
ZXI+PGxhbmd1YWdlPmVuZzwvbGFuZ3VhZ2U+PC9yZWNvcmQ+PC9DaXRlPjxDaXRlPjxBdXRob3I+
U2Fub3VmYTwvQXV0aG9yPjxZZWFyPjIwMTU8L1llYXI+PFJlY051bT4xMDQ8L1JlY051bT48cmVj
b3JkPjxyZWMtbnVtYmVyPjEwNDwvcmVjLW51bWJlcj48Zm9yZWlnbi1rZXlzPjxrZXkgYXBwPSJF
TiIgZGItaWQ9Inc5dzlwOTUyenBzeHZvZWZlYXN4YXY5NHRzOXA5d2R6dnhwZiIgdGltZXN0YW1w
PSIxNjE3MTA2MDIzIj4xMDQ8L2tleT48L2ZvcmVpZ24ta2V5cz48cmVmLXR5cGUgbmFtZT0iSm91
cm5hbCBBcnRpY2xlIj4xNzwvcmVmLXR5cGU+PGNvbnRyaWJ1dG9ycz48YXV0aG9ycz48YXV0aG9y
PlNhbm91ZmEsIE0uPC9hdXRob3I+PGF1dGhvcj5TbWlzc29uLCBXLjwvYXV0aG9yPjxhdXRob3I+
RmxveWQsIEguPC9hdXRob3I+PGF1dGhvcj5Sb2JpbnNvbiwgSi4gUy48L2F1dGhvcj48L2F1dGhv
cnM+PC9jb250cmlidXRvcnM+PHRpdGxlcz48dGl0bGU+VGhlIGVmZmVjdCBvZiBhbmFlbWlhIG9u
IGhvc3BpdGFsIGxlbmd0aCBvZiBzdGF5IGluIGx1bWJhciBkZWNvbXByZXNzaW9uIGFuZCBmdXNp
b24gcHJvY2VkdXJlczwvdGl0bGU+PHNlY29uZGFyeS10aXRsZT5KIFBlcmlvcGVyIFByYWN0PC9z
ZWNvbmRhcnktdGl0bGU+PC90aXRsZXM+PHBlcmlvZGljYWw+PGZ1bGwtdGl0bGU+SiBQZXJpb3Bl
ciBQcmFjdDwvZnVsbC10aXRsZT48L3BlcmlvZGljYWw+PHBhZ2VzPjI2Ny03MTwvcGFnZXM+PHZv
bHVtZT4yNTwvdm9sdW1lPjxudW1iZXI+MTI8L251bWJlcj48ZWRpdGlvbj4yMDE2LzAyLzA2PC9l
ZGl0aW9uPjxrZXl3b3Jkcz48a2V5d29yZD5BbmVtaWEvKmNvbXBsaWNhdGlvbnM8L2tleXdvcmQ+
PGtleXdvcmQ+RmVtYWxlPC9rZXl3b3JkPjxrZXl3b3JkPipIb3NwaXRhbGl6YXRpb248L2tleXdv
cmQ+PGtleXdvcmQ+SHVtYW5zPC9rZXl3b3JkPjxrZXl3b3JkPipMZW5ndGggb2YgU3RheTwva2V5
d29yZD48a2V5d29yZD5MdW1iYXIgVmVydGVicmFlLypzdXJnZXJ5PC9rZXl3b3JkPjxrZXl3b3Jk
Pk1hbGU8L2tleXdvcmQ+PGtleXdvcmQ+KlNwaW5hbCBGdXNpb248L2tleXdvcmQ+PC9rZXl3b3Jk
cz48ZGF0ZXM+PHllYXI+MjAxNTwveWVhcj48cHViLWRhdGVzPjxkYXRlPkRlYzwvZGF0ZT48L3B1
Yi1kYXRlcz48L2RhdGVzPjxpc2JuPjE3NTAtNDU4OSAoUHJpbnQpJiN4RDsxNzUwLTQ1ODkgKExp
bmtpbmcpPC9pc2JuPjxhY2Nlc3Npb24tbnVtPjI2ODQ1Nzg5PC9hY2Nlc3Npb24tbnVtPjx1cmxz
PjxyZWxhdGVkLXVybHM+PHVybD5odHRwczovL3d3dy5uY2JpLm5sbS5uaWguZ292L3B1Ym1lZC8y
Njg0NTc4OTwvdXJsPjwvcmVsYXRlZC11cmxzPjwvdXJscz48ZWxlY3Ryb25pYy1yZXNvdXJjZS1u
dW0+MTAuMTE3Ny8xNzUwNDU4OTE1MDI1MDEyMDQ8L2VsZWN0cm9uaWMtcmVzb3VyY2UtbnVtPjwv
cmVjb3JkPjwvQ2l0ZT48L0VuZE5vdGU+AG==
</w:fldData>
        </w:fldChar>
      </w:r>
      <w:r w:rsidR="00EE0248">
        <w:rPr>
          <w:lang w:val="en-US"/>
        </w:rPr>
        <w:instrText xml:space="preserve"> ADDIN EN.CITE </w:instrText>
      </w:r>
      <w:r w:rsidR="00EE0248">
        <w:rPr>
          <w:lang w:val="en-US"/>
        </w:rPr>
        <w:fldChar w:fldCharType="begin">
          <w:fldData xml:space="preserve">PEVuZE5vdGU+PENpdGU+PEF1dGhvcj5EaXg8L0F1dGhvcj48WWVhcj4yMDE3PC9ZZWFyPjxSZWNO
dW0+OTk8L1JlY051bT48RGlzcGxheVRleHQ+PHN0eWxlIGZhY2U9InN1cGVyc2NyaXB0Ij40Nywg
NzktODM8L3N0eWxlPjwvRGlzcGxheVRleHQ+PHJlY29yZD48cmVjLW51bWJlcj45OTwvcmVjLW51
bWJlcj48Zm9yZWlnbi1rZXlzPjxrZXkgYXBwPSJFTiIgZGItaWQ9Inc5dzlwOTUyenBzeHZvZWZl
YXN4YXY5NHRzOXA5d2R6dnhwZiIgdGltZXN0YW1wPSIxNjE3MTA1NDQzIj45OTwva2V5PjwvZm9y
ZWlnbi1rZXlzPjxyZWYtdHlwZSBuYW1lPSJKb3VybmFsIEFydGljbGUiPjE3PC9yZWYtdHlwZT48
Y29udHJpYnV0b3JzPjxhdXRob3JzPjxhdXRob3I+RGl4LCBCLjwvYXV0aG9yPjxhdXRob3I+R3Jh
bnQtTWNEb25hbGQsIEwuPC9hdXRob3I+PGF1dGhvcj5DYXRhbnphcml0aSwgQS48L2F1dGhvcj48
YXV0aG9yPlNhbHRyaWNrLCBLLjwvYXV0aG9yPjwvYXV0aG9ycz48L2NvbnRyaWJ1dG9ycz48YXV0
aC1hZGRyZXNzPkRpdmlzaW9uIG9mIEZvb3QgYW5kIEFua2xlIFN1cmdlcnksIFdlc3QgUGVubiBI
b3NwaXRhbCwgUGl0dHNidXJnaCwgUGVubnN5bHZhbmlhLjwvYXV0aC1hZGRyZXNzPjx0aXRsZXM+
PHRpdGxlPlByZW9wZXJhdGl2ZSBBbmVtaWEgaW4gSGluZGZvb3QgYW5kIEFua2xlIEFydGhyb2Rl
c2lzPC90aXRsZT48c2Vjb25kYXJ5LXRpdGxlPkZvb3QgQW5rbGUgU3BlYzwvc2Vjb25kYXJ5LXRp
dGxlPjwvdGl0bGVzPjxwZXJpb2RpY2FsPjxmdWxsLXRpdGxlPkZvb3QgQW5rbGUgU3BlYzwvZnVs
bC10aXRsZT48L3BlcmlvZGljYWw+PHBhZ2VzPjEwOS0xMTU8L3BhZ2VzPjx2b2x1bWU+MTA8L3Zv
bHVtZT48bnVtYmVyPjI8L251bWJlcj48ZWRpdGlvbj4yMDE2LzA5LzExPC9lZGl0aW9uPjxrZXl3
b3Jkcz48a2V5d29yZD5BZHVsdDwva2V5d29yZD48a2V5d29yZD5BZ2VkPC9rZXl3b3JkPjxrZXl3
b3JkPkFuZW1pYS8qY29tcGxpY2F0aW9ucy9kaWFnbm9zaXM8L2tleXdvcmQ+PGtleXdvcmQ+QW5r
bGUgSm9pbnQvcGh5c2lvcGF0aG9sb2d5LypzdXJnZXJ5PC9rZXl3b3JkPjxrZXl3b3JkPkFydGhy
b2Rlc2lzLyphZHZlcnNlIGVmZmVjdHMvbWV0aG9kczwva2V5d29yZD48a2V5d29yZD5Db2hvcnQg
U3R1ZGllczwva2V5d29yZD48a2V5d29yZD5GZW1hbGU8L2tleXdvcmQ+PGtleXdvcmQ+Rm9sbG93
LVVwIFN0dWRpZXM8L2tleXdvcmQ+PGtleXdvcmQ+Rm9vdC9waHlzaW9wYXRob2xvZ3kvKnN1cmdl
cnk8L2tleXdvcmQ+PGtleXdvcmQ+SHVtYW5zPC9rZXl3b3JkPjxrZXl3b3JkPkluY2lkZW5jZTwv
a2V5d29yZD48a2V5d29yZD5NYWxlPC9rZXl3b3JkPjxrZXl3b3JkPk1pZGRsZSBBZ2VkPC9rZXl3
b3JkPjxrZXl3b3JkPlBvc3RvcGVyYXRpdmUgQ29tcGxpY2F0aW9ucy9lcGlkZW1pb2xvZ3kvcGh5
c2lvcGF0aG9sb2d5PC9rZXl3b3JkPjxrZXl3b3JkPlByZW9wZXJhdGl2ZSBDYXJlLyptZXRob2Rz
PC9rZXl3b3JkPjxrZXl3b3JkPlJlZmVyZW5jZSBWYWx1ZXM8L2tleXdvcmQ+PGtleXdvcmQ+UmV0
cm9zcGVjdGl2ZSBTdHVkaWVzPC9rZXl3b3JkPjxrZXl3b3JkPlJpc2sgQXNzZXNzbWVudDwva2V5
d29yZD48a2V5d29yZD5TZXZlcml0eSBvZiBJbGxuZXNzIEluZGV4PC9rZXl3b3JkPjxrZXl3b3Jk
PlN0YXRpc3RpY3MsIE5vbnBhcmFtZXRyaWM8L2tleXdvcmQ+PGtleXdvcmQ+U3VyZ2ljYWwgV291
bmQgSW5mZWN0aW9uLypkaWFnbm9zaXMvZXBpZGVtaW9sb2d5PC9rZXl3b3JkPjxrZXl3b3JkPmFu
a2xlPC9rZXl3b3JkPjxrZXl3b3JkPmNvbW9yYmlkIGNvbmRpdGlvbnM8L2tleXdvcmQ+PGtleXdv
cmQ+Z2VuZXJhbCBkaXNvcmRlcnM8L2tleXdvcmQ+PGtleXdvcmQ+aGVlbDwva2V5d29yZD48a2V5
d29yZD5yZWFyZm9vdDwva2V5d29yZD48a2V5d29yZD5zdXJnaWNhbCBjb21wbGljYXRpb25zPC9r
ZXl3b3JkPjwva2V5d29yZHM+PGRhdGVzPjx5ZWFyPjIwMTc8L3llYXI+PHB1Yi1kYXRlcz48ZGF0
ZT5BcHI8L2RhdGU+PC9wdWItZGF0ZXM+PC9kYXRlcz48aXNibj4xOTM4LTc2MzYgKEVsZWN0cm9u
aWMpJiN4RDsxOTM4LTY0MDAgKExpbmtpbmcpPC9pc2JuPjxhY2Nlc3Npb24tbnVtPjI3NjEzODE1
PC9hY2Nlc3Npb24tbnVtPjx1cmxzPjxyZWxhdGVkLXVybHM+PHVybD5odHRwczovL3d3dy5uY2Jp
Lm5sbS5uaWguZ292L3B1Ym1lZC8yNzYxMzgxNTwvdXJsPjwvcmVsYXRlZC11cmxzPjwvdXJscz48
ZWxlY3Ryb25pYy1yZXNvdXJjZS1udW0+MTAuMTE3Ny8xOTM4NjQwMDE2NjY2OTIxPC9lbGVjdHJv
bmljLXJlc291cmNlLW51bT48L3JlY29yZD48L0NpdGU+PENpdGU+PEF1dGhvcj5HcmF2ZXM8L0F1
dGhvcj48WWVhcj4yMDE0PC9ZZWFyPjxSZWNOdW0+MTAwPC9SZWNOdW0+PHJlY29yZD48cmVjLW51
bWJlcj4xMDA8L3JlYy1udW1iZXI+PGZvcmVpZ24ta2V5cz48a2V5IGFwcD0iRU4iIGRiLWlkPSJ3
OXc5cDk1Mnpwc3h2b2VmZWFzeGF2OTR0czlwOXdkenZ4cGYiIHRpbWVzdGFtcD0iMTYxNzEwNTQ0
MyI+MTAwPC9rZXk+PC9mb3JlaWduLWtleXM+PHJlZi10eXBlIG5hbWU9IkpvdXJuYWwgQXJ0aWNs
ZSI+MTc8L3JlZi10eXBlPjxjb250cmlidXRvcnM+PGF1dGhvcnM+PGF1dGhvcj5HcmF2ZXMsIEEu
PC9hdXRob3I+PGF1dGhvcj5ZYXRlcywgUC48L2F1dGhvcj48YXV0aG9yPkhvZm1hbm4sIEEuIE8u
PC9hdXRob3I+PGF1dGhvcj5GYXJtZXIsIFMuPC9hdXRob3I+PGF1dGhvcj5GZXJyYXJpLCBQLjwv
YXV0aG9yPjwvYXV0aG9ycz48L2NvbnRyaWJ1dG9ycz48YXV0aC1hZGRyZXNzPkRlcGFydG1lbnQg
b2YgTmVwaHJvbG9neSwgRnJlbWFudGxlIEhvc3BpdGFsLCBVbml2ZXJzaXR5IG9mIFdlc3Rlcm4g
QXVzdHJhbGlhLCBQZXJ0aCwgV2VzdGVybiBBdXN0cmFsaWEsIEF1c3RyYWxpYS48L2F1dGgtYWRk
cmVzcz48dGl0bGVzPjx0aXRsZT5QcmVkaWN0b3JzIG9mIHBlcmlvcGVyYXRpdmUgYmxvb2QgdHJh
bnNmdXNpb25zIGluIHBhdGllbnRzIHdpdGggY2hyb25pYyBraWRuZXkgZGlzZWFzZSB1bmRlcmdv
aW5nIGVsZWN0aXZlIGtuZWUgYW5kIGhpcCBhcnRocm9wbGFzdHk8L3RpdGxlPjxzZWNvbmRhcnkt
dGl0bGU+TmVwaHJvbG9neSAoQ2FybHRvbik8L3NlY29uZGFyeS10aXRsZT48L3RpdGxlcz48cGVy
aW9kaWNhbD48ZnVsbC10aXRsZT5OZXBocm9sb2d5IChDYXJsdG9uKTwvZnVsbC10aXRsZT48L3Bl
cmlvZGljYWw+PHBhZ2VzPjQwNC05PC9wYWdlcz48dm9sdW1lPjE5PC92b2x1bWU+PG51bWJlcj43
PC9udW1iZXI+PGVkaXRpb24+MjAxNC8wMy8yNTwvZWRpdGlvbj48a2V5d29yZHM+PGtleXdvcmQ+
QWdlZDwva2V5d29yZD48a2V5d29yZD5BZ2VkLCA4MCBhbmQgb3Zlcjwva2V5d29yZD48a2V5d29y
ZD4qQW5lbWlhL2Jsb29kL2VwaWRlbWlvbG9neS9ldGlvbG9neS90aGVyYXB5PC9rZXl3b3JkPjxr
ZXl3b3JkPipBcnRocm9wbGFzdHksIFJlcGxhY2VtZW50LCBIaXAvYWR2ZXJzZSBlZmZlY3RzL21l
dGhvZHM8L2tleXdvcmQ+PGtleXdvcmQ+KkFydGhyb3BsYXN0eSwgUmVwbGFjZW1lbnQsIEtuZWUv
YWR2ZXJzZSBlZmZlY3RzL21ldGhvZHM8L2tleXdvcmQ+PGtleXdvcmQ+Qmxvb2QgVHJhbnNmdXNp
b24vKnN0YXRpc3RpY3MgJmFtcDsgbnVtZXJpY2FsIGRhdGE8L2tleXdvcmQ+PGtleXdvcmQ+RWxl
Y3RpdmUgU3VyZ2ljYWwgUHJvY2VkdXJlcy9hZHZlcnNlIGVmZmVjdHMvbWV0aG9kczwva2V5d29y
ZD48a2V5d29yZD5GZW1hbGU8L2tleXdvcmQ+PGtleXdvcmQ+R2xvbWVydWxhciBGaWx0cmF0aW9u
IFJhdGU8L2tleXdvcmQ+PGtleXdvcmQ+SGVtb2dsb2JpbnMvKmFuYWx5c2lzPC9rZXl3b3JkPjxr
ZXl3b3JkPkh1bWFuczwva2V5d29yZD48a2V5d29yZD5NYWxlPC9rZXl3b3JkPjxrZXl3b3JkPk1p
ZGRsZSBBZ2VkPC9rZXl3b3JkPjxrZXl3b3JkPlBlcmlvcGVyYXRpdmUgUGVyaW9kPC9rZXl3b3Jk
PjxrZXl3b3JkPipQb3N0b3BlcmF0aXZlIENvbXBsaWNhdGlvbnMvYmxvb2QvZXBpZGVtaW9sb2d5
L2V0aW9sb2d5L3RoZXJhcHk8L2tleXdvcmQ+PGtleXdvcmQ+UHJvZ25vc2lzPC9rZXl3b3JkPjxr
ZXl3b3JkPipSZW5hbCBJbnN1ZmZpY2llbmN5LCBDaHJvbmljL2Jsb29kL2NvbXBsaWNhdGlvbnMv
ZGlhZ25vc2lzPC9rZXl3b3JkPjxrZXl3b3JkPlJldHJvc3BlY3RpdmUgU3R1ZGllczwva2V5d29y
ZD48a2V5d29yZD5SaXNrIEFzc2Vzc21lbnQ8L2tleXdvcmQ+PGtleXdvcmQ+U2V2ZXJpdHkgb2Yg
SWxsbmVzcyBJbmRleDwva2V5d29yZD48a2V5d29yZD5Td2l0emVybGFuZC9lcGlkZW1pb2xvZ3k8
L2tleXdvcmQ+PGtleXdvcmQ+YW5hZW1pYTwva2V5d29yZD48a2V5d29yZD5jaHJvbmljIGtpZG5l
eSBkaXNlYXNlPC9rZXl3b3JkPjxrZXl3b3JkPmNvbXBsaWNhdGlvbjwva2V5d29yZD48a2V5d29y
ZD5qb2ludCBhcnRocm9wbGFzdHk8L2tleXdvcmQ+PGtleXdvcmQ+dHJhbnNmdXNpb248L2tleXdv
cmQ+PC9rZXl3b3Jkcz48ZGF0ZXM+PHllYXI+MjAxNDwveWVhcj48cHViLWRhdGVzPjxkYXRlPkp1
bDwvZGF0ZT48L3B1Yi1kYXRlcz48L2RhdGVzPjxpc2JuPjEzMjAtNTM1ODwvaXNibj48YWNjZXNz
aW9uLW51bT4yNDY1NTIyNTwvYWNjZXNzaW9uLW51bT48dXJscz48L3VybHM+PGVsZWN0cm9uaWMt
cmVzb3VyY2UtbnVtPjEwLjExMTEvbmVwLjEyMjM5PC9lbGVjdHJvbmljLXJlc291cmNlLW51bT48
cmVtb3RlLWRhdGFiYXNlLXByb3ZpZGVyPk5MTTwvcmVtb3RlLWRhdGFiYXNlLXByb3ZpZGVyPjxs
YW5ndWFnZT5lbmc8L2xhbmd1YWdlPjwvcmVjb3JkPjwvQ2l0ZT48Q2l0ZT48QXV0aG9yPnZhbiBk
ZXIgWmFuZGVuPC9BdXRob3I+PFllYXI+MjAxNjwvWWVhcj48UmVjTnVtPjEwMTwvUmVjTnVtPjxy
ZWNvcmQ+PHJlYy1udW1iZXI+MTAxPC9yZWMtbnVtYmVyPjxmb3JlaWduLWtleXM+PGtleSBhcHA9
IkVOIiBkYi1pZD0idzl3OXA5NTJ6cHN4dm9lZmVhc3hhdjk0dHM5cDl3ZHp2eHBmIiB0aW1lc3Rh
bXA9IjE2MTcxMDU4NTQiPjEwMTwva2V5PjwvZm9yZWlnbi1rZXlzPjxyZWYtdHlwZSBuYW1lPSJK
b3VybmFsIEFydGljbGUiPjE3PC9yZWYtdHlwZT48Y29udHJpYnV0b3JzPjxhdXRob3JzPjxhdXRo
b3I+dmFuIGRlciBaYW5kZW4sIFYuPC9hdXRob3I+PGF1dGhvcj5CZWlzaHVpemVuLCBTLiBKLjwv
YXV0aG9yPjxhdXRob3I+U2Nob2x0ZW5zLCBSLiBNLjwvYXV0aG9yPjxhdXRob3I+ZGUgSm9uZ2hl
LCBBLjwvYXV0aG9yPjxhdXRob3I+ZGUgUm9vaWosIFMuIEUuPC9hdXRob3I+PGF1dGhvcj52YW4g
TXVuc3RlciwgQi4gQy48L2F1dGhvcj48L2F1dGhvcnM+PC9jb250cmlidXRvcnM+PGF1dGgtYWRk
cmVzcz5BY2FkZW1pYyBNZWRpY2FsIENlbnRlciwgVW5pdmVyc2l0eSBvZiBBbXN0ZXJkYW0sIERl
cGFydG1lbnQgb2YgSW50ZXJuYWwgTWVkaWNpbmUsIEdlcmlhdHJpY3MgU2VjdGlvbiwgQW1zdGVy
ZGFtLCBUaGUgTmV0aGVybGFuZHMuJiN4RDtUZXJnb29pIEhvc3BpdGFscywgRGVwYXJ0bWVudCBv
ZiBHZXJpYXRyaWNzLCBCbGFyaWN1bSwgVGhlIE5ldGhlcmxhbmRzLiYjeEQ7QWNhZGVtaWMgTWVk
aWNhbCBDZW50ZXIsIFVuaXZlcnNpdHkgb2YgQW1zdGVyZGFtLCBEZXBhcnRtZW50IG9mIEludGVy
bmFsIE1lZGljaW5lLCBHZXJpYXRyaWNzIFNlY3Rpb24sIEFtc3RlcmRhbSwgVGhlIE5ldGhlcmxh
bmRzOyBVbml2ZXJzaXR5IENlbnRlciBvZiBHZXJpYXRyaWMgTWVkaWNpbmUsIFVuaXZlcnNpdHkg
TWVkaWNhbCBDZW50ZXIgR3JvbmluZ2VuLCBEZXBhcnRtZW50IG9mIEludGVybmFsIE1lZGljaW5l
LCBHcm9uaW5nZW4sIFRoZSBOZXRoZXJsYW5kcy4mI3hEO1VuaXZlcnNpdHkgQ2VudGVyIG9mIEdl
cmlhdHJpYyBNZWRpY2luZSwgVW5pdmVyc2l0eSBNZWRpY2FsIENlbnRlciBHcm9uaW5nZW4sIERl
cGFydG1lbnQgb2YgSW50ZXJuYWwgTWVkaWNpbmUsIEdyb25pbmdlbiwgVGhlIE5ldGhlcmxhbmRz
OyBHZWxyZSBIb3NwaXRhbHMsIERlcGFydG1lbnQgb2YgR2VyaWF0cmljcywgQXBlbGRvb3JuLCBU
aGUgTmV0aGVybGFuZHMuIEVsZWN0cm9uaWMgYWRkcmVzczogYi52YW4ubXVuc3RlckBnZWxyZS5u
bC48L2F1dGgtYWRkcmVzcz48dGl0bGVzPjx0aXRsZT5UaGUgRWZmZWN0cyBvZiBCbG9vZCBUcmFu
c2Z1c2lvbiBvbiBEZWxpcml1bSBJbmNpZGVuY2U8L3RpdGxlPjxzZWNvbmRhcnktdGl0bGU+SiBB
bSBNZWQgRGlyIEFzc29jPC9zZWNvbmRhcnktdGl0bGU+PC90aXRsZXM+PHBlcmlvZGljYWw+PGZ1
bGwtdGl0bGU+SiBBbSBNZWQgRGlyIEFzc29jPC9mdWxsLXRpdGxlPjwvcGVyaW9kaWNhbD48cGFn
ZXM+NzQ4LTUzPC9wYWdlcz48dm9sdW1lPjE3PC92b2x1bWU+PG51bWJlcj44PC9udW1iZXI+PGVk
aXRpb24+MjAxNi8wNS8yOTwvZWRpdGlvbj48a2V5d29yZHM+PGtleXdvcmQ+QWdlZDwva2V5d29y
ZD48a2V5d29yZD5BZ2VkLCA4MCBhbmQgb3Zlcjwva2V5d29yZD48a2V5d29yZD4qQmxvb2QgVHJh
bnNmdXNpb248L2tleXdvcmQ+PGtleXdvcmQ+RGVsaXJpdW0vKmVwaWRlbWlvbG9neS8qZXRpb2xv
Z3k8L2tleXdvcmQ+PGtleXdvcmQ+RmVtYWxlPC9rZXl3b3JkPjxrZXl3b3JkPkhpcCBGcmFjdHVy
ZXM8L2tleXdvcmQ+PGtleXdvcmQ+SG9zcGl0YWxpemF0aW9uPC9rZXl3b3JkPjxrZXl3b3JkPkh1
bWFuczwva2V5d29yZD48a2V5d29yZD5JbmNpZGVuY2U8L2tleXdvcmQ+PGtleXdvcmQ+TWFsZTwv
a2V5d29yZD48a2V5d29yZD5OZXRoZXJsYW5kcy9lcGlkZW1pb2xvZ3k8L2tleXdvcmQ+PGtleXdv
cmQ+VHJhbnNmdXNpb24gUmVhY3Rpb24vKmNvbXBsaWNhdGlvbnM8L2tleXdvcmQ+PGtleXdvcmQ+
KkRlbGlyaXVtPC9rZXl3b3JkPjxrZXl3b3JkPiphbmVtaWE8L2tleXdvcmQ+PGtleXdvcmQ+KmVs
ZGVybHk8L2tleXdvcmQ+PGtleXdvcmQ+KmhpcCBmcmFjdHVyZTwva2V5d29yZD48a2V5d29yZD4q
dHJhbnNmdXNpb248L2tleXdvcmQ+PC9rZXl3b3Jkcz48ZGF0ZXM+PHllYXI+MjAxNjwveWVhcj48
cHViLWRhdGVzPjxkYXRlPkF1ZyAxPC9kYXRlPjwvcHViLWRhdGVzPjwvZGF0ZXM+PGlzYm4+MTUy
NS04NjEwPC9pc2JuPjxhY2Nlc3Npb24tbnVtPjI3MjMzNDkwPC9hY2Nlc3Npb24tbnVtPjx1cmxz
PjwvdXJscz48ZWxlY3Ryb25pYy1yZXNvdXJjZS1udW0+MTAuMTAxNi9qLmphbWRhLjIwMTYuMDQu
MDA4PC9lbGVjdHJvbmljLXJlc291cmNlLW51bT48cmVtb3RlLWRhdGFiYXNlLXByb3ZpZGVyPk5M
TTwvcmVtb3RlLWRhdGFiYXNlLXByb3ZpZGVyPjxsYW5ndWFnZT5lbmc8L2xhbmd1YWdlPjwvcmVj
b3JkPjwvQ2l0ZT48Q2l0ZT48QXV0aG9yPkthc2l2aXN2YW5hdGhhbjwvQXV0aG9yPjxZZWFyPjIw
MTY8L1llYXI+PFJlY051bT4xMDI8L1JlY051bT48cmVjb3JkPjxyZWMtbnVtYmVyPjEwMjwvcmVj
LW51bWJlcj48Zm9yZWlnbi1rZXlzPjxrZXkgYXBwPSJFTiIgZGItaWQ9Inc5dzlwOTUyenBzeHZv
ZWZlYXN4YXY5NHRzOXA5d2R6dnhwZiIgdGltZXN0YW1wPSIxNjE3MTA1OTU5Ij4xMDI8L2tleT48
L2ZvcmVpZ24ta2V5cz48cmVmLXR5cGUgbmFtZT0iSm91cm5hbCBBcnRpY2xlIj4xNzwvcmVmLXR5
cGU+PGNvbnRyaWJ1dG9ycz48YXV0aG9ycz48YXV0aG9yPkthc2l2aXN2YW5hdGhhbiwgUi48L2F1
dGhvcj48YXV0aG9yPlJhbWVzaCwgVi48L2F1dGhvcj48YXV0aG9yPlJhbyBCYWlrYWR5LCBSLjwv
YXV0aG9yPjxhdXRob3I+TmFkYXJhamEsIFMuPC9hdXRob3I+PC9hdXRob3JzPjwvY29udHJpYnV0
b3JzPjxhdXRoLWFkZHJlc3M+VGhlIFJveWFsIE1hcnNkZW4gTkhTIEZvdW5kYXRpb24gVHJ1c3Qs
IExvbmRvbiwgVUsuIHJuYXRoYW4ua0BybWgubmhzLnVrLiYjeEQ7VGhlIFJveWFsIE5hdGlvbmFs
IE9ydGhvcGFlZGljIEhvc3BpdGFsLCBTdGFubW9yZSwgTWlkZGxlc2V4LCBVSy4gcm5hdGhhbi5r
QHJtaC5uaHMudWsuJiN4RDtUaGUgUm95YWwgTmF0aW9uYWwgT3J0aG9wYWVkaWMgSG9zcGl0YWws
IFN0YW5tb3JlLCBNaWRkbGVzZXgsIFVLLiYjeEQ7VGhlIFJveWFsIE1hcnNkZW4gTkhTIEZvdW5k
YXRpb24gVHJ1c3QsIExvbmRvbiwgVUsuPC9hdXRoLWFkZHJlc3M+PHRpdGxlcz48dGl0bGU+UHJl
b3BlcmF0aXZlIGFuYWVtaWEgaXMgYXNzb2NpYXRlZCB3aXRoIGluY3JlYXNlZCBhbGxvZ2VuZWlj
IHBhY2sgcmVkIGNlbGwgdHJhbnNmdXNpb24gaW4gcmV2aXNpb24gaGlwIGFuZCBrbmVlIGpvaW50
IGFydGhyb3BsYXN0eTogYSByZXRyb3NwZWN0aXZlIGFuYWx5c2lzIG9mIDUzODcgcGF0aWVudHMg
b3ZlciBhIDEwLXllYXIgcGVyaW9kIGF0IGEgc2luZ2xlIGhpZ2ggdm9sdW1lIGNlbnRyZTwvdGl0
bGU+PHNlY29uZGFyeS10aXRsZT5UcmFuc2Z1cyBNZWQ8L3NlY29uZGFyeS10aXRsZT48L3RpdGxl
cz48cGVyaW9kaWNhbD48ZnVsbC10aXRsZT5UcmFuc2Z1cyBNZWQ8L2Z1bGwtdGl0bGU+PC9wZXJp
b2RpY2FsPjxwYWdlcz4yNzEtNzwvcGFnZXM+PHZvbHVtZT4yNjwvdm9sdW1lPjxudW1iZXI+NDwv
bnVtYmVyPjxlZGl0aW9uPjIwMTYvMDYvMDE8L2VkaXRpb24+PGtleXdvcmRzPjxrZXl3b3JkPkFn
ZWQ8L2tleXdvcmQ+PGtleXdvcmQ+QW5lbWlhLyplcGlkZW1pb2xvZ3kvKnRoZXJhcHk8L2tleXdv
cmQ+PGtleXdvcmQ+KkFydGhyb3BsYXN0eSwgUmVwbGFjZW1lbnQsIEhpcDwva2V5d29yZD48a2V5
d29yZD4qQXJ0aHJvcGxhc3R5LCBSZXBsYWNlbWVudCwgS25lZTwva2V5d29yZD48a2V5d29yZD4q
RXJ5dGhyb2N5dGUgVHJhbnNmdXNpb248L2tleXdvcmQ+PGtleXdvcmQ+RmVtYWxlPC9rZXl3b3Jk
PjxrZXl3b3JkPkh1bWFuczwva2V5d29yZD48a2V5d29yZD5NYWxlPC9rZXl3b3JkPjxrZXl3b3Jk
Pk1pZGRsZSBBZ2VkPC9rZXl3b3JkPjxrZXl3b3JkPipQcmVvcGVyYXRpdmUgUGVyaW9kPC9rZXl3
b3JkPjxrZXl3b3JkPlByZXZhbGVuY2U8L2tleXdvcmQ+PGtleXdvcmQ+UmV0cm9zcGVjdGl2ZSBT
dHVkaWVzPC9rZXl3b3JkPjxrZXl3b3JkPlJpc2sgRmFjdG9yczwva2V5d29yZD48a2V5d29yZD5h
bmFlbWlhPC9rZXl3b3JkPjxrZXl3b3JkPmpvaW50IHJldmlzaW9uIGFydGhyb3BsYXN0eTwva2V5
d29yZD48a2V5d29yZD50cmFuc2Z1c2lvbjwva2V5d29yZD48L2tleXdvcmRzPjxkYXRlcz48eWVh
cj4yMDE2PC95ZWFyPjxwdWItZGF0ZXM+PGRhdGU+QXVnPC9kYXRlPjwvcHViLWRhdGVzPjwvZGF0
ZXM+PGlzYm4+MDk1OC03NTc4PC9pc2JuPjxhY2Nlc3Npb24tbnVtPjI3MjQxMzY2PC9hY2Nlc3Np
b24tbnVtPjx1cmxzPjwvdXJscz48ZWxlY3Ryb25pYy1yZXNvdXJjZS1udW0+MTAuMTExMS90bWUu
MTIzMjI8L2VsZWN0cm9uaWMtcmVzb3VyY2UtbnVtPjxyZW1vdGUtZGF0YWJhc2UtcHJvdmlkZXI+
TkxNPC9yZW1vdGUtZGF0YWJhc2UtcHJvdmlkZXI+PGxhbmd1YWdlPmVuZzwvbGFuZ3VhZ2U+PC9y
ZWNvcmQ+PC9DaXRlPjxDaXRlPjxBdXRob3I+Rm9udGFuYWxzPC9BdXRob3I+PFllYXI+MjAxOTwv
WWVhcj48UmVjTnVtPjEwMzwvUmVjTnVtPjxyZWNvcmQ+PHJlYy1udW1iZXI+MTAzPC9yZWMtbnVt
YmVyPjxmb3JlaWduLWtleXM+PGtleSBhcHA9IkVOIiBkYi1pZD0idzl3OXA5NTJ6cHN4dm9lZmVh
c3hhdjk0dHM5cDl3ZHp2eHBmIiB0aW1lc3RhbXA9IjE2MTcxMDU5OTIiPjEwMzwva2V5PjwvZm9y
ZWlnbi1rZXlzPjxyZWYtdHlwZSBuYW1lPSJKb3VybmFsIEFydGljbGUiPjE3PC9yZWYtdHlwZT48
Y29udHJpYnV0b3JzPjxhdXRob3JzPjxhdXRob3I+Rm9udGFuYWxzLCBNLjwvYXV0aG9yPjxhdXRo
b3I+TyZhcG9zO0xlYXJ5LCBKLiBELjwvYXV0aG9yPjxhdXRob3I+WmFhcm91ciwgQy48L2F1dGhv
cj48YXV0aG9yPlNrZWx0b24sIFQuPC9hdXRob3I+PGF1dGhvcj5GYXJhb25pLCBELjwvYXV0aG9y
PjwvYXV0aG9ycz48L2NvbnRyaWJ1dG9ycz48YXV0aC1hZGRyZXNzPkRlcGFydG1lbnQgb2YgQW5l
c3RoZXNpYSBhbmQgUGFpbiBNZWRpY2luZSwgVGhlIEhvc3BpdGFsIGZvciBTaWNrIENoaWxkcmVu
IGFuZCBEZXBhcnRtZW50IG9mIEFuZXN0aGVzaWEsIFVuaXZlcnNpdHkgb2YgVG9yb250bywgVG9y
b250bywgT250YXJpbywgQ2FuYWRhLjwvYXV0aC1hZGRyZXNzPjx0aXRsZXM+PHRpdGxlPlByZW9w
ZXJhdGl2ZSBhbmVtaWEgaW5jcmVhc2VzIHRoZSByaXNrIG9mIHJlZCBibG9vZCBjZWxsIHRyYW5z
ZnVzaW9uIGFuZCBwcm9sb25nZWQgaG9zcGl0YWwgbGVuZ3RoIG9mIHN0YXkgaW4gY2hpbGRyZW4g
dW5kZXJnb2luZyBzcGluZSBhcnRocm9kZXNpcyBzdXJnZXJ5PC90aXRsZT48c2Vjb25kYXJ5LXRp
dGxlPlRyYW5zZnVzaW9uPC9zZWNvbmRhcnktdGl0bGU+PC90aXRsZXM+PHBlcmlvZGljYWw+PGZ1
bGwtdGl0bGU+VHJhbnNmdXNpb248L2Z1bGwtdGl0bGU+PC9wZXJpb2RpY2FsPjxwYWdlcz40OTIt
NDk5PC9wYWdlcz48dm9sdW1lPjU5PC92b2x1bWU+PG51bWJlcj4yPC9udW1iZXI+PGVkaXRpb24+
MjAxOC8xMi8wMTwvZWRpdGlvbj48a2V5d29yZHM+PGtleXdvcmQ+QWRvbGVzY2VudDwva2V5d29y
ZD48a2V5d29yZD5BbmVtaWEvYmxvb2QvKnRoZXJhcHk8L2tleXdvcmQ+PGtleXdvcmQ+Q2hpbGQ8
L2tleXdvcmQ+PGtleXdvcmQ+KkVyeXRocm9jeXRlIFRyYW5zZnVzaW9uPC9rZXl3b3JkPjxrZXl3
b3JkPkZlbWFsZTwva2V5d29yZD48a2V5d29yZD5IdW1hbnM8L2tleXdvcmQ+PGtleXdvcmQ+Kkxl
bmd0aCBvZiBTdGF5PC9rZXl3b3JkPjxrZXl3b3JkPk1hbGU8L2tleXdvcmQ+PGtleXdvcmQ+UmV0
cm9zcGVjdGl2ZSBTdHVkaWVzPC9rZXl3b3JkPjxrZXl3b3JkPlJpc2sgRmFjdG9yczwva2V5d29y
ZD48a2V5d29yZD5TZXggRmFjdG9yczwva2V5d29yZD48a2V5d29yZD4qU3BpbmFsIEZ1c2lvbjwv
a2V5d29yZD48L2tleXdvcmRzPjxkYXRlcz48eWVhcj4yMDE5PC95ZWFyPjxwdWItZGF0ZXM+PGRh
dGU+RmViPC9kYXRlPjwvcHViLWRhdGVzPjwvZGF0ZXM+PGlzYm4+MDA0MS0xMTMyPC9pc2JuPjxh
Y2Nlc3Npb24tbnVtPjMwNDk5NTkyPC9hY2Nlc3Npb24tbnVtPjx1cmxzPjwvdXJscz48ZWxlY3Ry
b25pYy1yZXNvdXJjZS1udW0+MTAuMTExMS90cmYuMTUwNTU8L2VsZWN0cm9uaWMtcmVzb3VyY2Ut
bnVtPjxyZW1vdGUtZGF0YWJhc2UtcHJvdmlkZXI+TkxNPC9yZW1vdGUtZGF0YWJhc2UtcHJvdmlk
ZXI+PGxhbmd1YWdlPmVuZzwvbGFuZ3VhZ2U+PC9yZWNvcmQ+PC9DaXRlPjxDaXRlPjxBdXRob3I+
U2Fub3VmYTwvQXV0aG9yPjxZZWFyPjIwMTU8L1llYXI+PFJlY051bT4xMDQ8L1JlY051bT48cmVj
b3JkPjxyZWMtbnVtYmVyPjEwNDwvcmVjLW51bWJlcj48Zm9yZWlnbi1rZXlzPjxrZXkgYXBwPSJF
TiIgZGItaWQ9Inc5dzlwOTUyenBzeHZvZWZlYXN4YXY5NHRzOXA5d2R6dnhwZiIgdGltZXN0YW1w
PSIxNjE3MTA2MDIzIj4xMDQ8L2tleT48L2ZvcmVpZ24ta2V5cz48cmVmLXR5cGUgbmFtZT0iSm91
cm5hbCBBcnRpY2xlIj4xNzwvcmVmLXR5cGU+PGNvbnRyaWJ1dG9ycz48YXV0aG9ycz48YXV0aG9y
PlNhbm91ZmEsIE0uPC9hdXRob3I+PGF1dGhvcj5TbWlzc29uLCBXLjwvYXV0aG9yPjxhdXRob3I+
RmxveWQsIEguPC9hdXRob3I+PGF1dGhvcj5Sb2JpbnNvbiwgSi4gUy48L2F1dGhvcj48L2F1dGhv
cnM+PC9jb250cmlidXRvcnM+PHRpdGxlcz48dGl0bGU+VGhlIGVmZmVjdCBvZiBhbmFlbWlhIG9u
IGhvc3BpdGFsIGxlbmd0aCBvZiBzdGF5IGluIGx1bWJhciBkZWNvbXByZXNzaW9uIGFuZCBmdXNp
b24gcHJvY2VkdXJlczwvdGl0bGU+PHNlY29uZGFyeS10aXRsZT5KIFBlcmlvcGVyIFByYWN0PC9z
ZWNvbmRhcnktdGl0bGU+PC90aXRsZXM+PHBlcmlvZGljYWw+PGZ1bGwtdGl0bGU+SiBQZXJpb3Bl
ciBQcmFjdDwvZnVsbC10aXRsZT48L3BlcmlvZGljYWw+PHBhZ2VzPjI2Ny03MTwvcGFnZXM+PHZv
bHVtZT4yNTwvdm9sdW1lPjxudW1iZXI+MTI8L251bWJlcj48ZWRpdGlvbj4yMDE2LzAyLzA2PC9l
ZGl0aW9uPjxrZXl3b3Jkcz48a2V5d29yZD5BbmVtaWEvKmNvbXBsaWNhdGlvbnM8L2tleXdvcmQ+
PGtleXdvcmQ+RmVtYWxlPC9rZXl3b3JkPjxrZXl3b3JkPipIb3NwaXRhbGl6YXRpb248L2tleXdv
cmQ+PGtleXdvcmQ+SHVtYW5zPC9rZXl3b3JkPjxrZXl3b3JkPipMZW5ndGggb2YgU3RheTwva2V5
d29yZD48a2V5d29yZD5MdW1iYXIgVmVydGVicmFlLypzdXJnZXJ5PC9rZXl3b3JkPjxrZXl3b3Jk
Pk1hbGU8L2tleXdvcmQ+PGtleXdvcmQ+KlNwaW5hbCBGdXNpb248L2tleXdvcmQ+PC9rZXl3b3Jk
cz48ZGF0ZXM+PHllYXI+MjAxNTwveWVhcj48cHViLWRhdGVzPjxkYXRlPkRlYzwvZGF0ZT48L3B1
Yi1kYXRlcz48L2RhdGVzPjxpc2JuPjE3NTAtNDU4OSAoUHJpbnQpJiN4RDsxNzUwLTQ1ODkgKExp
bmtpbmcpPC9pc2JuPjxhY2Nlc3Npb24tbnVtPjI2ODQ1Nzg5PC9hY2Nlc3Npb24tbnVtPjx1cmxz
PjxyZWxhdGVkLXVybHM+PHVybD5odHRwczovL3d3dy5uY2JpLm5sbS5uaWguZ292L3B1Ym1lZC8y
Njg0NTc4OTwvdXJsPjwvcmVsYXRlZC11cmxzPjwvdXJscz48ZWxlY3Ryb25pYy1yZXNvdXJjZS1u
dW0+MTAuMTE3Ny8xNzUwNDU4OTE1MDI1MDEyMDQ8L2VsZWN0cm9uaWMtcmVzb3VyY2UtbnVtPjwv
cmVjb3JkPjwvQ2l0ZT48L0VuZE5vdGU+AG==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47, 79-83</w:t>
      </w:r>
      <w:r w:rsidRPr="008370F6">
        <w:rPr>
          <w:lang w:val="en-US"/>
        </w:rPr>
        <w:fldChar w:fldCharType="end"/>
      </w:r>
    </w:p>
    <w:p w14:paraId="3225AFC7" w14:textId="28594DFF" w:rsidR="00047351" w:rsidRDefault="00047351" w:rsidP="00047351">
      <w:pPr>
        <w:pStyle w:val="ListParagraph"/>
        <w:numPr>
          <w:ilvl w:val="0"/>
          <w:numId w:val="5"/>
        </w:numPr>
        <w:spacing w:line="480" w:lineRule="auto"/>
        <w:rPr>
          <w:lang w:val="en-US"/>
        </w:rPr>
      </w:pPr>
      <w:r w:rsidRPr="008370F6">
        <w:rPr>
          <w:lang w:val="en-US"/>
        </w:rPr>
        <w:t>In a large, retrospective study of patients undergoing total knee arthroplasty, no association was found between preoperative anemia and myocardial infarction, cardiac arrest, or death up to 30 days postoperatively. Conversely, anemia was associated with increased likelihood of respiratory and renal morbidities and greater need for transfusions</w:t>
      </w:r>
      <w:r>
        <w:rPr>
          <w:lang w:val="en-US"/>
        </w:rPr>
        <w:t>.</w:t>
      </w:r>
      <w:r w:rsidRPr="008370F6">
        <w:rPr>
          <w:lang w:val="en-US"/>
        </w:rPr>
        <w:fldChar w:fldCharType="begin">
          <w:fldData xml:space="preserve">PEVuZE5vdGU+PENpdGU+PEF1dGhvcj5DaGFtaWVoPC9BdXRob3I+PFllYXI+MjAxNjwvWWVhcj48
UmVjTnVtPjEwNTwvUmVjTnVtPjxEaXNwbGF5VGV4dD48c3R5bGUgZmFjZT0ic3VwZXJzY3JpcHQi
Pjg0PC9zdHlsZT48L0Rpc3BsYXlUZXh0PjxyZWNvcmQ+PHJlYy1udW1iZXI+MTA1PC9yZWMtbnVt
YmVyPjxmb3JlaWduLWtleXM+PGtleSBhcHA9IkVOIiBkYi1pZD0idzl3OXA5NTJ6cHN4dm9lZmVh
c3hhdjk0dHM5cDl3ZHp2eHBmIiB0aW1lc3RhbXA9IjE2MTcxMDY0NTciPjEwNTwva2V5PjwvZm9y
ZWlnbi1rZXlzPjxyZWYtdHlwZSBuYW1lPSJKb3VybmFsIEFydGljbGUiPjE3PC9yZWYtdHlwZT48
Y29udHJpYnV0b3JzPjxhdXRob3JzPjxhdXRob3I+Q2hhbWllaCwgSi4gUy48L2F1dGhvcj48YXV0
aG9yPlRhbWltLCBILiBNLjwvYXV0aG9yPjxhdXRob3I+TWFzcm91aGEsIEsuIFouPC9hdXRob3I+
PGF1dGhvcj5TYWdoaWVoLCBTLiBTLjwvYXV0aG9yPjxhdXRob3I+QWwtVGFraSwgTS4gTS48L2F1
dGhvcj48L2F1dGhvcnM+PC9jb250cmlidXRvcnM+PGF1dGgtYWRkcmVzcz5EaXZpc2lvbiBvZiBP
cnRob3BhZWRpYyBTdXJnZXJ5LCBEZXBhcnRtZW50IG9mIFN1cmdlcnksIEFtZXJpY2FuIFVuaXZl
cnNpdHkgb2YgQmVpcnV0IE1lZGljYWwgQ2VudGVyLCBCZWlydXQsIExlYmFub24uJiN4RDtCaW9z
dGF0aXN0aWNzIFVuaXQsIENsaW5pY2FsIFJlc2VhcmNoIEluc3RpdHV0ZSwgRGVwYXJ0bWVudCBv
ZiBJbnRlcm5hbCBNZWRpY2luZSwgQW1lcmljYW4gVW5pdmVyc2l0eSBvZiBCZWlydXQgTWVkaWNh
bCBDZW50ZXIsIEJlaXJ1dCwgTGViYW5vbi48L2F1dGgtYWRkcmVzcz48dGl0bGVzPjx0aXRsZT5U
aGUgQXNzb2NpYXRpb24gb2YgQW5lbWlhIGFuZCBJdHMgU2V2ZXJpdHkgd2l0aCBDYXJkaWFjIE91
dGNvbWVzIGFuZCBNb3J0YWxpdHkgQWZ0ZXIgVG90YWwgS25lZSBBcnRocm9wbGFzdHkgaW4gTm9u
Y2FyZGlhYyBQYXRpZW50czwvdGl0bGU+PHNlY29uZGFyeS10aXRsZT5KIEFydGhyb3BsYXN0eTwv
c2Vjb25kYXJ5LXRpdGxlPjwvdGl0bGVzPjxwZXJpb2RpY2FsPjxmdWxsLXRpdGxlPkogQXJ0aHJv
cGxhc3R5PC9mdWxsLXRpdGxlPjwvcGVyaW9kaWNhbD48cGFnZXM+NzY2LTcwPC9wYWdlcz48dm9s
dW1lPjMxPC92b2x1bWU+PG51bWJlcj40PC9udW1iZXI+PGVkaXRpb24+MjAxNS8xMi8yMzwvZWRp
dGlvbj48a2V5d29yZHM+PGtleXdvcmQ+QWdlZDwva2V5d29yZD48a2V5d29yZD5BZ2VkLCA4MCBh
bmQgb3Zlcjwva2V5d29yZD48a2V5d29yZD5BbmVtaWEvKmNvbXBsaWNhdGlvbnM8L2tleXdvcmQ+
PGtleXdvcmQ+QXJ0aHJvcGxhc3R5LCBSZXBsYWNlbWVudCwgS25lZS9hZHZlcnNlIGVmZmVjdHMv
Km1vcnRhbGl0eTwva2V5d29yZD48a2V5d29yZD5CbG9vZCBUcmFuc2Z1c2lvbi9zdGF0aXN0aWNz
ICZhbXA7IG51bWVyaWNhbCBkYXRhPC9rZXl3b3JkPjxrZXl3b3JkPkNhcmRpb3Zhc2N1bGFyIERp
c2Vhc2VzLypldGlvbG9neS9tb3J0YWxpdHk8L2tleXdvcmQ+PGtleXdvcmQ+RWxlY3RpdmUgU3Vy
Z2ljYWwgUHJvY2VkdXJlcy9hZHZlcnNlIGVmZmVjdHMvbW9ydGFsaXR5PC9rZXl3b3JkPjxrZXl3
b3JkPkZlbWFsZTwva2V5d29yZD48a2V5d29yZD5IdW1hbnM8L2tleXdvcmQ+PGtleXdvcmQ+TWFs
ZTwva2V5d29yZD48a2V5d29yZD5NaWRkbGUgQWdlZDwva2V5d29yZD48a2V5d29yZD5NeW9jYXJk
aWFsIEluZmFyY3Rpb24vZXBpZGVtaW9sb2d5L2V0aW9sb2d5PC9rZXl3b3JkPjxrZXl3b3JkPlBv
c3RvcGVyYXRpdmUgQ29tcGxpY2F0aW9ucy8qZXRpb2xvZ3kvbW9ydGFsaXR5PC9rZXl3b3JkPjxr
ZXl3b3JkPlJpc2sgRmFjdG9yczwva2V5d29yZD48a2V5d29yZD5Vbml0ZWQgU3RhdGVzL2VwaWRl
bWlvbG9neTwva2V5d29yZD48a2V5d29yZD5hbmVtaWE8L2tleXdvcmQ+PGtleXdvcmQ+Y2FyZGlh
YyBhcnJlc3Q8L2tleXdvcmQ+PGtleXdvcmQ+ZGVhdGg8L2tleXdvcmQ+PGtleXdvcmQ+bXlvY2Fy
ZGlhbCBpbmZhcmN0aW9uPC9rZXl3b3JkPjxrZXl3b3JkPnBlcmlvcGVyYXRpdmUgY2FyZTwva2V5
d29yZD48a2V5d29yZD50b3RhbCBrbmVlIGFydGhyb3BsYXN0eTwva2V5d29yZD48L2tleXdvcmRz
PjxkYXRlcz48eWVhcj4yMDE2PC95ZWFyPjxwdWItZGF0ZXM+PGRhdGU+QXByPC9kYXRlPjwvcHVi
LWRhdGVzPjwvZGF0ZXM+PGlzYm4+MTUzMi04NDA2IChFbGVjdHJvbmljKSYjeEQ7MDg4My01NDAz
IChMaW5raW5nKTwvaXNibj48YWNjZXNzaW9uLW51bT4yNjY4OTYxNTwvYWNjZXNzaW9uLW51bT48
dXJscz48cmVsYXRlZC11cmxzPjx1cmw+aHR0cHM6Ly93d3cubmNiaS5ubG0ubmloLmdvdi9wdWJt
ZWQvMjY2ODk2MTU8L3VybD48L3JlbGF0ZWQtdXJscz48L3VybHM+PGVsZWN0cm9uaWMtcmVzb3Vy
Y2UtbnVtPjEwLjEwMTYvai5hcnRoLjIwMTUuMTAuMDM1PC9lbGVjdHJvbmljLXJlc291cmNlLW51
bT48L3JlY29yZD48L0NpdGU+PC9FbmROb3RlPgB=
</w:fldData>
        </w:fldChar>
      </w:r>
      <w:r w:rsidR="00EE0248">
        <w:rPr>
          <w:lang w:val="en-US"/>
        </w:rPr>
        <w:instrText xml:space="preserve"> ADDIN EN.CITE </w:instrText>
      </w:r>
      <w:r w:rsidR="00EE0248">
        <w:rPr>
          <w:lang w:val="en-US"/>
        </w:rPr>
        <w:fldChar w:fldCharType="begin">
          <w:fldData xml:space="preserve">PEVuZE5vdGU+PENpdGU+PEF1dGhvcj5DaGFtaWVoPC9BdXRob3I+PFllYXI+MjAxNjwvWWVhcj48
UmVjTnVtPjEwNTwvUmVjTnVtPjxEaXNwbGF5VGV4dD48c3R5bGUgZmFjZT0ic3VwZXJzY3JpcHQi
Pjg0PC9zdHlsZT48L0Rpc3BsYXlUZXh0PjxyZWNvcmQ+PHJlYy1udW1iZXI+MTA1PC9yZWMtbnVt
YmVyPjxmb3JlaWduLWtleXM+PGtleSBhcHA9IkVOIiBkYi1pZD0idzl3OXA5NTJ6cHN4dm9lZmVh
c3hhdjk0dHM5cDl3ZHp2eHBmIiB0aW1lc3RhbXA9IjE2MTcxMDY0NTciPjEwNTwva2V5PjwvZm9y
ZWlnbi1rZXlzPjxyZWYtdHlwZSBuYW1lPSJKb3VybmFsIEFydGljbGUiPjE3PC9yZWYtdHlwZT48
Y29udHJpYnV0b3JzPjxhdXRob3JzPjxhdXRob3I+Q2hhbWllaCwgSi4gUy48L2F1dGhvcj48YXV0
aG9yPlRhbWltLCBILiBNLjwvYXV0aG9yPjxhdXRob3I+TWFzcm91aGEsIEsuIFouPC9hdXRob3I+
PGF1dGhvcj5TYWdoaWVoLCBTLiBTLjwvYXV0aG9yPjxhdXRob3I+QWwtVGFraSwgTS4gTS48L2F1
dGhvcj48L2F1dGhvcnM+PC9jb250cmlidXRvcnM+PGF1dGgtYWRkcmVzcz5EaXZpc2lvbiBvZiBP
cnRob3BhZWRpYyBTdXJnZXJ5LCBEZXBhcnRtZW50IG9mIFN1cmdlcnksIEFtZXJpY2FuIFVuaXZl
cnNpdHkgb2YgQmVpcnV0IE1lZGljYWwgQ2VudGVyLCBCZWlydXQsIExlYmFub24uJiN4RDtCaW9z
dGF0aXN0aWNzIFVuaXQsIENsaW5pY2FsIFJlc2VhcmNoIEluc3RpdHV0ZSwgRGVwYXJ0bWVudCBv
ZiBJbnRlcm5hbCBNZWRpY2luZSwgQW1lcmljYW4gVW5pdmVyc2l0eSBvZiBCZWlydXQgTWVkaWNh
bCBDZW50ZXIsIEJlaXJ1dCwgTGViYW5vbi48L2F1dGgtYWRkcmVzcz48dGl0bGVzPjx0aXRsZT5U
aGUgQXNzb2NpYXRpb24gb2YgQW5lbWlhIGFuZCBJdHMgU2V2ZXJpdHkgd2l0aCBDYXJkaWFjIE91
dGNvbWVzIGFuZCBNb3J0YWxpdHkgQWZ0ZXIgVG90YWwgS25lZSBBcnRocm9wbGFzdHkgaW4gTm9u
Y2FyZGlhYyBQYXRpZW50czwvdGl0bGU+PHNlY29uZGFyeS10aXRsZT5KIEFydGhyb3BsYXN0eTwv
c2Vjb25kYXJ5LXRpdGxlPjwvdGl0bGVzPjxwZXJpb2RpY2FsPjxmdWxsLXRpdGxlPkogQXJ0aHJv
cGxhc3R5PC9mdWxsLXRpdGxlPjwvcGVyaW9kaWNhbD48cGFnZXM+NzY2LTcwPC9wYWdlcz48dm9s
dW1lPjMxPC92b2x1bWU+PG51bWJlcj40PC9udW1iZXI+PGVkaXRpb24+MjAxNS8xMi8yMzwvZWRp
dGlvbj48a2V5d29yZHM+PGtleXdvcmQ+QWdlZDwva2V5d29yZD48a2V5d29yZD5BZ2VkLCA4MCBh
bmQgb3Zlcjwva2V5d29yZD48a2V5d29yZD5BbmVtaWEvKmNvbXBsaWNhdGlvbnM8L2tleXdvcmQ+
PGtleXdvcmQ+QXJ0aHJvcGxhc3R5LCBSZXBsYWNlbWVudCwgS25lZS9hZHZlcnNlIGVmZmVjdHMv
Km1vcnRhbGl0eTwva2V5d29yZD48a2V5d29yZD5CbG9vZCBUcmFuc2Z1c2lvbi9zdGF0aXN0aWNz
ICZhbXA7IG51bWVyaWNhbCBkYXRhPC9rZXl3b3JkPjxrZXl3b3JkPkNhcmRpb3Zhc2N1bGFyIERp
c2Vhc2VzLypldGlvbG9neS9tb3J0YWxpdHk8L2tleXdvcmQ+PGtleXdvcmQ+RWxlY3RpdmUgU3Vy
Z2ljYWwgUHJvY2VkdXJlcy9hZHZlcnNlIGVmZmVjdHMvbW9ydGFsaXR5PC9rZXl3b3JkPjxrZXl3
b3JkPkZlbWFsZTwva2V5d29yZD48a2V5d29yZD5IdW1hbnM8L2tleXdvcmQ+PGtleXdvcmQ+TWFs
ZTwva2V5d29yZD48a2V5d29yZD5NaWRkbGUgQWdlZDwva2V5d29yZD48a2V5d29yZD5NeW9jYXJk
aWFsIEluZmFyY3Rpb24vZXBpZGVtaW9sb2d5L2V0aW9sb2d5PC9rZXl3b3JkPjxrZXl3b3JkPlBv
c3RvcGVyYXRpdmUgQ29tcGxpY2F0aW9ucy8qZXRpb2xvZ3kvbW9ydGFsaXR5PC9rZXl3b3JkPjxr
ZXl3b3JkPlJpc2sgRmFjdG9yczwva2V5d29yZD48a2V5d29yZD5Vbml0ZWQgU3RhdGVzL2VwaWRl
bWlvbG9neTwva2V5d29yZD48a2V5d29yZD5hbmVtaWE8L2tleXdvcmQ+PGtleXdvcmQ+Y2FyZGlh
YyBhcnJlc3Q8L2tleXdvcmQ+PGtleXdvcmQ+ZGVhdGg8L2tleXdvcmQ+PGtleXdvcmQ+bXlvY2Fy
ZGlhbCBpbmZhcmN0aW9uPC9rZXl3b3JkPjxrZXl3b3JkPnBlcmlvcGVyYXRpdmUgY2FyZTwva2V5
d29yZD48a2V5d29yZD50b3RhbCBrbmVlIGFydGhyb3BsYXN0eTwva2V5d29yZD48L2tleXdvcmRz
PjxkYXRlcz48eWVhcj4yMDE2PC95ZWFyPjxwdWItZGF0ZXM+PGRhdGU+QXByPC9kYXRlPjwvcHVi
LWRhdGVzPjwvZGF0ZXM+PGlzYm4+MTUzMi04NDA2IChFbGVjdHJvbmljKSYjeEQ7MDg4My01NDAz
IChMaW5raW5nKTwvaXNibj48YWNjZXNzaW9uLW51bT4yNjY4OTYxNTwvYWNjZXNzaW9uLW51bT48
dXJscz48cmVsYXRlZC11cmxzPjx1cmw+aHR0cHM6Ly93d3cubmNiaS5ubG0ubmloLmdvdi9wdWJt
ZWQvMjY2ODk2MTU8L3VybD48L3JlbGF0ZWQtdXJscz48L3VybHM+PGVsZWN0cm9uaWMtcmVzb3Vy
Y2UtbnVtPjEwLjEwMTYvai5hcnRoLjIwMTUuMTAuMDM1PC9lbGVjdHJvbmljLXJlc291cmNlLW51
bT48L3JlY29yZD48L0NpdGU+PC9FbmROb3RlPgB=
</w:fldData>
        </w:fldChar>
      </w:r>
      <w:r w:rsidR="00EE0248">
        <w:rPr>
          <w:lang w:val="en-US"/>
        </w:rPr>
        <w:instrText xml:space="preserve"> ADDIN EN.CITE.DATA </w:instrText>
      </w:r>
      <w:r w:rsidR="00EE0248">
        <w:rPr>
          <w:lang w:val="en-US"/>
        </w:rPr>
      </w:r>
      <w:r w:rsidR="00EE0248">
        <w:rPr>
          <w:lang w:val="en-US"/>
        </w:rPr>
        <w:fldChar w:fldCharType="end"/>
      </w:r>
      <w:r w:rsidRPr="008370F6">
        <w:rPr>
          <w:lang w:val="en-US"/>
        </w:rPr>
        <w:fldChar w:fldCharType="separate"/>
      </w:r>
      <w:r w:rsidR="00EE0248" w:rsidRPr="00EE0248">
        <w:rPr>
          <w:noProof/>
          <w:vertAlign w:val="superscript"/>
          <w:lang w:val="en-US"/>
        </w:rPr>
        <w:t>84</w:t>
      </w:r>
      <w:r w:rsidRPr="008370F6">
        <w:rPr>
          <w:lang w:val="en-US"/>
        </w:rPr>
        <w:fldChar w:fldCharType="end"/>
      </w:r>
    </w:p>
    <w:p w14:paraId="1E926F8C" w14:textId="77777777" w:rsidR="00EE0248" w:rsidRDefault="00EE0248"/>
    <w:p w14:paraId="6854A107" w14:textId="77777777" w:rsidR="00EE0248" w:rsidRDefault="00EE0248"/>
    <w:p w14:paraId="456CFE9E" w14:textId="77777777" w:rsidR="00945CF1" w:rsidRPr="00945CF1" w:rsidRDefault="00EE0248" w:rsidP="00945CF1">
      <w:pPr>
        <w:pStyle w:val="EndNoteBibliographyTitle"/>
      </w:pPr>
      <w:r>
        <w:lastRenderedPageBreak/>
        <w:fldChar w:fldCharType="begin"/>
      </w:r>
      <w:r>
        <w:instrText xml:space="preserve"> ADDIN EN.REFLIST </w:instrText>
      </w:r>
      <w:r>
        <w:fldChar w:fldCharType="separate"/>
      </w:r>
      <w:r w:rsidR="00945CF1" w:rsidRPr="00945CF1">
        <w:t>References</w:t>
      </w:r>
    </w:p>
    <w:p w14:paraId="60A0C1C5" w14:textId="77777777" w:rsidR="00945CF1" w:rsidRPr="00945CF1" w:rsidRDefault="00945CF1" w:rsidP="00945CF1">
      <w:pPr>
        <w:pStyle w:val="EndNoteBibliographyTitle"/>
      </w:pPr>
    </w:p>
    <w:p w14:paraId="3B1561D4" w14:textId="77777777" w:rsidR="00945CF1" w:rsidRPr="00945CF1" w:rsidRDefault="00945CF1" w:rsidP="00945CF1">
      <w:pPr>
        <w:pStyle w:val="EndNoteBibliography"/>
        <w:spacing w:after="0"/>
        <w:ind w:left="720" w:hanging="720"/>
      </w:pPr>
      <w:r w:rsidRPr="00945CF1">
        <w:rPr>
          <w:b/>
        </w:rPr>
        <w:t>1.</w:t>
      </w:r>
      <w:r w:rsidRPr="00945CF1">
        <w:tab/>
        <w:t xml:space="preserve">Moon T, Smith A, Pak T, et al. Preoperative Anemia Treatment with Intravenous Iron Therapy in Patients Undergoing Abdominal Surgery: A Systematic Review. </w:t>
      </w:r>
      <w:r w:rsidRPr="00945CF1">
        <w:rPr>
          <w:i/>
        </w:rPr>
        <w:t>Adv Ther.</w:t>
      </w:r>
      <w:r w:rsidRPr="00945CF1">
        <w:t xml:space="preserve"> 2021;38:1447-1469.</w:t>
      </w:r>
    </w:p>
    <w:p w14:paraId="53D2B100" w14:textId="77777777" w:rsidR="00945CF1" w:rsidRPr="00945CF1" w:rsidRDefault="00945CF1" w:rsidP="00945CF1">
      <w:pPr>
        <w:pStyle w:val="EndNoteBibliography"/>
        <w:spacing w:after="0"/>
        <w:ind w:left="720" w:hanging="720"/>
      </w:pPr>
      <w:r w:rsidRPr="00945CF1">
        <w:rPr>
          <w:b/>
        </w:rPr>
        <w:t>2.</w:t>
      </w:r>
      <w:r w:rsidRPr="00945CF1">
        <w:tab/>
        <w:t xml:space="preserve">Froessler B, Palm P, Weber I, et al. The Important Role for Intravenous Iron in Perioperative Patient Blood Management in Major Abdominal Surgery: A Randomized Controlled Trial. </w:t>
      </w:r>
      <w:r w:rsidRPr="00945CF1">
        <w:rPr>
          <w:i/>
        </w:rPr>
        <w:t>Ann Surg.</w:t>
      </w:r>
      <w:r w:rsidRPr="00945CF1">
        <w:t xml:space="preserve"> 2016;264:41-46.</w:t>
      </w:r>
    </w:p>
    <w:p w14:paraId="58D43092" w14:textId="77777777" w:rsidR="00945CF1" w:rsidRPr="00945CF1" w:rsidRDefault="00945CF1" w:rsidP="00945CF1">
      <w:pPr>
        <w:pStyle w:val="EndNoteBibliography"/>
        <w:spacing w:after="0"/>
        <w:ind w:left="720" w:hanging="720"/>
      </w:pPr>
      <w:r w:rsidRPr="00945CF1">
        <w:rPr>
          <w:b/>
        </w:rPr>
        <w:t>3.</w:t>
      </w:r>
      <w:r w:rsidRPr="00945CF1">
        <w:tab/>
        <w:t xml:space="preserve">Richards T, Baikady RR, Clevenger B, et al. Preoperative intravenous iron to treat anaemia before major abdominal surgery (PREVENTT): a randomised, double-blind, controlled trial. </w:t>
      </w:r>
      <w:r w:rsidRPr="00945CF1">
        <w:rPr>
          <w:i/>
        </w:rPr>
        <w:t>Lancet.</w:t>
      </w:r>
      <w:r w:rsidRPr="00945CF1">
        <w:t xml:space="preserve"> 2020;396:1353-1361.</w:t>
      </w:r>
    </w:p>
    <w:p w14:paraId="1C2710F5" w14:textId="77777777" w:rsidR="00945CF1" w:rsidRPr="00945CF1" w:rsidRDefault="00945CF1" w:rsidP="00945CF1">
      <w:pPr>
        <w:pStyle w:val="EndNoteBibliography"/>
        <w:spacing w:after="0"/>
        <w:ind w:left="720" w:hanging="720"/>
      </w:pPr>
      <w:r w:rsidRPr="00945CF1">
        <w:rPr>
          <w:b/>
        </w:rPr>
        <w:t>4.</w:t>
      </w:r>
      <w:r w:rsidRPr="00945CF1">
        <w:tab/>
        <w:t xml:space="preserve">Gupta S, Panchal P, Gilotra K, et al. Intravenous iron therapy for patients with preoperative iron deficiency or anaemia undergoing cardiac surgery reduces blood transfusions: a systematic review and meta-analysis. </w:t>
      </w:r>
      <w:r w:rsidRPr="00945CF1">
        <w:rPr>
          <w:i/>
        </w:rPr>
        <w:t>Interact Cardiovasc Thorac Surg.</w:t>
      </w:r>
      <w:r w:rsidRPr="00945CF1">
        <w:t xml:space="preserve"> 2020;31:141-151.</w:t>
      </w:r>
    </w:p>
    <w:p w14:paraId="08017F71" w14:textId="77777777" w:rsidR="00945CF1" w:rsidRPr="00945CF1" w:rsidRDefault="00945CF1" w:rsidP="00945CF1">
      <w:pPr>
        <w:pStyle w:val="EndNoteBibliography"/>
        <w:spacing w:after="0"/>
        <w:ind w:left="720" w:hanging="720"/>
      </w:pPr>
      <w:r w:rsidRPr="00945CF1">
        <w:rPr>
          <w:b/>
        </w:rPr>
        <w:t>5.</w:t>
      </w:r>
      <w:r w:rsidRPr="00945CF1">
        <w:tab/>
        <w:t xml:space="preserve">Tankard KA, Park B, Brovman EY, et al. The Impact of Preoperative Intravenous Iron Therapy on Perioperative Outcomes in Cardiac Surgery: A Systematic Review. </w:t>
      </w:r>
      <w:r w:rsidRPr="00945CF1">
        <w:rPr>
          <w:i/>
        </w:rPr>
        <w:t>J Hematol.</w:t>
      </w:r>
      <w:r w:rsidRPr="00945CF1">
        <w:t xml:space="preserve"> 2020;9:97-108.</w:t>
      </w:r>
    </w:p>
    <w:p w14:paraId="7F11A706" w14:textId="77777777" w:rsidR="00945CF1" w:rsidRPr="00945CF1" w:rsidRDefault="00945CF1" w:rsidP="00945CF1">
      <w:pPr>
        <w:pStyle w:val="EndNoteBibliography"/>
        <w:spacing w:after="0"/>
        <w:ind w:left="720" w:hanging="720"/>
      </w:pPr>
      <w:r w:rsidRPr="00945CF1">
        <w:rPr>
          <w:b/>
        </w:rPr>
        <w:t>6.</w:t>
      </w:r>
      <w:r w:rsidRPr="00945CF1">
        <w:tab/>
        <w:t xml:space="preserve">Hogan M, Klein AA, Richards T. The impact of anaemia and intravenous iron replacement therapy on outcomes in cardiac surgery. </w:t>
      </w:r>
      <w:r w:rsidRPr="00945CF1">
        <w:rPr>
          <w:i/>
        </w:rPr>
        <w:t>Eur J Cardiothorac Surg.</w:t>
      </w:r>
      <w:r w:rsidRPr="00945CF1">
        <w:t xml:space="preserve"> 2015;47:218-226.</w:t>
      </w:r>
    </w:p>
    <w:p w14:paraId="63B73037" w14:textId="77777777" w:rsidR="00945CF1" w:rsidRPr="00945CF1" w:rsidRDefault="00945CF1" w:rsidP="00945CF1">
      <w:pPr>
        <w:pStyle w:val="EndNoteBibliography"/>
        <w:spacing w:after="0"/>
        <w:ind w:left="720" w:hanging="720"/>
      </w:pPr>
      <w:r w:rsidRPr="00945CF1">
        <w:rPr>
          <w:b/>
        </w:rPr>
        <w:t>7.</w:t>
      </w:r>
      <w:r w:rsidRPr="00945CF1">
        <w:tab/>
        <w:t xml:space="preserve">Santos AA, Silva JP, Silva Lda F, et al. Therapeutic options to minimize allogeneic blood transfusions and their adverse effects in cardiac surgery: a systematic review. </w:t>
      </w:r>
      <w:r w:rsidRPr="00945CF1">
        <w:rPr>
          <w:i/>
        </w:rPr>
        <w:t>Rev Bras Cir Cardiovasc.</w:t>
      </w:r>
      <w:r w:rsidRPr="00945CF1">
        <w:t xml:space="preserve"> 2014;29:606-621.</w:t>
      </w:r>
    </w:p>
    <w:p w14:paraId="78573F62" w14:textId="77777777" w:rsidR="00945CF1" w:rsidRPr="00945CF1" w:rsidRDefault="00945CF1" w:rsidP="00945CF1">
      <w:pPr>
        <w:pStyle w:val="EndNoteBibliography"/>
        <w:spacing w:after="0"/>
        <w:ind w:left="720" w:hanging="720"/>
      </w:pPr>
      <w:r w:rsidRPr="00945CF1">
        <w:rPr>
          <w:b/>
        </w:rPr>
        <w:t>8.</w:t>
      </w:r>
      <w:r w:rsidRPr="00945CF1">
        <w:tab/>
        <w:t xml:space="preserve">Evans CR, Jones R, Phillips G, et al. Observational study of pre-operative intravenous iron given to anaemic patients before elective cardiac surgery. </w:t>
      </w:r>
      <w:r w:rsidRPr="00945CF1">
        <w:rPr>
          <w:i/>
        </w:rPr>
        <w:t>Anaesthesia.</w:t>
      </w:r>
      <w:r w:rsidRPr="00945CF1">
        <w:t xml:space="preserve"> 2021;76:639-646.</w:t>
      </w:r>
    </w:p>
    <w:p w14:paraId="4BD56273" w14:textId="77777777" w:rsidR="00945CF1" w:rsidRPr="00945CF1" w:rsidRDefault="00945CF1" w:rsidP="00945CF1">
      <w:pPr>
        <w:pStyle w:val="EndNoteBibliography"/>
        <w:spacing w:after="0"/>
        <w:ind w:left="720" w:hanging="720"/>
      </w:pPr>
      <w:r w:rsidRPr="00945CF1">
        <w:rPr>
          <w:b/>
        </w:rPr>
        <w:t>9.</w:t>
      </w:r>
      <w:r w:rsidRPr="00945CF1">
        <w:tab/>
        <w:t xml:space="preserve">Garrido-Martín P, Nassar-Mansur MI, de la Llana-Ducrós R, et al. The effect of intravenous and oral iron administration on perioperative anaemia and transfusion requirements in patients undergoing elective cardiac surgery: a randomized clinical trial. </w:t>
      </w:r>
      <w:r w:rsidRPr="00945CF1">
        <w:rPr>
          <w:i/>
        </w:rPr>
        <w:t>Interact Cardiovasc Thorac Surg.</w:t>
      </w:r>
      <w:r w:rsidRPr="00945CF1">
        <w:t xml:space="preserve"> 2012;15:1013-1018.</w:t>
      </w:r>
    </w:p>
    <w:p w14:paraId="308E6AB8" w14:textId="77777777" w:rsidR="00945CF1" w:rsidRPr="00945CF1" w:rsidRDefault="00945CF1" w:rsidP="00945CF1">
      <w:pPr>
        <w:pStyle w:val="EndNoteBibliography"/>
        <w:spacing w:after="0"/>
        <w:ind w:left="720" w:hanging="720"/>
      </w:pPr>
      <w:r w:rsidRPr="00945CF1">
        <w:rPr>
          <w:b/>
        </w:rPr>
        <w:t>10.</w:t>
      </w:r>
      <w:r w:rsidRPr="00945CF1">
        <w:tab/>
        <w:t xml:space="preserve">Johansson PI, Rasmussen AS, Thomsen LL. Intravenous iron isomaltoside 1000 (Monofer®) reduces postoperative anaemia in preoperatively non-anaemic patients undergoing elective or subacute coronary artery bypass graft, valve replacement or a combination thereof: a randomized double-blind placebo-controlled clinical trial (the PROTECT trial). </w:t>
      </w:r>
      <w:r w:rsidRPr="00945CF1">
        <w:rPr>
          <w:i/>
        </w:rPr>
        <w:t>Vox Sang.</w:t>
      </w:r>
      <w:r w:rsidRPr="00945CF1">
        <w:t xml:space="preserve"> 2015;109:257-266.</w:t>
      </w:r>
    </w:p>
    <w:p w14:paraId="527E866B" w14:textId="77777777" w:rsidR="00945CF1" w:rsidRPr="00945CF1" w:rsidRDefault="00945CF1" w:rsidP="00945CF1">
      <w:pPr>
        <w:pStyle w:val="EndNoteBibliography"/>
        <w:spacing w:after="0"/>
        <w:ind w:left="720" w:hanging="720"/>
      </w:pPr>
      <w:r w:rsidRPr="00945CF1">
        <w:rPr>
          <w:b/>
        </w:rPr>
        <w:t>11.</w:t>
      </w:r>
      <w:r w:rsidRPr="00945CF1">
        <w:tab/>
        <w:t xml:space="preserve">Klein AA, Chau M, Yeates JA, et al. Preoperative intravenous iron before cardiac surgery: a prospective multicentre feasibility study. </w:t>
      </w:r>
      <w:r w:rsidRPr="00945CF1">
        <w:rPr>
          <w:i/>
        </w:rPr>
        <w:t>British journal of anaesthesia.</w:t>
      </w:r>
      <w:r w:rsidRPr="00945CF1">
        <w:t xml:space="preserve"> 2020;124:243-250.</w:t>
      </w:r>
    </w:p>
    <w:p w14:paraId="71FDEDCE" w14:textId="77777777" w:rsidR="00945CF1" w:rsidRPr="00945CF1" w:rsidRDefault="00945CF1" w:rsidP="00945CF1">
      <w:pPr>
        <w:pStyle w:val="EndNoteBibliography"/>
        <w:spacing w:after="0"/>
        <w:ind w:left="720" w:hanging="720"/>
      </w:pPr>
      <w:r w:rsidRPr="00945CF1">
        <w:rPr>
          <w:b/>
        </w:rPr>
        <w:t>12.</w:t>
      </w:r>
      <w:r w:rsidRPr="00945CF1">
        <w:tab/>
        <w:t xml:space="preserve">Padmanabhan H, Siau K, Curtis J, et al. Preoperative Anemia and Outcomes in Cardiovascular Surgery: Systematic Review and Meta-Analysis. </w:t>
      </w:r>
      <w:r w:rsidRPr="00945CF1">
        <w:rPr>
          <w:i/>
        </w:rPr>
        <w:t>The Annals of thoracic surgery.</w:t>
      </w:r>
      <w:r w:rsidRPr="00945CF1">
        <w:t xml:space="preserve"> 2019;108:1840-1848.</w:t>
      </w:r>
    </w:p>
    <w:p w14:paraId="3EDE7D94" w14:textId="77777777" w:rsidR="00945CF1" w:rsidRPr="00945CF1" w:rsidRDefault="00945CF1" w:rsidP="00945CF1">
      <w:pPr>
        <w:pStyle w:val="EndNoteBibliography"/>
        <w:spacing w:after="0"/>
        <w:ind w:left="720" w:hanging="720"/>
      </w:pPr>
      <w:r w:rsidRPr="00945CF1">
        <w:rPr>
          <w:b/>
        </w:rPr>
        <w:t>13.</w:t>
      </w:r>
      <w:r w:rsidRPr="00945CF1">
        <w:tab/>
        <w:t xml:space="preserve">Spahn DR, Schoenrath F, Spahn GH, et al. Effect of ultra-short-term treatment of patients with iron deficiency or anaemia undergoing cardiac surgery: a prospective randomised trial. </w:t>
      </w:r>
      <w:r w:rsidRPr="00945CF1">
        <w:rPr>
          <w:i/>
        </w:rPr>
        <w:t>Lancet.</w:t>
      </w:r>
      <w:r w:rsidRPr="00945CF1">
        <w:t xml:space="preserve"> 2019;393:2201-2212.</w:t>
      </w:r>
    </w:p>
    <w:p w14:paraId="5159141B" w14:textId="77777777" w:rsidR="00945CF1" w:rsidRPr="00945CF1" w:rsidRDefault="00945CF1" w:rsidP="00945CF1">
      <w:pPr>
        <w:pStyle w:val="EndNoteBibliography"/>
        <w:spacing w:after="0"/>
        <w:ind w:left="720" w:hanging="720"/>
      </w:pPr>
      <w:r w:rsidRPr="00945CF1">
        <w:rPr>
          <w:b/>
        </w:rPr>
        <w:t>14.</w:t>
      </w:r>
      <w:r w:rsidRPr="00945CF1">
        <w:tab/>
        <w:t xml:space="preserve">Quarterman C, Shaw M, Hughes S, et al. Anaemia in cardiac surgery - a retrospective review of a centre's experience with a pre-operative intravenous iron clinic. </w:t>
      </w:r>
      <w:r w:rsidRPr="00945CF1">
        <w:rPr>
          <w:i/>
        </w:rPr>
        <w:t>Anaesthesia.</w:t>
      </w:r>
      <w:r w:rsidRPr="00945CF1">
        <w:t xml:space="preserve"> 2021;76:629-638.</w:t>
      </w:r>
    </w:p>
    <w:p w14:paraId="020CAAB2" w14:textId="77777777" w:rsidR="00945CF1" w:rsidRPr="00945CF1" w:rsidRDefault="00945CF1" w:rsidP="00945CF1">
      <w:pPr>
        <w:pStyle w:val="EndNoteBibliography"/>
        <w:spacing w:after="0"/>
        <w:ind w:left="720" w:hanging="720"/>
      </w:pPr>
      <w:r w:rsidRPr="00945CF1">
        <w:rPr>
          <w:b/>
        </w:rPr>
        <w:t>15.</w:t>
      </w:r>
      <w:r w:rsidRPr="00945CF1">
        <w:tab/>
        <w:t xml:space="preserve">Borstlap WA, Stellingwerf ME, Moolla Z, et al. Iron therapy for the treatment of preoperative anaemia in patients with colorectal carcinoma: a systematic review. </w:t>
      </w:r>
      <w:r w:rsidRPr="00945CF1">
        <w:rPr>
          <w:i/>
        </w:rPr>
        <w:t>Colorectal Dis.</w:t>
      </w:r>
      <w:r w:rsidRPr="00945CF1">
        <w:t xml:space="preserve"> 2015;17:1044-1054.</w:t>
      </w:r>
    </w:p>
    <w:p w14:paraId="651D1C47" w14:textId="77777777" w:rsidR="00945CF1" w:rsidRPr="00945CF1" w:rsidRDefault="00945CF1" w:rsidP="00945CF1">
      <w:pPr>
        <w:pStyle w:val="EndNoteBibliography"/>
        <w:spacing w:after="0"/>
        <w:ind w:left="720" w:hanging="720"/>
      </w:pPr>
      <w:r w:rsidRPr="00945CF1">
        <w:rPr>
          <w:b/>
        </w:rPr>
        <w:t>16.</w:t>
      </w:r>
      <w:r w:rsidRPr="00945CF1">
        <w:tab/>
        <w:t xml:space="preserve">Edwards TJ, Noble EJ, Durran A, et al. Randomized clinical trial of preoperative intravenous iron sucrose to reduce blood transfusion in anaemic patients after colorectal cancer surgery. </w:t>
      </w:r>
      <w:r w:rsidRPr="00945CF1">
        <w:rPr>
          <w:i/>
        </w:rPr>
        <w:t>The British journal of surgery.</w:t>
      </w:r>
      <w:r w:rsidRPr="00945CF1">
        <w:t xml:space="preserve"> 2009;96:1122-1128.</w:t>
      </w:r>
    </w:p>
    <w:p w14:paraId="476C2BF8" w14:textId="77777777" w:rsidR="00945CF1" w:rsidRPr="00945CF1" w:rsidRDefault="00945CF1" w:rsidP="00945CF1">
      <w:pPr>
        <w:pStyle w:val="EndNoteBibliography"/>
        <w:spacing w:after="0"/>
        <w:ind w:left="720" w:hanging="720"/>
      </w:pPr>
      <w:r w:rsidRPr="00945CF1">
        <w:rPr>
          <w:b/>
        </w:rPr>
        <w:lastRenderedPageBreak/>
        <w:t>17.</w:t>
      </w:r>
      <w:r w:rsidRPr="00945CF1">
        <w:tab/>
        <w:t xml:space="preserve">Keeler BD, Dickson EA, Simpson JA, et al. The impact of pre-operative intravenous iron on quality of life after colorectal cancer surgery: outcomes from the intravenous iron in colorectal cancer-associated anaemia (IVICA) trial. </w:t>
      </w:r>
      <w:r w:rsidRPr="00945CF1">
        <w:rPr>
          <w:i/>
        </w:rPr>
        <w:t>Anaesthesia.</w:t>
      </w:r>
      <w:r w:rsidRPr="00945CF1">
        <w:t xml:space="preserve"> 2019;74:714-725.</w:t>
      </w:r>
    </w:p>
    <w:p w14:paraId="602A68EC" w14:textId="77777777" w:rsidR="00945CF1" w:rsidRPr="00945CF1" w:rsidRDefault="00945CF1" w:rsidP="00945CF1">
      <w:pPr>
        <w:pStyle w:val="EndNoteBibliography"/>
        <w:spacing w:after="0"/>
        <w:ind w:left="720" w:hanging="720"/>
      </w:pPr>
      <w:r w:rsidRPr="00945CF1">
        <w:rPr>
          <w:b/>
        </w:rPr>
        <w:t>18.</w:t>
      </w:r>
      <w:r w:rsidRPr="00945CF1">
        <w:tab/>
        <w:t xml:space="preserve">Keeler BD, Simpson JA, Ng O, et al. Randomized clinical trial of preoperative oral versus intravenous iron in anaemic patients with colorectal cancer. </w:t>
      </w:r>
      <w:r w:rsidRPr="00945CF1">
        <w:rPr>
          <w:i/>
        </w:rPr>
        <w:t>The British journal of surgery.</w:t>
      </w:r>
      <w:r w:rsidRPr="00945CF1">
        <w:t xml:space="preserve"> 2017;104:214-221.</w:t>
      </w:r>
    </w:p>
    <w:p w14:paraId="3D49CC2E" w14:textId="77777777" w:rsidR="00945CF1" w:rsidRPr="00945CF1" w:rsidRDefault="00945CF1" w:rsidP="00945CF1">
      <w:pPr>
        <w:pStyle w:val="EndNoteBibliography"/>
        <w:spacing w:after="0"/>
        <w:ind w:left="720" w:hanging="720"/>
      </w:pPr>
      <w:r w:rsidRPr="00945CF1">
        <w:rPr>
          <w:b/>
        </w:rPr>
        <w:t>19.</w:t>
      </w:r>
      <w:r w:rsidRPr="00945CF1">
        <w:tab/>
        <w:t xml:space="preserve">Keeler BD, Simpson JA, Ng S, et al. The feasibility and clinical efficacy of intravenous iron administration for preoperative anaemia in patients with colorectal cancer. </w:t>
      </w:r>
      <w:r w:rsidRPr="00945CF1">
        <w:rPr>
          <w:i/>
        </w:rPr>
        <w:t>Colorectal Dis.</w:t>
      </w:r>
      <w:r w:rsidRPr="00945CF1">
        <w:t xml:space="preserve"> 2014;16:794-800.</w:t>
      </w:r>
    </w:p>
    <w:p w14:paraId="27FF0EE8" w14:textId="77777777" w:rsidR="00945CF1" w:rsidRPr="00945CF1" w:rsidRDefault="00945CF1" w:rsidP="00945CF1">
      <w:pPr>
        <w:pStyle w:val="EndNoteBibliography"/>
        <w:spacing w:after="0"/>
        <w:ind w:left="720" w:hanging="720"/>
      </w:pPr>
      <w:r w:rsidRPr="00945CF1">
        <w:rPr>
          <w:b/>
        </w:rPr>
        <w:t>20.</w:t>
      </w:r>
      <w:r w:rsidRPr="00945CF1">
        <w:tab/>
        <w:t xml:space="preserve">Wilson MJ, Dekker JW, Bruns E, et al. Short-term effect of preoperative intravenous iron therapy in colorectal cancer patients with anemia: results of a cohort study. </w:t>
      </w:r>
      <w:r w:rsidRPr="00945CF1">
        <w:rPr>
          <w:i/>
        </w:rPr>
        <w:t>Transfusion.</w:t>
      </w:r>
      <w:r w:rsidRPr="00945CF1">
        <w:t xml:space="preserve"> 2018;58:795-803.</w:t>
      </w:r>
    </w:p>
    <w:p w14:paraId="210998CC" w14:textId="77777777" w:rsidR="00945CF1" w:rsidRPr="00945CF1" w:rsidRDefault="00945CF1" w:rsidP="00945CF1">
      <w:pPr>
        <w:pStyle w:val="EndNoteBibliography"/>
        <w:spacing w:after="0"/>
        <w:ind w:left="720" w:hanging="720"/>
      </w:pPr>
      <w:r w:rsidRPr="00945CF1">
        <w:rPr>
          <w:b/>
        </w:rPr>
        <w:t>21.</w:t>
      </w:r>
      <w:r w:rsidRPr="00945CF1">
        <w:tab/>
        <w:t xml:space="preserve">Lidder PG, Sanders G, Whitehead E, et al. Pre-operative oral iron supplementation reduces blood transfusion in colorectal surgery - a prospective, randomised, controlled trial. </w:t>
      </w:r>
      <w:r w:rsidRPr="00945CF1">
        <w:rPr>
          <w:i/>
        </w:rPr>
        <w:t>Ann R Coll Surg Engl.</w:t>
      </w:r>
      <w:r w:rsidRPr="00945CF1">
        <w:t xml:space="preserve"> 2007;89:418-421.</w:t>
      </w:r>
    </w:p>
    <w:p w14:paraId="7AE09795" w14:textId="77777777" w:rsidR="00945CF1" w:rsidRPr="00945CF1" w:rsidRDefault="00945CF1" w:rsidP="00945CF1">
      <w:pPr>
        <w:pStyle w:val="EndNoteBibliography"/>
        <w:spacing w:after="0"/>
        <w:ind w:left="720" w:hanging="720"/>
      </w:pPr>
      <w:r w:rsidRPr="00945CF1">
        <w:rPr>
          <w:b/>
        </w:rPr>
        <w:t>22.</w:t>
      </w:r>
      <w:r w:rsidRPr="00945CF1">
        <w:tab/>
        <w:t xml:space="preserve">Laso-Morales M, Jericó C, Gómez-Ramírez S, et al. Preoperative management of colorectal cancer-induced iron deficiency anemia in clinical practice: data from a large observational cohort. </w:t>
      </w:r>
      <w:r w:rsidRPr="00945CF1">
        <w:rPr>
          <w:i/>
        </w:rPr>
        <w:t>Transfusion.</w:t>
      </w:r>
      <w:r w:rsidRPr="00945CF1">
        <w:t xml:space="preserve"> 2017;57:3040-3048.</w:t>
      </w:r>
    </w:p>
    <w:p w14:paraId="261C39F1" w14:textId="77777777" w:rsidR="00945CF1" w:rsidRPr="00945CF1" w:rsidRDefault="00945CF1" w:rsidP="00945CF1">
      <w:pPr>
        <w:pStyle w:val="EndNoteBibliography"/>
        <w:spacing w:after="0"/>
        <w:ind w:left="720" w:hanging="720"/>
      </w:pPr>
      <w:r w:rsidRPr="00945CF1">
        <w:rPr>
          <w:b/>
        </w:rPr>
        <w:t>23.</w:t>
      </w:r>
      <w:r w:rsidRPr="00945CF1">
        <w:tab/>
        <w:t xml:space="preserve">Dickson EA, Keeler BD, Ng O, et al. Preoperative intravenous iron therapy and survival after colorectal cancer surgery: long-term results from the IVICA randomised controlled trial. </w:t>
      </w:r>
      <w:r w:rsidRPr="00945CF1">
        <w:rPr>
          <w:i/>
        </w:rPr>
        <w:t>Colorectal Dis.</w:t>
      </w:r>
      <w:r w:rsidRPr="00945CF1">
        <w:t xml:space="preserve"> 2020;22:2018-2027.</w:t>
      </w:r>
    </w:p>
    <w:p w14:paraId="24384CED" w14:textId="77777777" w:rsidR="00945CF1" w:rsidRPr="00945CF1" w:rsidRDefault="00945CF1" w:rsidP="00945CF1">
      <w:pPr>
        <w:pStyle w:val="EndNoteBibliography"/>
        <w:spacing w:after="0"/>
        <w:ind w:left="720" w:hanging="720"/>
      </w:pPr>
      <w:r w:rsidRPr="00945CF1">
        <w:rPr>
          <w:b/>
        </w:rPr>
        <w:t>24.</w:t>
      </w:r>
      <w:r w:rsidRPr="00945CF1">
        <w:tab/>
        <w:t xml:space="preserve">Smith A, Moon T, Pak T, et al. Preoperative Anemia Treatment With Intravenous Iron in Patients Undergoing Major Orthopedic Surgery: A Systematic Review. </w:t>
      </w:r>
      <w:r w:rsidRPr="00945CF1">
        <w:rPr>
          <w:i/>
        </w:rPr>
        <w:t>Geriatr Orthop Surg Rehabil.</w:t>
      </w:r>
      <w:r w:rsidRPr="00945CF1">
        <w:t xml:space="preserve"> 2020;11:2151459320935094.</w:t>
      </w:r>
    </w:p>
    <w:p w14:paraId="63950CFD" w14:textId="77777777" w:rsidR="00945CF1" w:rsidRPr="00945CF1" w:rsidRDefault="00945CF1" w:rsidP="00945CF1">
      <w:pPr>
        <w:pStyle w:val="EndNoteBibliography"/>
        <w:spacing w:after="0"/>
        <w:ind w:left="720" w:hanging="720"/>
      </w:pPr>
      <w:r w:rsidRPr="00945CF1">
        <w:rPr>
          <w:b/>
        </w:rPr>
        <w:t>25.</w:t>
      </w:r>
      <w:r w:rsidRPr="00945CF1">
        <w:tab/>
        <w:t xml:space="preserve">Scrimshire AB, Booth A, Fairhurst C, et al. Preoperative iron treatment in anaemic patients undergoing elective total hip or knee arthroplasty: a systematic review and meta-analysis. </w:t>
      </w:r>
      <w:r w:rsidRPr="00945CF1">
        <w:rPr>
          <w:i/>
        </w:rPr>
        <w:t>BMJ Open.</w:t>
      </w:r>
      <w:r w:rsidRPr="00945CF1">
        <w:t xml:space="preserve"> 2020;10:e036592.</w:t>
      </w:r>
    </w:p>
    <w:p w14:paraId="1906D306" w14:textId="77777777" w:rsidR="00945CF1" w:rsidRPr="00945CF1" w:rsidRDefault="00945CF1" w:rsidP="00945CF1">
      <w:pPr>
        <w:pStyle w:val="EndNoteBibliography"/>
        <w:spacing w:after="0"/>
        <w:ind w:left="720" w:hanging="720"/>
      </w:pPr>
      <w:r w:rsidRPr="00945CF1">
        <w:rPr>
          <w:b/>
        </w:rPr>
        <w:t>26.</w:t>
      </w:r>
      <w:r w:rsidRPr="00945CF1">
        <w:tab/>
        <w:t xml:space="preserve">Briguglio M, Hrelia S, Malaguti M, et al. Oral Supplementation with Sucrosomial Ferric Pyrophosphate Plus L-Ascorbic Acid to Ameliorate the Martial Status: A Randomized Controlled Trial. </w:t>
      </w:r>
      <w:r w:rsidRPr="00945CF1">
        <w:rPr>
          <w:i/>
        </w:rPr>
        <w:t>Nutrients.</w:t>
      </w:r>
      <w:r w:rsidRPr="00945CF1">
        <w:t xml:space="preserve"> 2020;12:386.</w:t>
      </w:r>
    </w:p>
    <w:p w14:paraId="373A6DB1" w14:textId="77777777" w:rsidR="00945CF1" w:rsidRPr="00945CF1" w:rsidRDefault="00945CF1" w:rsidP="00945CF1">
      <w:pPr>
        <w:pStyle w:val="EndNoteBibliography"/>
        <w:spacing w:after="0"/>
        <w:ind w:left="720" w:hanging="720"/>
      </w:pPr>
      <w:r w:rsidRPr="00945CF1">
        <w:rPr>
          <w:b/>
        </w:rPr>
        <w:t>27.</w:t>
      </w:r>
      <w:r w:rsidRPr="00945CF1">
        <w:tab/>
        <w:t xml:space="preserve">Heschl M, Gombotz H, Haslinger-Eisterer B, et al. The efficacy of pre-operative preparation with intravenous iron and/or erythropoietin in anaemic patients undergoing orthopaedic surgery: An observational study. </w:t>
      </w:r>
      <w:r w:rsidRPr="00945CF1">
        <w:rPr>
          <w:i/>
        </w:rPr>
        <w:t>Eur J Anaesthesiol.</w:t>
      </w:r>
      <w:r w:rsidRPr="00945CF1">
        <w:t xml:space="preserve"> 2018;35:289-297.</w:t>
      </w:r>
    </w:p>
    <w:p w14:paraId="213541A0" w14:textId="77777777" w:rsidR="00945CF1" w:rsidRPr="00945CF1" w:rsidRDefault="00945CF1" w:rsidP="00945CF1">
      <w:pPr>
        <w:pStyle w:val="EndNoteBibliography"/>
        <w:spacing w:after="0"/>
        <w:ind w:left="720" w:hanging="720"/>
      </w:pPr>
      <w:r w:rsidRPr="00945CF1">
        <w:rPr>
          <w:b/>
        </w:rPr>
        <w:t>28.</w:t>
      </w:r>
      <w:r w:rsidRPr="00945CF1">
        <w:tab/>
        <w:t xml:space="preserve">Theusinger OM, Leyvraz PF, Schanz U, et al. Treatment of iron deficiency anemia in orthopedic surgery with intravenous iron: efficacy and limits: a prospective study. </w:t>
      </w:r>
      <w:r w:rsidRPr="00945CF1">
        <w:rPr>
          <w:i/>
        </w:rPr>
        <w:t>Anesthesiology.</w:t>
      </w:r>
      <w:r w:rsidRPr="00945CF1">
        <w:t xml:space="preserve"> 2007;107:923-927.</w:t>
      </w:r>
    </w:p>
    <w:p w14:paraId="67570E2E" w14:textId="77777777" w:rsidR="00945CF1" w:rsidRPr="00945CF1" w:rsidRDefault="00945CF1" w:rsidP="00945CF1">
      <w:pPr>
        <w:pStyle w:val="EndNoteBibliography"/>
        <w:spacing w:after="0"/>
        <w:ind w:left="720" w:hanging="720"/>
      </w:pPr>
      <w:r w:rsidRPr="00945CF1">
        <w:rPr>
          <w:b/>
        </w:rPr>
        <w:t>29.</w:t>
      </w:r>
      <w:r w:rsidRPr="00945CF1">
        <w:tab/>
        <w:t xml:space="preserve">Muñoz M, Gómez-Ramírez S, Cuenca J, et al. Very-short-term perioperative intravenous iron administration and postoperative outcome in major orthopedic surgery: a pooled analysis of observational data from 2547 patients. </w:t>
      </w:r>
      <w:r w:rsidRPr="00945CF1">
        <w:rPr>
          <w:i/>
        </w:rPr>
        <w:t>Transfusion.</w:t>
      </w:r>
      <w:r w:rsidRPr="00945CF1">
        <w:t xml:space="preserve"> 2014;54:289-299.</w:t>
      </w:r>
    </w:p>
    <w:p w14:paraId="4B08796A" w14:textId="77777777" w:rsidR="00945CF1" w:rsidRPr="00945CF1" w:rsidRDefault="00945CF1" w:rsidP="00945CF1">
      <w:pPr>
        <w:pStyle w:val="EndNoteBibliography"/>
        <w:spacing w:after="0"/>
        <w:ind w:left="720" w:hanging="720"/>
      </w:pPr>
      <w:r w:rsidRPr="00945CF1">
        <w:rPr>
          <w:b/>
        </w:rPr>
        <w:t>30.</w:t>
      </w:r>
      <w:r w:rsidRPr="00945CF1">
        <w:tab/>
        <w:t xml:space="preserve">Serrano-Trenas JA, Ugalde PF, Cabello LM, et al. Role of perioperative intravenous iron therapy in elderly hip fracture patients: a single-center randomized controlled trial. </w:t>
      </w:r>
      <w:r w:rsidRPr="00945CF1">
        <w:rPr>
          <w:i/>
        </w:rPr>
        <w:t>Transfusion.</w:t>
      </w:r>
      <w:r w:rsidRPr="00945CF1">
        <w:t xml:space="preserve"> 2011;51:97-104.</w:t>
      </w:r>
    </w:p>
    <w:p w14:paraId="2BC1A5BF" w14:textId="77777777" w:rsidR="00945CF1" w:rsidRPr="00945CF1" w:rsidRDefault="00945CF1" w:rsidP="00945CF1">
      <w:pPr>
        <w:pStyle w:val="EndNoteBibliography"/>
        <w:spacing w:after="0"/>
        <w:ind w:left="720" w:hanging="720"/>
      </w:pPr>
      <w:r w:rsidRPr="00945CF1">
        <w:rPr>
          <w:b/>
        </w:rPr>
        <w:t>31.</w:t>
      </w:r>
      <w:r w:rsidRPr="00945CF1">
        <w:tab/>
        <w:t xml:space="preserve">Cladellas M, Farre N, Comin-Colet J, et al. Effects of preoperative intravenous erythropoietin plus iron on outcome in anemic patients after cardiac valve replacement. </w:t>
      </w:r>
      <w:r w:rsidRPr="00945CF1">
        <w:rPr>
          <w:i/>
        </w:rPr>
        <w:t>Am J Cardiol.</w:t>
      </w:r>
      <w:r w:rsidRPr="00945CF1">
        <w:t xml:space="preserve"> 2012;110:1021-1026.</w:t>
      </w:r>
    </w:p>
    <w:p w14:paraId="5E092CE6" w14:textId="77777777" w:rsidR="00945CF1" w:rsidRPr="00945CF1" w:rsidRDefault="00945CF1" w:rsidP="00945CF1">
      <w:pPr>
        <w:pStyle w:val="EndNoteBibliography"/>
        <w:spacing w:after="0"/>
        <w:ind w:left="720" w:hanging="720"/>
      </w:pPr>
      <w:r w:rsidRPr="00945CF1">
        <w:rPr>
          <w:b/>
        </w:rPr>
        <w:t>32.</w:t>
      </w:r>
      <w:r w:rsidRPr="00945CF1">
        <w:tab/>
        <w:t xml:space="preserve">Urena M, Del Trigo M, Altisent OA, et al. Combined erythropoietin and iron therapy for anaemic patients undergoing transcatheter aortic valve implantation: the EPICURE randomised clinical trial. </w:t>
      </w:r>
      <w:r w:rsidRPr="00945CF1">
        <w:rPr>
          <w:i/>
        </w:rPr>
        <w:t>EuroIntervention.</w:t>
      </w:r>
      <w:r w:rsidRPr="00945CF1">
        <w:t xml:space="preserve"> 2017;13:44-52.</w:t>
      </w:r>
    </w:p>
    <w:p w14:paraId="5F90E5A2" w14:textId="77777777" w:rsidR="00945CF1" w:rsidRPr="00945CF1" w:rsidRDefault="00945CF1" w:rsidP="00945CF1">
      <w:pPr>
        <w:pStyle w:val="EndNoteBibliography"/>
        <w:spacing w:after="0"/>
        <w:ind w:left="720" w:hanging="720"/>
      </w:pPr>
      <w:r w:rsidRPr="00945CF1">
        <w:rPr>
          <w:b/>
        </w:rPr>
        <w:t>33.</w:t>
      </w:r>
      <w:r w:rsidRPr="00945CF1">
        <w:tab/>
        <w:t xml:space="preserve">Weltert L, Rondinelli B, Bello R, et al. A single dose of erythropoietin reduces perioperative transfusions in cardiac surgery: results of a prospective single-blind randomized controlled trial. </w:t>
      </w:r>
      <w:r w:rsidRPr="00945CF1">
        <w:rPr>
          <w:i/>
        </w:rPr>
        <w:t>Transfusion.</w:t>
      </w:r>
      <w:r w:rsidRPr="00945CF1">
        <w:t xml:space="preserve"> 2015;55:1644-1654.</w:t>
      </w:r>
    </w:p>
    <w:p w14:paraId="37E95DD9" w14:textId="77777777" w:rsidR="00945CF1" w:rsidRPr="00945CF1" w:rsidRDefault="00945CF1" w:rsidP="00945CF1">
      <w:pPr>
        <w:pStyle w:val="EndNoteBibliography"/>
        <w:spacing w:after="0"/>
        <w:ind w:left="720" w:hanging="720"/>
      </w:pPr>
      <w:r w:rsidRPr="00945CF1">
        <w:rPr>
          <w:b/>
        </w:rPr>
        <w:lastRenderedPageBreak/>
        <w:t>34.</w:t>
      </w:r>
      <w:r w:rsidRPr="00945CF1">
        <w:tab/>
        <w:t xml:space="preserve">Yoo YC, Shim JK, Kim JC, et al. Effect of single recombinant human erythropoietin injection on transfusion requirements in preoperatively anemic patients undergoing valvular heart surgery. </w:t>
      </w:r>
      <w:r w:rsidRPr="00945CF1">
        <w:rPr>
          <w:i/>
        </w:rPr>
        <w:t>Anesthesiology.</w:t>
      </w:r>
      <w:r w:rsidRPr="00945CF1">
        <w:t xml:space="preserve"> 2011;115:929-937.</w:t>
      </w:r>
    </w:p>
    <w:p w14:paraId="744191DD" w14:textId="77777777" w:rsidR="00945CF1" w:rsidRPr="00945CF1" w:rsidRDefault="00945CF1" w:rsidP="00945CF1">
      <w:pPr>
        <w:pStyle w:val="EndNoteBibliography"/>
        <w:spacing w:after="0"/>
        <w:ind w:left="720" w:hanging="720"/>
      </w:pPr>
      <w:r w:rsidRPr="00945CF1">
        <w:rPr>
          <w:b/>
        </w:rPr>
        <w:t>35.</w:t>
      </w:r>
      <w:r w:rsidRPr="00945CF1">
        <w:tab/>
        <w:t xml:space="preserve">Podesta A, Carmagnini E, Parodi E, et al. Elective coronary and valve surgery without blood transfusion in patients treated with recombinant human erythropoietin (epoetin-alpha). </w:t>
      </w:r>
      <w:r w:rsidRPr="00945CF1">
        <w:rPr>
          <w:i/>
        </w:rPr>
        <w:t>Minerva Cardioangiol.</w:t>
      </w:r>
      <w:r w:rsidRPr="00945CF1">
        <w:t xml:space="preserve"> 2000;48:341-347.</w:t>
      </w:r>
    </w:p>
    <w:p w14:paraId="693D5C9C" w14:textId="77777777" w:rsidR="00945CF1" w:rsidRPr="00945CF1" w:rsidRDefault="00945CF1" w:rsidP="00945CF1">
      <w:pPr>
        <w:pStyle w:val="EndNoteBibliography"/>
        <w:spacing w:after="0"/>
        <w:ind w:left="720" w:hanging="720"/>
      </w:pPr>
      <w:r w:rsidRPr="00945CF1">
        <w:rPr>
          <w:b/>
        </w:rPr>
        <w:t>36.</w:t>
      </w:r>
      <w:r w:rsidRPr="00945CF1">
        <w:tab/>
        <w:t xml:space="preserve">Alsaleh K, Alotaibi GS, Almodaimegh HS, et al. The use of preoperative erythropoiesis-stimulating agents (ESAs) in patients who underwent knee or hip arthroplasty: a meta-analysis of randomized clinical trials. </w:t>
      </w:r>
      <w:r w:rsidRPr="00945CF1">
        <w:rPr>
          <w:i/>
        </w:rPr>
        <w:t>J Arthroplasty.</w:t>
      </w:r>
      <w:r w:rsidRPr="00945CF1">
        <w:t xml:space="preserve"> 2013;28:1463-1472.</w:t>
      </w:r>
    </w:p>
    <w:p w14:paraId="6CCC8C73" w14:textId="77777777" w:rsidR="00945CF1" w:rsidRPr="00945CF1" w:rsidRDefault="00945CF1" w:rsidP="00945CF1">
      <w:pPr>
        <w:pStyle w:val="EndNoteBibliography"/>
        <w:spacing w:after="0"/>
        <w:ind w:left="720" w:hanging="720"/>
      </w:pPr>
      <w:r w:rsidRPr="00945CF1">
        <w:rPr>
          <w:b/>
        </w:rPr>
        <w:t>37.</w:t>
      </w:r>
      <w:r w:rsidRPr="00945CF1">
        <w:tab/>
        <w:t xml:space="preserve">Bernabeu-Wittel M, Romero M, Ollero-Baturone M, et al. Ferric carboxymaltose with or without erythropoietin in anemic patients with hip fracture: a randomized clinical trial. </w:t>
      </w:r>
      <w:r w:rsidRPr="00945CF1">
        <w:rPr>
          <w:i/>
        </w:rPr>
        <w:t>Transfusion.</w:t>
      </w:r>
      <w:r w:rsidRPr="00945CF1">
        <w:t xml:space="preserve"> 2016;56:2199-2211.</w:t>
      </w:r>
    </w:p>
    <w:p w14:paraId="0B642E34" w14:textId="77777777" w:rsidR="00945CF1" w:rsidRPr="00945CF1" w:rsidRDefault="00945CF1" w:rsidP="00945CF1">
      <w:pPr>
        <w:pStyle w:val="EndNoteBibliography"/>
        <w:spacing w:after="0"/>
        <w:ind w:left="720" w:hanging="720"/>
      </w:pPr>
      <w:r w:rsidRPr="00945CF1">
        <w:rPr>
          <w:b/>
        </w:rPr>
        <w:t>38.</w:t>
      </w:r>
      <w:r w:rsidRPr="00945CF1">
        <w:tab/>
        <w:t xml:space="preserve">Biboulet P, Bringuier S, Smilevitch P, et al. Preoperative Epoetin-alpha with Intravenous or Oral Iron for Major Orthopedic Surgery: A Randomized Controlled Trial. </w:t>
      </w:r>
      <w:r w:rsidRPr="00945CF1">
        <w:rPr>
          <w:i/>
        </w:rPr>
        <w:t>Anesthesiology.</w:t>
      </w:r>
      <w:r w:rsidRPr="00945CF1">
        <w:t xml:space="preserve"> 2018;129:710-720.</w:t>
      </w:r>
    </w:p>
    <w:p w14:paraId="3499FA6F" w14:textId="77777777" w:rsidR="00945CF1" w:rsidRPr="00945CF1" w:rsidRDefault="00945CF1" w:rsidP="00945CF1">
      <w:pPr>
        <w:pStyle w:val="EndNoteBibliography"/>
        <w:spacing w:after="0"/>
        <w:ind w:left="720" w:hanging="720"/>
      </w:pPr>
      <w:r w:rsidRPr="00945CF1">
        <w:rPr>
          <w:b/>
        </w:rPr>
        <w:t>39.</w:t>
      </w:r>
      <w:r w:rsidRPr="00945CF1">
        <w:tab/>
        <w:t xml:space="preserve">Rygård SL, Holst LB, Wetterslev J, et al. Higher vs. lower haemoglobin threshold for transfusion in septic shock: subgroup analyses of the TRISS trial. </w:t>
      </w:r>
      <w:r w:rsidRPr="00945CF1">
        <w:rPr>
          <w:i/>
        </w:rPr>
        <w:t>Acta Anaesthesiol Scand.</w:t>
      </w:r>
      <w:r w:rsidRPr="00945CF1">
        <w:t xml:space="preserve"> 2017;61:166-175.</w:t>
      </w:r>
    </w:p>
    <w:p w14:paraId="3A2ED0BF" w14:textId="77777777" w:rsidR="00945CF1" w:rsidRPr="00945CF1" w:rsidRDefault="00945CF1" w:rsidP="00945CF1">
      <w:pPr>
        <w:pStyle w:val="EndNoteBibliography"/>
        <w:spacing w:after="0"/>
        <w:ind w:left="720" w:hanging="720"/>
      </w:pPr>
      <w:r w:rsidRPr="00945CF1">
        <w:rPr>
          <w:b/>
        </w:rPr>
        <w:t>40.</w:t>
      </w:r>
      <w:r w:rsidRPr="00945CF1">
        <w:tab/>
        <w:t xml:space="preserve">Trentino KM, Leahy MF, Sanfilippo FM, et al. Associations of nadir haemoglobin level and red blood cell transfusion with mortality and length of stay in surgical specialties: a retrospective cohort study. </w:t>
      </w:r>
      <w:r w:rsidRPr="00945CF1">
        <w:rPr>
          <w:i/>
        </w:rPr>
        <w:t>Anaesthesia.</w:t>
      </w:r>
      <w:r w:rsidRPr="00945CF1">
        <w:t xml:space="preserve"> 2019;74:726-734.</w:t>
      </w:r>
    </w:p>
    <w:p w14:paraId="2F8326CF" w14:textId="77777777" w:rsidR="00945CF1" w:rsidRPr="00945CF1" w:rsidRDefault="00945CF1" w:rsidP="00945CF1">
      <w:pPr>
        <w:pStyle w:val="EndNoteBibliography"/>
        <w:spacing w:after="0"/>
        <w:ind w:left="720" w:hanging="720"/>
      </w:pPr>
      <w:r w:rsidRPr="00945CF1">
        <w:rPr>
          <w:b/>
        </w:rPr>
        <w:t>41.</w:t>
      </w:r>
      <w:r w:rsidRPr="00945CF1">
        <w:tab/>
        <w:t xml:space="preserve">Pelavski AD, de Miguel M, Lacasta A, et al. Anaemia and transfusion in nonagenarians undergoing emergency, non-traumatic surgery: a prospective observational study. </w:t>
      </w:r>
      <w:r w:rsidRPr="00945CF1">
        <w:rPr>
          <w:i/>
        </w:rPr>
        <w:t>Transfus Med.</w:t>
      </w:r>
      <w:r w:rsidRPr="00945CF1">
        <w:t xml:space="preserve"> 2013;23:238-244.</w:t>
      </w:r>
    </w:p>
    <w:p w14:paraId="2628B5B3" w14:textId="77777777" w:rsidR="00945CF1" w:rsidRPr="00945CF1" w:rsidRDefault="00945CF1" w:rsidP="00945CF1">
      <w:pPr>
        <w:pStyle w:val="EndNoteBibliography"/>
        <w:spacing w:after="0"/>
        <w:ind w:left="720" w:hanging="720"/>
      </w:pPr>
      <w:r w:rsidRPr="00945CF1">
        <w:rPr>
          <w:b/>
        </w:rPr>
        <w:t>42.</w:t>
      </w:r>
      <w:r w:rsidRPr="00945CF1">
        <w:tab/>
        <w:t xml:space="preserve">Gu WJ, Gu XP, Wu XD, et al. Restrictive Versus Liberal Strategy for Red Blood-Cell Transfusion: A Systematic Review and Meta-Analysis in Orthopaedic Patients. </w:t>
      </w:r>
      <w:r w:rsidRPr="00945CF1">
        <w:rPr>
          <w:i/>
        </w:rPr>
        <w:t>J Bone Joint Surg Am.</w:t>
      </w:r>
      <w:r w:rsidRPr="00945CF1">
        <w:t xml:space="preserve"> 2018;100:686-695.</w:t>
      </w:r>
    </w:p>
    <w:p w14:paraId="67BFD176" w14:textId="77777777" w:rsidR="00945CF1" w:rsidRPr="00945CF1" w:rsidRDefault="00945CF1" w:rsidP="00945CF1">
      <w:pPr>
        <w:pStyle w:val="EndNoteBibliography"/>
        <w:spacing w:after="0"/>
        <w:ind w:left="720" w:hanging="720"/>
      </w:pPr>
      <w:r w:rsidRPr="00945CF1">
        <w:rPr>
          <w:b/>
        </w:rPr>
        <w:t>43.</w:t>
      </w:r>
      <w:r w:rsidRPr="00945CF1">
        <w:tab/>
        <w:t xml:space="preserve">Brunskill SJ, Millette SL, Shokoohi A, et al. Red blood cell transfusion for people undergoing hip fracture surgery. </w:t>
      </w:r>
      <w:r w:rsidRPr="00945CF1">
        <w:rPr>
          <w:i/>
        </w:rPr>
        <w:t>Cochrane Database Syst Rev.</w:t>
      </w:r>
      <w:r w:rsidRPr="00945CF1">
        <w:t xml:space="preserve"> 2015:Cd009699.</w:t>
      </w:r>
    </w:p>
    <w:p w14:paraId="0935B1D3" w14:textId="77777777" w:rsidR="00945CF1" w:rsidRPr="00945CF1" w:rsidRDefault="00945CF1" w:rsidP="00945CF1">
      <w:pPr>
        <w:pStyle w:val="EndNoteBibliography"/>
        <w:spacing w:after="0"/>
        <w:ind w:left="720" w:hanging="720"/>
      </w:pPr>
      <w:r w:rsidRPr="00945CF1">
        <w:rPr>
          <w:b/>
        </w:rPr>
        <w:t>44.</w:t>
      </w:r>
      <w:r w:rsidRPr="00945CF1">
        <w:tab/>
        <w:t xml:space="preserve">Carson JL, Sieber F, Cook DR, et al. Liberal versus restrictive blood transfusion strategy: 3-year survival and cause of death results from the FOCUS randomised controlled trial. </w:t>
      </w:r>
      <w:r w:rsidRPr="00945CF1">
        <w:rPr>
          <w:i/>
        </w:rPr>
        <w:t>Lancet.</w:t>
      </w:r>
      <w:r w:rsidRPr="00945CF1">
        <w:t xml:space="preserve"> 2015;385:1183-1189.</w:t>
      </w:r>
    </w:p>
    <w:p w14:paraId="214CE163" w14:textId="77777777" w:rsidR="00945CF1" w:rsidRPr="00945CF1" w:rsidRDefault="00945CF1" w:rsidP="00945CF1">
      <w:pPr>
        <w:pStyle w:val="EndNoteBibliography"/>
        <w:spacing w:after="0"/>
        <w:ind w:left="720" w:hanging="720"/>
      </w:pPr>
      <w:r w:rsidRPr="00945CF1">
        <w:rPr>
          <w:b/>
        </w:rPr>
        <w:t>45.</w:t>
      </w:r>
      <w:r w:rsidRPr="00945CF1">
        <w:tab/>
        <w:t xml:space="preserve">Carson JL, Terrin ML, Noveck H, et al. Liberal or restrictive transfusion in high-risk patients after hip surgery. </w:t>
      </w:r>
      <w:r w:rsidRPr="00945CF1">
        <w:rPr>
          <w:i/>
        </w:rPr>
        <w:t>N Engl J Med.</w:t>
      </w:r>
      <w:r w:rsidRPr="00945CF1">
        <w:t xml:space="preserve"> 2011;365:2453-2462.</w:t>
      </w:r>
    </w:p>
    <w:p w14:paraId="544C87ED" w14:textId="77777777" w:rsidR="00945CF1" w:rsidRPr="00945CF1" w:rsidRDefault="00945CF1" w:rsidP="00945CF1">
      <w:pPr>
        <w:pStyle w:val="EndNoteBibliography"/>
        <w:spacing w:after="0"/>
        <w:ind w:left="720" w:hanging="720"/>
      </w:pPr>
      <w:r w:rsidRPr="00945CF1">
        <w:rPr>
          <w:b/>
        </w:rPr>
        <w:t>46.</w:t>
      </w:r>
      <w:r w:rsidRPr="00945CF1">
        <w:tab/>
        <w:t xml:space="preserve">Parker MJ. Randomised trial of blood transfusion versus a restrictive transfusion policy after hip fracture surgery. </w:t>
      </w:r>
      <w:r w:rsidRPr="00945CF1">
        <w:rPr>
          <w:i/>
        </w:rPr>
        <w:t>Injury.</w:t>
      </w:r>
      <w:r w:rsidRPr="00945CF1">
        <w:t xml:space="preserve"> 2013;44:1916-1918.</w:t>
      </w:r>
    </w:p>
    <w:p w14:paraId="50A0AAA6" w14:textId="77777777" w:rsidR="00945CF1" w:rsidRPr="00945CF1" w:rsidRDefault="00945CF1" w:rsidP="00945CF1">
      <w:pPr>
        <w:pStyle w:val="EndNoteBibliography"/>
        <w:spacing w:after="0"/>
        <w:ind w:left="720" w:hanging="720"/>
      </w:pPr>
      <w:r w:rsidRPr="00945CF1">
        <w:rPr>
          <w:b/>
        </w:rPr>
        <w:t>47.</w:t>
      </w:r>
      <w:r w:rsidRPr="00945CF1">
        <w:tab/>
        <w:t xml:space="preserve">van der Zanden V, Beishuizen SJ, Scholtens RM, et al. The Effects of Blood Transfusion on Delirium Incidence. </w:t>
      </w:r>
      <w:r w:rsidRPr="00945CF1">
        <w:rPr>
          <w:i/>
        </w:rPr>
        <w:t>J Am Med Dir Assoc.</w:t>
      </w:r>
      <w:r w:rsidRPr="00945CF1">
        <w:t xml:space="preserve"> 2016;17:748-753.</w:t>
      </w:r>
    </w:p>
    <w:p w14:paraId="62AC789B" w14:textId="77777777" w:rsidR="00945CF1" w:rsidRPr="00945CF1" w:rsidRDefault="00945CF1" w:rsidP="00945CF1">
      <w:pPr>
        <w:pStyle w:val="EndNoteBibliography"/>
        <w:spacing w:after="0"/>
        <w:ind w:left="720" w:hanging="720"/>
      </w:pPr>
      <w:r w:rsidRPr="00945CF1">
        <w:rPr>
          <w:b/>
        </w:rPr>
        <w:t>48.</w:t>
      </w:r>
      <w:r w:rsidRPr="00945CF1">
        <w:tab/>
        <w:t xml:space="preserve">Gruber-Baldini AL, Marcantonio E, Orwig D, et al. Delirium outcomes in a randomized trial of blood transfusion thresholds in hospitalized older adults with hip fracture. </w:t>
      </w:r>
      <w:r w:rsidRPr="00945CF1">
        <w:rPr>
          <w:i/>
        </w:rPr>
        <w:t>J Am Geriatr Soc.</w:t>
      </w:r>
      <w:r w:rsidRPr="00945CF1">
        <w:t xml:space="preserve"> 2013;61:1286-1295.</w:t>
      </w:r>
    </w:p>
    <w:p w14:paraId="1968C008" w14:textId="77777777" w:rsidR="00945CF1" w:rsidRPr="00945CF1" w:rsidRDefault="00945CF1" w:rsidP="00945CF1">
      <w:pPr>
        <w:pStyle w:val="EndNoteBibliography"/>
        <w:spacing w:after="0"/>
        <w:ind w:left="720" w:hanging="720"/>
      </w:pPr>
      <w:r w:rsidRPr="00945CF1">
        <w:rPr>
          <w:b/>
        </w:rPr>
        <w:t>49.</w:t>
      </w:r>
      <w:r w:rsidRPr="00945CF1">
        <w:tab/>
        <w:t xml:space="preserve">Shehata N, Mistry N, da Costa BR, et al. Restrictive compared with liberal red cell transfusion strategies in cardiac surgery: a meta-analysis. </w:t>
      </w:r>
      <w:r w:rsidRPr="00945CF1">
        <w:rPr>
          <w:i/>
        </w:rPr>
        <w:t>Eur Heart J.</w:t>
      </w:r>
      <w:r w:rsidRPr="00945CF1">
        <w:t xml:space="preserve"> 2019;40:1081-1088.</w:t>
      </w:r>
    </w:p>
    <w:p w14:paraId="0750BA87" w14:textId="77777777" w:rsidR="00945CF1" w:rsidRPr="00945CF1" w:rsidRDefault="00945CF1" w:rsidP="00945CF1">
      <w:pPr>
        <w:pStyle w:val="EndNoteBibliography"/>
        <w:spacing w:after="0"/>
        <w:ind w:left="720" w:hanging="720"/>
      </w:pPr>
      <w:r w:rsidRPr="00945CF1">
        <w:rPr>
          <w:b/>
        </w:rPr>
        <w:t>50.</w:t>
      </w:r>
      <w:r w:rsidRPr="00945CF1">
        <w:tab/>
        <w:t xml:space="preserve">Curley GF, Shehata N, Mazer CD, et al. Transfusion triggers for guiding RBC transfusion for cardiovascular surgery: a systematic review and meta-analysis*. </w:t>
      </w:r>
      <w:r w:rsidRPr="00945CF1">
        <w:rPr>
          <w:i/>
        </w:rPr>
        <w:t>Crit Care Med.</w:t>
      </w:r>
      <w:r w:rsidRPr="00945CF1">
        <w:t xml:space="preserve"> 2014;42:2611-2624.</w:t>
      </w:r>
    </w:p>
    <w:p w14:paraId="2DEF619B" w14:textId="77777777" w:rsidR="00945CF1" w:rsidRPr="00945CF1" w:rsidRDefault="00945CF1" w:rsidP="00945CF1">
      <w:pPr>
        <w:pStyle w:val="EndNoteBibliography"/>
        <w:spacing w:after="0"/>
        <w:ind w:left="720" w:hanging="720"/>
      </w:pPr>
      <w:r w:rsidRPr="00945CF1">
        <w:rPr>
          <w:b/>
        </w:rPr>
        <w:t>51.</w:t>
      </w:r>
      <w:r w:rsidRPr="00945CF1">
        <w:tab/>
        <w:t xml:space="preserve">Garg AX, Badner N, Bagshaw SM, et al. Safety of a Restrictive versus Liberal Approach to Red Blood Cell Transfusion on the Outcome of AKI in Patients Undergoing Cardiac Surgery: A Randomized Clinical Trial. </w:t>
      </w:r>
      <w:r w:rsidRPr="00945CF1">
        <w:rPr>
          <w:i/>
        </w:rPr>
        <w:t>J Am Soc Nephrol.</w:t>
      </w:r>
      <w:r w:rsidRPr="00945CF1">
        <w:t xml:space="preserve"> 2019;30:1294-1304.</w:t>
      </w:r>
    </w:p>
    <w:p w14:paraId="59B94D22" w14:textId="77777777" w:rsidR="00945CF1" w:rsidRPr="00945CF1" w:rsidRDefault="00945CF1" w:rsidP="00945CF1">
      <w:pPr>
        <w:pStyle w:val="EndNoteBibliography"/>
        <w:spacing w:after="0"/>
        <w:ind w:left="720" w:hanging="720"/>
      </w:pPr>
      <w:r w:rsidRPr="00945CF1">
        <w:rPr>
          <w:b/>
        </w:rPr>
        <w:lastRenderedPageBreak/>
        <w:t>52.</w:t>
      </w:r>
      <w:r w:rsidRPr="00945CF1">
        <w:tab/>
        <w:t xml:space="preserve">Laine A, Niemi T, Schramko A. Transfusion Threshold of Hemoglobin 80 g/L Is Comparable to 100 g/L in Terms of Bleeding in Cardiac Surgery: A Prospective Randomized Study. </w:t>
      </w:r>
      <w:r w:rsidRPr="00945CF1">
        <w:rPr>
          <w:i/>
        </w:rPr>
        <w:t>J Cardiothorac Vasc Anesth.</w:t>
      </w:r>
      <w:r w:rsidRPr="00945CF1">
        <w:t xml:space="preserve"> 2018;32:131-139.</w:t>
      </w:r>
    </w:p>
    <w:p w14:paraId="016CB964" w14:textId="77777777" w:rsidR="00945CF1" w:rsidRPr="00945CF1" w:rsidRDefault="00945CF1" w:rsidP="00945CF1">
      <w:pPr>
        <w:pStyle w:val="EndNoteBibliography"/>
        <w:spacing w:after="0"/>
        <w:ind w:left="720" w:hanging="720"/>
      </w:pPr>
      <w:r w:rsidRPr="00945CF1">
        <w:rPr>
          <w:b/>
        </w:rPr>
        <w:t>53.</w:t>
      </w:r>
      <w:r w:rsidRPr="00945CF1">
        <w:tab/>
        <w:t xml:space="preserve">Nakamura RE, Vincent JL, Fukushima JT, et al. A liberal strategy of red blood cell transfusion reduces cardiogenic shock in elderly patients undergoing cardiac surgery. </w:t>
      </w:r>
      <w:r w:rsidRPr="00945CF1">
        <w:rPr>
          <w:i/>
        </w:rPr>
        <w:t>J Thorac Cardiovasc Surg.</w:t>
      </w:r>
      <w:r w:rsidRPr="00945CF1">
        <w:t xml:space="preserve"> 2015;150:1314-1320.</w:t>
      </w:r>
    </w:p>
    <w:p w14:paraId="793F5532" w14:textId="77777777" w:rsidR="00945CF1" w:rsidRPr="00945CF1" w:rsidRDefault="00945CF1" w:rsidP="00945CF1">
      <w:pPr>
        <w:pStyle w:val="EndNoteBibliography"/>
        <w:spacing w:after="0"/>
        <w:ind w:left="720" w:hanging="720"/>
      </w:pPr>
      <w:r w:rsidRPr="00945CF1">
        <w:rPr>
          <w:b/>
        </w:rPr>
        <w:t>54.</w:t>
      </w:r>
      <w:r w:rsidRPr="00945CF1">
        <w:tab/>
        <w:t xml:space="preserve">Paone G, Brewer R, Theurer PF, et al. Preoperative predicted risk does not fully explain the association between red blood cell transfusion and mortality in coronary artery bypass grafting. </w:t>
      </w:r>
      <w:r w:rsidRPr="00945CF1">
        <w:rPr>
          <w:i/>
        </w:rPr>
        <w:t>J Thorac Cardiovasc Surg.</w:t>
      </w:r>
      <w:r w:rsidRPr="00945CF1">
        <w:t xml:space="preserve"> 2012;143:178-185.</w:t>
      </w:r>
    </w:p>
    <w:p w14:paraId="193C33A2" w14:textId="77777777" w:rsidR="00945CF1" w:rsidRPr="00945CF1" w:rsidRDefault="00945CF1" w:rsidP="00945CF1">
      <w:pPr>
        <w:pStyle w:val="EndNoteBibliography"/>
        <w:spacing w:after="0"/>
        <w:ind w:left="720" w:hanging="720"/>
      </w:pPr>
      <w:r w:rsidRPr="00945CF1">
        <w:rPr>
          <w:b/>
        </w:rPr>
        <w:t>55.</w:t>
      </w:r>
      <w:r w:rsidRPr="00945CF1">
        <w:tab/>
        <w:t xml:space="preserve">Aykut G, Kilercik M, Arıtürk C, et al. Correction of dilutional anemia induces renal dysfunction in diabetic patients undergoing coronary artery bypass grafting: a consequence of microcirculatory alterations? </w:t>
      </w:r>
      <w:r w:rsidRPr="00945CF1">
        <w:rPr>
          <w:i/>
        </w:rPr>
        <w:t>J Nephrol.</w:t>
      </w:r>
      <w:r w:rsidRPr="00945CF1">
        <w:t xml:space="preserve"> 2018;31:417-422.</w:t>
      </w:r>
    </w:p>
    <w:p w14:paraId="6613DF45" w14:textId="77777777" w:rsidR="00945CF1" w:rsidRPr="00945CF1" w:rsidRDefault="00945CF1" w:rsidP="00945CF1">
      <w:pPr>
        <w:pStyle w:val="EndNoteBibliography"/>
        <w:spacing w:after="0"/>
        <w:ind w:left="720" w:hanging="720"/>
      </w:pPr>
      <w:r w:rsidRPr="00945CF1">
        <w:rPr>
          <w:b/>
        </w:rPr>
        <w:t>56.</w:t>
      </w:r>
      <w:r w:rsidRPr="00945CF1">
        <w:tab/>
        <w:t xml:space="preserve">Xu H, Duan Y, Yuan X, et al. Intravenous Iron Versus Placebo in the Management of Postoperative Functional Iron Deficiency Anemia in Patients Undergoing Cardiac Valvular Surgery: A Prospective, Single-Blinded, Randomized Controlled Trial. </w:t>
      </w:r>
      <w:r w:rsidRPr="00945CF1">
        <w:rPr>
          <w:i/>
        </w:rPr>
        <w:t>J Cardiothorac Vasc Anesth.</w:t>
      </w:r>
      <w:r w:rsidRPr="00945CF1">
        <w:t xml:space="preserve"> 2019;33:2941-2948.</w:t>
      </w:r>
    </w:p>
    <w:p w14:paraId="29EF822F" w14:textId="77777777" w:rsidR="00945CF1" w:rsidRPr="00945CF1" w:rsidRDefault="00945CF1" w:rsidP="00945CF1">
      <w:pPr>
        <w:pStyle w:val="EndNoteBibliography"/>
        <w:spacing w:after="0"/>
        <w:ind w:left="720" w:hanging="720"/>
      </w:pPr>
      <w:r w:rsidRPr="00945CF1">
        <w:rPr>
          <w:b/>
        </w:rPr>
        <w:t>57.</w:t>
      </w:r>
      <w:r w:rsidRPr="00945CF1">
        <w:tab/>
        <w:t xml:space="preserve">Madi-Jebara SN, Sleilaty GS, Achouh PE, et al. Postoperative intravenous iron used alone or in combination with low-dose erythropoietin is not effective for correction of anemia after cardiac surgery. </w:t>
      </w:r>
      <w:r w:rsidRPr="00945CF1">
        <w:rPr>
          <w:i/>
        </w:rPr>
        <w:t>J Cardiothorac Vasc Anesth.</w:t>
      </w:r>
      <w:r w:rsidRPr="00945CF1">
        <w:t xml:space="preserve"> 2004;18:59-63.</w:t>
      </w:r>
    </w:p>
    <w:p w14:paraId="4C9CBC3E" w14:textId="77777777" w:rsidR="00945CF1" w:rsidRPr="00945CF1" w:rsidRDefault="00945CF1" w:rsidP="00945CF1">
      <w:pPr>
        <w:pStyle w:val="EndNoteBibliography"/>
        <w:spacing w:after="0"/>
        <w:ind w:left="720" w:hanging="720"/>
      </w:pPr>
      <w:r w:rsidRPr="00945CF1">
        <w:rPr>
          <w:b/>
        </w:rPr>
        <w:t>58.</w:t>
      </w:r>
      <w:r w:rsidRPr="00945CF1">
        <w:tab/>
        <w:t xml:space="preserve">Bisbe E, Moltó L, Arroyo R, et al. Randomized trial comparing ferric carboxymaltose vs oral ferrous glycine sulphate for postoperative anaemia after total knee arthroplasty. </w:t>
      </w:r>
      <w:r w:rsidRPr="00945CF1">
        <w:rPr>
          <w:i/>
        </w:rPr>
        <w:t>British journal of anaesthesia.</w:t>
      </w:r>
      <w:r w:rsidRPr="00945CF1">
        <w:t xml:space="preserve"> 2014;113:402-409.</w:t>
      </w:r>
    </w:p>
    <w:p w14:paraId="15B93824" w14:textId="77777777" w:rsidR="00945CF1" w:rsidRPr="00945CF1" w:rsidRDefault="00945CF1" w:rsidP="00945CF1">
      <w:pPr>
        <w:pStyle w:val="EndNoteBibliography"/>
        <w:spacing w:after="0"/>
        <w:ind w:left="720" w:hanging="720"/>
      </w:pPr>
      <w:r w:rsidRPr="00945CF1">
        <w:rPr>
          <w:b/>
        </w:rPr>
        <w:t>59.</w:t>
      </w:r>
      <w:r w:rsidRPr="00945CF1">
        <w:tab/>
        <w:t xml:space="preserve">Yoo S, Bae J, Ro DH, et al. Efficacy of intra-operative administration of iron isomaltoside for preventing postoperative anaemia after total knee arthroplasty: A randomised controlled trial. </w:t>
      </w:r>
      <w:r w:rsidRPr="00945CF1">
        <w:rPr>
          <w:i/>
        </w:rPr>
        <w:t>Eur J Anaesthesiol.</w:t>
      </w:r>
      <w:r w:rsidRPr="00945CF1">
        <w:t xml:space="preserve"> 2021;38:358-365.</w:t>
      </w:r>
    </w:p>
    <w:p w14:paraId="68E303A5" w14:textId="77777777" w:rsidR="00945CF1" w:rsidRPr="00945CF1" w:rsidRDefault="00945CF1" w:rsidP="00945CF1">
      <w:pPr>
        <w:pStyle w:val="EndNoteBibliography"/>
        <w:spacing w:after="0"/>
        <w:ind w:left="720" w:hanging="720"/>
      </w:pPr>
      <w:r w:rsidRPr="00945CF1">
        <w:rPr>
          <w:b/>
        </w:rPr>
        <w:t>60.</w:t>
      </w:r>
      <w:r w:rsidRPr="00945CF1">
        <w:tab/>
        <w:t xml:space="preserve">Muñoz M, Gómez-Ramírez S, Martín-Montañez E, et al. Cost of post-operative intravenous iron therapy in total lower limb arthroplasty: a retrospective, matched cohort study. </w:t>
      </w:r>
      <w:r w:rsidRPr="00945CF1">
        <w:rPr>
          <w:i/>
        </w:rPr>
        <w:t>Blood Transfus.</w:t>
      </w:r>
      <w:r w:rsidRPr="00945CF1">
        <w:t xml:space="preserve"> 2014;12:40-49.</w:t>
      </w:r>
    </w:p>
    <w:p w14:paraId="3E539298" w14:textId="77777777" w:rsidR="00945CF1" w:rsidRPr="00945CF1" w:rsidRDefault="00945CF1" w:rsidP="00945CF1">
      <w:pPr>
        <w:pStyle w:val="EndNoteBibliography"/>
        <w:spacing w:after="0"/>
        <w:ind w:left="720" w:hanging="720"/>
      </w:pPr>
      <w:r w:rsidRPr="00945CF1">
        <w:rPr>
          <w:b/>
        </w:rPr>
        <w:t>61.</w:t>
      </w:r>
      <w:r w:rsidRPr="00945CF1">
        <w:tab/>
        <w:t xml:space="preserve">Mundy GM, Birtwistle SJ, Power RA. The effect of iron supplementation on the level of haemoglobin after lower limb arthroplasty. </w:t>
      </w:r>
      <w:r w:rsidRPr="00945CF1">
        <w:rPr>
          <w:i/>
        </w:rPr>
        <w:t>J Bone Joint Surg Br.</w:t>
      </w:r>
      <w:r w:rsidRPr="00945CF1">
        <w:t xml:space="preserve"> 2005;87:213-217.</w:t>
      </w:r>
    </w:p>
    <w:p w14:paraId="06DC9E6A" w14:textId="77777777" w:rsidR="00945CF1" w:rsidRPr="00945CF1" w:rsidRDefault="00945CF1" w:rsidP="00945CF1">
      <w:pPr>
        <w:pStyle w:val="EndNoteBibliography"/>
        <w:spacing w:after="0"/>
        <w:ind w:left="720" w:hanging="720"/>
      </w:pPr>
      <w:r w:rsidRPr="00945CF1">
        <w:rPr>
          <w:b/>
        </w:rPr>
        <w:t>62.</w:t>
      </w:r>
      <w:r w:rsidRPr="00945CF1">
        <w:tab/>
        <w:t xml:space="preserve">Sutton PM, Cresswell T, Livesey JP, et al. Treatment of anaemia after joint replacement. A double-blind, randomised, controlled trial of ferrous sulphate versus placebo. </w:t>
      </w:r>
      <w:r w:rsidRPr="00945CF1">
        <w:rPr>
          <w:i/>
        </w:rPr>
        <w:t>J Bone Joint Surg Br.</w:t>
      </w:r>
      <w:r w:rsidRPr="00945CF1">
        <w:t xml:space="preserve"> 2004;86:31-33.</w:t>
      </w:r>
    </w:p>
    <w:p w14:paraId="7E1C5382" w14:textId="77777777" w:rsidR="00945CF1" w:rsidRPr="00945CF1" w:rsidRDefault="00945CF1" w:rsidP="00945CF1">
      <w:pPr>
        <w:pStyle w:val="EndNoteBibliography"/>
        <w:spacing w:after="0"/>
        <w:ind w:left="720" w:hanging="720"/>
      </w:pPr>
      <w:r w:rsidRPr="00945CF1">
        <w:rPr>
          <w:b/>
        </w:rPr>
        <w:t>63.</w:t>
      </w:r>
      <w:r w:rsidRPr="00945CF1">
        <w:tab/>
        <w:t xml:space="preserve">Weatherall M, Maling TJ. Oral iron therapy for anaemia after orthopaedic surgery: randomized clinical trial. </w:t>
      </w:r>
      <w:r w:rsidRPr="00945CF1">
        <w:rPr>
          <w:i/>
        </w:rPr>
        <w:t>ANZ J Surg.</w:t>
      </w:r>
      <w:r w:rsidRPr="00945CF1">
        <w:t xml:space="preserve"> 2004;74:1049-1051.</w:t>
      </w:r>
    </w:p>
    <w:p w14:paraId="1F9F6B17" w14:textId="77777777" w:rsidR="00945CF1" w:rsidRPr="00945CF1" w:rsidRDefault="00945CF1" w:rsidP="00945CF1">
      <w:pPr>
        <w:pStyle w:val="EndNoteBibliography"/>
        <w:spacing w:after="0"/>
        <w:ind w:left="720" w:hanging="720"/>
      </w:pPr>
      <w:r w:rsidRPr="00945CF1">
        <w:rPr>
          <w:b/>
        </w:rPr>
        <w:t>64.</w:t>
      </w:r>
      <w:r w:rsidRPr="00945CF1">
        <w:tab/>
        <w:t xml:space="preserve">Zauber NP, Zauber AG, Gordon FJ, et al. Iron supplementation after femoral head replacement for patients with normal iron stores. </w:t>
      </w:r>
      <w:r w:rsidRPr="00945CF1">
        <w:rPr>
          <w:i/>
        </w:rPr>
        <w:t>JAMA.</w:t>
      </w:r>
      <w:r w:rsidRPr="00945CF1">
        <w:t xml:space="preserve"> 1992;267:525-527.</w:t>
      </w:r>
    </w:p>
    <w:p w14:paraId="3882212C" w14:textId="77777777" w:rsidR="00945CF1" w:rsidRPr="00945CF1" w:rsidRDefault="00945CF1" w:rsidP="00945CF1">
      <w:pPr>
        <w:pStyle w:val="EndNoteBibliography"/>
        <w:spacing w:after="0"/>
        <w:ind w:left="720" w:hanging="720"/>
      </w:pPr>
      <w:r w:rsidRPr="00945CF1">
        <w:rPr>
          <w:b/>
        </w:rPr>
        <w:t>65.</w:t>
      </w:r>
      <w:r w:rsidRPr="00945CF1">
        <w:tab/>
        <w:t xml:space="preserve">Parker MJ. Iron supplementation for anemia after hip fracture surgery: a randomized trial of 300 patients. </w:t>
      </w:r>
      <w:r w:rsidRPr="00945CF1">
        <w:rPr>
          <w:i/>
        </w:rPr>
        <w:t>J Bone Joint Surg Am.</w:t>
      </w:r>
      <w:r w:rsidRPr="00945CF1">
        <w:t xml:space="preserve"> 2010;92:265-269.</w:t>
      </w:r>
    </w:p>
    <w:p w14:paraId="69FB8AE1" w14:textId="77777777" w:rsidR="00945CF1" w:rsidRPr="00945CF1" w:rsidRDefault="00945CF1" w:rsidP="00945CF1">
      <w:pPr>
        <w:pStyle w:val="EndNoteBibliography"/>
        <w:spacing w:after="0"/>
        <w:ind w:left="720" w:hanging="720"/>
      </w:pPr>
      <w:r w:rsidRPr="00945CF1">
        <w:rPr>
          <w:b/>
        </w:rPr>
        <w:t>66.</w:t>
      </w:r>
      <w:r w:rsidRPr="00945CF1">
        <w:tab/>
        <w:t xml:space="preserve">Karkouti K, McCluskey SA, Ghannam M, et al. Intravenous iron and recombinant erythropoietin for the treatment of postoperative anemia. </w:t>
      </w:r>
      <w:r w:rsidRPr="00945CF1">
        <w:rPr>
          <w:i/>
        </w:rPr>
        <w:t>Can J Anaesth.</w:t>
      </w:r>
      <w:r w:rsidRPr="00945CF1">
        <w:t xml:space="preserve"> 2006;53:11-19.</w:t>
      </w:r>
    </w:p>
    <w:p w14:paraId="030EA2B6" w14:textId="77777777" w:rsidR="00945CF1" w:rsidRPr="00945CF1" w:rsidRDefault="00945CF1" w:rsidP="00945CF1">
      <w:pPr>
        <w:pStyle w:val="EndNoteBibliography"/>
        <w:spacing w:after="0"/>
        <w:ind w:left="720" w:hanging="720"/>
      </w:pPr>
      <w:r w:rsidRPr="00945CF1">
        <w:rPr>
          <w:b/>
        </w:rPr>
        <w:t>67.</w:t>
      </w:r>
      <w:r w:rsidRPr="00945CF1">
        <w:tab/>
        <w:t xml:space="preserve">Laso-Morales MJ, Vives R, Gómez-Ramírez S, et al. Intravenous iron administration for post-operative anaemia management after colorectal cancer surgery in clinical practice: a single-centre, retrospective study. </w:t>
      </w:r>
      <w:r w:rsidRPr="00945CF1">
        <w:rPr>
          <w:i/>
        </w:rPr>
        <w:t>Blood Transfus.</w:t>
      </w:r>
      <w:r w:rsidRPr="00945CF1">
        <w:t xml:space="preserve"> 2018;16:338-342.</w:t>
      </w:r>
    </w:p>
    <w:p w14:paraId="7B9C0A09" w14:textId="77777777" w:rsidR="00945CF1" w:rsidRPr="00945CF1" w:rsidRDefault="00945CF1" w:rsidP="00945CF1">
      <w:pPr>
        <w:pStyle w:val="EndNoteBibliography"/>
        <w:spacing w:after="0"/>
        <w:ind w:left="720" w:hanging="720"/>
      </w:pPr>
      <w:r w:rsidRPr="00945CF1">
        <w:rPr>
          <w:b/>
        </w:rPr>
        <w:t>68.</w:t>
      </w:r>
      <w:r w:rsidRPr="00945CF1">
        <w:tab/>
        <w:t xml:space="preserve">Corwin HL, Gettinger A, Pearl RG, et al. Efficacy of recombinant human erythropoietin in critically ill patients: a randomized controlled trial. </w:t>
      </w:r>
      <w:r w:rsidRPr="00945CF1">
        <w:rPr>
          <w:i/>
        </w:rPr>
        <w:t>JAMA.</w:t>
      </w:r>
      <w:r w:rsidRPr="00945CF1">
        <w:t xml:space="preserve"> 2002;288:2827-2835.</w:t>
      </w:r>
    </w:p>
    <w:p w14:paraId="6E893F74" w14:textId="77777777" w:rsidR="00945CF1" w:rsidRPr="00945CF1" w:rsidRDefault="00945CF1" w:rsidP="00945CF1">
      <w:pPr>
        <w:pStyle w:val="EndNoteBibliography"/>
        <w:spacing w:after="0"/>
        <w:ind w:left="720" w:hanging="720"/>
      </w:pPr>
      <w:r w:rsidRPr="00945CF1">
        <w:rPr>
          <w:b/>
        </w:rPr>
        <w:t>69.</w:t>
      </w:r>
      <w:r w:rsidRPr="00945CF1">
        <w:tab/>
        <w:t xml:space="preserve">Corwin HL, Gettinger A, Fabian TC, et al. Efficacy and safety of epoetin alfa in critically ill patients. </w:t>
      </w:r>
      <w:r w:rsidRPr="00945CF1">
        <w:rPr>
          <w:i/>
        </w:rPr>
        <w:t>N Engl J Med.</w:t>
      </w:r>
      <w:r w:rsidRPr="00945CF1">
        <w:t xml:space="preserve"> 2007;357:965-976.</w:t>
      </w:r>
    </w:p>
    <w:p w14:paraId="0BC08C66" w14:textId="77777777" w:rsidR="00945CF1" w:rsidRPr="00945CF1" w:rsidRDefault="00945CF1" w:rsidP="00945CF1">
      <w:pPr>
        <w:pStyle w:val="EndNoteBibliography"/>
        <w:spacing w:after="0"/>
        <w:ind w:left="720" w:hanging="720"/>
      </w:pPr>
      <w:r w:rsidRPr="00945CF1">
        <w:rPr>
          <w:b/>
        </w:rPr>
        <w:t>70.</w:t>
      </w:r>
      <w:r w:rsidRPr="00945CF1">
        <w:tab/>
        <w:t xml:space="preserve">Wijnberge M, Rellum SR, de Bruin S, et al. Erythropoiesis-stimulating agents as replacement therapy for blood transfusions in critically ill patients with anaemia: A systematic review with meta-analysis. </w:t>
      </w:r>
      <w:r w:rsidRPr="00945CF1">
        <w:rPr>
          <w:i/>
        </w:rPr>
        <w:t>Transfus Med.</w:t>
      </w:r>
      <w:r w:rsidRPr="00945CF1">
        <w:t xml:space="preserve"> 2020;30:433-441.</w:t>
      </w:r>
    </w:p>
    <w:p w14:paraId="77353671" w14:textId="77777777" w:rsidR="00945CF1" w:rsidRPr="00945CF1" w:rsidRDefault="00945CF1" w:rsidP="00945CF1">
      <w:pPr>
        <w:pStyle w:val="EndNoteBibliography"/>
        <w:spacing w:after="0"/>
        <w:ind w:left="720" w:hanging="720"/>
      </w:pPr>
      <w:r w:rsidRPr="00945CF1">
        <w:rPr>
          <w:b/>
        </w:rPr>
        <w:lastRenderedPageBreak/>
        <w:t>71.</w:t>
      </w:r>
      <w:r w:rsidRPr="00945CF1">
        <w:tab/>
        <w:t xml:space="preserve">Litton E, Latham P, Inman J, et al. Safety and efficacy of erythropoiesis-stimulating agents in critically ill patients admitted to the intensive care unit: a systematic review and meta-analysis. </w:t>
      </w:r>
      <w:r w:rsidRPr="00945CF1">
        <w:rPr>
          <w:i/>
        </w:rPr>
        <w:t>Intensive Care Med.</w:t>
      </w:r>
      <w:r w:rsidRPr="00945CF1">
        <w:t xml:space="preserve"> 2019;45:1190-1199.</w:t>
      </w:r>
    </w:p>
    <w:p w14:paraId="0FBFE343" w14:textId="77777777" w:rsidR="00945CF1" w:rsidRPr="00945CF1" w:rsidRDefault="00945CF1" w:rsidP="00945CF1">
      <w:pPr>
        <w:pStyle w:val="EndNoteBibliography"/>
        <w:spacing w:after="0"/>
        <w:ind w:left="720" w:hanging="720"/>
      </w:pPr>
      <w:r w:rsidRPr="00945CF1">
        <w:rPr>
          <w:b/>
        </w:rPr>
        <w:t>72.</w:t>
      </w:r>
      <w:r w:rsidRPr="00945CF1">
        <w:tab/>
        <w:t xml:space="preserve">French CJ, Glassford NJ, Gantner D, et al. Erythropoiesis-stimulating Agents in Critically Ill Trauma Patients: A Systematic Review and Meta-analysis. </w:t>
      </w:r>
      <w:r w:rsidRPr="00945CF1">
        <w:rPr>
          <w:i/>
        </w:rPr>
        <w:t>Ann Surg.</w:t>
      </w:r>
      <w:r w:rsidRPr="00945CF1">
        <w:t xml:space="preserve"> 2017;265:54-62.</w:t>
      </w:r>
    </w:p>
    <w:p w14:paraId="34301B38" w14:textId="77777777" w:rsidR="00945CF1" w:rsidRPr="00945CF1" w:rsidRDefault="00945CF1" w:rsidP="00945CF1">
      <w:pPr>
        <w:pStyle w:val="EndNoteBibliography"/>
        <w:spacing w:after="0"/>
        <w:ind w:left="720" w:hanging="720"/>
      </w:pPr>
      <w:r w:rsidRPr="00945CF1">
        <w:rPr>
          <w:b/>
        </w:rPr>
        <w:t>73.</w:t>
      </w:r>
      <w:r w:rsidRPr="00945CF1">
        <w:tab/>
        <w:t xml:space="preserve">Goh HJ, Lee KS, Kim TH, et al. Intravenous Iron Isomaltoside 1000 Reduces Postoperative Anemia in Patients Undergoing Elective Urologic Surgery and Those with Urosepsis. </w:t>
      </w:r>
      <w:r w:rsidRPr="00945CF1">
        <w:rPr>
          <w:i/>
        </w:rPr>
        <w:t>Drug Des Devel Ther.</w:t>
      </w:r>
      <w:r w:rsidRPr="00945CF1">
        <w:t xml:space="preserve"> 2020;14:5679-5687.</w:t>
      </w:r>
    </w:p>
    <w:p w14:paraId="7C1912E2" w14:textId="77777777" w:rsidR="00945CF1" w:rsidRPr="00945CF1" w:rsidRDefault="00945CF1" w:rsidP="00945CF1">
      <w:pPr>
        <w:pStyle w:val="EndNoteBibliography"/>
        <w:spacing w:after="0"/>
        <w:ind w:left="720" w:hanging="720"/>
      </w:pPr>
      <w:r w:rsidRPr="00945CF1">
        <w:rPr>
          <w:b/>
        </w:rPr>
        <w:t>74.</w:t>
      </w:r>
      <w:r w:rsidRPr="00945CF1">
        <w:tab/>
        <w:t xml:space="preserve">Kim CJ, Connell H, McGeorge AD, et al. Prevalence of preoperative anaemia in patients having first-time cardiac surgery and its impact on clinical outcome. A retrospective observational study. </w:t>
      </w:r>
      <w:r w:rsidRPr="00945CF1">
        <w:rPr>
          <w:i/>
        </w:rPr>
        <w:t>Perfusion.</w:t>
      </w:r>
      <w:r w:rsidRPr="00945CF1">
        <w:t xml:space="preserve"> 2015;30:277-283.</w:t>
      </w:r>
    </w:p>
    <w:p w14:paraId="1C1368B2" w14:textId="77777777" w:rsidR="00945CF1" w:rsidRPr="00945CF1" w:rsidRDefault="00945CF1" w:rsidP="00945CF1">
      <w:pPr>
        <w:pStyle w:val="EndNoteBibliography"/>
        <w:spacing w:after="0"/>
        <w:ind w:left="720" w:hanging="720"/>
      </w:pPr>
      <w:r w:rsidRPr="00945CF1">
        <w:rPr>
          <w:b/>
        </w:rPr>
        <w:t>75.</w:t>
      </w:r>
      <w:r w:rsidRPr="00945CF1">
        <w:tab/>
        <w:t xml:space="preserve">Kunadian V, Mehran R, Lincoff AM, et al. Effect of anemia on frequency of short- and long-term clinical events in acute coronary syndromes (from the Acute Catheterization and Urgent Intervention Triage Strategy Trial). </w:t>
      </w:r>
      <w:r w:rsidRPr="00945CF1">
        <w:rPr>
          <w:i/>
        </w:rPr>
        <w:t>Am J Cardiol.</w:t>
      </w:r>
      <w:r w:rsidRPr="00945CF1">
        <w:t xml:space="preserve"> 2014;114:1823-1829.</w:t>
      </w:r>
    </w:p>
    <w:p w14:paraId="5E4932FF" w14:textId="77777777" w:rsidR="00945CF1" w:rsidRPr="00945CF1" w:rsidRDefault="00945CF1" w:rsidP="00945CF1">
      <w:pPr>
        <w:pStyle w:val="EndNoteBibliography"/>
        <w:spacing w:after="0"/>
        <w:ind w:left="720" w:hanging="720"/>
      </w:pPr>
      <w:r w:rsidRPr="00945CF1">
        <w:rPr>
          <w:b/>
        </w:rPr>
        <w:t>76.</w:t>
      </w:r>
      <w:r w:rsidRPr="00945CF1">
        <w:tab/>
        <w:t xml:space="preserve">Park SK, Hur M, Kim E, et al. Risk Factors for Acute Kidney Injury after Congenital Cardiac Surgery in Infants and Children: A Retrospective Observational Study. </w:t>
      </w:r>
      <w:r w:rsidRPr="00945CF1">
        <w:rPr>
          <w:i/>
        </w:rPr>
        <w:t>PloS one.</w:t>
      </w:r>
      <w:r w:rsidRPr="00945CF1">
        <w:t xml:space="preserve"> 2016;11:e0166328.</w:t>
      </w:r>
    </w:p>
    <w:p w14:paraId="4AD9D8DA" w14:textId="77777777" w:rsidR="00945CF1" w:rsidRPr="00945CF1" w:rsidRDefault="00945CF1" w:rsidP="00945CF1">
      <w:pPr>
        <w:pStyle w:val="EndNoteBibliography"/>
        <w:spacing w:after="0"/>
        <w:ind w:left="720" w:hanging="720"/>
      </w:pPr>
      <w:r w:rsidRPr="00945CF1">
        <w:rPr>
          <w:b/>
        </w:rPr>
        <w:t>77.</w:t>
      </w:r>
      <w:r w:rsidRPr="00945CF1">
        <w:tab/>
        <w:t xml:space="preserve">Ripoll JG, Smith MM, Hanson AC, et al. Sex-Specific Associations Between Preoperative Anemia and Postoperative Clinical Outcomes in Patients Undergoing Cardiac Surgery. </w:t>
      </w:r>
      <w:r w:rsidRPr="00945CF1">
        <w:rPr>
          <w:i/>
        </w:rPr>
        <w:t>Anesth Analg.</w:t>
      </w:r>
      <w:r w:rsidRPr="00945CF1">
        <w:t xml:space="preserve"> 2021;132:1101-1111.</w:t>
      </w:r>
    </w:p>
    <w:p w14:paraId="7CA1A1E8" w14:textId="77777777" w:rsidR="00945CF1" w:rsidRPr="00945CF1" w:rsidRDefault="00945CF1" w:rsidP="00945CF1">
      <w:pPr>
        <w:pStyle w:val="EndNoteBibliography"/>
        <w:spacing w:after="0"/>
        <w:ind w:left="720" w:hanging="720"/>
      </w:pPr>
      <w:r w:rsidRPr="00945CF1">
        <w:rPr>
          <w:b/>
        </w:rPr>
        <w:t>78.</w:t>
      </w:r>
      <w:r w:rsidRPr="00945CF1">
        <w:tab/>
        <w:t xml:space="preserve">Leichtle SW, Mouawad NJ, Lampman R, et al. Does preoperative anemia adversely affect colon and rectal surgery outcomes? </w:t>
      </w:r>
      <w:r w:rsidRPr="00945CF1">
        <w:rPr>
          <w:i/>
        </w:rPr>
        <w:t>J Am Coll Surg.</w:t>
      </w:r>
      <w:r w:rsidRPr="00945CF1">
        <w:t xml:space="preserve"> 2011;212:187-194.</w:t>
      </w:r>
    </w:p>
    <w:p w14:paraId="69198610" w14:textId="77777777" w:rsidR="00945CF1" w:rsidRPr="00945CF1" w:rsidRDefault="00945CF1" w:rsidP="00945CF1">
      <w:pPr>
        <w:pStyle w:val="EndNoteBibliography"/>
        <w:spacing w:after="0"/>
        <w:ind w:left="720" w:hanging="720"/>
      </w:pPr>
      <w:r w:rsidRPr="00945CF1">
        <w:rPr>
          <w:b/>
        </w:rPr>
        <w:t>79.</w:t>
      </w:r>
      <w:r w:rsidRPr="00945CF1">
        <w:tab/>
        <w:t xml:space="preserve">Dix B, Grant-McDonald L, Catanzariti A, et al. Preoperative Anemia in Hindfoot and Ankle Arthrodesis. </w:t>
      </w:r>
      <w:r w:rsidRPr="00945CF1">
        <w:rPr>
          <w:i/>
        </w:rPr>
        <w:t>Foot Ankle Spec.</w:t>
      </w:r>
      <w:r w:rsidRPr="00945CF1">
        <w:t xml:space="preserve"> 2017;10:109-115.</w:t>
      </w:r>
    </w:p>
    <w:p w14:paraId="6B7E99D1" w14:textId="77777777" w:rsidR="00945CF1" w:rsidRPr="00945CF1" w:rsidRDefault="00945CF1" w:rsidP="00945CF1">
      <w:pPr>
        <w:pStyle w:val="EndNoteBibliography"/>
        <w:spacing w:after="0"/>
        <w:ind w:left="720" w:hanging="720"/>
      </w:pPr>
      <w:r w:rsidRPr="00945CF1">
        <w:rPr>
          <w:b/>
        </w:rPr>
        <w:t>80.</w:t>
      </w:r>
      <w:r w:rsidRPr="00945CF1">
        <w:tab/>
        <w:t xml:space="preserve">Graves A, Yates P, Hofmann AO, et al. Predictors of perioperative blood transfusions in patients with chronic kidney disease undergoing elective knee and hip arthroplasty. </w:t>
      </w:r>
      <w:r w:rsidRPr="00945CF1">
        <w:rPr>
          <w:i/>
        </w:rPr>
        <w:t>Nephrology (Carlton).</w:t>
      </w:r>
      <w:r w:rsidRPr="00945CF1">
        <w:t xml:space="preserve"> 2014;19:404-409.</w:t>
      </w:r>
    </w:p>
    <w:p w14:paraId="7458BEDC" w14:textId="77777777" w:rsidR="00945CF1" w:rsidRPr="00945CF1" w:rsidRDefault="00945CF1" w:rsidP="00945CF1">
      <w:pPr>
        <w:pStyle w:val="EndNoteBibliography"/>
        <w:spacing w:after="0"/>
        <w:ind w:left="720" w:hanging="720"/>
      </w:pPr>
      <w:r w:rsidRPr="00945CF1">
        <w:rPr>
          <w:b/>
        </w:rPr>
        <w:t>81.</w:t>
      </w:r>
      <w:r w:rsidRPr="00945CF1">
        <w:tab/>
        <w:t xml:space="preserve">Kasivisvanathan R, Ramesh V, Rao Baikady R, et al. Preoperative anaemia is associated with increased allogeneic pack red cell transfusion in revision hip and knee joint arthroplasty: a retrospective analysis of 5387 patients over a 10-year period at a single high volume centre. </w:t>
      </w:r>
      <w:r w:rsidRPr="00945CF1">
        <w:rPr>
          <w:i/>
        </w:rPr>
        <w:t>Transfus Med.</w:t>
      </w:r>
      <w:r w:rsidRPr="00945CF1">
        <w:t xml:space="preserve"> 2016;26:271-277.</w:t>
      </w:r>
    </w:p>
    <w:p w14:paraId="2CE5F299" w14:textId="77777777" w:rsidR="00945CF1" w:rsidRPr="00945CF1" w:rsidRDefault="00945CF1" w:rsidP="00945CF1">
      <w:pPr>
        <w:pStyle w:val="EndNoteBibliography"/>
        <w:spacing w:after="0"/>
        <w:ind w:left="720" w:hanging="720"/>
      </w:pPr>
      <w:r w:rsidRPr="00945CF1">
        <w:rPr>
          <w:b/>
        </w:rPr>
        <w:t>82.</w:t>
      </w:r>
      <w:r w:rsidRPr="00945CF1">
        <w:tab/>
        <w:t xml:space="preserve">Fontanals M, O'Leary JD, Zaarour C, et al. Preoperative anemia increases the risk of red blood cell transfusion and prolonged hospital length of stay in children undergoing spine arthrodesis surgery. </w:t>
      </w:r>
      <w:r w:rsidRPr="00945CF1">
        <w:rPr>
          <w:i/>
        </w:rPr>
        <w:t>Transfusion.</w:t>
      </w:r>
      <w:r w:rsidRPr="00945CF1">
        <w:t xml:space="preserve"> 2019;59:492-499.</w:t>
      </w:r>
    </w:p>
    <w:p w14:paraId="3D600FBA" w14:textId="77777777" w:rsidR="00945CF1" w:rsidRPr="00945CF1" w:rsidRDefault="00945CF1" w:rsidP="00945CF1">
      <w:pPr>
        <w:pStyle w:val="EndNoteBibliography"/>
        <w:spacing w:after="0"/>
        <w:ind w:left="720" w:hanging="720"/>
      </w:pPr>
      <w:r w:rsidRPr="00945CF1">
        <w:rPr>
          <w:b/>
        </w:rPr>
        <w:t>83.</w:t>
      </w:r>
      <w:r w:rsidRPr="00945CF1">
        <w:tab/>
        <w:t xml:space="preserve">Sanoufa M, Smisson W, Floyd H, et al. The effect of anaemia on hospital length of stay in lumbar decompression and fusion procedures. </w:t>
      </w:r>
      <w:r w:rsidRPr="00945CF1">
        <w:rPr>
          <w:i/>
        </w:rPr>
        <w:t>J Perioper Pract.</w:t>
      </w:r>
      <w:r w:rsidRPr="00945CF1">
        <w:t xml:space="preserve"> 2015;25:267-271.</w:t>
      </w:r>
    </w:p>
    <w:p w14:paraId="51DC5E4E" w14:textId="77777777" w:rsidR="00945CF1" w:rsidRPr="00945CF1" w:rsidRDefault="00945CF1" w:rsidP="00945CF1">
      <w:pPr>
        <w:pStyle w:val="EndNoteBibliography"/>
        <w:ind w:left="720" w:hanging="720"/>
      </w:pPr>
      <w:r w:rsidRPr="00945CF1">
        <w:rPr>
          <w:b/>
        </w:rPr>
        <w:t>84.</w:t>
      </w:r>
      <w:r w:rsidRPr="00945CF1">
        <w:tab/>
        <w:t xml:space="preserve">Chamieh JS, Tamim HM, Masrouha KZ, et al. The Association of Anemia and Its Severity with Cardiac Outcomes and Mortality After Total Knee Arthroplasty in Noncardiac Patients. </w:t>
      </w:r>
      <w:r w:rsidRPr="00945CF1">
        <w:rPr>
          <w:i/>
        </w:rPr>
        <w:t>J Arthroplasty.</w:t>
      </w:r>
      <w:r w:rsidRPr="00945CF1">
        <w:t xml:space="preserve"> 2016;31:766-770.</w:t>
      </w:r>
    </w:p>
    <w:p w14:paraId="12F707BB" w14:textId="29483314" w:rsidR="006E7CBA" w:rsidRPr="00EE0248" w:rsidRDefault="00EE0248">
      <w:r>
        <w:fldChar w:fldCharType="end"/>
      </w:r>
    </w:p>
    <w:sectPr w:rsidR="006E7CBA" w:rsidRPr="00EE0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7E7"/>
    <w:multiLevelType w:val="hybridMultilevel"/>
    <w:tmpl w:val="519A0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9E4"/>
    <w:multiLevelType w:val="hybridMultilevel"/>
    <w:tmpl w:val="EF8C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6A1E"/>
    <w:multiLevelType w:val="hybridMultilevel"/>
    <w:tmpl w:val="A49A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97278"/>
    <w:multiLevelType w:val="hybridMultilevel"/>
    <w:tmpl w:val="8298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B3F41"/>
    <w:multiLevelType w:val="hybridMultilevel"/>
    <w:tmpl w:val="E9E82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072C7"/>
    <w:multiLevelType w:val="hybridMultilevel"/>
    <w:tmpl w:val="FDD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F367D"/>
    <w:multiLevelType w:val="hybridMultilevel"/>
    <w:tmpl w:val="2D2E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468C9"/>
    <w:multiLevelType w:val="hybridMultilevel"/>
    <w:tmpl w:val="487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500032">
    <w:abstractNumId w:val="0"/>
  </w:num>
  <w:num w:numId="2" w16cid:durableId="626736889">
    <w:abstractNumId w:val="1"/>
  </w:num>
  <w:num w:numId="3" w16cid:durableId="1676570981">
    <w:abstractNumId w:val="3"/>
  </w:num>
  <w:num w:numId="4" w16cid:durableId="1589343007">
    <w:abstractNumId w:val="5"/>
  </w:num>
  <w:num w:numId="5" w16cid:durableId="712386754">
    <w:abstractNumId w:val="7"/>
  </w:num>
  <w:num w:numId="6" w16cid:durableId="1786533230">
    <w:abstractNumId w:val="6"/>
  </w:num>
  <w:num w:numId="7" w16cid:durableId="667438331">
    <w:abstractNumId w:val="4"/>
  </w:num>
  <w:num w:numId="8" w16cid:durableId="627854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Emergency Medicin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w9p952zpsxvoefeasxav94ts9p9wdzvxpf&quot;&gt;ICCAMS report&lt;record-ids&gt;&lt;item&gt;1&lt;/item&gt;&lt;item&gt;5&lt;/item&gt;&lt;item&gt;23&lt;/item&gt;&lt;item&gt;24&lt;/item&gt;&lt;item&gt;25&lt;/item&gt;&lt;item&gt;26&lt;/item&gt;&lt;item&gt;27&lt;/item&gt;&lt;item&gt;35&lt;/item&gt;&lt;item&gt;47&lt;/item&gt;&lt;item&gt;50&lt;/item&gt;&lt;item&gt;53&lt;/item&gt;&lt;item&gt;54&lt;/item&gt;&lt;item&gt;57&lt;/item&gt;&lt;item&gt;58&lt;/item&gt;&lt;item&gt;59&lt;/item&gt;&lt;item&gt;60&lt;/item&gt;&lt;item&gt;61&lt;/item&gt;&lt;item&gt;62&lt;/item&gt;&lt;item&gt;63&lt;/item&gt;&lt;item&gt;65&lt;/item&gt;&lt;item&gt;66&lt;/item&gt;&lt;item&gt;67&lt;/item&gt;&lt;item&gt;69&lt;/item&gt;&lt;item&gt;70&lt;/item&gt;&lt;item&gt;71&lt;/item&gt;&lt;item&gt;72&lt;/item&gt;&lt;item&gt;73&lt;/item&gt;&lt;item&gt;74&lt;/item&gt;&lt;item&gt;75&lt;/item&gt;&lt;item&gt;76&lt;/item&gt;&lt;item&gt;77&lt;/item&gt;&lt;item&gt;78&lt;/item&gt;&lt;item&gt;79&lt;/item&gt;&lt;item&gt;81&lt;/item&gt;&lt;item&gt;83&lt;/item&gt;&lt;item&gt;84&lt;/item&gt;&lt;item&gt;85&lt;/item&gt;&lt;item&gt;86&lt;/item&gt;&lt;item&gt;87&lt;/item&gt;&lt;item&gt;89&lt;/item&gt;&lt;item&gt;90&lt;/item&gt;&lt;item&gt;93&lt;/item&gt;&lt;item&gt;96&lt;/item&gt;&lt;item&gt;97&lt;/item&gt;&lt;item&gt;98&lt;/item&gt;&lt;item&gt;99&lt;/item&gt;&lt;item&gt;100&lt;/item&gt;&lt;item&gt;101&lt;/item&gt;&lt;item&gt;102&lt;/item&gt;&lt;item&gt;103&lt;/item&gt;&lt;item&gt;104&lt;/item&gt;&lt;item&gt;105&lt;/item&gt;&lt;item&gt;107&lt;/item&gt;&lt;item&gt;108&lt;/item&gt;&lt;item&gt;109&lt;/item&gt;&lt;item&gt;110&lt;/item&gt;&lt;item&gt;123&lt;/item&gt;&lt;item&gt;127&lt;/item&gt;&lt;item&gt;128&lt;/item&gt;&lt;item&gt;129&lt;/item&gt;&lt;item&gt;130&lt;/item&gt;&lt;item&gt;133&lt;/item&gt;&lt;item&gt;134&lt;/item&gt;&lt;item&gt;135&lt;/item&gt;&lt;item&gt;136&lt;/item&gt;&lt;item&gt;139&lt;/item&gt;&lt;item&gt;140&lt;/item&gt;&lt;item&gt;146&lt;/item&gt;&lt;item&gt;147&lt;/item&gt;&lt;item&gt;148&lt;/item&gt;&lt;item&gt;149&lt;/item&gt;&lt;item&gt;153&lt;/item&gt;&lt;item&gt;156&lt;/item&gt;&lt;item&gt;157&lt;/item&gt;&lt;item&gt;158&lt;/item&gt;&lt;item&gt;159&lt;/item&gt;&lt;item&gt;177&lt;/item&gt;&lt;item&gt;178&lt;/item&gt;&lt;item&gt;179&lt;/item&gt;&lt;item&gt;180&lt;/item&gt;&lt;item&gt;181&lt;/item&gt;&lt;item&gt;182&lt;/item&gt;&lt;item&gt;183&lt;/item&gt;&lt;item&gt;191&lt;/item&gt;&lt;/record-ids&gt;&lt;/item&gt;&lt;/Libraries&gt;"/>
  </w:docVars>
  <w:rsids>
    <w:rsidRoot w:val="00047351"/>
    <w:rsid w:val="00047351"/>
    <w:rsid w:val="006E7CBA"/>
    <w:rsid w:val="00945CF1"/>
    <w:rsid w:val="00EE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7491"/>
  <w15:chartTrackingRefBased/>
  <w15:docId w15:val="{7D03693D-C805-4782-81E7-D0D76D50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351"/>
    <w:pPr>
      <w:keepNext/>
      <w:outlineLvl w:val="0"/>
    </w:pPr>
    <w:rPr>
      <w:b/>
      <w:bCs/>
      <w:sz w:val="36"/>
      <w:szCs w:val="36"/>
    </w:rPr>
  </w:style>
  <w:style w:type="paragraph" w:styleId="Heading2">
    <w:name w:val="heading 2"/>
    <w:basedOn w:val="Normal"/>
    <w:next w:val="Normal"/>
    <w:link w:val="Heading2Char"/>
    <w:uiPriority w:val="9"/>
    <w:unhideWhenUsed/>
    <w:qFormat/>
    <w:rsid w:val="00047351"/>
    <w:pPr>
      <w:keepNext/>
      <w:outlineLvl w:val="1"/>
    </w:pPr>
    <w:rPr>
      <w:b/>
      <w:bCs/>
      <w:sz w:val="28"/>
      <w:szCs w:val="28"/>
    </w:rPr>
  </w:style>
  <w:style w:type="paragraph" w:styleId="Heading3">
    <w:name w:val="heading 3"/>
    <w:basedOn w:val="Normal"/>
    <w:next w:val="Normal"/>
    <w:link w:val="Heading3Char"/>
    <w:uiPriority w:val="9"/>
    <w:unhideWhenUsed/>
    <w:qFormat/>
    <w:rsid w:val="00047351"/>
    <w:pPr>
      <w:keepNext/>
      <w:outlineLvl w:val="2"/>
    </w:pPr>
    <w:rPr>
      <w:b/>
      <w:bCs/>
    </w:rPr>
  </w:style>
  <w:style w:type="paragraph" w:styleId="Heading4">
    <w:name w:val="heading 4"/>
    <w:basedOn w:val="Normal"/>
    <w:next w:val="Normal"/>
    <w:link w:val="Heading4Char"/>
    <w:uiPriority w:val="9"/>
    <w:unhideWhenUsed/>
    <w:qFormat/>
    <w:rsid w:val="00047351"/>
    <w:pPr>
      <w:keepNext/>
      <w:keepLines/>
      <w:spacing w:before="120" w:after="80"/>
      <w:outlineLvl w:val="3"/>
    </w:pPr>
    <w:rPr>
      <w:rFonts w:eastAsiaTheme="majorEastAsia" w:cstheme="minorHAnsi"/>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351"/>
    <w:rPr>
      <w:b/>
      <w:bCs/>
      <w:sz w:val="36"/>
      <w:szCs w:val="36"/>
    </w:rPr>
  </w:style>
  <w:style w:type="character" w:customStyle="1" w:styleId="Heading2Char">
    <w:name w:val="Heading 2 Char"/>
    <w:basedOn w:val="DefaultParagraphFont"/>
    <w:link w:val="Heading2"/>
    <w:uiPriority w:val="9"/>
    <w:rsid w:val="00047351"/>
    <w:rPr>
      <w:b/>
      <w:bCs/>
      <w:sz w:val="28"/>
      <w:szCs w:val="28"/>
    </w:rPr>
  </w:style>
  <w:style w:type="character" w:customStyle="1" w:styleId="Heading3Char">
    <w:name w:val="Heading 3 Char"/>
    <w:basedOn w:val="DefaultParagraphFont"/>
    <w:link w:val="Heading3"/>
    <w:uiPriority w:val="9"/>
    <w:rsid w:val="00047351"/>
    <w:rPr>
      <w:b/>
      <w:bCs/>
    </w:rPr>
  </w:style>
  <w:style w:type="character" w:customStyle="1" w:styleId="Heading4Char">
    <w:name w:val="Heading 4 Char"/>
    <w:basedOn w:val="DefaultParagraphFont"/>
    <w:link w:val="Heading4"/>
    <w:uiPriority w:val="9"/>
    <w:rsid w:val="00047351"/>
    <w:rPr>
      <w:rFonts w:eastAsiaTheme="majorEastAsia" w:cstheme="minorHAnsi"/>
      <w:i/>
      <w:iCs/>
      <w:lang w:val="en-US"/>
    </w:rPr>
  </w:style>
  <w:style w:type="paragraph" w:styleId="ListParagraph">
    <w:name w:val="List Paragraph"/>
    <w:basedOn w:val="Normal"/>
    <w:uiPriority w:val="34"/>
    <w:qFormat/>
    <w:rsid w:val="00047351"/>
    <w:pPr>
      <w:ind w:left="720"/>
      <w:contextualSpacing/>
    </w:pPr>
  </w:style>
  <w:style w:type="paragraph" w:customStyle="1" w:styleId="EndNoteBibliographyTitle">
    <w:name w:val="EndNote Bibliography Title"/>
    <w:basedOn w:val="Normal"/>
    <w:link w:val="EndNoteBibliographyTitleChar"/>
    <w:rsid w:val="00EE024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E0248"/>
    <w:rPr>
      <w:rFonts w:ascii="Calibri" w:hAnsi="Calibri" w:cs="Calibri"/>
      <w:noProof/>
      <w:lang w:val="en-US"/>
    </w:rPr>
  </w:style>
  <w:style w:type="paragraph" w:customStyle="1" w:styleId="EndNoteBibliography">
    <w:name w:val="EndNote Bibliography"/>
    <w:basedOn w:val="Normal"/>
    <w:link w:val="EndNoteBibliographyChar"/>
    <w:rsid w:val="00EE024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E024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10268</Words>
  <Characters>58528</Characters>
  <Application>Microsoft Office Word</Application>
  <DocSecurity>0</DocSecurity>
  <Lines>487</Lines>
  <Paragraphs>137</Paragraphs>
  <ScaleCrop>false</ScaleCrop>
  <Company/>
  <LinksUpToDate>false</LinksUpToDate>
  <CharactersWithSpaces>68659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Author</cp:lastModifiedBy>
  <cp:revision>3</cp:revision>
  <dcterms:created xsi:type="dcterms:W3CDTF">2022-01-14T13:42:00Z</dcterms:created>
  <dcterms:modified xsi:type="dcterms:W3CDTF">2022-04-28T12:13:00Z</dcterms:modified>
</cp:coreProperties>
</file>