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1EEBA" w14:textId="5ADB1377" w:rsidR="00097325" w:rsidRDefault="00097325" w:rsidP="0080635C">
      <w:pPr>
        <w:spacing w:line="480" w:lineRule="auto"/>
        <w:jc w:val="center"/>
        <w:outlineLvl w:val="0"/>
        <w:rPr>
          <w:rFonts w:ascii="Times New Roman" w:hAnsi="Times New Roman" w:cs="Times New Roman"/>
          <w:b/>
          <w:lang w:val="en-CA"/>
        </w:rPr>
      </w:pPr>
      <w:r>
        <w:rPr>
          <w:rFonts w:ascii="Times New Roman" w:hAnsi="Times New Roman" w:cs="Times New Roman"/>
          <w:b/>
          <w:lang w:val="en-CA"/>
        </w:rPr>
        <w:t xml:space="preserve">Authorship </w:t>
      </w:r>
      <w:r w:rsidR="0080635C">
        <w:rPr>
          <w:rFonts w:ascii="Times New Roman" w:hAnsi="Times New Roman" w:cs="Times New Roman"/>
          <w:b/>
          <w:lang w:val="en-CA"/>
        </w:rPr>
        <w:t>Contributions</w:t>
      </w:r>
    </w:p>
    <w:p w14:paraId="4AF253BE" w14:textId="6957C3B1" w:rsidR="001B0EED" w:rsidRPr="0080635C" w:rsidRDefault="00C34DBD" w:rsidP="0080635C">
      <w:pPr>
        <w:spacing w:line="480" w:lineRule="auto"/>
        <w:jc w:val="both"/>
        <w:outlineLvl w:val="0"/>
        <w:rPr>
          <w:rFonts w:ascii="Times New Roman" w:hAnsi="Times New Roman" w:cs="Times New Roman"/>
          <w:b/>
          <w:lang w:val="en-CA"/>
        </w:rPr>
      </w:pPr>
      <w:r w:rsidRPr="002E3C38">
        <w:rPr>
          <w:rFonts w:ascii="Times New Roman" w:hAnsi="Times New Roman" w:cs="Times New Roman"/>
          <w:lang w:val="en-US"/>
        </w:rPr>
        <w:t>BAMG contributed to study design, data retrieval</w:t>
      </w:r>
      <w:r>
        <w:rPr>
          <w:rFonts w:ascii="Times New Roman" w:hAnsi="Times New Roman" w:cs="Times New Roman"/>
          <w:lang w:val="en-US"/>
        </w:rPr>
        <w:t xml:space="preserve"> and data verification</w:t>
      </w:r>
      <w:r w:rsidRPr="002E3C38">
        <w:rPr>
          <w:rFonts w:ascii="Times New Roman" w:hAnsi="Times New Roman" w:cs="Times New Roman"/>
          <w:lang w:val="en-US"/>
        </w:rPr>
        <w:t>, data analysis and interpretation, figure conception, design and</w:t>
      </w:r>
      <w:r>
        <w:rPr>
          <w:rFonts w:ascii="Times New Roman" w:hAnsi="Times New Roman" w:cs="Times New Roman"/>
          <w:lang w:val="en-US"/>
        </w:rPr>
        <w:t xml:space="preserve"> </w:t>
      </w:r>
      <w:r w:rsidRPr="002E3C38">
        <w:rPr>
          <w:rFonts w:ascii="Times New Roman" w:hAnsi="Times New Roman" w:cs="Times New Roman"/>
          <w:lang w:val="en-US"/>
        </w:rPr>
        <w:t>construction, and writing of the report. KV contributed to data retrieval,</w:t>
      </w:r>
      <w:r>
        <w:rPr>
          <w:rFonts w:ascii="Times New Roman" w:hAnsi="Times New Roman" w:cs="Times New Roman"/>
          <w:lang w:val="en-US"/>
        </w:rPr>
        <w:t xml:space="preserve"> data verification,</w:t>
      </w:r>
      <w:r w:rsidRPr="002E3C38">
        <w:rPr>
          <w:rFonts w:ascii="Times New Roman" w:hAnsi="Times New Roman" w:cs="Times New Roman"/>
          <w:lang w:val="en-US"/>
        </w:rPr>
        <w:t xml:space="preserve"> data interpretation, and writing of the report. JH contributed to data retrieval,</w:t>
      </w:r>
      <w:r>
        <w:rPr>
          <w:rFonts w:ascii="Times New Roman" w:hAnsi="Times New Roman" w:cs="Times New Roman"/>
          <w:lang w:val="en-US"/>
        </w:rPr>
        <w:t xml:space="preserve"> data verification,</w:t>
      </w:r>
      <w:r w:rsidRPr="002E3C38">
        <w:rPr>
          <w:rFonts w:ascii="Times New Roman" w:hAnsi="Times New Roman" w:cs="Times New Roman"/>
          <w:lang w:val="en-US"/>
        </w:rPr>
        <w:t xml:space="preserve"> data interpretation and</w:t>
      </w:r>
      <w:r>
        <w:rPr>
          <w:rFonts w:ascii="Times New Roman" w:hAnsi="Times New Roman" w:cs="Times New Roman"/>
          <w:lang w:val="en-US"/>
        </w:rPr>
        <w:t xml:space="preserve"> </w:t>
      </w:r>
      <w:r w:rsidRPr="002E3C38">
        <w:rPr>
          <w:rFonts w:ascii="Times New Roman" w:hAnsi="Times New Roman" w:cs="Times New Roman"/>
          <w:lang w:val="en-US"/>
        </w:rPr>
        <w:t>writing of the report. AL contributed to patient follow-up, data retrieval, and writing of the report. KD contributed to</w:t>
      </w:r>
      <w:r>
        <w:rPr>
          <w:rFonts w:ascii="Times New Roman" w:hAnsi="Times New Roman" w:cs="Times New Roman"/>
          <w:lang w:val="en-US"/>
        </w:rPr>
        <w:t xml:space="preserve"> </w:t>
      </w:r>
      <w:r w:rsidRPr="002E3C38">
        <w:rPr>
          <w:rFonts w:ascii="Times New Roman" w:hAnsi="Times New Roman" w:cs="Times New Roman"/>
          <w:lang w:val="en-US"/>
        </w:rPr>
        <w:t>organ procurement, patient care and follow-up, and writing of the report. BA contributed to organ procurement,</w:t>
      </w:r>
      <w:r>
        <w:rPr>
          <w:rFonts w:ascii="Times New Roman" w:hAnsi="Times New Roman" w:cs="Times New Roman"/>
          <w:lang w:val="en-US"/>
        </w:rPr>
        <w:t xml:space="preserve"> </w:t>
      </w:r>
      <w:r w:rsidRPr="002E3C38">
        <w:rPr>
          <w:rFonts w:ascii="Times New Roman" w:hAnsi="Times New Roman" w:cs="Times New Roman"/>
          <w:lang w:val="en-US"/>
        </w:rPr>
        <w:t>patient care and follow-up, and writing of the report. DOG contributed to islet isolation, data retrieval and writing of</w:t>
      </w:r>
      <w:r>
        <w:rPr>
          <w:rFonts w:ascii="Times New Roman" w:hAnsi="Times New Roman" w:cs="Times New Roman"/>
          <w:lang w:val="en-US"/>
        </w:rPr>
        <w:t xml:space="preserve"> </w:t>
      </w:r>
      <w:r w:rsidRPr="002E3C38">
        <w:rPr>
          <w:rFonts w:ascii="Times New Roman" w:hAnsi="Times New Roman" w:cs="Times New Roman"/>
          <w:lang w:val="en-US"/>
        </w:rPr>
        <w:t>the report. TK contributed to islet isolation, data retrieval</w:t>
      </w:r>
      <w:r>
        <w:rPr>
          <w:rFonts w:ascii="Times New Roman" w:hAnsi="Times New Roman" w:cs="Times New Roman"/>
          <w:lang w:val="en-US"/>
        </w:rPr>
        <w:t>, data verification,</w:t>
      </w:r>
      <w:r w:rsidRPr="002E3C38">
        <w:rPr>
          <w:rFonts w:ascii="Times New Roman" w:hAnsi="Times New Roman" w:cs="Times New Roman"/>
          <w:lang w:val="en-US"/>
        </w:rPr>
        <w:t xml:space="preserve"> and writing of the report.</w:t>
      </w:r>
      <w:r w:rsidR="00CF47F1">
        <w:rPr>
          <w:rFonts w:ascii="Times New Roman" w:hAnsi="Times New Roman" w:cs="Times New Roman"/>
          <w:lang w:val="en-US"/>
        </w:rPr>
        <w:t xml:space="preserve"> </w:t>
      </w:r>
      <w:bookmarkStart w:id="0" w:name="_GoBack"/>
      <w:bookmarkEnd w:id="0"/>
      <w:r w:rsidR="00CF47F1" w:rsidRPr="00CF47F1">
        <w:rPr>
          <w:rFonts w:ascii="Times New Roman" w:hAnsi="Times New Roman" w:cs="Times New Roman"/>
          <w:highlight w:val="yellow"/>
          <w:lang w:val="en-US"/>
        </w:rPr>
        <w:t>OYBC contributed to data analysis and interpretation, figure design and construction, and writing of the report. DG, AH, and PMC contributed to providing data on HLA typing and writing of the report.</w:t>
      </w:r>
      <w:r w:rsidRPr="002E3C38">
        <w:rPr>
          <w:rFonts w:ascii="Times New Roman" w:hAnsi="Times New Roman" w:cs="Times New Roman"/>
          <w:lang w:val="en-US"/>
        </w:rPr>
        <w:t xml:space="preserve"> PAS contributed to patient follow</w:t>
      </w:r>
      <w:r>
        <w:rPr>
          <w:rFonts w:ascii="Times New Roman" w:hAnsi="Times New Roman" w:cs="Times New Roman"/>
          <w:lang w:val="en-US"/>
        </w:rPr>
        <w:t>-</w:t>
      </w:r>
      <w:r w:rsidRPr="002E3C38">
        <w:rPr>
          <w:rFonts w:ascii="Times New Roman" w:hAnsi="Times New Roman" w:cs="Times New Roman"/>
          <w:lang w:val="en-US"/>
        </w:rPr>
        <w:t>up,</w:t>
      </w:r>
      <w:r>
        <w:rPr>
          <w:rFonts w:ascii="Times New Roman" w:hAnsi="Times New Roman" w:cs="Times New Roman"/>
          <w:lang w:val="en-US"/>
        </w:rPr>
        <w:t xml:space="preserve"> </w:t>
      </w:r>
      <w:r w:rsidRPr="002E3C38">
        <w:rPr>
          <w:rFonts w:ascii="Times New Roman" w:hAnsi="Times New Roman" w:cs="Times New Roman"/>
          <w:lang w:val="en-US"/>
        </w:rPr>
        <w:t xml:space="preserve">data retrieval, data interpretation and writing of the report. </w:t>
      </w:r>
      <w:r>
        <w:rPr>
          <w:rFonts w:ascii="Times New Roman" w:hAnsi="Times New Roman" w:cs="Times New Roman"/>
          <w:lang w:val="en-US"/>
        </w:rPr>
        <w:t xml:space="preserve">DB </w:t>
      </w:r>
      <w:r w:rsidRPr="002E3C38">
        <w:rPr>
          <w:rFonts w:ascii="Times New Roman" w:hAnsi="Times New Roman" w:cs="Times New Roman"/>
          <w:lang w:val="en-US"/>
        </w:rPr>
        <w:t>contributed to organ procurement, study</w:t>
      </w:r>
      <w:r>
        <w:rPr>
          <w:rFonts w:ascii="Times New Roman" w:hAnsi="Times New Roman" w:cs="Times New Roman"/>
          <w:lang w:val="en-US"/>
        </w:rPr>
        <w:t xml:space="preserve"> </w:t>
      </w:r>
      <w:r w:rsidRPr="002E3C38">
        <w:rPr>
          <w:rFonts w:ascii="Times New Roman" w:hAnsi="Times New Roman" w:cs="Times New Roman"/>
          <w:lang w:val="en-US"/>
        </w:rPr>
        <w:t>design, patient care and follow-up, data retrieval,</w:t>
      </w:r>
      <w:r>
        <w:rPr>
          <w:rFonts w:ascii="Times New Roman" w:hAnsi="Times New Roman" w:cs="Times New Roman"/>
          <w:lang w:val="en-US"/>
        </w:rPr>
        <w:t xml:space="preserve"> data verification,</w:t>
      </w:r>
      <w:r w:rsidRPr="002E3C38">
        <w:rPr>
          <w:rFonts w:ascii="Times New Roman" w:hAnsi="Times New Roman" w:cs="Times New Roman"/>
          <w:lang w:val="en-US"/>
        </w:rPr>
        <w:t xml:space="preserve"> data interpretation and writing of the report.</w:t>
      </w:r>
      <w:r>
        <w:rPr>
          <w:rFonts w:ascii="Times New Roman" w:hAnsi="Times New Roman" w:cs="Times New Roman"/>
          <w:lang w:val="en-US"/>
        </w:rPr>
        <w:t xml:space="preserve"> </w:t>
      </w:r>
      <w:r w:rsidRPr="002E3C38">
        <w:rPr>
          <w:rFonts w:ascii="Times New Roman" w:hAnsi="Times New Roman" w:cs="Times New Roman"/>
          <w:lang w:val="en-US"/>
        </w:rPr>
        <w:t>AMJS contributed to organ procurement, study</w:t>
      </w:r>
      <w:r>
        <w:rPr>
          <w:rFonts w:ascii="Times New Roman" w:hAnsi="Times New Roman" w:cs="Times New Roman"/>
          <w:lang w:val="en-US"/>
        </w:rPr>
        <w:t xml:space="preserve"> </w:t>
      </w:r>
      <w:r w:rsidRPr="002E3C38">
        <w:rPr>
          <w:rFonts w:ascii="Times New Roman" w:hAnsi="Times New Roman" w:cs="Times New Roman"/>
          <w:lang w:val="en-US"/>
        </w:rPr>
        <w:t>design, patient care and follow-up, data retrieval,</w:t>
      </w:r>
      <w:r>
        <w:rPr>
          <w:rFonts w:ascii="Times New Roman" w:hAnsi="Times New Roman" w:cs="Times New Roman"/>
          <w:lang w:val="en-US"/>
        </w:rPr>
        <w:t xml:space="preserve"> data verification,</w:t>
      </w:r>
      <w:r w:rsidRPr="002E3C38">
        <w:rPr>
          <w:rFonts w:ascii="Times New Roman" w:hAnsi="Times New Roman" w:cs="Times New Roman"/>
          <w:lang w:val="en-US"/>
        </w:rPr>
        <w:t xml:space="preserve"> data interpretation and writing of the report.</w:t>
      </w:r>
      <w:r>
        <w:rPr>
          <w:rFonts w:ascii="Times New Roman" w:hAnsi="Times New Roman" w:cs="Times New Roman"/>
          <w:lang w:val="en-US"/>
        </w:rPr>
        <w:t xml:space="preserve"> BAMG, KV, JH, TK, DB and AMJS had access to raw data. DB and AMJS had final responsibility for the decision to submit this manuscript for publication.</w:t>
      </w:r>
    </w:p>
    <w:sectPr w:rsidR="001B0EED" w:rsidRPr="0080635C" w:rsidSect="005C405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9FA61" w14:textId="77777777" w:rsidR="003B0925" w:rsidRDefault="003B0925" w:rsidP="007F33C6">
      <w:r>
        <w:separator/>
      </w:r>
    </w:p>
  </w:endnote>
  <w:endnote w:type="continuationSeparator" w:id="0">
    <w:p w14:paraId="0AFCFA38" w14:textId="77777777" w:rsidR="003B0925" w:rsidRDefault="003B0925" w:rsidP="007F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C53DA" w14:textId="77777777" w:rsidR="003B0925" w:rsidRDefault="003B0925" w:rsidP="007F33C6">
      <w:r>
        <w:separator/>
      </w:r>
    </w:p>
  </w:footnote>
  <w:footnote w:type="continuationSeparator" w:id="0">
    <w:p w14:paraId="02C1237D" w14:textId="77777777" w:rsidR="003B0925" w:rsidRDefault="003B0925" w:rsidP="007F33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58C"/>
    <w:multiLevelType w:val="hybridMultilevel"/>
    <w:tmpl w:val="E0769062"/>
    <w:lvl w:ilvl="0" w:tplc="A2CAAD38">
      <w:start w:val="1"/>
      <w:numFmt w:val="decimal"/>
      <w:lvlText w:val="%1."/>
      <w:lvlJc w:val="left"/>
      <w:pPr>
        <w:ind w:left="1068" w:hanging="36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97845D7"/>
    <w:multiLevelType w:val="hybridMultilevel"/>
    <w:tmpl w:val="A66E4DE4"/>
    <w:lvl w:ilvl="0" w:tplc="A5565002">
      <w:start w:val="3"/>
      <w:numFmt w:val="bullet"/>
      <w:lvlText w:val="-"/>
      <w:lvlJc w:val="left"/>
      <w:pPr>
        <w:ind w:left="720" w:hanging="360"/>
      </w:pPr>
      <w:rPr>
        <w:rFonts w:ascii="Times New Roman" w:eastAsiaTheme="minorEastAsia"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99F7A2A"/>
    <w:multiLevelType w:val="hybridMultilevel"/>
    <w:tmpl w:val="F79CCD6C"/>
    <w:lvl w:ilvl="0" w:tplc="0D26BA1A">
      <w:start w:val="3"/>
      <w:numFmt w:val="bullet"/>
      <w:lvlText w:val="-"/>
      <w:lvlJc w:val="left"/>
      <w:pPr>
        <w:ind w:left="720" w:hanging="360"/>
      </w:pPr>
      <w:rPr>
        <w:rFonts w:ascii="Times New Roman" w:eastAsiaTheme="minorEastAsia"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7FF3EC0"/>
    <w:multiLevelType w:val="hybridMultilevel"/>
    <w:tmpl w:val="31B41D9E"/>
    <w:lvl w:ilvl="0" w:tplc="040A0001">
      <w:start w:val="1"/>
      <w:numFmt w:val="bullet"/>
      <w:lvlText w:val=""/>
      <w:lvlJc w:val="left"/>
      <w:pPr>
        <w:ind w:left="894" w:hanging="360"/>
      </w:pPr>
      <w:rPr>
        <w:rFonts w:ascii="Symbol" w:hAnsi="Symbol" w:hint="default"/>
      </w:rPr>
    </w:lvl>
    <w:lvl w:ilvl="1" w:tplc="040A0003" w:tentative="1">
      <w:start w:val="1"/>
      <w:numFmt w:val="bullet"/>
      <w:lvlText w:val="o"/>
      <w:lvlJc w:val="left"/>
      <w:pPr>
        <w:ind w:left="1614" w:hanging="360"/>
      </w:pPr>
      <w:rPr>
        <w:rFonts w:ascii="Courier New" w:hAnsi="Courier New" w:cs="Courier New" w:hint="default"/>
      </w:rPr>
    </w:lvl>
    <w:lvl w:ilvl="2" w:tplc="040A0005" w:tentative="1">
      <w:start w:val="1"/>
      <w:numFmt w:val="bullet"/>
      <w:lvlText w:val=""/>
      <w:lvlJc w:val="left"/>
      <w:pPr>
        <w:ind w:left="2334" w:hanging="360"/>
      </w:pPr>
      <w:rPr>
        <w:rFonts w:ascii="Wingdings" w:hAnsi="Wingdings" w:hint="default"/>
      </w:rPr>
    </w:lvl>
    <w:lvl w:ilvl="3" w:tplc="040A0001" w:tentative="1">
      <w:start w:val="1"/>
      <w:numFmt w:val="bullet"/>
      <w:lvlText w:val=""/>
      <w:lvlJc w:val="left"/>
      <w:pPr>
        <w:ind w:left="3054" w:hanging="360"/>
      </w:pPr>
      <w:rPr>
        <w:rFonts w:ascii="Symbol" w:hAnsi="Symbol" w:hint="default"/>
      </w:rPr>
    </w:lvl>
    <w:lvl w:ilvl="4" w:tplc="040A0003" w:tentative="1">
      <w:start w:val="1"/>
      <w:numFmt w:val="bullet"/>
      <w:lvlText w:val="o"/>
      <w:lvlJc w:val="left"/>
      <w:pPr>
        <w:ind w:left="3774" w:hanging="360"/>
      </w:pPr>
      <w:rPr>
        <w:rFonts w:ascii="Courier New" w:hAnsi="Courier New" w:cs="Courier New" w:hint="default"/>
      </w:rPr>
    </w:lvl>
    <w:lvl w:ilvl="5" w:tplc="040A0005" w:tentative="1">
      <w:start w:val="1"/>
      <w:numFmt w:val="bullet"/>
      <w:lvlText w:val=""/>
      <w:lvlJc w:val="left"/>
      <w:pPr>
        <w:ind w:left="4494" w:hanging="360"/>
      </w:pPr>
      <w:rPr>
        <w:rFonts w:ascii="Wingdings" w:hAnsi="Wingdings" w:hint="default"/>
      </w:rPr>
    </w:lvl>
    <w:lvl w:ilvl="6" w:tplc="040A0001" w:tentative="1">
      <w:start w:val="1"/>
      <w:numFmt w:val="bullet"/>
      <w:lvlText w:val=""/>
      <w:lvlJc w:val="left"/>
      <w:pPr>
        <w:ind w:left="5214" w:hanging="360"/>
      </w:pPr>
      <w:rPr>
        <w:rFonts w:ascii="Symbol" w:hAnsi="Symbol" w:hint="default"/>
      </w:rPr>
    </w:lvl>
    <w:lvl w:ilvl="7" w:tplc="040A0003" w:tentative="1">
      <w:start w:val="1"/>
      <w:numFmt w:val="bullet"/>
      <w:lvlText w:val="o"/>
      <w:lvlJc w:val="left"/>
      <w:pPr>
        <w:ind w:left="5934" w:hanging="360"/>
      </w:pPr>
      <w:rPr>
        <w:rFonts w:ascii="Courier New" w:hAnsi="Courier New" w:cs="Courier New" w:hint="default"/>
      </w:rPr>
    </w:lvl>
    <w:lvl w:ilvl="8" w:tplc="040A0005" w:tentative="1">
      <w:start w:val="1"/>
      <w:numFmt w:val="bullet"/>
      <w:lvlText w:val=""/>
      <w:lvlJc w:val="left"/>
      <w:pPr>
        <w:ind w:left="6654" w:hanging="360"/>
      </w:pPr>
      <w:rPr>
        <w:rFonts w:ascii="Wingdings" w:hAnsi="Wingdings" w:hint="default"/>
      </w:rPr>
    </w:lvl>
  </w:abstractNum>
  <w:abstractNum w:abstractNumId="4">
    <w:nsid w:val="64EA39EF"/>
    <w:multiLevelType w:val="hybridMultilevel"/>
    <w:tmpl w:val="9DA2E1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44E239F"/>
    <w:multiLevelType w:val="hybridMultilevel"/>
    <w:tmpl w:val="878EB71A"/>
    <w:lvl w:ilvl="0" w:tplc="0BFC12E0">
      <w:start w:val="3"/>
      <w:numFmt w:val="bullet"/>
      <w:lvlText w:val="-"/>
      <w:lvlJc w:val="left"/>
      <w:pPr>
        <w:ind w:left="720" w:hanging="360"/>
      </w:pPr>
      <w:rPr>
        <w:rFonts w:ascii="Times New Roman" w:eastAsiaTheme="minorEastAsia"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7D5B6863"/>
    <w:multiLevelType w:val="hybridMultilevel"/>
    <w:tmpl w:val="A9521F6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 AJ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vr9sprpz9p02bee0vmp0esepprw0zz0sw02&quot;&gt;References, Islet vs Pancreas-Converted Diabetes care&lt;record-ids&gt;&lt;item&gt;3&lt;/item&gt;&lt;item&gt;7&lt;/item&gt;&lt;item&gt;10&lt;/item&gt;&lt;item&gt;13&lt;/item&gt;&lt;item&gt;14&lt;/item&gt;&lt;item&gt;15&lt;/item&gt;&lt;item&gt;16&lt;/item&gt;&lt;item&gt;17&lt;/item&gt;&lt;item&gt;18&lt;/item&gt;&lt;item&gt;29&lt;/item&gt;&lt;item&gt;31&lt;/item&gt;&lt;item&gt;32&lt;/item&gt;&lt;item&gt;33&lt;/item&gt;&lt;item&gt;34&lt;/item&gt;&lt;item&gt;35&lt;/item&gt;&lt;item&gt;37&lt;/item&gt;&lt;item&gt;39&lt;/item&gt;&lt;item&gt;40&lt;/item&gt;&lt;item&gt;41&lt;/item&gt;&lt;item&gt;43&lt;/item&gt;&lt;item&gt;56&lt;/item&gt;&lt;item&gt;57&lt;/item&gt;&lt;item&gt;62&lt;/item&gt;&lt;item&gt;70&lt;/item&gt;&lt;item&gt;78&lt;/item&gt;&lt;item&gt;80&lt;/item&gt;&lt;item&gt;82&lt;/item&gt;&lt;item&gt;83&lt;/item&gt;&lt;item&gt;84&lt;/item&gt;&lt;item&gt;85&lt;/item&gt;&lt;item&gt;86&lt;/item&gt;&lt;item&gt;87&lt;/item&gt;&lt;item&gt;88&lt;/item&gt;&lt;/record-ids&gt;&lt;/item&gt;&lt;/Libraries&gt;"/>
  </w:docVars>
  <w:rsids>
    <w:rsidRoot w:val="00616062"/>
    <w:rsid w:val="00001CBB"/>
    <w:rsid w:val="000020CA"/>
    <w:rsid w:val="00002C4F"/>
    <w:rsid w:val="0000633C"/>
    <w:rsid w:val="00006DA4"/>
    <w:rsid w:val="00007031"/>
    <w:rsid w:val="0000763F"/>
    <w:rsid w:val="00011217"/>
    <w:rsid w:val="00011650"/>
    <w:rsid w:val="00012500"/>
    <w:rsid w:val="00014A54"/>
    <w:rsid w:val="00015211"/>
    <w:rsid w:val="00015971"/>
    <w:rsid w:val="00015E56"/>
    <w:rsid w:val="00016F3F"/>
    <w:rsid w:val="0002008F"/>
    <w:rsid w:val="0002149D"/>
    <w:rsid w:val="00021592"/>
    <w:rsid w:val="000240F5"/>
    <w:rsid w:val="00024798"/>
    <w:rsid w:val="00024BED"/>
    <w:rsid w:val="00024EB8"/>
    <w:rsid w:val="000252D8"/>
    <w:rsid w:val="00025712"/>
    <w:rsid w:val="00031091"/>
    <w:rsid w:val="00031D1F"/>
    <w:rsid w:val="00033AA9"/>
    <w:rsid w:val="00035846"/>
    <w:rsid w:val="000361CF"/>
    <w:rsid w:val="000362BD"/>
    <w:rsid w:val="00037912"/>
    <w:rsid w:val="00046E17"/>
    <w:rsid w:val="0005037B"/>
    <w:rsid w:val="0005243B"/>
    <w:rsid w:val="00053E08"/>
    <w:rsid w:val="0005659F"/>
    <w:rsid w:val="000568F3"/>
    <w:rsid w:val="00057470"/>
    <w:rsid w:val="000576AE"/>
    <w:rsid w:val="00057AAC"/>
    <w:rsid w:val="00057CE9"/>
    <w:rsid w:val="000606D4"/>
    <w:rsid w:val="00060CFD"/>
    <w:rsid w:val="00060DD7"/>
    <w:rsid w:val="00061990"/>
    <w:rsid w:val="00061D74"/>
    <w:rsid w:val="00062457"/>
    <w:rsid w:val="00062DF8"/>
    <w:rsid w:val="00063092"/>
    <w:rsid w:val="00063311"/>
    <w:rsid w:val="00063495"/>
    <w:rsid w:val="00063CA5"/>
    <w:rsid w:val="00066006"/>
    <w:rsid w:val="00066141"/>
    <w:rsid w:val="00070C06"/>
    <w:rsid w:val="0007162B"/>
    <w:rsid w:val="0007295F"/>
    <w:rsid w:val="00072B10"/>
    <w:rsid w:val="00074161"/>
    <w:rsid w:val="00075D7A"/>
    <w:rsid w:val="000764FA"/>
    <w:rsid w:val="000772AE"/>
    <w:rsid w:val="00077953"/>
    <w:rsid w:val="00077EED"/>
    <w:rsid w:val="00077F21"/>
    <w:rsid w:val="00077FF3"/>
    <w:rsid w:val="00080113"/>
    <w:rsid w:val="00080658"/>
    <w:rsid w:val="0008097D"/>
    <w:rsid w:val="000812AF"/>
    <w:rsid w:val="0008142A"/>
    <w:rsid w:val="00081C2C"/>
    <w:rsid w:val="00082A1B"/>
    <w:rsid w:val="000831C0"/>
    <w:rsid w:val="00084435"/>
    <w:rsid w:val="000845AE"/>
    <w:rsid w:val="00085122"/>
    <w:rsid w:val="0008604E"/>
    <w:rsid w:val="000865D7"/>
    <w:rsid w:val="00086CCF"/>
    <w:rsid w:val="00090761"/>
    <w:rsid w:val="00095DF8"/>
    <w:rsid w:val="00095ED0"/>
    <w:rsid w:val="00097325"/>
    <w:rsid w:val="00097862"/>
    <w:rsid w:val="000A065E"/>
    <w:rsid w:val="000A162D"/>
    <w:rsid w:val="000A21E2"/>
    <w:rsid w:val="000A2722"/>
    <w:rsid w:val="000A4065"/>
    <w:rsid w:val="000A6FF3"/>
    <w:rsid w:val="000A793A"/>
    <w:rsid w:val="000A7A99"/>
    <w:rsid w:val="000A7C7E"/>
    <w:rsid w:val="000B07D6"/>
    <w:rsid w:val="000B0E40"/>
    <w:rsid w:val="000B1A6B"/>
    <w:rsid w:val="000B1DFC"/>
    <w:rsid w:val="000B1FF4"/>
    <w:rsid w:val="000B2CB1"/>
    <w:rsid w:val="000B2FA6"/>
    <w:rsid w:val="000B42D0"/>
    <w:rsid w:val="000B6DDA"/>
    <w:rsid w:val="000B71B8"/>
    <w:rsid w:val="000C2E3B"/>
    <w:rsid w:val="000C3207"/>
    <w:rsid w:val="000C5BD9"/>
    <w:rsid w:val="000C6EBB"/>
    <w:rsid w:val="000D1329"/>
    <w:rsid w:val="000D31A5"/>
    <w:rsid w:val="000D4759"/>
    <w:rsid w:val="000D715F"/>
    <w:rsid w:val="000E1C01"/>
    <w:rsid w:val="000E36C3"/>
    <w:rsid w:val="000E385E"/>
    <w:rsid w:val="000E4509"/>
    <w:rsid w:val="000E47C1"/>
    <w:rsid w:val="000F2146"/>
    <w:rsid w:val="000F25B9"/>
    <w:rsid w:val="000F2FBE"/>
    <w:rsid w:val="000F4807"/>
    <w:rsid w:val="000F62C6"/>
    <w:rsid w:val="000F69F9"/>
    <w:rsid w:val="000F7201"/>
    <w:rsid w:val="0010175C"/>
    <w:rsid w:val="00101A4D"/>
    <w:rsid w:val="00101CC9"/>
    <w:rsid w:val="001023A5"/>
    <w:rsid w:val="00104F9D"/>
    <w:rsid w:val="00106CE3"/>
    <w:rsid w:val="00107DA9"/>
    <w:rsid w:val="00110414"/>
    <w:rsid w:val="00110C26"/>
    <w:rsid w:val="0011252F"/>
    <w:rsid w:val="00114AA8"/>
    <w:rsid w:val="001158F0"/>
    <w:rsid w:val="00115DC2"/>
    <w:rsid w:val="00116E93"/>
    <w:rsid w:val="0011715C"/>
    <w:rsid w:val="001208BE"/>
    <w:rsid w:val="001212A9"/>
    <w:rsid w:val="001214BC"/>
    <w:rsid w:val="00125587"/>
    <w:rsid w:val="00125FDC"/>
    <w:rsid w:val="0012611A"/>
    <w:rsid w:val="0012688D"/>
    <w:rsid w:val="001306AA"/>
    <w:rsid w:val="00132483"/>
    <w:rsid w:val="00133503"/>
    <w:rsid w:val="001341A3"/>
    <w:rsid w:val="00134AE6"/>
    <w:rsid w:val="00134D6C"/>
    <w:rsid w:val="00136699"/>
    <w:rsid w:val="001379A0"/>
    <w:rsid w:val="00141458"/>
    <w:rsid w:val="00141BA6"/>
    <w:rsid w:val="00144E4D"/>
    <w:rsid w:val="001472BE"/>
    <w:rsid w:val="00150C46"/>
    <w:rsid w:val="00152F7B"/>
    <w:rsid w:val="001546CD"/>
    <w:rsid w:val="00154B6B"/>
    <w:rsid w:val="00155185"/>
    <w:rsid w:val="001558CE"/>
    <w:rsid w:val="00155B90"/>
    <w:rsid w:val="00162713"/>
    <w:rsid w:val="00163BE1"/>
    <w:rsid w:val="00163CA2"/>
    <w:rsid w:val="00164B72"/>
    <w:rsid w:val="00166095"/>
    <w:rsid w:val="001665EE"/>
    <w:rsid w:val="0016782F"/>
    <w:rsid w:val="001703EC"/>
    <w:rsid w:val="001711AE"/>
    <w:rsid w:val="001716B8"/>
    <w:rsid w:val="00172945"/>
    <w:rsid w:val="00173297"/>
    <w:rsid w:val="001755E0"/>
    <w:rsid w:val="00176017"/>
    <w:rsid w:val="00176F26"/>
    <w:rsid w:val="00177328"/>
    <w:rsid w:val="00181BE7"/>
    <w:rsid w:val="00182A70"/>
    <w:rsid w:val="00183C92"/>
    <w:rsid w:val="00184A69"/>
    <w:rsid w:val="0018581A"/>
    <w:rsid w:val="001909D1"/>
    <w:rsid w:val="0019114A"/>
    <w:rsid w:val="00191B65"/>
    <w:rsid w:val="00194671"/>
    <w:rsid w:val="00194B8D"/>
    <w:rsid w:val="00195291"/>
    <w:rsid w:val="001962AC"/>
    <w:rsid w:val="0019644B"/>
    <w:rsid w:val="00197006"/>
    <w:rsid w:val="001A1EEF"/>
    <w:rsid w:val="001A336D"/>
    <w:rsid w:val="001A4D59"/>
    <w:rsid w:val="001A5256"/>
    <w:rsid w:val="001A7913"/>
    <w:rsid w:val="001B09BA"/>
    <w:rsid w:val="001B0EED"/>
    <w:rsid w:val="001B1AA1"/>
    <w:rsid w:val="001B29A0"/>
    <w:rsid w:val="001B40D7"/>
    <w:rsid w:val="001B40D8"/>
    <w:rsid w:val="001B457E"/>
    <w:rsid w:val="001B4611"/>
    <w:rsid w:val="001B534B"/>
    <w:rsid w:val="001B6352"/>
    <w:rsid w:val="001B7080"/>
    <w:rsid w:val="001B7097"/>
    <w:rsid w:val="001B7A26"/>
    <w:rsid w:val="001B7ED1"/>
    <w:rsid w:val="001C0116"/>
    <w:rsid w:val="001C1429"/>
    <w:rsid w:val="001C161C"/>
    <w:rsid w:val="001C34C7"/>
    <w:rsid w:val="001C5732"/>
    <w:rsid w:val="001C6134"/>
    <w:rsid w:val="001C69AC"/>
    <w:rsid w:val="001C69FD"/>
    <w:rsid w:val="001C7616"/>
    <w:rsid w:val="001C7622"/>
    <w:rsid w:val="001D17BF"/>
    <w:rsid w:val="001D1CD4"/>
    <w:rsid w:val="001D3179"/>
    <w:rsid w:val="001D3A6D"/>
    <w:rsid w:val="001D7531"/>
    <w:rsid w:val="001D77F1"/>
    <w:rsid w:val="001D7BC0"/>
    <w:rsid w:val="001D7DF5"/>
    <w:rsid w:val="001E1407"/>
    <w:rsid w:val="001E3E4D"/>
    <w:rsid w:val="001E5F99"/>
    <w:rsid w:val="001F006B"/>
    <w:rsid w:val="001F0102"/>
    <w:rsid w:val="001F0770"/>
    <w:rsid w:val="001F0B8B"/>
    <w:rsid w:val="001F2464"/>
    <w:rsid w:val="001F3984"/>
    <w:rsid w:val="001F3CED"/>
    <w:rsid w:val="001F4C9B"/>
    <w:rsid w:val="001F5993"/>
    <w:rsid w:val="001F5F2E"/>
    <w:rsid w:val="00200B5D"/>
    <w:rsid w:val="00200E89"/>
    <w:rsid w:val="002019D9"/>
    <w:rsid w:val="0020244C"/>
    <w:rsid w:val="0020271B"/>
    <w:rsid w:val="002042D6"/>
    <w:rsid w:val="00205D9E"/>
    <w:rsid w:val="00210EFB"/>
    <w:rsid w:val="00210F31"/>
    <w:rsid w:val="002112BA"/>
    <w:rsid w:val="00211493"/>
    <w:rsid w:val="00211E08"/>
    <w:rsid w:val="002123C6"/>
    <w:rsid w:val="00213547"/>
    <w:rsid w:val="00213DCE"/>
    <w:rsid w:val="00214A94"/>
    <w:rsid w:val="002150DC"/>
    <w:rsid w:val="0021558A"/>
    <w:rsid w:val="00216FBA"/>
    <w:rsid w:val="00217D5B"/>
    <w:rsid w:val="00217E40"/>
    <w:rsid w:val="00224007"/>
    <w:rsid w:val="00224078"/>
    <w:rsid w:val="00224E92"/>
    <w:rsid w:val="00224FFB"/>
    <w:rsid w:val="002252FB"/>
    <w:rsid w:val="00227D8C"/>
    <w:rsid w:val="00230146"/>
    <w:rsid w:val="00231E53"/>
    <w:rsid w:val="00233E3D"/>
    <w:rsid w:val="00235340"/>
    <w:rsid w:val="00236AD4"/>
    <w:rsid w:val="00240412"/>
    <w:rsid w:val="00243959"/>
    <w:rsid w:val="00243E5B"/>
    <w:rsid w:val="00244013"/>
    <w:rsid w:val="00244B7B"/>
    <w:rsid w:val="002453BB"/>
    <w:rsid w:val="00250295"/>
    <w:rsid w:val="002537F8"/>
    <w:rsid w:val="00253B76"/>
    <w:rsid w:val="002542F0"/>
    <w:rsid w:val="002555CA"/>
    <w:rsid w:val="00255B55"/>
    <w:rsid w:val="00255D05"/>
    <w:rsid w:val="00261A4A"/>
    <w:rsid w:val="002656A0"/>
    <w:rsid w:val="00266345"/>
    <w:rsid w:val="00267402"/>
    <w:rsid w:val="002710D5"/>
    <w:rsid w:val="00272A13"/>
    <w:rsid w:val="00273BE5"/>
    <w:rsid w:val="00274226"/>
    <w:rsid w:val="0027480F"/>
    <w:rsid w:val="0027504E"/>
    <w:rsid w:val="0027796F"/>
    <w:rsid w:val="00280F23"/>
    <w:rsid w:val="00284AE7"/>
    <w:rsid w:val="00287142"/>
    <w:rsid w:val="002872CD"/>
    <w:rsid w:val="002934EA"/>
    <w:rsid w:val="00294684"/>
    <w:rsid w:val="0029515E"/>
    <w:rsid w:val="00297F9C"/>
    <w:rsid w:val="002A09C7"/>
    <w:rsid w:val="002A13F1"/>
    <w:rsid w:val="002A1568"/>
    <w:rsid w:val="002A4EE3"/>
    <w:rsid w:val="002A6B94"/>
    <w:rsid w:val="002A7AF2"/>
    <w:rsid w:val="002B1D66"/>
    <w:rsid w:val="002B1DAF"/>
    <w:rsid w:val="002B20CA"/>
    <w:rsid w:val="002B5064"/>
    <w:rsid w:val="002B5380"/>
    <w:rsid w:val="002B6952"/>
    <w:rsid w:val="002B6ED1"/>
    <w:rsid w:val="002B70CB"/>
    <w:rsid w:val="002B75D1"/>
    <w:rsid w:val="002C080D"/>
    <w:rsid w:val="002C0BDC"/>
    <w:rsid w:val="002C0D6A"/>
    <w:rsid w:val="002C4417"/>
    <w:rsid w:val="002C7244"/>
    <w:rsid w:val="002C7EE5"/>
    <w:rsid w:val="002D1214"/>
    <w:rsid w:val="002D1A23"/>
    <w:rsid w:val="002D482D"/>
    <w:rsid w:val="002D6C9F"/>
    <w:rsid w:val="002D6CAA"/>
    <w:rsid w:val="002D70E6"/>
    <w:rsid w:val="002E048C"/>
    <w:rsid w:val="002E229F"/>
    <w:rsid w:val="002E27E0"/>
    <w:rsid w:val="002E2E10"/>
    <w:rsid w:val="002E37D8"/>
    <w:rsid w:val="002E4F3A"/>
    <w:rsid w:val="002E58C9"/>
    <w:rsid w:val="002E654E"/>
    <w:rsid w:val="002F08A8"/>
    <w:rsid w:val="002F092B"/>
    <w:rsid w:val="002F232D"/>
    <w:rsid w:val="002F3D4F"/>
    <w:rsid w:val="002F4C1C"/>
    <w:rsid w:val="002F55FD"/>
    <w:rsid w:val="002F7455"/>
    <w:rsid w:val="00301856"/>
    <w:rsid w:val="00302528"/>
    <w:rsid w:val="00302FCD"/>
    <w:rsid w:val="00305F1F"/>
    <w:rsid w:val="003061F6"/>
    <w:rsid w:val="00306D02"/>
    <w:rsid w:val="00311A59"/>
    <w:rsid w:val="00313279"/>
    <w:rsid w:val="0031563B"/>
    <w:rsid w:val="00315972"/>
    <w:rsid w:val="00315C31"/>
    <w:rsid w:val="00316128"/>
    <w:rsid w:val="003173C9"/>
    <w:rsid w:val="0032010C"/>
    <w:rsid w:val="003210D2"/>
    <w:rsid w:val="003211B3"/>
    <w:rsid w:val="00321E57"/>
    <w:rsid w:val="00322123"/>
    <w:rsid w:val="003228D3"/>
    <w:rsid w:val="003266EA"/>
    <w:rsid w:val="00326D1C"/>
    <w:rsid w:val="003307B9"/>
    <w:rsid w:val="00331E7B"/>
    <w:rsid w:val="00332F92"/>
    <w:rsid w:val="0033301D"/>
    <w:rsid w:val="00336D10"/>
    <w:rsid w:val="00343089"/>
    <w:rsid w:val="003449B8"/>
    <w:rsid w:val="003455A1"/>
    <w:rsid w:val="003458E1"/>
    <w:rsid w:val="00346BA8"/>
    <w:rsid w:val="00346DDA"/>
    <w:rsid w:val="00347115"/>
    <w:rsid w:val="003474BE"/>
    <w:rsid w:val="00347FE2"/>
    <w:rsid w:val="00355068"/>
    <w:rsid w:val="0035508A"/>
    <w:rsid w:val="00355264"/>
    <w:rsid w:val="00355697"/>
    <w:rsid w:val="00355769"/>
    <w:rsid w:val="003659F9"/>
    <w:rsid w:val="00366416"/>
    <w:rsid w:val="003722B2"/>
    <w:rsid w:val="0037264C"/>
    <w:rsid w:val="00373147"/>
    <w:rsid w:val="00373517"/>
    <w:rsid w:val="0037400B"/>
    <w:rsid w:val="00375B3B"/>
    <w:rsid w:val="003815EE"/>
    <w:rsid w:val="00383681"/>
    <w:rsid w:val="0038514C"/>
    <w:rsid w:val="00385B0C"/>
    <w:rsid w:val="00385F74"/>
    <w:rsid w:val="00387371"/>
    <w:rsid w:val="00387756"/>
    <w:rsid w:val="003900A2"/>
    <w:rsid w:val="00390C10"/>
    <w:rsid w:val="0039123C"/>
    <w:rsid w:val="00391514"/>
    <w:rsid w:val="00391E30"/>
    <w:rsid w:val="00392BA1"/>
    <w:rsid w:val="0039431C"/>
    <w:rsid w:val="00394C03"/>
    <w:rsid w:val="003A43DC"/>
    <w:rsid w:val="003A47AB"/>
    <w:rsid w:val="003A4DA7"/>
    <w:rsid w:val="003A5234"/>
    <w:rsid w:val="003A5F43"/>
    <w:rsid w:val="003B0925"/>
    <w:rsid w:val="003B0B57"/>
    <w:rsid w:val="003B12B6"/>
    <w:rsid w:val="003B1F04"/>
    <w:rsid w:val="003B6EB6"/>
    <w:rsid w:val="003B74FD"/>
    <w:rsid w:val="003B7C07"/>
    <w:rsid w:val="003C12F9"/>
    <w:rsid w:val="003C4A9A"/>
    <w:rsid w:val="003C4D55"/>
    <w:rsid w:val="003C6254"/>
    <w:rsid w:val="003C7BFF"/>
    <w:rsid w:val="003D0285"/>
    <w:rsid w:val="003D35AE"/>
    <w:rsid w:val="003D3E06"/>
    <w:rsid w:val="003D47E3"/>
    <w:rsid w:val="003D58E1"/>
    <w:rsid w:val="003D7645"/>
    <w:rsid w:val="003E16B1"/>
    <w:rsid w:val="003E2B29"/>
    <w:rsid w:val="003E2DF2"/>
    <w:rsid w:val="003E3E8D"/>
    <w:rsid w:val="003E423A"/>
    <w:rsid w:val="003E594A"/>
    <w:rsid w:val="003E72A8"/>
    <w:rsid w:val="003F0A52"/>
    <w:rsid w:val="003F1A6D"/>
    <w:rsid w:val="003F223A"/>
    <w:rsid w:val="003F4D66"/>
    <w:rsid w:val="003F4FA0"/>
    <w:rsid w:val="003F5084"/>
    <w:rsid w:val="003F589D"/>
    <w:rsid w:val="003F6E1E"/>
    <w:rsid w:val="00400E72"/>
    <w:rsid w:val="00402312"/>
    <w:rsid w:val="004035F9"/>
    <w:rsid w:val="00403635"/>
    <w:rsid w:val="004045D3"/>
    <w:rsid w:val="00405D1F"/>
    <w:rsid w:val="004070D6"/>
    <w:rsid w:val="00407267"/>
    <w:rsid w:val="00413415"/>
    <w:rsid w:val="00417E23"/>
    <w:rsid w:val="004209E4"/>
    <w:rsid w:val="00420C09"/>
    <w:rsid w:val="00422496"/>
    <w:rsid w:val="00423BB3"/>
    <w:rsid w:val="00423CEB"/>
    <w:rsid w:val="00423FA4"/>
    <w:rsid w:val="004242E3"/>
    <w:rsid w:val="00424B5D"/>
    <w:rsid w:val="00432C69"/>
    <w:rsid w:val="004363DB"/>
    <w:rsid w:val="00436BB7"/>
    <w:rsid w:val="00440ABC"/>
    <w:rsid w:val="00441308"/>
    <w:rsid w:val="0044194B"/>
    <w:rsid w:val="00441B85"/>
    <w:rsid w:val="00441E34"/>
    <w:rsid w:val="00443249"/>
    <w:rsid w:val="00445430"/>
    <w:rsid w:val="00451176"/>
    <w:rsid w:val="00451DFE"/>
    <w:rsid w:val="00452191"/>
    <w:rsid w:val="00452977"/>
    <w:rsid w:val="00452D58"/>
    <w:rsid w:val="004537A6"/>
    <w:rsid w:val="0045392E"/>
    <w:rsid w:val="00453E35"/>
    <w:rsid w:val="0045465F"/>
    <w:rsid w:val="00455121"/>
    <w:rsid w:val="00456564"/>
    <w:rsid w:val="004600A7"/>
    <w:rsid w:val="004602D1"/>
    <w:rsid w:val="00461827"/>
    <w:rsid w:val="00461C3D"/>
    <w:rsid w:val="0046267C"/>
    <w:rsid w:val="00462925"/>
    <w:rsid w:val="00462940"/>
    <w:rsid w:val="00464B5B"/>
    <w:rsid w:val="00464EA1"/>
    <w:rsid w:val="00466ADA"/>
    <w:rsid w:val="00467E0D"/>
    <w:rsid w:val="004701D3"/>
    <w:rsid w:val="00473887"/>
    <w:rsid w:val="00473C9C"/>
    <w:rsid w:val="00474064"/>
    <w:rsid w:val="0047485E"/>
    <w:rsid w:val="0047669D"/>
    <w:rsid w:val="00480170"/>
    <w:rsid w:val="004811F1"/>
    <w:rsid w:val="00481881"/>
    <w:rsid w:val="00482007"/>
    <w:rsid w:val="00483A5B"/>
    <w:rsid w:val="00483D5E"/>
    <w:rsid w:val="00484C40"/>
    <w:rsid w:val="00485487"/>
    <w:rsid w:val="00485B21"/>
    <w:rsid w:val="00486AB1"/>
    <w:rsid w:val="00487C7A"/>
    <w:rsid w:val="00490A99"/>
    <w:rsid w:val="004920D3"/>
    <w:rsid w:val="00493BDA"/>
    <w:rsid w:val="00496834"/>
    <w:rsid w:val="004976EA"/>
    <w:rsid w:val="004A0E43"/>
    <w:rsid w:val="004A1185"/>
    <w:rsid w:val="004A229D"/>
    <w:rsid w:val="004A4BA1"/>
    <w:rsid w:val="004A4FF2"/>
    <w:rsid w:val="004A632C"/>
    <w:rsid w:val="004B28B3"/>
    <w:rsid w:val="004B2AC1"/>
    <w:rsid w:val="004B2D30"/>
    <w:rsid w:val="004B4073"/>
    <w:rsid w:val="004B54E9"/>
    <w:rsid w:val="004B7AD2"/>
    <w:rsid w:val="004C0738"/>
    <w:rsid w:val="004C1FAB"/>
    <w:rsid w:val="004C3294"/>
    <w:rsid w:val="004C352D"/>
    <w:rsid w:val="004C4147"/>
    <w:rsid w:val="004C493B"/>
    <w:rsid w:val="004C50C0"/>
    <w:rsid w:val="004C51FC"/>
    <w:rsid w:val="004C591D"/>
    <w:rsid w:val="004C5D40"/>
    <w:rsid w:val="004C5DCC"/>
    <w:rsid w:val="004C72FB"/>
    <w:rsid w:val="004C76F8"/>
    <w:rsid w:val="004D0769"/>
    <w:rsid w:val="004D0A3F"/>
    <w:rsid w:val="004D2063"/>
    <w:rsid w:val="004D5C2D"/>
    <w:rsid w:val="004D618D"/>
    <w:rsid w:val="004D729A"/>
    <w:rsid w:val="004D7916"/>
    <w:rsid w:val="004D7B57"/>
    <w:rsid w:val="004E061A"/>
    <w:rsid w:val="004E07B8"/>
    <w:rsid w:val="004E241D"/>
    <w:rsid w:val="004E27D6"/>
    <w:rsid w:val="004E3C33"/>
    <w:rsid w:val="004E4BE1"/>
    <w:rsid w:val="004E4DE3"/>
    <w:rsid w:val="004E544E"/>
    <w:rsid w:val="004E555D"/>
    <w:rsid w:val="004E5BD6"/>
    <w:rsid w:val="004E619A"/>
    <w:rsid w:val="004E66A5"/>
    <w:rsid w:val="004E74B5"/>
    <w:rsid w:val="004F1CE0"/>
    <w:rsid w:val="004F1EBA"/>
    <w:rsid w:val="004F36BC"/>
    <w:rsid w:val="004F5726"/>
    <w:rsid w:val="004F6B6C"/>
    <w:rsid w:val="004F724A"/>
    <w:rsid w:val="005001C7"/>
    <w:rsid w:val="005011DC"/>
    <w:rsid w:val="0051062E"/>
    <w:rsid w:val="005110B0"/>
    <w:rsid w:val="005134D0"/>
    <w:rsid w:val="00513640"/>
    <w:rsid w:val="00513D2F"/>
    <w:rsid w:val="00516069"/>
    <w:rsid w:val="005160F4"/>
    <w:rsid w:val="00516D79"/>
    <w:rsid w:val="0051795B"/>
    <w:rsid w:val="005224F6"/>
    <w:rsid w:val="005234CB"/>
    <w:rsid w:val="00524DED"/>
    <w:rsid w:val="00525E63"/>
    <w:rsid w:val="00527AEE"/>
    <w:rsid w:val="00527EB6"/>
    <w:rsid w:val="005314F0"/>
    <w:rsid w:val="005329F8"/>
    <w:rsid w:val="005334A6"/>
    <w:rsid w:val="00534A1D"/>
    <w:rsid w:val="00534ABF"/>
    <w:rsid w:val="00537D00"/>
    <w:rsid w:val="00540BC4"/>
    <w:rsid w:val="00542493"/>
    <w:rsid w:val="00542EBA"/>
    <w:rsid w:val="0054310E"/>
    <w:rsid w:val="00543144"/>
    <w:rsid w:val="00543D28"/>
    <w:rsid w:val="0054585E"/>
    <w:rsid w:val="005459C2"/>
    <w:rsid w:val="0054604D"/>
    <w:rsid w:val="00547018"/>
    <w:rsid w:val="00547E19"/>
    <w:rsid w:val="00550214"/>
    <w:rsid w:val="0055687E"/>
    <w:rsid w:val="00557C56"/>
    <w:rsid w:val="00557D3B"/>
    <w:rsid w:val="00561068"/>
    <w:rsid w:val="00561B92"/>
    <w:rsid w:val="0056256E"/>
    <w:rsid w:val="00562BB1"/>
    <w:rsid w:val="00563854"/>
    <w:rsid w:val="005648D0"/>
    <w:rsid w:val="00564EA6"/>
    <w:rsid w:val="00566988"/>
    <w:rsid w:val="0057117A"/>
    <w:rsid w:val="00571724"/>
    <w:rsid w:val="00572586"/>
    <w:rsid w:val="00574040"/>
    <w:rsid w:val="005741C3"/>
    <w:rsid w:val="00575AAB"/>
    <w:rsid w:val="00575BAA"/>
    <w:rsid w:val="00576425"/>
    <w:rsid w:val="00576C5C"/>
    <w:rsid w:val="00577DC8"/>
    <w:rsid w:val="00580AC1"/>
    <w:rsid w:val="005815BD"/>
    <w:rsid w:val="0058254C"/>
    <w:rsid w:val="005829A0"/>
    <w:rsid w:val="00584221"/>
    <w:rsid w:val="00584AC6"/>
    <w:rsid w:val="00585375"/>
    <w:rsid w:val="00586C31"/>
    <w:rsid w:val="00586F8C"/>
    <w:rsid w:val="0059037F"/>
    <w:rsid w:val="00591945"/>
    <w:rsid w:val="00592E7C"/>
    <w:rsid w:val="005930AC"/>
    <w:rsid w:val="0059387F"/>
    <w:rsid w:val="005963AA"/>
    <w:rsid w:val="00597233"/>
    <w:rsid w:val="005A055E"/>
    <w:rsid w:val="005A0A40"/>
    <w:rsid w:val="005A2CC2"/>
    <w:rsid w:val="005A3221"/>
    <w:rsid w:val="005A363B"/>
    <w:rsid w:val="005A380B"/>
    <w:rsid w:val="005A52DA"/>
    <w:rsid w:val="005A6548"/>
    <w:rsid w:val="005B2EA5"/>
    <w:rsid w:val="005B30C5"/>
    <w:rsid w:val="005B34D1"/>
    <w:rsid w:val="005B43E6"/>
    <w:rsid w:val="005B4FBD"/>
    <w:rsid w:val="005B505F"/>
    <w:rsid w:val="005B6811"/>
    <w:rsid w:val="005B7233"/>
    <w:rsid w:val="005C1450"/>
    <w:rsid w:val="005C14F3"/>
    <w:rsid w:val="005C15E8"/>
    <w:rsid w:val="005C1F27"/>
    <w:rsid w:val="005C3E6A"/>
    <w:rsid w:val="005C3E77"/>
    <w:rsid w:val="005C4058"/>
    <w:rsid w:val="005C516A"/>
    <w:rsid w:val="005C5F0B"/>
    <w:rsid w:val="005D054D"/>
    <w:rsid w:val="005D1B7B"/>
    <w:rsid w:val="005D21D1"/>
    <w:rsid w:val="005D39EC"/>
    <w:rsid w:val="005D4221"/>
    <w:rsid w:val="005D5B24"/>
    <w:rsid w:val="005D6973"/>
    <w:rsid w:val="005E1400"/>
    <w:rsid w:val="005E1EDE"/>
    <w:rsid w:val="005E3B5A"/>
    <w:rsid w:val="005E40FA"/>
    <w:rsid w:val="005E418C"/>
    <w:rsid w:val="005E593D"/>
    <w:rsid w:val="005E5B41"/>
    <w:rsid w:val="005E65A3"/>
    <w:rsid w:val="005E6AA3"/>
    <w:rsid w:val="005F0AA7"/>
    <w:rsid w:val="005F240A"/>
    <w:rsid w:val="005F24D8"/>
    <w:rsid w:val="005F26E2"/>
    <w:rsid w:val="005F2960"/>
    <w:rsid w:val="005F36ED"/>
    <w:rsid w:val="005F43C5"/>
    <w:rsid w:val="005F4694"/>
    <w:rsid w:val="005F5096"/>
    <w:rsid w:val="00602141"/>
    <w:rsid w:val="00602AE2"/>
    <w:rsid w:val="00602EE4"/>
    <w:rsid w:val="0060382C"/>
    <w:rsid w:val="00603D24"/>
    <w:rsid w:val="0060427C"/>
    <w:rsid w:val="006042A8"/>
    <w:rsid w:val="00604550"/>
    <w:rsid w:val="00604DFD"/>
    <w:rsid w:val="00606819"/>
    <w:rsid w:val="00607209"/>
    <w:rsid w:val="00607855"/>
    <w:rsid w:val="00607A66"/>
    <w:rsid w:val="00610C37"/>
    <w:rsid w:val="00611FA1"/>
    <w:rsid w:val="0061320C"/>
    <w:rsid w:val="00613983"/>
    <w:rsid w:val="00616062"/>
    <w:rsid w:val="00620C49"/>
    <w:rsid w:val="00621253"/>
    <w:rsid w:val="00621A4D"/>
    <w:rsid w:val="00622624"/>
    <w:rsid w:val="0062342A"/>
    <w:rsid w:val="00623475"/>
    <w:rsid w:val="00630C90"/>
    <w:rsid w:val="00631D59"/>
    <w:rsid w:val="00632791"/>
    <w:rsid w:val="00632A23"/>
    <w:rsid w:val="00632AA3"/>
    <w:rsid w:val="006337DF"/>
    <w:rsid w:val="00633B2D"/>
    <w:rsid w:val="006353AE"/>
    <w:rsid w:val="00636E48"/>
    <w:rsid w:val="00640456"/>
    <w:rsid w:val="006424F9"/>
    <w:rsid w:val="00644BB7"/>
    <w:rsid w:val="00645192"/>
    <w:rsid w:val="00645407"/>
    <w:rsid w:val="006462A2"/>
    <w:rsid w:val="0064766F"/>
    <w:rsid w:val="00647DA0"/>
    <w:rsid w:val="00647DF7"/>
    <w:rsid w:val="00647E7E"/>
    <w:rsid w:val="0065055E"/>
    <w:rsid w:val="00651344"/>
    <w:rsid w:val="00651A5E"/>
    <w:rsid w:val="0065280D"/>
    <w:rsid w:val="006528EF"/>
    <w:rsid w:val="00653667"/>
    <w:rsid w:val="00656165"/>
    <w:rsid w:val="0065621A"/>
    <w:rsid w:val="00662127"/>
    <w:rsid w:val="00662A58"/>
    <w:rsid w:val="006650E0"/>
    <w:rsid w:val="0066770E"/>
    <w:rsid w:val="00672677"/>
    <w:rsid w:val="006727FF"/>
    <w:rsid w:val="00676C81"/>
    <w:rsid w:val="00680E99"/>
    <w:rsid w:val="00681A2A"/>
    <w:rsid w:val="00682925"/>
    <w:rsid w:val="00683407"/>
    <w:rsid w:val="0068660B"/>
    <w:rsid w:val="00687542"/>
    <w:rsid w:val="00690A77"/>
    <w:rsid w:val="00691136"/>
    <w:rsid w:val="006924C4"/>
    <w:rsid w:val="00692F38"/>
    <w:rsid w:val="00694867"/>
    <w:rsid w:val="00694C62"/>
    <w:rsid w:val="0069700E"/>
    <w:rsid w:val="006979C0"/>
    <w:rsid w:val="00697D05"/>
    <w:rsid w:val="006A0593"/>
    <w:rsid w:val="006A0B1A"/>
    <w:rsid w:val="006A2FD0"/>
    <w:rsid w:val="006A49F5"/>
    <w:rsid w:val="006A514D"/>
    <w:rsid w:val="006A62BD"/>
    <w:rsid w:val="006A63F3"/>
    <w:rsid w:val="006A7886"/>
    <w:rsid w:val="006B100E"/>
    <w:rsid w:val="006B305C"/>
    <w:rsid w:val="006B3329"/>
    <w:rsid w:val="006B4166"/>
    <w:rsid w:val="006B4BD0"/>
    <w:rsid w:val="006B4D56"/>
    <w:rsid w:val="006B73D2"/>
    <w:rsid w:val="006C1CCF"/>
    <w:rsid w:val="006C27A1"/>
    <w:rsid w:val="006C328E"/>
    <w:rsid w:val="006C36E6"/>
    <w:rsid w:val="006C584F"/>
    <w:rsid w:val="006C6D8E"/>
    <w:rsid w:val="006D01FB"/>
    <w:rsid w:val="006D0404"/>
    <w:rsid w:val="006D14C2"/>
    <w:rsid w:val="006D2939"/>
    <w:rsid w:val="006D2E01"/>
    <w:rsid w:val="006D36FC"/>
    <w:rsid w:val="006D7139"/>
    <w:rsid w:val="006D7F63"/>
    <w:rsid w:val="006E0486"/>
    <w:rsid w:val="006E17AB"/>
    <w:rsid w:val="006E31AD"/>
    <w:rsid w:val="006E3802"/>
    <w:rsid w:val="006E4324"/>
    <w:rsid w:val="006E496C"/>
    <w:rsid w:val="006E4EE0"/>
    <w:rsid w:val="006E5404"/>
    <w:rsid w:val="006E63B4"/>
    <w:rsid w:val="006E6DA2"/>
    <w:rsid w:val="006E6E82"/>
    <w:rsid w:val="006E755B"/>
    <w:rsid w:val="006F165C"/>
    <w:rsid w:val="006F3B57"/>
    <w:rsid w:val="006F4690"/>
    <w:rsid w:val="006F76B9"/>
    <w:rsid w:val="007031BE"/>
    <w:rsid w:val="00703898"/>
    <w:rsid w:val="0070466B"/>
    <w:rsid w:val="00706725"/>
    <w:rsid w:val="0070746E"/>
    <w:rsid w:val="00710F99"/>
    <w:rsid w:val="00714764"/>
    <w:rsid w:val="00715478"/>
    <w:rsid w:val="00716A22"/>
    <w:rsid w:val="00717EBF"/>
    <w:rsid w:val="00722DFA"/>
    <w:rsid w:val="00723338"/>
    <w:rsid w:val="007247C9"/>
    <w:rsid w:val="00725D38"/>
    <w:rsid w:val="007274D8"/>
    <w:rsid w:val="00727B58"/>
    <w:rsid w:val="00727DF3"/>
    <w:rsid w:val="007301FB"/>
    <w:rsid w:val="00730C28"/>
    <w:rsid w:val="007315FC"/>
    <w:rsid w:val="007324A3"/>
    <w:rsid w:val="007332D6"/>
    <w:rsid w:val="007335D1"/>
    <w:rsid w:val="00734E47"/>
    <w:rsid w:val="007350F9"/>
    <w:rsid w:val="00735454"/>
    <w:rsid w:val="0073554F"/>
    <w:rsid w:val="0073665B"/>
    <w:rsid w:val="00737258"/>
    <w:rsid w:val="00737781"/>
    <w:rsid w:val="00740F73"/>
    <w:rsid w:val="00740F9A"/>
    <w:rsid w:val="007422D1"/>
    <w:rsid w:val="007426E8"/>
    <w:rsid w:val="007435DE"/>
    <w:rsid w:val="00744F3D"/>
    <w:rsid w:val="00746E51"/>
    <w:rsid w:val="00746ED4"/>
    <w:rsid w:val="00747F72"/>
    <w:rsid w:val="0075030E"/>
    <w:rsid w:val="00751986"/>
    <w:rsid w:val="007527C1"/>
    <w:rsid w:val="00752904"/>
    <w:rsid w:val="00753FD8"/>
    <w:rsid w:val="007557B4"/>
    <w:rsid w:val="00757412"/>
    <w:rsid w:val="00761125"/>
    <w:rsid w:val="00761F4A"/>
    <w:rsid w:val="00762698"/>
    <w:rsid w:val="00762E8F"/>
    <w:rsid w:val="007634E9"/>
    <w:rsid w:val="0076352C"/>
    <w:rsid w:val="00764C5F"/>
    <w:rsid w:val="00765E24"/>
    <w:rsid w:val="00766C70"/>
    <w:rsid w:val="0076741D"/>
    <w:rsid w:val="00767560"/>
    <w:rsid w:val="007702C8"/>
    <w:rsid w:val="00770532"/>
    <w:rsid w:val="00771C17"/>
    <w:rsid w:val="00772E31"/>
    <w:rsid w:val="0077343D"/>
    <w:rsid w:val="00775977"/>
    <w:rsid w:val="00776E5C"/>
    <w:rsid w:val="007803ED"/>
    <w:rsid w:val="00780C05"/>
    <w:rsid w:val="00780CD7"/>
    <w:rsid w:val="00780DAE"/>
    <w:rsid w:val="00783A61"/>
    <w:rsid w:val="00787241"/>
    <w:rsid w:val="007878D5"/>
    <w:rsid w:val="00790094"/>
    <w:rsid w:val="007933F1"/>
    <w:rsid w:val="00793A4A"/>
    <w:rsid w:val="007944C4"/>
    <w:rsid w:val="007A0C14"/>
    <w:rsid w:val="007A419B"/>
    <w:rsid w:val="007A4232"/>
    <w:rsid w:val="007A5B31"/>
    <w:rsid w:val="007A5F18"/>
    <w:rsid w:val="007A6DDA"/>
    <w:rsid w:val="007A7222"/>
    <w:rsid w:val="007A7497"/>
    <w:rsid w:val="007B0C52"/>
    <w:rsid w:val="007B1FAF"/>
    <w:rsid w:val="007B337A"/>
    <w:rsid w:val="007B76F8"/>
    <w:rsid w:val="007B7E19"/>
    <w:rsid w:val="007C0954"/>
    <w:rsid w:val="007C0CE9"/>
    <w:rsid w:val="007C0EBE"/>
    <w:rsid w:val="007C3002"/>
    <w:rsid w:val="007C5EDD"/>
    <w:rsid w:val="007D0340"/>
    <w:rsid w:val="007D0518"/>
    <w:rsid w:val="007D26F7"/>
    <w:rsid w:val="007D2931"/>
    <w:rsid w:val="007D32F4"/>
    <w:rsid w:val="007D3586"/>
    <w:rsid w:val="007D3731"/>
    <w:rsid w:val="007D4E56"/>
    <w:rsid w:val="007D6034"/>
    <w:rsid w:val="007E13A7"/>
    <w:rsid w:val="007E16EC"/>
    <w:rsid w:val="007E3992"/>
    <w:rsid w:val="007E5688"/>
    <w:rsid w:val="007E5F0D"/>
    <w:rsid w:val="007E63D4"/>
    <w:rsid w:val="007F0112"/>
    <w:rsid w:val="007F23A0"/>
    <w:rsid w:val="007F33C6"/>
    <w:rsid w:val="007F57B5"/>
    <w:rsid w:val="007F5EAF"/>
    <w:rsid w:val="007F632E"/>
    <w:rsid w:val="007F699A"/>
    <w:rsid w:val="007F77B6"/>
    <w:rsid w:val="008001E9"/>
    <w:rsid w:val="008002E9"/>
    <w:rsid w:val="00800CAF"/>
    <w:rsid w:val="00801D2D"/>
    <w:rsid w:val="00802497"/>
    <w:rsid w:val="00803F16"/>
    <w:rsid w:val="00804CA5"/>
    <w:rsid w:val="0080635C"/>
    <w:rsid w:val="00807E23"/>
    <w:rsid w:val="0081079C"/>
    <w:rsid w:val="00810A29"/>
    <w:rsid w:val="00810A51"/>
    <w:rsid w:val="00812093"/>
    <w:rsid w:val="0081210A"/>
    <w:rsid w:val="008136F6"/>
    <w:rsid w:val="00813A9F"/>
    <w:rsid w:val="008140B2"/>
    <w:rsid w:val="0081446D"/>
    <w:rsid w:val="00814755"/>
    <w:rsid w:val="00815805"/>
    <w:rsid w:val="0081596A"/>
    <w:rsid w:val="00816A0E"/>
    <w:rsid w:val="00816C31"/>
    <w:rsid w:val="008201BC"/>
    <w:rsid w:val="00820D7F"/>
    <w:rsid w:val="008235BE"/>
    <w:rsid w:val="00823D2C"/>
    <w:rsid w:val="008241AA"/>
    <w:rsid w:val="00824B72"/>
    <w:rsid w:val="00826157"/>
    <w:rsid w:val="00826DEE"/>
    <w:rsid w:val="008275F0"/>
    <w:rsid w:val="008350F3"/>
    <w:rsid w:val="00836629"/>
    <w:rsid w:val="00836BB9"/>
    <w:rsid w:val="008400AD"/>
    <w:rsid w:val="00840A99"/>
    <w:rsid w:val="008419D1"/>
    <w:rsid w:val="0084375A"/>
    <w:rsid w:val="008453D2"/>
    <w:rsid w:val="00845D23"/>
    <w:rsid w:val="008468DA"/>
    <w:rsid w:val="00847FD0"/>
    <w:rsid w:val="00850EE3"/>
    <w:rsid w:val="00851098"/>
    <w:rsid w:val="008516B0"/>
    <w:rsid w:val="00853717"/>
    <w:rsid w:val="00853B96"/>
    <w:rsid w:val="008553DA"/>
    <w:rsid w:val="00856A84"/>
    <w:rsid w:val="00856BA6"/>
    <w:rsid w:val="008578C0"/>
    <w:rsid w:val="0086039F"/>
    <w:rsid w:val="00860442"/>
    <w:rsid w:val="00860837"/>
    <w:rsid w:val="0086207B"/>
    <w:rsid w:val="0086342A"/>
    <w:rsid w:val="00864321"/>
    <w:rsid w:val="00864687"/>
    <w:rsid w:val="00864961"/>
    <w:rsid w:val="00866FFF"/>
    <w:rsid w:val="008703AA"/>
    <w:rsid w:val="00870A6C"/>
    <w:rsid w:val="00870E58"/>
    <w:rsid w:val="00874F19"/>
    <w:rsid w:val="008801F8"/>
    <w:rsid w:val="00880F30"/>
    <w:rsid w:val="008814D6"/>
    <w:rsid w:val="0088197B"/>
    <w:rsid w:val="00881EF2"/>
    <w:rsid w:val="00882815"/>
    <w:rsid w:val="00885F52"/>
    <w:rsid w:val="00891C22"/>
    <w:rsid w:val="00891CE8"/>
    <w:rsid w:val="008946E1"/>
    <w:rsid w:val="008952AD"/>
    <w:rsid w:val="0089651E"/>
    <w:rsid w:val="008A043B"/>
    <w:rsid w:val="008A09E4"/>
    <w:rsid w:val="008A16F8"/>
    <w:rsid w:val="008A3398"/>
    <w:rsid w:val="008A5158"/>
    <w:rsid w:val="008A52AE"/>
    <w:rsid w:val="008A6517"/>
    <w:rsid w:val="008A71CF"/>
    <w:rsid w:val="008B0C10"/>
    <w:rsid w:val="008B3EB5"/>
    <w:rsid w:val="008B46C9"/>
    <w:rsid w:val="008B6DDB"/>
    <w:rsid w:val="008C161F"/>
    <w:rsid w:val="008C248C"/>
    <w:rsid w:val="008C2BDC"/>
    <w:rsid w:val="008C3A35"/>
    <w:rsid w:val="008C3CFE"/>
    <w:rsid w:val="008C451D"/>
    <w:rsid w:val="008C4B0F"/>
    <w:rsid w:val="008C766D"/>
    <w:rsid w:val="008D1AE2"/>
    <w:rsid w:val="008D1F35"/>
    <w:rsid w:val="008D270F"/>
    <w:rsid w:val="008D32AF"/>
    <w:rsid w:val="008D3352"/>
    <w:rsid w:val="008D4ADF"/>
    <w:rsid w:val="008D6DF1"/>
    <w:rsid w:val="008D7BB9"/>
    <w:rsid w:val="008E06CD"/>
    <w:rsid w:val="008E2DE6"/>
    <w:rsid w:val="008E2DFF"/>
    <w:rsid w:val="008E2E7C"/>
    <w:rsid w:val="008E39DA"/>
    <w:rsid w:val="008E571E"/>
    <w:rsid w:val="008F06F2"/>
    <w:rsid w:val="008F1EC9"/>
    <w:rsid w:val="008F36AE"/>
    <w:rsid w:val="008F7302"/>
    <w:rsid w:val="00900BED"/>
    <w:rsid w:val="00905023"/>
    <w:rsid w:val="0090503E"/>
    <w:rsid w:val="0090564C"/>
    <w:rsid w:val="00907154"/>
    <w:rsid w:val="00907CAF"/>
    <w:rsid w:val="009124A7"/>
    <w:rsid w:val="009125E3"/>
    <w:rsid w:val="00914112"/>
    <w:rsid w:val="00915E85"/>
    <w:rsid w:val="00917A57"/>
    <w:rsid w:val="00920E7B"/>
    <w:rsid w:val="00921A7E"/>
    <w:rsid w:val="00921BEC"/>
    <w:rsid w:val="009222AF"/>
    <w:rsid w:val="00923834"/>
    <w:rsid w:val="009238AB"/>
    <w:rsid w:val="00923B64"/>
    <w:rsid w:val="00927F48"/>
    <w:rsid w:val="009301F9"/>
    <w:rsid w:val="00931DCB"/>
    <w:rsid w:val="0093438D"/>
    <w:rsid w:val="0093686A"/>
    <w:rsid w:val="00941C82"/>
    <w:rsid w:val="009531CC"/>
    <w:rsid w:val="00953318"/>
    <w:rsid w:val="009538DB"/>
    <w:rsid w:val="00953E0F"/>
    <w:rsid w:val="00955889"/>
    <w:rsid w:val="00956DD5"/>
    <w:rsid w:val="009572D3"/>
    <w:rsid w:val="009637C1"/>
    <w:rsid w:val="00964D09"/>
    <w:rsid w:val="00966FBA"/>
    <w:rsid w:val="00967A79"/>
    <w:rsid w:val="00970CF6"/>
    <w:rsid w:val="00970E62"/>
    <w:rsid w:val="00971F1B"/>
    <w:rsid w:val="009729AC"/>
    <w:rsid w:val="0097328F"/>
    <w:rsid w:val="0097437B"/>
    <w:rsid w:val="00974A87"/>
    <w:rsid w:val="00974C52"/>
    <w:rsid w:val="009778C2"/>
    <w:rsid w:val="0098004E"/>
    <w:rsid w:val="00981CCF"/>
    <w:rsid w:val="00985525"/>
    <w:rsid w:val="00985B92"/>
    <w:rsid w:val="009870FB"/>
    <w:rsid w:val="0098723E"/>
    <w:rsid w:val="0099085F"/>
    <w:rsid w:val="00991AF7"/>
    <w:rsid w:val="00992ED1"/>
    <w:rsid w:val="00993A95"/>
    <w:rsid w:val="009942E8"/>
    <w:rsid w:val="00994AE1"/>
    <w:rsid w:val="009957AD"/>
    <w:rsid w:val="00995AEC"/>
    <w:rsid w:val="00996673"/>
    <w:rsid w:val="009968BE"/>
    <w:rsid w:val="00997678"/>
    <w:rsid w:val="00997707"/>
    <w:rsid w:val="00997D6D"/>
    <w:rsid w:val="009A0F3F"/>
    <w:rsid w:val="009A1A2C"/>
    <w:rsid w:val="009A23B9"/>
    <w:rsid w:val="009A496F"/>
    <w:rsid w:val="009A7E18"/>
    <w:rsid w:val="009B01A2"/>
    <w:rsid w:val="009B1742"/>
    <w:rsid w:val="009B283E"/>
    <w:rsid w:val="009B33BA"/>
    <w:rsid w:val="009B3621"/>
    <w:rsid w:val="009B4D07"/>
    <w:rsid w:val="009B52FC"/>
    <w:rsid w:val="009B5775"/>
    <w:rsid w:val="009B66A1"/>
    <w:rsid w:val="009B712E"/>
    <w:rsid w:val="009C0677"/>
    <w:rsid w:val="009C086A"/>
    <w:rsid w:val="009C139F"/>
    <w:rsid w:val="009C181F"/>
    <w:rsid w:val="009C3C0A"/>
    <w:rsid w:val="009C46A6"/>
    <w:rsid w:val="009C4724"/>
    <w:rsid w:val="009C53C9"/>
    <w:rsid w:val="009C5B3D"/>
    <w:rsid w:val="009C6316"/>
    <w:rsid w:val="009C6DC0"/>
    <w:rsid w:val="009D07DC"/>
    <w:rsid w:val="009D35D5"/>
    <w:rsid w:val="009D3FDE"/>
    <w:rsid w:val="009D5B14"/>
    <w:rsid w:val="009D6029"/>
    <w:rsid w:val="009D748B"/>
    <w:rsid w:val="009D7A7A"/>
    <w:rsid w:val="009E0E38"/>
    <w:rsid w:val="009E209B"/>
    <w:rsid w:val="009E3918"/>
    <w:rsid w:val="009E5BC9"/>
    <w:rsid w:val="009E6E2F"/>
    <w:rsid w:val="009E7FC9"/>
    <w:rsid w:val="009F16A3"/>
    <w:rsid w:val="009F22AF"/>
    <w:rsid w:val="009F273C"/>
    <w:rsid w:val="009F3CF8"/>
    <w:rsid w:val="009F4A66"/>
    <w:rsid w:val="009F7737"/>
    <w:rsid w:val="009F77A9"/>
    <w:rsid w:val="009F7B98"/>
    <w:rsid w:val="00A00D6C"/>
    <w:rsid w:val="00A0372D"/>
    <w:rsid w:val="00A03E7D"/>
    <w:rsid w:val="00A05F7E"/>
    <w:rsid w:val="00A06093"/>
    <w:rsid w:val="00A06984"/>
    <w:rsid w:val="00A06F6B"/>
    <w:rsid w:val="00A07A08"/>
    <w:rsid w:val="00A10AAE"/>
    <w:rsid w:val="00A113CE"/>
    <w:rsid w:val="00A1189C"/>
    <w:rsid w:val="00A124C4"/>
    <w:rsid w:val="00A126C9"/>
    <w:rsid w:val="00A12A9D"/>
    <w:rsid w:val="00A12EEE"/>
    <w:rsid w:val="00A15BB5"/>
    <w:rsid w:val="00A16185"/>
    <w:rsid w:val="00A21628"/>
    <w:rsid w:val="00A21FE1"/>
    <w:rsid w:val="00A2238F"/>
    <w:rsid w:val="00A22D5A"/>
    <w:rsid w:val="00A24114"/>
    <w:rsid w:val="00A249D7"/>
    <w:rsid w:val="00A25D9E"/>
    <w:rsid w:val="00A27084"/>
    <w:rsid w:val="00A270DB"/>
    <w:rsid w:val="00A279BC"/>
    <w:rsid w:val="00A302B3"/>
    <w:rsid w:val="00A30A64"/>
    <w:rsid w:val="00A31873"/>
    <w:rsid w:val="00A330A7"/>
    <w:rsid w:val="00A331DB"/>
    <w:rsid w:val="00A333FC"/>
    <w:rsid w:val="00A338B2"/>
    <w:rsid w:val="00A33E2B"/>
    <w:rsid w:val="00A35A17"/>
    <w:rsid w:val="00A35F64"/>
    <w:rsid w:val="00A36336"/>
    <w:rsid w:val="00A408C2"/>
    <w:rsid w:val="00A42A9B"/>
    <w:rsid w:val="00A43188"/>
    <w:rsid w:val="00A44578"/>
    <w:rsid w:val="00A46537"/>
    <w:rsid w:val="00A46601"/>
    <w:rsid w:val="00A47E67"/>
    <w:rsid w:val="00A47FC5"/>
    <w:rsid w:val="00A5071F"/>
    <w:rsid w:val="00A51408"/>
    <w:rsid w:val="00A52645"/>
    <w:rsid w:val="00A532B8"/>
    <w:rsid w:val="00A539D1"/>
    <w:rsid w:val="00A546F0"/>
    <w:rsid w:val="00A5483D"/>
    <w:rsid w:val="00A54849"/>
    <w:rsid w:val="00A557FF"/>
    <w:rsid w:val="00A57077"/>
    <w:rsid w:val="00A57A9E"/>
    <w:rsid w:val="00A61AAA"/>
    <w:rsid w:val="00A62A5D"/>
    <w:rsid w:val="00A63496"/>
    <w:rsid w:val="00A64142"/>
    <w:rsid w:val="00A65FFD"/>
    <w:rsid w:val="00A66D9A"/>
    <w:rsid w:val="00A67975"/>
    <w:rsid w:val="00A7189C"/>
    <w:rsid w:val="00A7206F"/>
    <w:rsid w:val="00A7532B"/>
    <w:rsid w:val="00A76AF4"/>
    <w:rsid w:val="00A76D9D"/>
    <w:rsid w:val="00A771BD"/>
    <w:rsid w:val="00A772DC"/>
    <w:rsid w:val="00A802BC"/>
    <w:rsid w:val="00A81303"/>
    <w:rsid w:val="00A820E0"/>
    <w:rsid w:val="00A82D0C"/>
    <w:rsid w:val="00A858D1"/>
    <w:rsid w:val="00A85BEA"/>
    <w:rsid w:val="00A91B67"/>
    <w:rsid w:val="00A93A37"/>
    <w:rsid w:val="00A95DB6"/>
    <w:rsid w:val="00A95F30"/>
    <w:rsid w:val="00A96B95"/>
    <w:rsid w:val="00A96E48"/>
    <w:rsid w:val="00A97D83"/>
    <w:rsid w:val="00AA065D"/>
    <w:rsid w:val="00AA0AC3"/>
    <w:rsid w:val="00AA0DAA"/>
    <w:rsid w:val="00AA1C6F"/>
    <w:rsid w:val="00AA3128"/>
    <w:rsid w:val="00AA381C"/>
    <w:rsid w:val="00AA5C56"/>
    <w:rsid w:val="00AA5D1F"/>
    <w:rsid w:val="00AA6D27"/>
    <w:rsid w:val="00AB0D97"/>
    <w:rsid w:val="00AB1E3C"/>
    <w:rsid w:val="00AB3370"/>
    <w:rsid w:val="00AB564B"/>
    <w:rsid w:val="00AB61D2"/>
    <w:rsid w:val="00AC5474"/>
    <w:rsid w:val="00AC62FF"/>
    <w:rsid w:val="00AD05B2"/>
    <w:rsid w:val="00AD0CEF"/>
    <w:rsid w:val="00AD1C3C"/>
    <w:rsid w:val="00AD3978"/>
    <w:rsid w:val="00AD466A"/>
    <w:rsid w:val="00AD4CF4"/>
    <w:rsid w:val="00AD4EA5"/>
    <w:rsid w:val="00AD5694"/>
    <w:rsid w:val="00AD62AC"/>
    <w:rsid w:val="00AD64DE"/>
    <w:rsid w:val="00AD7237"/>
    <w:rsid w:val="00AD7322"/>
    <w:rsid w:val="00AD788C"/>
    <w:rsid w:val="00AE03A4"/>
    <w:rsid w:val="00AE053D"/>
    <w:rsid w:val="00AE4AFB"/>
    <w:rsid w:val="00AE541A"/>
    <w:rsid w:val="00AE5ED3"/>
    <w:rsid w:val="00AE6B13"/>
    <w:rsid w:val="00AE730D"/>
    <w:rsid w:val="00AE77D4"/>
    <w:rsid w:val="00AE7CCF"/>
    <w:rsid w:val="00AF00C0"/>
    <w:rsid w:val="00AF091E"/>
    <w:rsid w:val="00AF1526"/>
    <w:rsid w:val="00AF418C"/>
    <w:rsid w:val="00AF47DC"/>
    <w:rsid w:val="00AF6D61"/>
    <w:rsid w:val="00B0031A"/>
    <w:rsid w:val="00B004EC"/>
    <w:rsid w:val="00B00C91"/>
    <w:rsid w:val="00B030DA"/>
    <w:rsid w:val="00B04304"/>
    <w:rsid w:val="00B06692"/>
    <w:rsid w:val="00B07103"/>
    <w:rsid w:val="00B103DD"/>
    <w:rsid w:val="00B11292"/>
    <w:rsid w:val="00B11A39"/>
    <w:rsid w:val="00B13816"/>
    <w:rsid w:val="00B13C3A"/>
    <w:rsid w:val="00B14D2E"/>
    <w:rsid w:val="00B17265"/>
    <w:rsid w:val="00B21015"/>
    <w:rsid w:val="00B21153"/>
    <w:rsid w:val="00B21D96"/>
    <w:rsid w:val="00B27049"/>
    <w:rsid w:val="00B27406"/>
    <w:rsid w:val="00B27F14"/>
    <w:rsid w:val="00B34562"/>
    <w:rsid w:val="00B35C89"/>
    <w:rsid w:val="00B35EBC"/>
    <w:rsid w:val="00B35FAC"/>
    <w:rsid w:val="00B3660D"/>
    <w:rsid w:val="00B37AF7"/>
    <w:rsid w:val="00B37C0C"/>
    <w:rsid w:val="00B37EE9"/>
    <w:rsid w:val="00B40009"/>
    <w:rsid w:val="00B40813"/>
    <w:rsid w:val="00B42896"/>
    <w:rsid w:val="00B42B68"/>
    <w:rsid w:val="00B437D4"/>
    <w:rsid w:val="00B44159"/>
    <w:rsid w:val="00B4465B"/>
    <w:rsid w:val="00B45F90"/>
    <w:rsid w:val="00B47A83"/>
    <w:rsid w:val="00B47F76"/>
    <w:rsid w:val="00B5083C"/>
    <w:rsid w:val="00B543B3"/>
    <w:rsid w:val="00B5497C"/>
    <w:rsid w:val="00B54C65"/>
    <w:rsid w:val="00B55E84"/>
    <w:rsid w:val="00B564F7"/>
    <w:rsid w:val="00B56E1E"/>
    <w:rsid w:val="00B57548"/>
    <w:rsid w:val="00B57949"/>
    <w:rsid w:val="00B60423"/>
    <w:rsid w:val="00B61DB6"/>
    <w:rsid w:val="00B61EEA"/>
    <w:rsid w:val="00B64097"/>
    <w:rsid w:val="00B64BCB"/>
    <w:rsid w:val="00B64F03"/>
    <w:rsid w:val="00B664A3"/>
    <w:rsid w:val="00B71051"/>
    <w:rsid w:val="00B7211D"/>
    <w:rsid w:val="00B730E9"/>
    <w:rsid w:val="00B74737"/>
    <w:rsid w:val="00B74956"/>
    <w:rsid w:val="00B74BE2"/>
    <w:rsid w:val="00B75178"/>
    <w:rsid w:val="00B76895"/>
    <w:rsid w:val="00B76FB8"/>
    <w:rsid w:val="00B80146"/>
    <w:rsid w:val="00B8491B"/>
    <w:rsid w:val="00B84D49"/>
    <w:rsid w:val="00B85D25"/>
    <w:rsid w:val="00B86046"/>
    <w:rsid w:val="00B860BE"/>
    <w:rsid w:val="00B86422"/>
    <w:rsid w:val="00B86559"/>
    <w:rsid w:val="00B87FF7"/>
    <w:rsid w:val="00B907DA"/>
    <w:rsid w:val="00B90C18"/>
    <w:rsid w:val="00B913B4"/>
    <w:rsid w:val="00B91F9F"/>
    <w:rsid w:val="00B94014"/>
    <w:rsid w:val="00B95138"/>
    <w:rsid w:val="00BA0992"/>
    <w:rsid w:val="00BA24BA"/>
    <w:rsid w:val="00BA2E86"/>
    <w:rsid w:val="00BA3D53"/>
    <w:rsid w:val="00BA5111"/>
    <w:rsid w:val="00BA5377"/>
    <w:rsid w:val="00BA5441"/>
    <w:rsid w:val="00BA68EE"/>
    <w:rsid w:val="00BB0255"/>
    <w:rsid w:val="00BB064A"/>
    <w:rsid w:val="00BB49C9"/>
    <w:rsid w:val="00BB4B34"/>
    <w:rsid w:val="00BB4C0C"/>
    <w:rsid w:val="00BB5B9A"/>
    <w:rsid w:val="00BB7949"/>
    <w:rsid w:val="00BC0637"/>
    <w:rsid w:val="00BC2865"/>
    <w:rsid w:val="00BC28C8"/>
    <w:rsid w:val="00BC2AD2"/>
    <w:rsid w:val="00BC313D"/>
    <w:rsid w:val="00BC38F5"/>
    <w:rsid w:val="00BC4A3A"/>
    <w:rsid w:val="00BC52A6"/>
    <w:rsid w:val="00BC5592"/>
    <w:rsid w:val="00BC6612"/>
    <w:rsid w:val="00BC74A7"/>
    <w:rsid w:val="00BC74CA"/>
    <w:rsid w:val="00BC789B"/>
    <w:rsid w:val="00BD1E8E"/>
    <w:rsid w:val="00BD2884"/>
    <w:rsid w:val="00BD43C4"/>
    <w:rsid w:val="00BD55F4"/>
    <w:rsid w:val="00BD6E1F"/>
    <w:rsid w:val="00BD7544"/>
    <w:rsid w:val="00BD7AC7"/>
    <w:rsid w:val="00BD7B39"/>
    <w:rsid w:val="00BD7D80"/>
    <w:rsid w:val="00BD7F54"/>
    <w:rsid w:val="00BE3161"/>
    <w:rsid w:val="00BE4E06"/>
    <w:rsid w:val="00BE728C"/>
    <w:rsid w:val="00BF1AB8"/>
    <w:rsid w:val="00BF23FA"/>
    <w:rsid w:val="00BF26FE"/>
    <w:rsid w:val="00BF27B3"/>
    <w:rsid w:val="00BF3986"/>
    <w:rsid w:val="00BF3AC2"/>
    <w:rsid w:val="00BF4C9C"/>
    <w:rsid w:val="00BF589B"/>
    <w:rsid w:val="00BF5C5A"/>
    <w:rsid w:val="00BF7898"/>
    <w:rsid w:val="00C007E0"/>
    <w:rsid w:val="00C007F4"/>
    <w:rsid w:val="00C01313"/>
    <w:rsid w:val="00C015AF"/>
    <w:rsid w:val="00C01775"/>
    <w:rsid w:val="00C01E67"/>
    <w:rsid w:val="00C02DE5"/>
    <w:rsid w:val="00C02EF1"/>
    <w:rsid w:val="00C02FDC"/>
    <w:rsid w:val="00C049E4"/>
    <w:rsid w:val="00C054B6"/>
    <w:rsid w:val="00C06F10"/>
    <w:rsid w:val="00C07288"/>
    <w:rsid w:val="00C072C5"/>
    <w:rsid w:val="00C076D2"/>
    <w:rsid w:val="00C07A0B"/>
    <w:rsid w:val="00C13274"/>
    <w:rsid w:val="00C14F14"/>
    <w:rsid w:val="00C16899"/>
    <w:rsid w:val="00C20ADB"/>
    <w:rsid w:val="00C21FBE"/>
    <w:rsid w:val="00C23D49"/>
    <w:rsid w:val="00C23D87"/>
    <w:rsid w:val="00C259A0"/>
    <w:rsid w:val="00C264B6"/>
    <w:rsid w:val="00C276EC"/>
    <w:rsid w:val="00C27FF3"/>
    <w:rsid w:val="00C3105F"/>
    <w:rsid w:val="00C31C41"/>
    <w:rsid w:val="00C323CF"/>
    <w:rsid w:val="00C32496"/>
    <w:rsid w:val="00C328A5"/>
    <w:rsid w:val="00C33858"/>
    <w:rsid w:val="00C33CF0"/>
    <w:rsid w:val="00C33D6D"/>
    <w:rsid w:val="00C33E7C"/>
    <w:rsid w:val="00C340BE"/>
    <w:rsid w:val="00C34DBD"/>
    <w:rsid w:val="00C35E48"/>
    <w:rsid w:val="00C41676"/>
    <w:rsid w:val="00C41F53"/>
    <w:rsid w:val="00C42469"/>
    <w:rsid w:val="00C45834"/>
    <w:rsid w:val="00C46F87"/>
    <w:rsid w:val="00C501DD"/>
    <w:rsid w:val="00C530C0"/>
    <w:rsid w:val="00C53A83"/>
    <w:rsid w:val="00C559C0"/>
    <w:rsid w:val="00C57D56"/>
    <w:rsid w:val="00C57DF5"/>
    <w:rsid w:val="00C6251B"/>
    <w:rsid w:val="00C625C4"/>
    <w:rsid w:val="00C6399E"/>
    <w:rsid w:val="00C6409B"/>
    <w:rsid w:val="00C64AE0"/>
    <w:rsid w:val="00C66AE8"/>
    <w:rsid w:val="00C67826"/>
    <w:rsid w:val="00C679A2"/>
    <w:rsid w:val="00C67BAB"/>
    <w:rsid w:val="00C70BD0"/>
    <w:rsid w:val="00C72114"/>
    <w:rsid w:val="00C73982"/>
    <w:rsid w:val="00C747BC"/>
    <w:rsid w:val="00C75CC0"/>
    <w:rsid w:val="00C75CF1"/>
    <w:rsid w:val="00C8001E"/>
    <w:rsid w:val="00C80110"/>
    <w:rsid w:val="00C827D2"/>
    <w:rsid w:val="00C83831"/>
    <w:rsid w:val="00C879FE"/>
    <w:rsid w:val="00C906DC"/>
    <w:rsid w:val="00C91103"/>
    <w:rsid w:val="00C92005"/>
    <w:rsid w:val="00C922FF"/>
    <w:rsid w:val="00C93D92"/>
    <w:rsid w:val="00C93E08"/>
    <w:rsid w:val="00C93FC0"/>
    <w:rsid w:val="00C94791"/>
    <w:rsid w:val="00C94BF5"/>
    <w:rsid w:val="00C960AE"/>
    <w:rsid w:val="00C968BC"/>
    <w:rsid w:val="00CA6E5F"/>
    <w:rsid w:val="00CB02D2"/>
    <w:rsid w:val="00CB1608"/>
    <w:rsid w:val="00CB1843"/>
    <w:rsid w:val="00CB20D1"/>
    <w:rsid w:val="00CC0126"/>
    <w:rsid w:val="00CC2082"/>
    <w:rsid w:val="00CC349D"/>
    <w:rsid w:val="00CC590A"/>
    <w:rsid w:val="00CC5C47"/>
    <w:rsid w:val="00CC5E83"/>
    <w:rsid w:val="00CC5ED7"/>
    <w:rsid w:val="00CC5F7D"/>
    <w:rsid w:val="00CC65AB"/>
    <w:rsid w:val="00CC6AE1"/>
    <w:rsid w:val="00CD0D71"/>
    <w:rsid w:val="00CD22EE"/>
    <w:rsid w:val="00CD3582"/>
    <w:rsid w:val="00CD44D9"/>
    <w:rsid w:val="00CD4D11"/>
    <w:rsid w:val="00CD66EF"/>
    <w:rsid w:val="00CD761C"/>
    <w:rsid w:val="00CE07E8"/>
    <w:rsid w:val="00CE08C7"/>
    <w:rsid w:val="00CE0D42"/>
    <w:rsid w:val="00CE0F22"/>
    <w:rsid w:val="00CE111D"/>
    <w:rsid w:val="00CE1F37"/>
    <w:rsid w:val="00CE3955"/>
    <w:rsid w:val="00CF27D5"/>
    <w:rsid w:val="00CF3462"/>
    <w:rsid w:val="00CF3C9D"/>
    <w:rsid w:val="00CF40BD"/>
    <w:rsid w:val="00CF47F1"/>
    <w:rsid w:val="00CF4D0A"/>
    <w:rsid w:val="00CF5375"/>
    <w:rsid w:val="00CF57AA"/>
    <w:rsid w:val="00CF67B1"/>
    <w:rsid w:val="00CF730C"/>
    <w:rsid w:val="00D02A94"/>
    <w:rsid w:val="00D0345F"/>
    <w:rsid w:val="00D05DCB"/>
    <w:rsid w:val="00D06A3C"/>
    <w:rsid w:val="00D06FFA"/>
    <w:rsid w:val="00D100DB"/>
    <w:rsid w:val="00D101E4"/>
    <w:rsid w:val="00D10552"/>
    <w:rsid w:val="00D114E7"/>
    <w:rsid w:val="00D12876"/>
    <w:rsid w:val="00D1333A"/>
    <w:rsid w:val="00D1481B"/>
    <w:rsid w:val="00D14E51"/>
    <w:rsid w:val="00D14EFF"/>
    <w:rsid w:val="00D21F69"/>
    <w:rsid w:val="00D234D3"/>
    <w:rsid w:val="00D24760"/>
    <w:rsid w:val="00D2658B"/>
    <w:rsid w:val="00D2769C"/>
    <w:rsid w:val="00D277D0"/>
    <w:rsid w:val="00D32789"/>
    <w:rsid w:val="00D3406A"/>
    <w:rsid w:val="00D34BBF"/>
    <w:rsid w:val="00D34BEA"/>
    <w:rsid w:val="00D35BC1"/>
    <w:rsid w:val="00D35C24"/>
    <w:rsid w:val="00D37A17"/>
    <w:rsid w:val="00D432AC"/>
    <w:rsid w:val="00D43C76"/>
    <w:rsid w:val="00D47329"/>
    <w:rsid w:val="00D50550"/>
    <w:rsid w:val="00D50DB9"/>
    <w:rsid w:val="00D52698"/>
    <w:rsid w:val="00D5276C"/>
    <w:rsid w:val="00D54289"/>
    <w:rsid w:val="00D56AE7"/>
    <w:rsid w:val="00D56B45"/>
    <w:rsid w:val="00D56B5B"/>
    <w:rsid w:val="00D56D42"/>
    <w:rsid w:val="00D5727D"/>
    <w:rsid w:val="00D57FAC"/>
    <w:rsid w:val="00D61076"/>
    <w:rsid w:val="00D62A42"/>
    <w:rsid w:val="00D635CB"/>
    <w:rsid w:val="00D648E0"/>
    <w:rsid w:val="00D649C1"/>
    <w:rsid w:val="00D64CA4"/>
    <w:rsid w:val="00D654C9"/>
    <w:rsid w:val="00D656A3"/>
    <w:rsid w:val="00D7138E"/>
    <w:rsid w:val="00D729A1"/>
    <w:rsid w:val="00D73B87"/>
    <w:rsid w:val="00D741C5"/>
    <w:rsid w:val="00D75CF5"/>
    <w:rsid w:val="00D768C1"/>
    <w:rsid w:val="00D77088"/>
    <w:rsid w:val="00D80F9B"/>
    <w:rsid w:val="00D8399E"/>
    <w:rsid w:val="00D843F9"/>
    <w:rsid w:val="00D84EE5"/>
    <w:rsid w:val="00D86976"/>
    <w:rsid w:val="00D86990"/>
    <w:rsid w:val="00D86E1B"/>
    <w:rsid w:val="00D874E2"/>
    <w:rsid w:val="00D878A6"/>
    <w:rsid w:val="00D92F35"/>
    <w:rsid w:val="00D9444D"/>
    <w:rsid w:val="00D96A8C"/>
    <w:rsid w:val="00D97E2F"/>
    <w:rsid w:val="00DA08A2"/>
    <w:rsid w:val="00DA0D00"/>
    <w:rsid w:val="00DA13D5"/>
    <w:rsid w:val="00DA1BF4"/>
    <w:rsid w:val="00DA38E1"/>
    <w:rsid w:val="00DA4314"/>
    <w:rsid w:val="00DA62E4"/>
    <w:rsid w:val="00DB3F76"/>
    <w:rsid w:val="00DB4641"/>
    <w:rsid w:val="00DB68B1"/>
    <w:rsid w:val="00DB7C87"/>
    <w:rsid w:val="00DC40D4"/>
    <w:rsid w:val="00DC4744"/>
    <w:rsid w:val="00DC4EC7"/>
    <w:rsid w:val="00DC528A"/>
    <w:rsid w:val="00DC58B5"/>
    <w:rsid w:val="00DC6FE4"/>
    <w:rsid w:val="00DC708D"/>
    <w:rsid w:val="00DD0335"/>
    <w:rsid w:val="00DD1695"/>
    <w:rsid w:val="00DD2997"/>
    <w:rsid w:val="00DD3824"/>
    <w:rsid w:val="00DD38BE"/>
    <w:rsid w:val="00DD3F7F"/>
    <w:rsid w:val="00DD4745"/>
    <w:rsid w:val="00DD4BBA"/>
    <w:rsid w:val="00DD5142"/>
    <w:rsid w:val="00DD6058"/>
    <w:rsid w:val="00DD65B7"/>
    <w:rsid w:val="00DD67C2"/>
    <w:rsid w:val="00DD7834"/>
    <w:rsid w:val="00DE2261"/>
    <w:rsid w:val="00DE33CF"/>
    <w:rsid w:val="00DE4A5A"/>
    <w:rsid w:val="00DE5281"/>
    <w:rsid w:val="00DE5686"/>
    <w:rsid w:val="00DF0F1F"/>
    <w:rsid w:val="00DF2288"/>
    <w:rsid w:val="00DF5C4E"/>
    <w:rsid w:val="00E01FAD"/>
    <w:rsid w:val="00E01FE7"/>
    <w:rsid w:val="00E022B6"/>
    <w:rsid w:val="00E042DF"/>
    <w:rsid w:val="00E0484F"/>
    <w:rsid w:val="00E10EE8"/>
    <w:rsid w:val="00E12978"/>
    <w:rsid w:val="00E16010"/>
    <w:rsid w:val="00E17812"/>
    <w:rsid w:val="00E20CE0"/>
    <w:rsid w:val="00E22EC2"/>
    <w:rsid w:val="00E2639F"/>
    <w:rsid w:val="00E26574"/>
    <w:rsid w:val="00E3205B"/>
    <w:rsid w:val="00E32F11"/>
    <w:rsid w:val="00E33B43"/>
    <w:rsid w:val="00E344B3"/>
    <w:rsid w:val="00E35032"/>
    <w:rsid w:val="00E41225"/>
    <w:rsid w:val="00E41A9C"/>
    <w:rsid w:val="00E41C44"/>
    <w:rsid w:val="00E42415"/>
    <w:rsid w:val="00E441ED"/>
    <w:rsid w:val="00E44276"/>
    <w:rsid w:val="00E446F1"/>
    <w:rsid w:val="00E44EFC"/>
    <w:rsid w:val="00E46C0D"/>
    <w:rsid w:val="00E470B4"/>
    <w:rsid w:val="00E478AF"/>
    <w:rsid w:val="00E509E2"/>
    <w:rsid w:val="00E53283"/>
    <w:rsid w:val="00E54E5A"/>
    <w:rsid w:val="00E54EC8"/>
    <w:rsid w:val="00E550F6"/>
    <w:rsid w:val="00E569ED"/>
    <w:rsid w:val="00E57488"/>
    <w:rsid w:val="00E667C1"/>
    <w:rsid w:val="00E66D9B"/>
    <w:rsid w:val="00E674D3"/>
    <w:rsid w:val="00E678FF"/>
    <w:rsid w:val="00E708D0"/>
    <w:rsid w:val="00E732CE"/>
    <w:rsid w:val="00E73724"/>
    <w:rsid w:val="00E7618D"/>
    <w:rsid w:val="00E779CC"/>
    <w:rsid w:val="00E77C71"/>
    <w:rsid w:val="00E77DB1"/>
    <w:rsid w:val="00E77F6E"/>
    <w:rsid w:val="00E8292B"/>
    <w:rsid w:val="00E843C9"/>
    <w:rsid w:val="00E856D5"/>
    <w:rsid w:val="00E85A55"/>
    <w:rsid w:val="00E85BAF"/>
    <w:rsid w:val="00E863AF"/>
    <w:rsid w:val="00E87BE7"/>
    <w:rsid w:val="00E90852"/>
    <w:rsid w:val="00E90BE8"/>
    <w:rsid w:val="00E90EAD"/>
    <w:rsid w:val="00E9152E"/>
    <w:rsid w:val="00E944C1"/>
    <w:rsid w:val="00E955F4"/>
    <w:rsid w:val="00E96D5A"/>
    <w:rsid w:val="00E97891"/>
    <w:rsid w:val="00E978CE"/>
    <w:rsid w:val="00EA0791"/>
    <w:rsid w:val="00EA0BE0"/>
    <w:rsid w:val="00EA3698"/>
    <w:rsid w:val="00EA3DD5"/>
    <w:rsid w:val="00EA4789"/>
    <w:rsid w:val="00EA5136"/>
    <w:rsid w:val="00EA5999"/>
    <w:rsid w:val="00EA5DB1"/>
    <w:rsid w:val="00EA65D0"/>
    <w:rsid w:val="00EA7003"/>
    <w:rsid w:val="00EB2780"/>
    <w:rsid w:val="00EB2F99"/>
    <w:rsid w:val="00EB3298"/>
    <w:rsid w:val="00EB443B"/>
    <w:rsid w:val="00EB4A08"/>
    <w:rsid w:val="00EB4DF5"/>
    <w:rsid w:val="00EB6016"/>
    <w:rsid w:val="00EB6761"/>
    <w:rsid w:val="00EC1179"/>
    <w:rsid w:val="00EC11EB"/>
    <w:rsid w:val="00EC1F9E"/>
    <w:rsid w:val="00EC2DE4"/>
    <w:rsid w:val="00EC2E61"/>
    <w:rsid w:val="00EC345A"/>
    <w:rsid w:val="00EC6421"/>
    <w:rsid w:val="00EC7786"/>
    <w:rsid w:val="00EC78BC"/>
    <w:rsid w:val="00ED005E"/>
    <w:rsid w:val="00ED1AA5"/>
    <w:rsid w:val="00ED1B58"/>
    <w:rsid w:val="00ED27A0"/>
    <w:rsid w:val="00EE0361"/>
    <w:rsid w:val="00EE05F1"/>
    <w:rsid w:val="00EE1877"/>
    <w:rsid w:val="00EE23CA"/>
    <w:rsid w:val="00EE2525"/>
    <w:rsid w:val="00EE61E6"/>
    <w:rsid w:val="00EE64F7"/>
    <w:rsid w:val="00EE6E99"/>
    <w:rsid w:val="00EF056A"/>
    <w:rsid w:val="00EF07CE"/>
    <w:rsid w:val="00EF1592"/>
    <w:rsid w:val="00EF57C8"/>
    <w:rsid w:val="00F013DA"/>
    <w:rsid w:val="00F01B3D"/>
    <w:rsid w:val="00F01D8C"/>
    <w:rsid w:val="00F0250C"/>
    <w:rsid w:val="00F025A4"/>
    <w:rsid w:val="00F03022"/>
    <w:rsid w:val="00F030AF"/>
    <w:rsid w:val="00F03606"/>
    <w:rsid w:val="00F04649"/>
    <w:rsid w:val="00F056EF"/>
    <w:rsid w:val="00F05F60"/>
    <w:rsid w:val="00F06FF2"/>
    <w:rsid w:val="00F076B0"/>
    <w:rsid w:val="00F07DDC"/>
    <w:rsid w:val="00F07EFF"/>
    <w:rsid w:val="00F10BF9"/>
    <w:rsid w:val="00F11A8D"/>
    <w:rsid w:val="00F14E9E"/>
    <w:rsid w:val="00F17625"/>
    <w:rsid w:val="00F20024"/>
    <w:rsid w:val="00F201CD"/>
    <w:rsid w:val="00F23069"/>
    <w:rsid w:val="00F234B4"/>
    <w:rsid w:val="00F23E95"/>
    <w:rsid w:val="00F243B2"/>
    <w:rsid w:val="00F25279"/>
    <w:rsid w:val="00F258CC"/>
    <w:rsid w:val="00F26484"/>
    <w:rsid w:val="00F27990"/>
    <w:rsid w:val="00F27C93"/>
    <w:rsid w:val="00F3035A"/>
    <w:rsid w:val="00F30603"/>
    <w:rsid w:val="00F3214F"/>
    <w:rsid w:val="00F3384D"/>
    <w:rsid w:val="00F33D1E"/>
    <w:rsid w:val="00F346EC"/>
    <w:rsid w:val="00F34876"/>
    <w:rsid w:val="00F35F04"/>
    <w:rsid w:val="00F36852"/>
    <w:rsid w:val="00F37094"/>
    <w:rsid w:val="00F3740D"/>
    <w:rsid w:val="00F4171C"/>
    <w:rsid w:val="00F41C46"/>
    <w:rsid w:val="00F43C1E"/>
    <w:rsid w:val="00F46082"/>
    <w:rsid w:val="00F4668F"/>
    <w:rsid w:val="00F46A18"/>
    <w:rsid w:val="00F470E6"/>
    <w:rsid w:val="00F47305"/>
    <w:rsid w:val="00F47A9D"/>
    <w:rsid w:val="00F509AD"/>
    <w:rsid w:val="00F51FB7"/>
    <w:rsid w:val="00F526E1"/>
    <w:rsid w:val="00F531DB"/>
    <w:rsid w:val="00F53B14"/>
    <w:rsid w:val="00F546F2"/>
    <w:rsid w:val="00F60264"/>
    <w:rsid w:val="00F61B60"/>
    <w:rsid w:val="00F61F3F"/>
    <w:rsid w:val="00F63A15"/>
    <w:rsid w:val="00F63ABF"/>
    <w:rsid w:val="00F648DD"/>
    <w:rsid w:val="00F64AF5"/>
    <w:rsid w:val="00F65D73"/>
    <w:rsid w:val="00F672EC"/>
    <w:rsid w:val="00F723AE"/>
    <w:rsid w:val="00F7423E"/>
    <w:rsid w:val="00F75338"/>
    <w:rsid w:val="00F76159"/>
    <w:rsid w:val="00F772C2"/>
    <w:rsid w:val="00F77E52"/>
    <w:rsid w:val="00F805D1"/>
    <w:rsid w:val="00F813A4"/>
    <w:rsid w:val="00F82A89"/>
    <w:rsid w:val="00F84A62"/>
    <w:rsid w:val="00F87BB8"/>
    <w:rsid w:val="00F87F8A"/>
    <w:rsid w:val="00F909DB"/>
    <w:rsid w:val="00F916AF"/>
    <w:rsid w:val="00F92599"/>
    <w:rsid w:val="00F93372"/>
    <w:rsid w:val="00F93936"/>
    <w:rsid w:val="00F95519"/>
    <w:rsid w:val="00F95ABC"/>
    <w:rsid w:val="00F95B71"/>
    <w:rsid w:val="00F9620C"/>
    <w:rsid w:val="00F9625A"/>
    <w:rsid w:val="00F969BE"/>
    <w:rsid w:val="00F96FE1"/>
    <w:rsid w:val="00FA049E"/>
    <w:rsid w:val="00FA1678"/>
    <w:rsid w:val="00FA1A0C"/>
    <w:rsid w:val="00FA210E"/>
    <w:rsid w:val="00FA28B4"/>
    <w:rsid w:val="00FA517F"/>
    <w:rsid w:val="00FA61C1"/>
    <w:rsid w:val="00FB0FEF"/>
    <w:rsid w:val="00FB13B4"/>
    <w:rsid w:val="00FB419C"/>
    <w:rsid w:val="00FB630C"/>
    <w:rsid w:val="00FC196F"/>
    <w:rsid w:val="00FC56BF"/>
    <w:rsid w:val="00FC5E50"/>
    <w:rsid w:val="00FC61D8"/>
    <w:rsid w:val="00FC7394"/>
    <w:rsid w:val="00FD1423"/>
    <w:rsid w:val="00FD24BF"/>
    <w:rsid w:val="00FD41A6"/>
    <w:rsid w:val="00FD7339"/>
    <w:rsid w:val="00FE03A2"/>
    <w:rsid w:val="00FE062B"/>
    <w:rsid w:val="00FE07AB"/>
    <w:rsid w:val="00FE19B0"/>
    <w:rsid w:val="00FE21AF"/>
    <w:rsid w:val="00FE3CA1"/>
    <w:rsid w:val="00FE3ED2"/>
    <w:rsid w:val="00FE4B69"/>
    <w:rsid w:val="00FF1AFA"/>
    <w:rsid w:val="00FF2FE3"/>
    <w:rsid w:val="00FF319C"/>
    <w:rsid w:val="00FF44D4"/>
    <w:rsid w:val="00FF47DB"/>
    <w:rsid w:val="00FF68C3"/>
    <w:rsid w:val="00FF7860"/>
    <w:rsid w:val="00FF7888"/>
    <w:rsid w:val="00FF7A7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24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6B13"/>
    <w:pPr>
      <w:ind w:left="720"/>
      <w:contextualSpacing/>
    </w:pPr>
    <w:rPr>
      <w:rFonts w:eastAsiaTheme="minorEastAsia"/>
      <w:lang w:val="en-CA"/>
    </w:rPr>
  </w:style>
  <w:style w:type="table" w:styleId="Tablaconcuadrcula">
    <w:name w:val="Table Grid"/>
    <w:basedOn w:val="Tablanormal"/>
    <w:uiPriority w:val="59"/>
    <w:rsid w:val="00AE6B13"/>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AE6B13"/>
    <w:pPr>
      <w:jc w:val="center"/>
    </w:pPr>
    <w:rPr>
      <w:rFonts w:ascii="Times New Roman" w:hAnsi="Times New Roman" w:cs="Times New Roman"/>
      <w:lang w:val="en-US"/>
    </w:rPr>
  </w:style>
  <w:style w:type="paragraph" w:customStyle="1" w:styleId="EndNoteBibliography">
    <w:name w:val="EndNote Bibliography"/>
    <w:basedOn w:val="Normal"/>
    <w:rsid w:val="00AE6B13"/>
    <w:pPr>
      <w:spacing w:line="480" w:lineRule="auto"/>
    </w:pPr>
    <w:rPr>
      <w:rFonts w:ascii="Times New Roman" w:hAnsi="Times New Roman" w:cs="Times New Roman"/>
      <w:lang w:val="en-US"/>
    </w:rPr>
  </w:style>
  <w:style w:type="table" w:customStyle="1" w:styleId="Tablanormal41">
    <w:name w:val="Tabla normal 41"/>
    <w:basedOn w:val="Tablanormal"/>
    <w:uiPriority w:val="44"/>
    <w:rsid w:val="006948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694867"/>
    <w:rPr>
      <w:sz w:val="18"/>
      <w:szCs w:val="18"/>
    </w:rPr>
  </w:style>
  <w:style w:type="paragraph" w:styleId="Textocomentario">
    <w:name w:val="annotation text"/>
    <w:basedOn w:val="Normal"/>
    <w:link w:val="TextocomentarioCar"/>
    <w:uiPriority w:val="99"/>
    <w:semiHidden/>
    <w:unhideWhenUsed/>
    <w:rsid w:val="00694867"/>
  </w:style>
  <w:style w:type="character" w:customStyle="1" w:styleId="TextocomentarioCar">
    <w:name w:val="Texto comentario Car"/>
    <w:basedOn w:val="Fuentedeprrafopredeter"/>
    <w:link w:val="Textocomentario"/>
    <w:uiPriority w:val="99"/>
    <w:semiHidden/>
    <w:rsid w:val="00694867"/>
  </w:style>
  <w:style w:type="paragraph" w:styleId="Textodeglobo">
    <w:name w:val="Balloon Text"/>
    <w:basedOn w:val="Normal"/>
    <w:link w:val="TextodegloboCar"/>
    <w:uiPriority w:val="99"/>
    <w:semiHidden/>
    <w:unhideWhenUsed/>
    <w:rsid w:val="0069486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94867"/>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853717"/>
    <w:rPr>
      <w:b/>
      <w:bCs/>
      <w:sz w:val="20"/>
      <w:szCs w:val="20"/>
    </w:rPr>
  </w:style>
  <w:style w:type="character" w:customStyle="1" w:styleId="AsuntodelcomentarioCar">
    <w:name w:val="Asunto del comentario Car"/>
    <w:basedOn w:val="TextocomentarioCar"/>
    <w:link w:val="Asuntodelcomentario"/>
    <w:uiPriority w:val="99"/>
    <w:semiHidden/>
    <w:rsid w:val="00853717"/>
    <w:rPr>
      <w:b/>
      <w:bCs/>
      <w:sz w:val="20"/>
      <w:szCs w:val="20"/>
    </w:rPr>
  </w:style>
  <w:style w:type="character" w:styleId="Hipervnculo">
    <w:name w:val="Hyperlink"/>
    <w:basedOn w:val="Fuentedeprrafopredeter"/>
    <w:uiPriority w:val="99"/>
    <w:unhideWhenUsed/>
    <w:rsid w:val="00464B5B"/>
    <w:rPr>
      <w:color w:val="0563C1" w:themeColor="hyperlink"/>
      <w:u w:val="single"/>
    </w:rPr>
  </w:style>
  <w:style w:type="paragraph" w:styleId="Revisin">
    <w:name w:val="Revision"/>
    <w:hidden/>
    <w:uiPriority w:val="99"/>
    <w:semiHidden/>
    <w:rsid w:val="00703898"/>
  </w:style>
  <w:style w:type="paragraph" w:styleId="Encabezado">
    <w:name w:val="header"/>
    <w:basedOn w:val="Normal"/>
    <w:link w:val="EncabezadoCar"/>
    <w:uiPriority w:val="99"/>
    <w:unhideWhenUsed/>
    <w:rsid w:val="007F33C6"/>
    <w:pPr>
      <w:tabs>
        <w:tab w:val="center" w:pos="4419"/>
        <w:tab w:val="right" w:pos="8838"/>
      </w:tabs>
    </w:pPr>
  </w:style>
  <w:style w:type="character" w:customStyle="1" w:styleId="EncabezadoCar">
    <w:name w:val="Encabezado Car"/>
    <w:basedOn w:val="Fuentedeprrafopredeter"/>
    <w:link w:val="Encabezado"/>
    <w:uiPriority w:val="99"/>
    <w:rsid w:val="007F33C6"/>
  </w:style>
  <w:style w:type="paragraph" w:styleId="Piedepgina">
    <w:name w:val="footer"/>
    <w:basedOn w:val="Normal"/>
    <w:link w:val="PiedepginaCar"/>
    <w:uiPriority w:val="99"/>
    <w:unhideWhenUsed/>
    <w:rsid w:val="007F33C6"/>
    <w:pPr>
      <w:tabs>
        <w:tab w:val="center" w:pos="4419"/>
        <w:tab w:val="right" w:pos="8838"/>
      </w:tabs>
    </w:pPr>
  </w:style>
  <w:style w:type="character" w:customStyle="1" w:styleId="PiedepginaCar">
    <w:name w:val="Pie de página Car"/>
    <w:basedOn w:val="Fuentedeprrafopredeter"/>
    <w:link w:val="Piedepgina"/>
    <w:uiPriority w:val="99"/>
    <w:rsid w:val="007F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564">
      <w:bodyDiv w:val="1"/>
      <w:marLeft w:val="0"/>
      <w:marRight w:val="0"/>
      <w:marTop w:val="0"/>
      <w:marBottom w:val="0"/>
      <w:divBdr>
        <w:top w:val="none" w:sz="0" w:space="0" w:color="auto"/>
        <w:left w:val="none" w:sz="0" w:space="0" w:color="auto"/>
        <w:bottom w:val="none" w:sz="0" w:space="0" w:color="auto"/>
        <w:right w:val="none" w:sz="0" w:space="0" w:color="auto"/>
      </w:divBdr>
    </w:div>
    <w:div w:id="158817487">
      <w:bodyDiv w:val="1"/>
      <w:marLeft w:val="0"/>
      <w:marRight w:val="0"/>
      <w:marTop w:val="0"/>
      <w:marBottom w:val="0"/>
      <w:divBdr>
        <w:top w:val="none" w:sz="0" w:space="0" w:color="auto"/>
        <w:left w:val="none" w:sz="0" w:space="0" w:color="auto"/>
        <w:bottom w:val="none" w:sz="0" w:space="0" w:color="auto"/>
        <w:right w:val="none" w:sz="0" w:space="0" w:color="auto"/>
      </w:divBdr>
    </w:div>
    <w:div w:id="173959688">
      <w:bodyDiv w:val="1"/>
      <w:marLeft w:val="0"/>
      <w:marRight w:val="0"/>
      <w:marTop w:val="0"/>
      <w:marBottom w:val="0"/>
      <w:divBdr>
        <w:top w:val="none" w:sz="0" w:space="0" w:color="auto"/>
        <w:left w:val="none" w:sz="0" w:space="0" w:color="auto"/>
        <w:bottom w:val="none" w:sz="0" w:space="0" w:color="auto"/>
        <w:right w:val="none" w:sz="0" w:space="0" w:color="auto"/>
      </w:divBdr>
    </w:div>
    <w:div w:id="384839612">
      <w:bodyDiv w:val="1"/>
      <w:marLeft w:val="0"/>
      <w:marRight w:val="0"/>
      <w:marTop w:val="0"/>
      <w:marBottom w:val="0"/>
      <w:divBdr>
        <w:top w:val="none" w:sz="0" w:space="0" w:color="auto"/>
        <w:left w:val="none" w:sz="0" w:space="0" w:color="auto"/>
        <w:bottom w:val="none" w:sz="0" w:space="0" w:color="auto"/>
        <w:right w:val="none" w:sz="0" w:space="0" w:color="auto"/>
      </w:divBdr>
    </w:div>
    <w:div w:id="410615447">
      <w:bodyDiv w:val="1"/>
      <w:marLeft w:val="0"/>
      <w:marRight w:val="0"/>
      <w:marTop w:val="0"/>
      <w:marBottom w:val="0"/>
      <w:divBdr>
        <w:top w:val="none" w:sz="0" w:space="0" w:color="auto"/>
        <w:left w:val="none" w:sz="0" w:space="0" w:color="auto"/>
        <w:bottom w:val="none" w:sz="0" w:space="0" w:color="auto"/>
        <w:right w:val="none" w:sz="0" w:space="0" w:color="auto"/>
      </w:divBdr>
    </w:div>
    <w:div w:id="574243198">
      <w:bodyDiv w:val="1"/>
      <w:marLeft w:val="0"/>
      <w:marRight w:val="0"/>
      <w:marTop w:val="0"/>
      <w:marBottom w:val="0"/>
      <w:divBdr>
        <w:top w:val="none" w:sz="0" w:space="0" w:color="auto"/>
        <w:left w:val="none" w:sz="0" w:space="0" w:color="auto"/>
        <w:bottom w:val="none" w:sz="0" w:space="0" w:color="auto"/>
        <w:right w:val="none" w:sz="0" w:space="0" w:color="auto"/>
      </w:divBdr>
    </w:div>
    <w:div w:id="583957468">
      <w:bodyDiv w:val="1"/>
      <w:marLeft w:val="0"/>
      <w:marRight w:val="0"/>
      <w:marTop w:val="0"/>
      <w:marBottom w:val="0"/>
      <w:divBdr>
        <w:top w:val="none" w:sz="0" w:space="0" w:color="auto"/>
        <w:left w:val="none" w:sz="0" w:space="0" w:color="auto"/>
        <w:bottom w:val="none" w:sz="0" w:space="0" w:color="auto"/>
        <w:right w:val="none" w:sz="0" w:space="0" w:color="auto"/>
      </w:divBdr>
    </w:div>
    <w:div w:id="732002982">
      <w:bodyDiv w:val="1"/>
      <w:marLeft w:val="0"/>
      <w:marRight w:val="0"/>
      <w:marTop w:val="0"/>
      <w:marBottom w:val="0"/>
      <w:divBdr>
        <w:top w:val="none" w:sz="0" w:space="0" w:color="auto"/>
        <w:left w:val="none" w:sz="0" w:space="0" w:color="auto"/>
        <w:bottom w:val="none" w:sz="0" w:space="0" w:color="auto"/>
        <w:right w:val="none" w:sz="0" w:space="0" w:color="auto"/>
      </w:divBdr>
    </w:div>
    <w:div w:id="852262219">
      <w:bodyDiv w:val="1"/>
      <w:marLeft w:val="0"/>
      <w:marRight w:val="0"/>
      <w:marTop w:val="0"/>
      <w:marBottom w:val="0"/>
      <w:divBdr>
        <w:top w:val="none" w:sz="0" w:space="0" w:color="auto"/>
        <w:left w:val="none" w:sz="0" w:space="0" w:color="auto"/>
        <w:bottom w:val="none" w:sz="0" w:space="0" w:color="auto"/>
        <w:right w:val="none" w:sz="0" w:space="0" w:color="auto"/>
      </w:divBdr>
    </w:div>
    <w:div w:id="899634831">
      <w:bodyDiv w:val="1"/>
      <w:marLeft w:val="0"/>
      <w:marRight w:val="0"/>
      <w:marTop w:val="0"/>
      <w:marBottom w:val="0"/>
      <w:divBdr>
        <w:top w:val="none" w:sz="0" w:space="0" w:color="auto"/>
        <w:left w:val="none" w:sz="0" w:space="0" w:color="auto"/>
        <w:bottom w:val="none" w:sz="0" w:space="0" w:color="auto"/>
        <w:right w:val="none" w:sz="0" w:space="0" w:color="auto"/>
      </w:divBdr>
    </w:div>
    <w:div w:id="1183400653">
      <w:bodyDiv w:val="1"/>
      <w:marLeft w:val="0"/>
      <w:marRight w:val="0"/>
      <w:marTop w:val="0"/>
      <w:marBottom w:val="0"/>
      <w:divBdr>
        <w:top w:val="none" w:sz="0" w:space="0" w:color="auto"/>
        <w:left w:val="none" w:sz="0" w:space="0" w:color="auto"/>
        <w:bottom w:val="none" w:sz="0" w:space="0" w:color="auto"/>
        <w:right w:val="none" w:sz="0" w:space="0" w:color="auto"/>
      </w:divBdr>
    </w:div>
    <w:div w:id="1336109978">
      <w:bodyDiv w:val="1"/>
      <w:marLeft w:val="0"/>
      <w:marRight w:val="0"/>
      <w:marTop w:val="0"/>
      <w:marBottom w:val="0"/>
      <w:divBdr>
        <w:top w:val="none" w:sz="0" w:space="0" w:color="auto"/>
        <w:left w:val="none" w:sz="0" w:space="0" w:color="auto"/>
        <w:bottom w:val="none" w:sz="0" w:space="0" w:color="auto"/>
        <w:right w:val="none" w:sz="0" w:space="0" w:color="auto"/>
      </w:divBdr>
    </w:div>
    <w:div w:id="1414738459">
      <w:bodyDiv w:val="1"/>
      <w:marLeft w:val="0"/>
      <w:marRight w:val="0"/>
      <w:marTop w:val="0"/>
      <w:marBottom w:val="0"/>
      <w:divBdr>
        <w:top w:val="none" w:sz="0" w:space="0" w:color="auto"/>
        <w:left w:val="none" w:sz="0" w:space="0" w:color="auto"/>
        <w:bottom w:val="none" w:sz="0" w:space="0" w:color="auto"/>
        <w:right w:val="none" w:sz="0" w:space="0" w:color="auto"/>
      </w:divBdr>
    </w:div>
    <w:div w:id="1575093221">
      <w:bodyDiv w:val="1"/>
      <w:marLeft w:val="0"/>
      <w:marRight w:val="0"/>
      <w:marTop w:val="0"/>
      <w:marBottom w:val="0"/>
      <w:divBdr>
        <w:top w:val="none" w:sz="0" w:space="0" w:color="auto"/>
        <w:left w:val="none" w:sz="0" w:space="0" w:color="auto"/>
        <w:bottom w:val="none" w:sz="0" w:space="0" w:color="auto"/>
        <w:right w:val="none" w:sz="0" w:space="0" w:color="auto"/>
      </w:divBdr>
    </w:div>
    <w:div w:id="1662585069">
      <w:bodyDiv w:val="1"/>
      <w:marLeft w:val="0"/>
      <w:marRight w:val="0"/>
      <w:marTop w:val="0"/>
      <w:marBottom w:val="0"/>
      <w:divBdr>
        <w:top w:val="none" w:sz="0" w:space="0" w:color="auto"/>
        <w:left w:val="none" w:sz="0" w:space="0" w:color="auto"/>
        <w:bottom w:val="none" w:sz="0" w:space="0" w:color="auto"/>
        <w:right w:val="none" w:sz="0" w:space="0" w:color="auto"/>
      </w:divBdr>
    </w:div>
    <w:div w:id="1726367001">
      <w:bodyDiv w:val="1"/>
      <w:marLeft w:val="0"/>
      <w:marRight w:val="0"/>
      <w:marTop w:val="0"/>
      <w:marBottom w:val="0"/>
      <w:divBdr>
        <w:top w:val="none" w:sz="0" w:space="0" w:color="auto"/>
        <w:left w:val="none" w:sz="0" w:space="0" w:color="auto"/>
        <w:bottom w:val="none" w:sz="0" w:space="0" w:color="auto"/>
        <w:right w:val="none" w:sz="0" w:space="0" w:color="auto"/>
      </w:divBdr>
    </w:div>
    <w:div w:id="1858692611">
      <w:bodyDiv w:val="1"/>
      <w:marLeft w:val="0"/>
      <w:marRight w:val="0"/>
      <w:marTop w:val="0"/>
      <w:marBottom w:val="0"/>
      <w:divBdr>
        <w:top w:val="none" w:sz="0" w:space="0" w:color="auto"/>
        <w:left w:val="none" w:sz="0" w:space="0" w:color="auto"/>
        <w:bottom w:val="none" w:sz="0" w:space="0" w:color="auto"/>
        <w:right w:val="none" w:sz="0" w:space="0" w:color="auto"/>
      </w:divBdr>
    </w:div>
    <w:div w:id="1895308929">
      <w:bodyDiv w:val="1"/>
      <w:marLeft w:val="0"/>
      <w:marRight w:val="0"/>
      <w:marTop w:val="0"/>
      <w:marBottom w:val="0"/>
      <w:divBdr>
        <w:top w:val="none" w:sz="0" w:space="0" w:color="auto"/>
        <w:left w:val="none" w:sz="0" w:space="0" w:color="auto"/>
        <w:bottom w:val="none" w:sz="0" w:space="0" w:color="auto"/>
        <w:right w:val="none" w:sz="0" w:space="0" w:color="auto"/>
      </w:divBdr>
    </w:div>
    <w:div w:id="1920367000">
      <w:bodyDiv w:val="1"/>
      <w:marLeft w:val="0"/>
      <w:marRight w:val="0"/>
      <w:marTop w:val="0"/>
      <w:marBottom w:val="0"/>
      <w:divBdr>
        <w:top w:val="none" w:sz="0" w:space="0" w:color="auto"/>
        <w:left w:val="none" w:sz="0" w:space="0" w:color="auto"/>
        <w:bottom w:val="none" w:sz="0" w:space="0" w:color="auto"/>
        <w:right w:val="none" w:sz="0" w:space="0" w:color="auto"/>
      </w:divBdr>
    </w:div>
    <w:div w:id="199919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1370</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Braulio Marfil</dc:creator>
  <cp:keywords/>
  <dc:description/>
  <cp:lastModifiedBy>Braulio Marfil</cp:lastModifiedBy>
  <cp:revision>2</cp:revision>
  <cp:lastPrinted>2022-03-19T05:11:00Z</cp:lastPrinted>
  <dcterms:created xsi:type="dcterms:W3CDTF">2022-10-31T02:35:00Z</dcterms:created>
  <dcterms:modified xsi:type="dcterms:W3CDTF">2022-10-31T02:35:00Z</dcterms:modified>
</cp:coreProperties>
</file>