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01F3" w14:textId="0EF9BEA4" w:rsidR="00BF10CB" w:rsidRPr="00071458" w:rsidRDefault="006A5793" w:rsidP="00BF10C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="00B320F2">
        <w:rPr>
          <w:rFonts w:ascii="Arial" w:hAnsi="Arial" w:cs="Arial"/>
          <w:b/>
          <w:bCs/>
          <w:sz w:val="22"/>
          <w:szCs w:val="22"/>
        </w:rPr>
        <w:t>Digital Content 3</w:t>
      </w:r>
      <w:r w:rsidR="00BF10CB" w:rsidRPr="00071458">
        <w:rPr>
          <w:rFonts w:ascii="Arial" w:hAnsi="Arial" w:cs="Arial"/>
          <w:b/>
          <w:bCs/>
          <w:sz w:val="22"/>
          <w:szCs w:val="22"/>
        </w:rPr>
        <w:t>:</w:t>
      </w:r>
      <w:r w:rsidR="00BF10CB" w:rsidRPr="00071458">
        <w:rPr>
          <w:rFonts w:ascii="Arial" w:hAnsi="Arial" w:cs="Arial"/>
          <w:sz w:val="22"/>
          <w:szCs w:val="22"/>
        </w:rPr>
        <w:t xml:space="preserve"> Data extraction form</w:t>
      </w:r>
      <w:r w:rsidR="002A6A03">
        <w:rPr>
          <w:rFonts w:ascii="Arial" w:hAnsi="Arial" w:cs="Arial"/>
          <w:sz w:val="22"/>
          <w:szCs w:val="22"/>
        </w:rPr>
        <w:t xml:space="preserve"> template</w:t>
      </w:r>
    </w:p>
    <w:p w14:paraId="7054A3E3" w14:textId="77777777" w:rsidR="00BF10CB" w:rsidRPr="00071458" w:rsidRDefault="00BF10CB" w:rsidP="00BF10CB">
      <w:pPr>
        <w:rPr>
          <w:rFonts w:ascii="Arial" w:hAnsi="Arial" w:cs="Arial"/>
          <w:sz w:val="22"/>
          <w:szCs w:val="22"/>
        </w:rPr>
      </w:pPr>
    </w:p>
    <w:p w14:paraId="06B08DAD" w14:textId="44221080" w:rsidR="008F6F9F" w:rsidRDefault="00E36D54" w:rsidP="00E36D54">
      <w:pPr>
        <w:outlineLvl w:val="0"/>
      </w:pPr>
      <w:hyperlink r:id="rId5" w:history="1">
        <w:r w:rsidR="00223112" w:rsidRPr="00223112">
          <w:rPr>
            <w:rStyle w:val="Hyperlink"/>
            <w:rFonts w:ascii="Arial" w:hAnsi="Arial" w:cs="Arial"/>
            <w:bCs/>
            <w:sz w:val="22"/>
            <w:szCs w:val="22"/>
          </w:rPr>
          <w:t>https://docs.google.com/spreadsheets/d/1EpAayDh_6Sf_5rMQ5uAuOgd46uhMMop8/edit?usp=sharing&amp;ouid=100335882152825433582&amp;rtpof=true&amp;sd=true</w:t>
        </w:r>
      </w:hyperlink>
      <w:r w:rsidR="00223112" w:rsidRPr="00223112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8F6F9F" w:rsidSect="00E36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B"/>
    <w:rsid w:val="0000022A"/>
    <w:rsid w:val="000025E6"/>
    <w:rsid w:val="000211B0"/>
    <w:rsid w:val="000477A9"/>
    <w:rsid w:val="000911E2"/>
    <w:rsid w:val="000A0139"/>
    <w:rsid w:val="000A5700"/>
    <w:rsid w:val="000B7B24"/>
    <w:rsid w:val="000E5362"/>
    <w:rsid w:val="00102600"/>
    <w:rsid w:val="00114E87"/>
    <w:rsid w:val="00133F78"/>
    <w:rsid w:val="00136150"/>
    <w:rsid w:val="00152FBD"/>
    <w:rsid w:val="001558A4"/>
    <w:rsid w:val="00155E5E"/>
    <w:rsid w:val="0016347D"/>
    <w:rsid w:val="00180BF2"/>
    <w:rsid w:val="00182BF7"/>
    <w:rsid w:val="00185703"/>
    <w:rsid w:val="00191950"/>
    <w:rsid w:val="001A1C12"/>
    <w:rsid w:val="001D0C54"/>
    <w:rsid w:val="001D53E0"/>
    <w:rsid w:val="001D6780"/>
    <w:rsid w:val="001E6259"/>
    <w:rsid w:val="001F32AF"/>
    <w:rsid w:val="002019DE"/>
    <w:rsid w:val="002022B9"/>
    <w:rsid w:val="002051FB"/>
    <w:rsid w:val="00223112"/>
    <w:rsid w:val="00243393"/>
    <w:rsid w:val="002547DB"/>
    <w:rsid w:val="00255B3F"/>
    <w:rsid w:val="00270345"/>
    <w:rsid w:val="00272E1D"/>
    <w:rsid w:val="002A6A03"/>
    <w:rsid w:val="002C0220"/>
    <w:rsid w:val="002C2961"/>
    <w:rsid w:val="002D4E43"/>
    <w:rsid w:val="002F06AB"/>
    <w:rsid w:val="002F6301"/>
    <w:rsid w:val="003249AF"/>
    <w:rsid w:val="0035157A"/>
    <w:rsid w:val="00371BDB"/>
    <w:rsid w:val="003844E2"/>
    <w:rsid w:val="003931F4"/>
    <w:rsid w:val="003C485E"/>
    <w:rsid w:val="003D4640"/>
    <w:rsid w:val="003F5A9B"/>
    <w:rsid w:val="003F6713"/>
    <w:rsid w:val="004154AA"/>
    <w:rsid w:val="00446B34"/>
    <w:rsid w:val="00456036"/>
    <w:rsid w:val="00456B88"/>
    <w:rsid w:val="00461ED8"/>
    <w:rsid w:val="004911F0"/>
    <w:rsid w:val="00496600"/>
    <w:rsid w:val="0049737E"/>
    <w:rsid w:val="004A4A4C"/>
    <w:rsid w:val="004B7537"/>
    <w:rsid w:val="004C30ED"/>
    <w:rsid w:val="004E4EF9"/>
    <w:rsid w:val="005026F1"/>
    <w:rsid w:val="0051281A"/>
    <w:rsid w:val="00524F0A"/>
    <w:rsid w:val="00524FDD"/>
    <w:rsid w:val="0053040D"/>
    <w:rsid w:val="00545982"/>
    <w:rsid w:val="005564CA"/>
    <w:rsid w:val="00572358"/>
    <w:rsid w:val="00582E8A"/>
    <w:rsid w:val="00585F1D"/>
    <w:rsid w:val="005A06E5"/>
    <w:rsid w:val="005F1310"/>
    <w:rsid w:val="005F624F"/>
    <w:rsid w:val="005F7990"/>
    <w:rsid w:val="00636A50"/>
    <w:rsid w:val="00640132"/>
    <w:rsid w:val="0064542C"/>
    <w:rsid w:val="00667661"/>
    <w:rsid w:val="00676FD0"/>
    <w:rsid w:val="00683B8A"/>
    <w:rsid w:val="006A09AF"/>
    <w:rsid w:val="006A4857"/>
    <w:rsid w:val="006A5793"/>
    <w:rsid w:val="006A5ADE"/>
    <w:rsid w:val="006A7F4E"/>
    <w:rsid w:val="006C174F"/>
    <w:rsid w:val="006D0A43"/>
    <w:rsid w:val="006F57F2"/>
    <w:rsid w:val="00710D57"/>
    <w:rsid w:val="007127AC"/>
    <w:rsid w:val="00713F70"/>
    <w:rsid w:val="007262D2"/>
    <w:rsid w:val="00727720"/>
    <w:rsid w:val="00733772"/>
    <w:rsid w:val="00751ECC"/>
    <w:rsid w:val="007540EA"/>
    <w:rsid w:val="0076711C"/>
    <w:rsid w:val="0076757C"/>
    <w:rsid w:val="007714C4"/>
    <w:rsid w:val="0078580F"/>
    <w:rsid w:val="00790FC3"/>
    <w:rsid w:val="007A2361"/>
    <w:rsid w:val="007A2586"/>
    <w:rsid w:val="007B2317"/>
    <w:rsid w:val="008100E0"/>
    <w:rsid w:val="008359E1"/>
    <w:rsid w:val="0084020F"/>
    <w:rsid w:val="0084474D"/>
    <w:rsid w:val="00863F59"/>
    <w:rsid w:val="0088561F"/>
    <w:rsid w:val="00891762"/>
    <w:rsid w:val="008B225B"/>
    <w:rsid w:val="008E0FF0"/>
    <w:rsid w:val="008F59C2"/>
    <w:rsid w:val="008F6F9F"/>
    <w:rsid w:val="00913F31"/>
    <w:rsid w:val="00922A94"/>
    <w:rsid w:val="00922B41"/>
    <w:rsid w:val="0093603B"/>
    <w:rsid w:val="00937AC5"/>
    <w:rsid w:val="00961BF8"/>
    <w:rsid w:val="0096689D"/>
    <w:rsid w:val="009805A7"/>
    <w:rsid w:val="0098564F"/>
    <w:rsid w:val="00991FA1"/>
    <w:rsid w:val="009D60C4"/>
    <w:rsid w:val="00A0625C"/>
    <w:rsid w:val="00A1734E"/>
    <w:rsid w:val="00A20C93"/>
    <w:rsid w:val="00A22EFD"/>
    <w:rsid w:val="00A46381"/>
    <w:rsid w:val="00A60A20"/>
    <w:rsid w:val="00A60C5A"/>
    <w:rsid w:val="00AA63E7"/>
    <w:rsid w:val="00AB6C70"/>
    <w:rsid w:val="00AC39BC"/>
    <w:rsid w:val="00B26BD2"/>
    <w:rsid w:val="00B320F2"/>
    <w:rsid w:val="00B350B1"/>
    <w:rsid w:val="00B60C09"/>
    <w:rsid w:val="00B8106D"/>
    <w:rsid w:val="00B84779"/>
    <w:rsid w:val="00B96753"/>
    <w:rsid w:val="00B9710D"/>
    <w:rsid w:val="00BA3946"/>
    <w:rsid w:val="00BC08C5"/>
    <w:rsid w:val="00BC4123"/>
    <w:rsid w:val="00BC46DA"/>
    <w:rsid w:val="00BF10CB"/>
    <w:rsid w:val="00BF5BEB"/>
    <w:rsid w:val="00C06784"/>
    <w:rsid w:val="00C35E74"/>
    <w:rsid w:val="00C4066B"/>
    <w:rsid w:val="00C6213C"/>
    <w:rsid w:val="00C64BE8"/>
    <w:rsid w:val="00C7381C"/>
    <w:rsid w:val="00CA6DAE"/>
    <w:rsid w:val="00CB53E7"/>
    <w:rsid w:val="00CE377F"/>
    <w:rsid w:val="00D11D7F"/>
    <w:rsid w:val="00D11DC0"/>
    <w:rsid w:val="00D25850"/>
    <w:rsid w:val="00D30D79"/>
    <w:rsid w:val="00D62C32"/>
    <w:rsid w:val="00D6544F"/>
    <w:rsid w:val="00D9069E"/>
    <w:rsid w:val="00D929BE"/>
    <w:rsid w:val="00DA58EF"/>
    <w:rsid w:val="00DB08E6"/>
    <w:rsid w:val="00DE2F99"/>
    <w:rsid w:val="00DF4E50"/>
    <w:rsid w:val="00E11AE7"/>
    <w:rsid w:val="00E17153"/>
    <w:rsid w:val="00E36D54"/>
    <w:rsid w:val="00E460D2"/>
    <w:rsid w:val="00E5349D"/>
    <w:rsid w:val="00E63A9C"/>
    <w:rsid w:val="00E67408"/>
    <w:rsid w:val="00E67B68"/>
    <w:rsid w:val="00E71926"/>
    <w:rsid w:val="00E957C3"/>
    <w:rsid w:val="00EB36A6"/>
    <w:rsid w:val="00EC4D68"/>
    <w:rsid w:val="00EF50F9"/>
    <w:rsid w:val="00EF63AE"/>
    <w:rsid w:val="00F0069C"/>
    <w:rsid w:val="00F21A31"/>
    <w:rsid w:val="00F47185"/>
    <w:rsid w:val="00F53177"/>
    <w:rsid w:val="00F631AE"/>
    <w:rsid w:val="00F67F9E"/>
    <w:rsid w:val="00F75119"/>
    <w:rsid w:val="00F84E0C"/>
    <w:rsid w:val="00F91478"/>
    <w:rsid w:val="00FA43D2"/>
    <w:rsid w:val="00FB21B2"/>
    <w:rsid w:val="00FD023E"/>
    <w:rsid w:val="00FD5B7F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10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46B34"/>
  </w:style>
  <w:style w:type="table" w:styleId="TableGrid">
    <w:name w:val="Table Grid"/>
    <w:basedOn w:val="TableNormal"/>
    <w:uiPriority w:val="39"/>
    <w:rsid w:val="0020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11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51ECC"/>
  </w:style>
  <w:style w:type="character" w:customStyle="1" w:styleId="label">
    <w:name w:val="label"/>
    <w:basedOn w:val="DefaultParagraphFont"/>
    <w:rsid w:val="00751ECC"/>
  </w:style>
  <w:style w:type="character" w:customStyle="1" w:styleId="cell-value">
    <w:name w:val="cell-value"/>
    <w:basedOn w:val="DefaultParagraphFont"/>
    <w:rsid w:val="00751ECC"/>
  </w:style>
  <w:style w:type="character" w:customStyle="1" w:styleId="cell">
    <w:name w:val="cell"/>
    <w:basedOn w:val="DefaultParagraphFont"/>
    <w:rsid w:val="00751ECC"/>
  </w:style>
  <w:style w:type="character" w:customStyle="1" w:styleId="quality-sign">
    <w:name w:val="quality-sign"/>
    <w:basedOn w:val="DefaultParagraphFont"/>
    <w:rsid w:val="00751ECC"/>
  </w:style>
  <w:style w:type="character" w:customStyle="1" w:styleId="quality-text">
    <w:name w:val="quality-text"/>
    <w:basedOn w:val="DefaultParagraphFont"/>
    <w:rsid w:val="00751ECC"/>
  </w:style>
  <w:style w:type="character" w:customStyle="1" w:styleId="block">
    <w:name w:val="block"/>
    <w:basedOn w:val="DefaultParagraphFont"/>
    <w:rsid w:val="00751ECC"/>
  </w:style>
  <w:style w:type="paragraph" w:customStyle="1" w:styleId="Default">
    <w:name w:val="Default"/>
    <w:rsid w:val="006A57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46B34"/>
  </w:style>
  <w:style w:type="table" w:styleId="TableGrid">
    <w:name w:val="Table Grid"/>
    <w:basedOn w:val="TableNormal"/>
    <w:uiPriority w:val="39"/>
    <w:rsid w:val="0020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11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51ECC"/>
  </w:style>
  <w:style w:type="character" w:customStyle="1" w:styleId="label">
    <w:name w:val="label"/>
    <w:basedOn w:val="DefaultParagraphFont"/>
    <w:rsid w:val="00751ECC"/>
  </w:style>
  <w:style w:type="character" w:customStyle="1" w:styleId="cell-value">
    <w:name w:val="cell-value"/>
    <w:basedOn w:val="DefaultParagraphFont"/>
    <w:rsid w:val="00751ECC"/>
  </w:style>
  <w:style w:type="character" w:customStyle="1" w:styleId="cell">
    <w:name w:val="cell"/>
    <w:basedOn w:val="DefaultParagraphFont"/>
    <w:rsid w:val="00751ECC"/>
  </w:style>
  <w:style w:type="character" w:customStyle="1" w:styleId="quality-sign">
    <w:name w:val="quality-sign"/>
    <w:basedOn w:val="DefaultParagraphFont"/>
    <w:rsid w:val="00751ECC"/>
  </w:style>
  <w:style w:type="character" w:customStyle="1" w:styleId="quality-text">
    <w:name w:val="quality-text"/>
    <w:basedOn w:val="DefaultParagraphFont"/>
    <w:rsid w:val="00751ECC"/>
  </w:style>
  <w:style w:type="character" w:customStyle="1" w:styleId="block">
    <w:name w:val="block"/>
    <w:basedOn w:val="DefaultParagraphFont"/>
    <w:rsid w:val="00751ECC"/>
  </w:style>
  <w:style w:type="paragraph" w:customStyle="1" w:styleId="Default">
    <w:name w:val="Default"/>
    <w:rsid w:val="006A57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329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575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868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7384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7207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EpAayDh_6Sf_5rMQ5uAuOgd46uhMMop8/edit?usp=sharing&amp;ouid=100335882152825433582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Luckshi Rajendran</dc:creator>
  <cp:lastModifiedBy>Guillaume Martel</cp:lastModifiedBy>
  <cp:revision>3</cp:revision>
  <dcterms:created xsi:type="dcterms:W3CDTF">2022-05-18T14:33:00Z</dcterms:created>
  <dcterms:modified xsi:type="dcterms:W3CDTF">2022-05-18T14:34:00Z</dcterms:modified>
</cp:coreProperties>
</file>