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2" w:rsidRPr="0015294C" w:rsidRDefault="00522D64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Supplementary T</w:t>
      </w:r>
      <w:r w:rsidR="0015294C" w:rsidRPr="0015294C">
        <w:rPr>
          <w:rFonts w:ascii="Times New Roman" w:hAnsi="Times New Roman" w:cs="Times New Roman"/>
          <w:sz w:val="24"/>
          <w:szCs w:val="24"/>
          <w:lang w:val="pt-BR"/>
        </w:rPr>
        <w:t xml:space="preserve">able 1. The Terra Preta de Índio Network members and authors of the paper, their institutional affiliations and contact information. </w:t>
      </w:r>
    </w:p>
    <w:p w:rsidR="0015294C" w:rsidRPr="0015294C" w:rsidRDefault="0015294C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12950" w:type="dxa"/>
        <w:tblLook w:val="04A0" w:firstRow="1" w:lastRow="0" w:firstColumn="1" w:lastColumn="0" w:noHBand="0" w:noVBand="1"/>
      </w:tblPr>
      <w:tblGrid>
        <w:gridCol w:w="3154"/>
        <w:gridCol w:w="6109"/>
        <w:gridCol w:w="3913"/>
      </w:tblGrid>
      <w:tr w:rsidR="0015294C" w:rsidRPr="0015294C" w:rsidTr="0015294C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Researcher Name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Institutional Affiliation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Agno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Acioli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Amazonas, Benjamin Constant-AM,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acioli@ufam.edu.br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Aleksander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Muniz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Amazônia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Ocidental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Manaus-AM,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aleksander.muniz@embrapa.br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Alessandra Santos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Mestranda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ale.santos91@hotmail.com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Feijoo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Universidad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Tecnológica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Pereira, Pereira, Colombia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afeijoo@utp.edu.co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Alexandre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Casadei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Ferreira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Mestrando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alexandrefrreira@gmail.com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Amarildo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Pasini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Agronomia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Estadual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Londrina, Londrina-PR,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pasini@uel.br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Angela Maria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Araújo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Lima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Amazonas, Manaus-AM,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angelamariaaraujodelima@hotmail.com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Zangerlé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Ecology and Ecosystem Management,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Technische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Universität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München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Freising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Germany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zangerleanne@yahoo.fr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Antonio Carlos Vargas Motta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Solos,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mottaacv@ufpr.br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Bianca Santos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Doutoranda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Museu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Paraense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Emilio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Goeldi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MPEG,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biasants1@gmail.com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Caroline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Tonetti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Mestranda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krol_tonetti@hotmail.com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Clara Pena Venegas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Amazónico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Investigaciones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Científicas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Sinchi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Leticia, Amazonas, Colombia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cpena@sinchi.org.co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Cláudia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Colombo-PR, 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claudia.maia@embrapa.br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Stanton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Cardiff School of Biosciences, Cardiff University, Cardiff, UK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StantonDW@cardiff.ac.uk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Delphine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Renard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Dept. Natural Resource Sciences, McGill University, Montreal, Quebec, Canada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delphinerenard39@gmail.com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Dirse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Clara Kern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Museu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Paraense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Emilio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Goeldi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MPEG,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kern@museu-goeldi.br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Douglas Sousa da Silva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Oeste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Doyle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McKey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Centre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d'Ecologie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Fonctionnelle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et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Evolutive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Université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 Montpellier, Montpellier, France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doyle.mckey@cefe.cnrs.fr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Eduardo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Neves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Museu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Arqueologia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Etnologia,Universidade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São Paulo, São Paulo-SP, 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edgneves@usp.br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Velásquez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 Nacional de Colombia, Palmira, Colombia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evelasquezi@unal.edu.co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Elodie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Colombo-PR, 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elodie_dasilva@live.fr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Emanuel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>Maltempi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Bioquímica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souzaem@ufpr.br</w:t>
              </w:r>
            </w:hyperlink>
          </w:p>
        </w:tc>
      </w:tr>
      <w:tr w:rsidR="0015294C" w:rsidRPr="0015294C" w:rsidTr="0015294C">
        <w:trPr>
          <w:trHeight w:val="6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Emmanuel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Lapied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Norwegian University of Life Sciences (NMBU) &amp;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Bioforsk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Soil and Environment, Oslo, Norway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elapied@yahoo.com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Esther Dering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Esteves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Doutoranda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estherhadassaa@gmail.com</w:t>
              </w:r>
            </w:hyperlink>
          </w:p>
        </w:tc>
      </w:tr>
      <w:tr w:rsidR="0015294C" w:rsidRPr="0015294C" w:rsidTr="0015294C">
        <w:trPr>
          <w:trHeight w:val="312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Etelvino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Novotny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Embrapa Solos, Rio de Janeiro-RJ,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etelvino.novotny@embrapa.br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Fabrício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Hansel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Colombo-PR, 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fabricio.hansel@embrapa.br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Felipe Gomes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Ciência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Solo, ESALQ/USP, Piracicaba-SP,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felipehgomes@yahoo.com.br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Felipe Rosa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Amazônia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Ocidental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Manaus-AM,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felipe.rosa@embrapa.br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Gardner Brown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Colombo-PR, 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minhocassu@gmail.com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Gilvan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Coimbra Martins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Amazônia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Ocidental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Manaus-AM,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gilvan.martins@embrapa.br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Guilherme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Borges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Xarão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Cardoso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Mestrando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guilhermebxc@gmail.com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Guilherme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Schnell 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Schuhli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Colombo-PR, 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Guilherme.Schuhli@embrapa.br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Guillaume Rousseau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Estadual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Maranhão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São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Luís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guilirous@yahoo.ca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Helena Pinto Lima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Museu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Paraense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Emilio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Goeldi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MPEG,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helenalima@museu-goeldi.br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Herlon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Nadolny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Doutorando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herlonnadolny@gmail.com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Hudson Melo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Oeste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Jeferson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Dieckow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Solos,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jefersondieckow@ufpr.br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José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Iriarte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Dept. Archaeology, University of Exeter, Exeter, UK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J.Iriarte@exeter.ac.uk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Julia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Luiza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Müller Torres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juhlmt@gmail.com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Julia Oliveira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Barreto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juliabarreto28@gmail.com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Klaus Dieter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Sautter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ksautter@up.com.br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Leda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Chubatsu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Bioquímica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chubatsu@ufpr.br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Lilian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Rebellato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Oeste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lilian.rebellato@gmail.com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Dupont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Université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Paris Est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Créteil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Institute of Ecology and Environmental Sciences of Paris,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Créteil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France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lise.dupont@u-pec.fr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Braga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Doutorando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CENA-USP, Piracicaba-SP,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lucasppb@hotmail.com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Luis Filipe Das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Cunha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Cardiff School of Biosciences, Cardiff University, Cardiff, UK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luisnevescunha@gmail.com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 Hernández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Doutorando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Estadual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Maranhão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São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Luís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hglm72@gmail.com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Majd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Aboul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Oeste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Manuel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Blouin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Université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Paris Est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Créteil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Institute of Ecology and Environmental Sciences of Paris,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Créteil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France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blouin@u-pec.fr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Marcelino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Carneiro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Guedes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Amapá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Macapá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marcelino.guedes@embrapa.br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Lazzarotto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Colombo-PR, 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marcelo.lazzarotto@embrapa.br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Marcílio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José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Thomazini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Colombo-PR, 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marcilio.thomazini@embrapa.br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Bartz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bartzmarie@gmail.com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Marlucia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Bonifacio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Museu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Paraense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Emilio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Goeldi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MPEG,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marlucia@museu-goeldi.br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Myrtle Pearl Shock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Oeste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myrtleshock@gmail.com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Pablo Vidal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Torrado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Ciência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Solo, ESALQ/USP, Piracicaba-SP,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pvidal@usp.br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 Lavelle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Recherche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pour le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Developpement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Cali, Colombia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Patrick.Lavelle@ird.fr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>Eggleton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Life Sciences Department, The Natural History Museum, London, UK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p.eggleton@nhm.ac.uk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>Paulo Henrique da Silva Gomes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Oeste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>Paiva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Amapá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Macapá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paulo.paiva@embrapa.br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Paulo Sergio Taube Junior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Oeste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Pará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pstjunior@yahoo.com.br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Peter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Kille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Cardiff School of Biosciences, Cardiff University, Cardiff, UK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kille@cardiff.ac.uk 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Rafaella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Barbosa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Amazônia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Ocidental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Manaus-AM,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rafaella.barbosa@live.com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>Raimundo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>Cosme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Oliveira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>Júnior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Amazônia Oriental,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Santarém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raimundo.oliveira-junior@embrapa.br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Raquel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Maciel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Sousa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raquelmacielsousa@gmail.com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Rodrigo dos Santos Machado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Feitosa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Entomologia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rsmfeitosa@gmail.com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Rodrigo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Feijó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Segalla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Mestrando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rsegalla@hotmail.com.br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Rodrigo Santana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Macedo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Ciência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Solo, ESALQ/USP, Piracicaba-SP,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macedo.rs@usp.br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sz w:val="24"/>
                <w:szCs w:val="24"/>
              </w:rPr>
              <w:t>Samuel James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Dept., University of Iowa, Iowa City, IA, USA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samuel-james@uiowa.edu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Coral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sctcoral@gmail.com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Tsai 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CENA-USP, Piracicaba-SP,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tsai@cena.usp.br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Tatiane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Gorte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Curitiba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Telma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Carvalho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Silva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Nacional de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Pesquisas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Amazônia (INPA), Manaus-AM,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telmaandrea1@hotmail.com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Thibaud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Decaens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CEFE-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Université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Montpellier, Montpellier, France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thibaud.decaens@cefe.cnrs.fr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 de Freitas Melo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Solos,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vanderfm@ufpr.br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Washington Luiz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Esteves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Magalhães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Embrapa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Florestas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Colombo-PR, 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F443B6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15294C" w:rsidRPr="00152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Washington.Magalhaes@embrapa.br</w:t>
              </w:r>
            </w:hyperlink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Wenceslau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Teixeira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Embrapa Solos, Rio de Janeiro-RJ,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wenceslau.teixeira@embrapa.br 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Wilian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Demetrio</w:t>
            </w: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Doutorando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do Paraná, Curitiba-PR, Brazil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wiliandemetrio@hotmail.com  </w:t>
            </w:r>
          </w:p>
        </w:tc>
      </w:tr>
      <w:tr w:rsidR="0015294C" w:rsidRPr="0015294C" w:rsidTr="0015294C">
        <w:trPr>
          <w:trHeight w:val="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Zaida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Antoniolli</w:t>
            </w:r>
            <w:proofErr w:type="spellEnd"/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Depto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Solos, </w:t>
            </w:r>
            <w:proofErr w:type="spellStart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</w:t>
            </w:r>
            <w:proofErr w:type="spellEnd"/>
            <w:r w:rsidRPr="0015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Federal de Santa Maria, Santa Maria-RS, Brazil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C" w:rsidRPr="0015294C" w:rsidRDefault="0015294C" w:rsidP="0015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2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zantoniolli@gmail.com </w:t>
            </w:r>
          </w:p>
        </w:tc>
      </w:tr>
    </w:tbl>
    <w:p w:rsidR="0015294C" w:rsidRPr="0015294C" w:rsidRDefault="0015294C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15294C" w:rsidRPr="0015294C" w:rsidSect="001529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C"/>
    <w:rsid w:val="0015294C"/>
    <w:rsid w:val="00463A45"/>
    <w:rsid w:val="00522D64"/>
    <w:rsid w:val="0068547D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efrreira@gmail.com" TargetMode="External"/><Relationship Id="rId13" Type="http://schemas.openxmlformats.org/officeDocument/2006/relationships/hyperlink" Target="mailto:kern@museu-goeldi.br" TargetMode="External"/><Relationship Id="rId18" Type="http://schemas.openxmlformats.org/officeDocument/2006/relationships/hyperlink" Target="mailto:elapied@yahoo.com" TargetMode="External"/><Relationship Id="rId26" Type="http://schemas.openxmlformats.org/officeDocument/2006/relationships/hyperlink" Target="mailto:juhlmt@gmail.com" TargetMode="External"/><Relationship Id="rId39" Type="http://schemas.openxmlformats.org/officeDocument/2006/relationships/hyperlink" Target="mailto:pstjunior@yahoo.com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nhocassu@gmail.com" TargetMode="External"/><Relationship Id="rId34" Type="http://schemas.openxmlformats.org/officeDocument/2006/relationships/hyperlink" Target="mailto:marcelo.lazzarotto@embrapa.br" TargetMode="External"/><Relationship Id="rId42" Type="http://schemas.openxmlformats.org/officeDocument/2006/relationships/hyperlink" Target="mailto:rsmfeitosa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feijoo@utp.edu.co" TargetMode="External"/><Relationship Id="rId12" Type="http://schemas.openxmlformats.org/officeDocument/2006/relationships/hyperlink" Target="mailto:StantonDW@cardiff.ac.uk" TargetMode="External"/><Relationship Id="rId17" Type="http://schemas.openxmlformats.org/officeDocument/2006/relationships/hyperlink" Target="mailto:souzaem@ufpr.br" TargetMode="External"/><Relationship Id="rId25" Type="http://schemas.openxmlformats.org/officeDocument/2006/relationships/hyperlink" Target="mailto:jefersondieckow@ufpr.br" TargetMode="External"/><Relationship Id="rId33" Type="http://schemas.openxmlformats.org/officeDocument/2006/relationships/hyperlink" Target="mailto:marcelino.guedes@embrapa.br" TargetMode="External"/><Relationship Id="rId38" Type="http://schemas.openxmlformats.org/officeDocument/2006/relationships/hyperlink" Target="mailto:p.eggleton@nhm.ac.u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lodie_dasilva@live.fr" TargetMode="External"/><Relationship Id="rId20" Type="http://schemas.openxmlformats.org/officeDocument/2006/relationships/hyperlink" Target="mailto:felipehgomes@yahoo.com.br" TargetMode="External"/><Relationship Id="rId29" Type="http://schemas.openxmlformats.org/officeDocument/2006/relationships/hyperlink" Target="mailto:lilian.rebellato@gmail.com" TargetMode="External"/><Relationship Id="rId41" Type="http://schemas.openxmlformats.org/officeDocument/2006/relationships/hyperlink" Target="mailto:raquelmacielsous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e.santos91@hotmail.com" TargetMode="External"/><Relationship Id="rId11" Type="http://schemas.openxmlformats.org/officeDocument/2006/relationships/hyperlink" Target="mailto:krol_tonetti@hotmail.com" TargetMode="External"/><Relationship Id="rId24" Type="http://schemas.openxmlformats.org/officeDocument/2006/relationships/hyperlink" Target="mailto:helenalima@museu-goeldi.br" TargetMode="External"/><Relationship Id="rId32" Type="http://schemas.openxmlformats.org/officeDocument/2006/relationships/hyperlink" Target="mailto:luisnevescunha@gmail.com" TargetMode="External"/><Relationship Id="rId37" Type="http://schemas.openxmlformats.org/officeDocument/2006/relationships/hyperlink" Target="mailto:Patrick.Lavelle@ird.fr" TargetMode="External"/><Relationship Id="rId40" Type="http://schemas.openxmlformats.org/officeDocument/2006/relationships/hyperlink" Target="mailto:kille@cardiff.ac.uk" TargetMode="External"/><Relationship Id="rId45" Type="http://schemas.openxmlformats.org/officeDocument/2006/relationships/hyperlink" Target="mailto:Washington.Magalhaes@embrapa.br" TargetMode="External"/><Relationship Id="rId5" Type="http://schemas.openxmlformats.org/officeDocument/2006/relationships/hyperlink" Target="mailto:aleksander.muniz@embrapa.br" TargetMode="External"/><Relationship Id="rId15" Type="http://schemas.openxmlformats.org/officeDocument/2006/relationships/hyperlink" Target="mailto:edgneves@usp.br" TargetMode="External"/><Relationship Id="rId23" Type="http://schemas.openxmlformats.org/officeDocument/2006/relationships/hyperlink" Target="mailto:Guilherme.Schuhli@embrapa.br" TargetMode="External"/><Relationship Id="rId28" Type="http://schemas.openxmlformats.org/officeDocument/2006/relationships/hyperlink" Target="mailto:chubatsu@ufpr.br" TargetMode="External"/><Relationship Id="rId36" Type="http://schemas.openxmlformats.org/officeDocument/2006/relationships/hyperlink" Target="mailto:myrtleshock@gmail.com" TargetMode="External"/><Relationship Id="rId10" Type="http://schemas.openxmlformats.org/officeDocument/2006/relationships/hyperlink" Target="mailto:mottaacv@ufpr.br" TargetMode="External"/><Relationship Id="rId19" Type="http://schemas.openxmlformats.org/officeDocument/2006/relationships/hyperlink" Target="mailto:estherhadassaa@gmail.com" TargetMode="External"/><Relationship Id="rId31" Type="http://schemas.openxmlformats.org/officeDocument/2006/relationships/hyperlink" Target="mailto:lucasppb@hotmail.com" TargetMode="External"/><Relationship Id="rId44" Type="http://schemas.openxmlformats.org/officeDocument/2006/relationships/hyperlink" Target="mailto:vanderfm@ufp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ini@uel.br" TargetMode="External"/><Relationship Id="rId14" Type="http://schemas.openxmlformats.org/officeDocument/2006/relationships/hyperlink" Target="mailto:doyle.mckey@cefe.cnrs.fr" TargetMode="External"/><Relationship Id="rId22" Type="http://schemas.openxmlformats.org/officeDocument/2006/relationships/hyperlink" Target="mailto:guilhermebxc@gmail.com" TargetMode="External"/><Relationship Id="rId27" Type="http://schemas.openxmlformats.org/officeDocument/2006/relationships/hyperlink" Target="mailto:juliabarreto28@gmail.com" TargetMode="External"/><Relationship Id="rId30" Type="http://schemas.openxmlformats.org/officeDocument/2006/relationships/hyperlink" Target="mailto:lise.dupont@u-pec.fr" TargetMode="External"/><Relationship Id="rId35" Type="http://schemas.openxmlformats.org/officeDocument/2006/relationships/hyperlink" Target="mailto:marcilio.thomazini@embrapa.br" TargetMode="External"/><Relationship Id="rId43" Type="http://schemas.openxmlformats.org/officeDocument/2006/relationships/hyperlink" Target="mailto:tsai@cena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Nohemí</dc:creator>
  <cp:lastModifiedBy>McCabe, Anita</cp:lastModifiedBy>
  <cp:revision>2</cp:revision>
  <dcterms:created xsi:type="dcterms:W3CDTF">2016-01-18T21:38:00Z</dcterms:created>
  <dcterms:modified xsi:type="dcterms:W3CDTF">2016-01-18T21:38:00Z</dcterms:modified>
</cp:coreProperties>
</file>