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alibri" svg:font-family="Calibri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Table2" style:family="table">
      <style:table-properties style:width="11.753cm" fo:margin-left="0cm" fo:margin-top="0cm" fo:margin-bottom="0cm" table:align="left" style:writing-mode="lr-tb"/>
    </style:style>
    <style:style style:name="Table2.A" style:family="table-column">
      <style:table-column-properties style:column-width="8.251cm"/>
    </style:style>
    <style:style style:name="Table2.B" style:family="table-column">
      <style:table-column-properties style:column-width="3.5cm"/>
    </style:style>
    <style:style style:name="Table2.1" style:family="table-row">
      <style:table-row-properties style:min-row-height="0.642cm" fo:keep-together="auto"/>
    </style:style>
    <style:style style:name="Table2.A1" style:family="table-cell">
      <style:table-cell-properties style:vertical-align="middle" fo:background-color="transparent" fo:padding-left="0.081cm" fo:padding-right="0.081cm" fo:padding-top="0.026cm" fo:padding-bottom="0cm" fo:border-left="none" fo:border-right="1pt solid #7f7f7f" fo:border-top="1pt solid #7f7f7f" fo:border-bottom="none">
        <style:background-image/>
      </style:table-cell-properties>
    </style:style>
    <style:style style:name="Table2.B1" style:family="table-cell">
      <style:table-cell-properties style:vertical-align="middle" fo:background-color="transparent" fo:padding-left="0.081cm" fo:padding-right="0.081cm" fo:padding-top="0.026cm" fo:padding-bottom="0cm" fo:border-left="1pt solid #7f7f7f" fo:border-right="none" fo:border-top="1pt solid #7f7f7f" fo:border-bottom="none">
        <style:background-image/>
      </style:table-cell-properties>
    </style:style>
    <style:style style:name="Table2.A2" style:family="table-cell">
      <style:table-cell-properties style:vertical-align="middle" fo:background-color="#f2f2f2" fo:padding-left="0.081cm" fo:padding-right="0.081cm" fo:padding-top="0.026cm" fo:padding-bottom="0cm" fo:border-left="none" fo:border-right="1pt solid #7f7f7f" fo:border-top="none" fo:border-bottom="none">
        <style:background-image/>
      </style:table-cell-properties>
    </style:style>
    <style:style style:name="Table2.B2" style:family="table-cell">
      <style:table-cell-properties style:vertical-align="middle" fo:background-color="#f2f2f2" fo:padding-left="0.081cm" fo:padding-right="0.081cm" fo:padding-top="0.026cm" fo:padding-bottom="0cm" fo:border-left="1pt solid #7f7f7f" fo:border-right="none" fo:border-top="none" fo:border-bottom="none">
        <style:background-image/>
      </style:table-cell-properties>
    </style:style>
    <style:style style:name="Table2.A3" style:family="table-cell">
      <style:table-cell-properties style:vertical-align="middle" fo:background-color="transparent" fo:padding-left="0.081cm" fo:padding-right="0.081cm" fo:padding-top="0.026cm" fo:padding-bottom="0cm" fo:border-left="none" fo:border-right="1pt solid #7f7f7f" fo:border-top="none" fo:border-bottom="none">
        <style:background-image/>
      </style:table-cell-properties>
    </style:style>
    <style:style style:name="Table2.B3" style:family="table-cell">
      <style:table-cell-properties style:vertical-align="middle" fo:background-color="transparent" fo:padding-left="0.081cm" fo:padding-right="0.081cm" fo:padding-top="0.026cm" fo:padding-bottom="0cm" fo:border-left="1pt solid #7f7f7f" fo:border-right="none" fo:border-top="none" fo:border-bottom="none">
        <style:background-image/>
      </style:table-cell-properties>
    </style:style>
    <style:style style:name="P1" style:family="paragraph" style:parent-style-name="Standard">
      <style:paragraph-properties fo:line-height="150%"/>
      <style:text-properties fo:language="en" fo:country="US" officeooo:paragraph-rsid="0000455f"/>
    </style:style>
    <style:style style:name="P2" style:family="paragraph" style:parent-style-name="Standard">
      <style:paragraph-properties fo:line-height="150%"/>
      <style:text-properties officeooo:paragraph-rsid="0000455f"/>
    </style:style>
    <style:style style:name="P3" style:family="paragraph" style:parent-style-name="Standard">
      <style:paragraph-properties fo:margin-top="0cm" fo:margin-bottom="0cm" style:contextual-spacing="false" fo:line-height="150%" fo:text-align="center" style:justify-single-word="false" fo:orphans="0" fo:widows="0"/>
      <style:text-properties fo:font-size="10pt" fo:language="en" fo:country="US" officeooo:paragraph-rsid="0000455f" style:font-name-asian="Calibri" style:font-size-asian="10pt" style:language-asian="nl" style:country-asian="NL" style:font-name-complex="Calibri" style:font-size-complex="10pt"/>
    </style:style>
    <style:style style:name="P4" style:family="paragraph" style:parent-style-name="Standard">
      <style:paragraph-properties fo:margin-top="0cm" fo:margin-bottom="0cm" style:contextual-spacing="false" fo:line-height="150%" fo:text-align="center" style:justify-single-word="false" fo:orphans="0" fo:widows="0"/>
      <style:text-properties fo:font-size="10pt" fo:language="en" fo:country="US" officeooo:paragraph-rsid="0000455f" style:font-name-asian="Times New Roman" style:font-size-asian="10pt" style:language-asian="nl" style:country-asian="NL" style:font-name-complex="Calibri" style:font-size-complex="10pt"/>
    </style:style>
    <style:style style:name="T1" style:family="text">
      <style:text-properties fo:language="en" fo:country="US"/>
    </style:style>
    <style:style style:name="T2" style:family="text">
      <style:text-properties fo:text-transform="uppercase" fo:font-weight="bold" style:letter-kerning="true" style:font-weight-asian="bold" style:font-weight-complex="bold"/>
    </style:style>
    <style:style style:name="T3" style:family="text">
      <style:text-properties style:letter-kerning="true"/>
    </style:style>
    <style:style style:name="T4" style:family="text">
      <style:text-properties style:text-position="super 58%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">
        <text:span text:style-name="T1">Supplementary Table 1 Kidney function at 5 years post-transplantation</text:span>
      </text:p>
      <table:table table:name="Table2" table:style-name="Table2">
        <table:table-column table:style-name="Table2.A"/>
        <table:table-column table:style-name="Table2.B"/>
        <table:table-row table:style-name="Table2.1">
          <table:table-cell table:style-name="Table2.A1" office:value-type="string">
            <text:p text:style-name="P3">
              <text:span text:style-name="T2">KTx Recipients</text:span>
            </text:p>
          </table:table-cell>
          <table:table-cell table:style-name="Table2.B1" office:value-type="string">
            <text:p text:style-name="P3">
              <text:span text:style-name="T3">371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eGFR, mL/min per 1.73 m
              <text:span text:style-name="T4">2</text:span>
              , mean (range)
            </text:p>
          </table:table-cell>
          <table:table-cell table:style-name="Table2.B2" office:value-type="string">
            <text:p text:style-name="P4">50.7 (16–114)</text:p>
          </table:table-cell>
        </table:table-row>
        <table:table-row table:style-name="Table2.1">
          <table:table-cell table:style-name="Table2.A3" office:value-type="string">
            <text:p text:style-name="P4">Serum creatinine, μmol/L, mean (range)</text:p>
          </table:table-cell>
          <table:table-cell table:style-name="Table2.B3" office:value-type="string">
            <text:p text:style-name="P4">122 (57–307)</text:p>
          </table:table-cell>
        </table:table-row>
        <table:table-row table:style-name="Table2.1">
          <table:table-cell table:style-name="Table2.A2" office:value-type="string">
            <text:p text:style-name="P4">
              <text:bookmark-start text:name="OLE_LINK1"/>
              Urine protein/creatinine, g/mol
              <text:bookmark-end text:name="OLE_LINK1"/>
              , mean (range)
            </text:p>
          </table:table-cell>
          <table:table-cell table:style-name="Table2.B2" office:value-type="string">
            <text:p text:style-name="P4">0.1 (0–2.3)</text:p>
          </table:table-cell>
        </table:table-row>
      </table:table>
      <text:p text:style-name="P1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2021-12-21T08:32:54.855000000</meta:creation-date>
    <dc:date>2021-12-21T08:33:31.129000000</dc:date>
    <meta:editing-duration>PT36S</meta:editing-duration>
    <meta:editing-cycles>1</meta:editing-cycles>
    <meta:document-statistic meta:table-count="1" meta:image-count="0" meta:object-count="0" meta:page-count="1" meta:paragraph-count="9" meta:word-count="38" meta:character-count="243" meta:non-whitespace-character-count="217"/>
    <meta:generator>LibreOffice/7.2.0.4$Windows_X86_64 LibreOffice_project/9a9c6381e3f7a62afc1329bd359cc48accb6435b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36207</config:config-item>
      <config:config-item config:name="ViewAreaHeight" config:type="long">14400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9603</config:config-item>
          <config:config-item config:name="ViewTop" config:type="long">5830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36206</config:config-item>
          <config:config-item config:name="VisibleBottom" config:type="long">14399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95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17759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17759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alibri" svg:font-family="Calibri" style:font-family-generic="system" style:font-pitch="variable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ucida Sans" svg:font-family="'Lucida Sans'" style:font-family-generic="system" style:font-pitch="variable"/>
    <style:font-face style:name="Lucida Sans1" svg:font-family="'Lucida Sans'" style:font-family-generic="swiss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fo:language="zxx" fo:country="none" style:font-size-asian="12pt" style:language-asian="zxx" style:country-asian="none" style:font-name-complex="Lucida Sans1" style:font-family-complex="'Lucida Sans'" style:font-family-generic-complex="swiss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