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-180" w:type="dxa"/>
        <w:tblLook w:val="04A0" w:firstRow="1" w:lastRow="0" w:firstColumn="1" w:lastColumn="0" w:noHBand="0" w:noVBand="1"/>
      </w:tblPr>
      <w:tblGrid>
        <w:gridCol w:w="4140"/>
        <w:gridCol w:w="3690"/>
      </w:tblGrid>
      <w:tr w:rsidR="00CB2EEE" w:rsidRPr="00D54536" w14:paraId="03A73390" w14:textId="77777777" w:rsidTr="00B020FA">
        <w:trPr>
          <w:trHeight w:val="144"/>
        </w:trPr>
        <w:tc>
          <w:tcPr>
            <w:tcW w:w="78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9300E73" w14:textId="11D77BF3" w:rsidR="00CB2EEE" w:rsidRPr="00D54536" w:rsidRDefault="009A6C2B" w:rsidP="00B020FA">
            <w:pPr>
              <w:pageBreakBefore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Supplemental </w:t>
            </w:r>
            <w:r w:rsidR="009C61E6">
              <w:rPr>
                <w:rFonts w:ascii="Arial" w:hAnsi="Arial" w:cs="Arial"/>
                <w:b/>
              </w:rPr>
              <w:t>Content</w:t>
            </w:r>
            <w:r w:rsidR="00CB2EEE" w:rsidRPr="00D54536">
              <w:rPr>
                <w:rFonts w:ascii="Arial" w:hAnsi="Arial" w:cs="Arial"/>
                <w:b/>
              </w:rPr>
              <w:t xml:space="preserve"> 1. </w:t>
            </w:r>
            <w:bookmarkStart w:id="0" w:name="_Hlk105502814"/>
            <w:r w:rsidR="00CB2EEE" w:rsidRPr="00D54536">
              <w:rPr>
                <w:rFonts w:ascii="Arial" w:hAnsi="Arial" w:cs="Arial"/>
                <w:b/>
              </w:rPr>
              <w:t xml:space="preserve">Participant </w:t>
            </w:r>
            <w:r w:rsidR="0098719D">
              <w:rPr>
                <w:rFonts w:ascii="Arial" w:hAnsi="Arial" w:cs="Arial"/>
                <w:b/>
              </w:rPr>
              <w:t>Demographic Characteristics</w:t>
            </w:r>
            <w:bookmarkEnd w:id="0"/>
          </w:p>
        </w:tc>
      </w:tr>
      <w:tr w:rsidR="009F0CDB" w:rsidRPr="00D54536" w14:paraId="6A0F9536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5F2CDC" w14:textId="0828A964" w:rsidR="009F0CDB" w:rsidRPr="00D54536" w:rsidRDefault="009F0CDB" w:rsidP="009F0C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Demographics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48E896" w14:textId="77777777" w:rsidR="009F0CDB" w:rsidRPr="00D54536" w:rsidRDefault="009F0CDB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2EEE" w:rsidRPr="00D54536" w14:paraId="3B57BB2E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071D05D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Age (years)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534A56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46.0±6.1</w:t>
            </w:r>
          </w:p>
        </w:tc>
      </w:tr>
      <w:tr w:rsidR="00CB2EEE" w:rsidRPr="00D54536" w14:paraId="62443B0C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FB4A9CE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Sex (M/F)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0E3125C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8/20</w:t>
            </w:r>
          </w:p>
        </w:tc>
      </w:tr>
      <w:tr w:rsidR="00CB2EEE" w:rsidRPr="00D54536" w14:paraId="55F11B4B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9A1D37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Race (C/AA/AAA)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5FA95D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11/16/1</w:t>
            </w:r>
          </w:p>
        </w:tc>
      </w:tr>
      <w:tr w:rsidR="00CB2EEE" w:rsidRPr="00D54536" w14:paraId="0B47506A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B0E32A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Height (m)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60790B6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1.7±0.1</w:t>
            </w:r>
          </w:p>
        </w:tc>
      </w:tr>
      <w:tr w:rsidR="00CB2EEE" w:rsidRPr="00D54536" w14:paraId="3478EE06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9E4B21F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Body Weight (kg)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923144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92.6±21.4</w:t>
            </w:r>
          </w:p>
        </w:tc>
      </w:tr>
      <w:tr w:rsidR="00CB2EEE" w:rsidRPr="00D54536" w14:paraId="4DED0625" w14:textId="77777777" w:rsidTr="00B020FA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1A5F" w14:textId="77777777" w:rsidR="00CB2EEE" w:rsidRPr="00D54536" w:rsidRDefault="00CB2EEE" w:rsidP="00B020F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Body Mass Index (kg/m</w:t>
            </w:r>
            <w:r w:rsidRPr="00D54536">
              <w:rPr>
                <w:rFonts w:ascii="Arial" w:hAnsi="Arial" w:cs="Arial"/>
                <w:vertAlign w:val="superscript"/>
              </w:rPr>
              <w:t>2</w:t>
            </w:r>
            <w:r w:rsidRPr="00D54536">
              <w:rPr>
                <w:rFonts w:ascii="Arial" w:hAnsi="Arial" w:cs="Arial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7F37" w14:textId="77777777" w:rsidR="00CB2EEE" w:rsidRPr="00D54536" w:rsidRDefault="00CB2EEE" w:rsidP="00B02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>32.3±6.3</w:t>
            </w:r>
          </w:p>
        </w:tc>
      </w:tr>
      <w:tr w:rsidR="0098719D" w:rsidRPr="00D54536" w14:paraId="3956363D" w14:textId="77777777" w:rsidTr="00B020FA">
        <w:trPr>
          <w:trHeight w:val="144"/>
        </w:trPr>
        <w:tc>
          <w:tcPr>
            <w:tcW w:w="78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4F755D" w14:textId="557BE253" w:rsidR="0098719D" w:rsidRPr="00D54536" w:rsidRDefault="0098719D" w:rsidP="00B675BC">
            <w:pPr>
              <w:spacing w:after="0" w:line="240" w:lineRule="auto"/>
              <w:rPr>
                <w:rFonts w:ascii="Arial" w:hAnsi="Arial" w:cs="Arial"/>
              </w:rPr>
            </w:pPr>
            <w:r w:rsidRPr="00D54536">
              <w:rPr>
                <w:rFonts w:ascii="Arial" w:hAnsi="Arial" w:cs="Arial"/>
              </w:rPr>
              <w:t xml:space="preserve">Data presented as </w:t>
            </w:r>
            <w:proofErr w:type="spellStart"/>
            <w:r w:rsidR="00B675BC">
              <w:rPr>
                <w:rFonts w:ascii="Arial" w:hAnsi="Arial" w:cs="Arial"/>
              </w:rPr>
              <w:t>m</w:t>
            </w:r>
            <w:r w:rsidRPr="00D54536">
              <w:rPr>
                <w:rFonts w:ascii="Arial" w:hAnsi="Arial" w:cs="Arial"/>
              </w:rPr>
              <w:t>ean±SD</w:t>
            </w:r>
            <w:proofErr w:type="spellEnd"/>
            <w:r w:rsidRPr="00D54536">
              <w:rPr>
                <w:rFonts w:ascii="Arial" w:hAnsi="Arial" w:cs="Arial"/>
              </w:rPr>
              <w:t xml:space="preserve"> or proportion</w:t>
            </w:r>
            <w:r w:rsidR="00B675BC">
              <w:rPr>
                <w:rFonts w:ascii="Arial" w:hAnsi="Arial" w:cs="Arial"/>
              </w:rPr>
              <w:t xml:space="preserve">. </w:t>
            </w:r>
            <w:r w:rsidR="00B675BC" w:rsidRPr="00D54536">
              <w:rPr>
                <w:rFonts w:ascii="Arial" w:hAnsi="Arial" w:cs="Arial"/>
              </w:rPr>
              <w:t>AAA=Asian/Asian American</w:t>
            </w:r>
            <w:r w:rsidR="00B675BC">
              <w:rPr>
                <w:rFonts w:ascii="Arial" w:hAnsi="Arial" w:cs="Arial"/>
              </w:rPr>
              <w:t>,</w:t>
            </w:r>
            <w:r w:rsidR="00B675BC" w:rsidRPr="00D54536">
              <w:rPr>
                <w:rFonts w:ascii="Arial" w:hAnsi="Arial" w:cs="Arial"/>
              </w:rPr>
              <w:t xml:space="preserve"> </w:t>
            </w:r>
            <w:r w:rsidR="00B675BC" w:rsidRPr="00D54536">
              <w:rPr>
                <w:rFonts w:ascii="Arial" w:hAnsi="Arial" w:cs="Arial"/>
              </w:rPr>
              <w:t xml:space="preserve">AA=African American, C=Caucasian, F=female, </w:t>
            </w:r>
            <w:r w:rsidRPr="00D54536">
              <w:rPr>
                <w:rFonts w:ascii="Arial" w:hAnsi="Arial" w:cs="Arial"/>
              </w:rPr>
              <w:t>M=male</w:t>
            </w:r>
            <w:r w:rsidR="00B675BC">
              <w:rPr>
                <w:rFonts w:ascii="Arial" w:hAnsi="Arial" w:cs="Arial"/>
              </w:rPr>
              <w:t>.</w:t>
            </w:r>
          </w:p>
        </w:tc>
      </w:tr>
    </w:tbl>
    <w:p w14:paraId="260EC100" w14:textId="77777777" w:rsidR="00CB2EEE" w:rsidRPr="00D54536" w:rsidRDefault="00CB2EEE">
      <w:pPr>
        <w:rPr>
          <w:rFonts w:ascii="Arial" w:hAnsi="Arial" w:cs="Arial"/>
        </w:rPr>
      </w:pPr>
    </w:p>
    <w:sectPr w:rsidR="00CB2EEE" w:rsidRPr="00D5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E"/>
    <w:rsid w:val="00305128"/>
    <w:rsid w:val="00485AA7"/>
    <w:rsid w:val="0098719D"/>
    <w:rsid w:val="009A6C2B"/>
    <w:rsid w:val="009C61E6"/>
    <w:rsid w:val="009F0CDB"/>
    <w:rsid w:val="00A55B26"/>
    <w:rsid w:val="00A936F5"/>
    <w:rsid w:val="00B675BC"/>
    <w:rsid w:val="00B93913"/>
    <w:rsid w:val="00CB2EEE"/>
    <w:rsid w:val="00D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BFC7"/>
  <w15:chartTrackingRefBased/>
  <w15:docId w15:val="{0923275C-5E19-41A6-A4A9-6D954F6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B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1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12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Sparks</dc:creator>
  <cp:keywords/>
  <dc:description/>
  <cp:lastModifiedBy>Stephanie Custer</cp:lastModifiedBy>
  <cp:revision>2</cp:revision>
  <dcterms:created xsi:type="dcterms:W3CDTF">2022-06-07T18:06:00Z</dcterms:created>
  <dcterms:modified xsi:type="dcterms:W3CDTF">2022-06-07T18:06:00Z</dcterms:modified>
</cp:coreProperties>
</file>