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FCB7" w14:textId="77777777" w:rsidR="00B447D4" w:rsidRDefault="00B447D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447D4" w:rsidRPr="005A5341" w14:paraId="5E6DDADB" w14:textId="77777777" w:rsidTr="00A67173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47949" w14:textId="10F9BC98" w:rsidR="00B447D4" w:rsidRPr="005A5341" w:rsidRDefault="0029574A" w:rsidP="00FE4F22">
            <w:pPr>
              <w:pStyle w:val="EndNoteBibliograph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Supplemental </w:t>
            </w:r>
            <w:r w:rsidR="009A4CBF">
              <w:rPr>
                <w:rFonts w:ascii="Arial" w:hAnsi="Arial" w:cs="Arial"/>
                <w:b/>
              </w:rPr>
              <w:t>Content</w:t>
            </w:r>
            <w:r w:rsidR="00B447D4" w:rsidRPr="005A5341">
              <w:rPr>
                <w:rFonts w:ascii="Arial" w:hAnsi="Arial" w:cs="Arial"/>
                <w:b/>
              </w:rPr>
              <w:t xml:space="preserve"> 1</w:t>
            </w:r>
            <w:r w:rsidR="00FE4F22">
              <w:rPr>
                <w:rFonts w:ascii="Arial" w:hAnsi="Arial" w:cs="Arial"/>
                <w:b/>
              </w:rPr>
              <w:t xml:space="preserve"> </w:t>
            </w:r>
            <w:r w:rsidR="00B447D4" w:rsidRPr="005A5341">
              <w:rPr>
                <w:rFonts w:ascii="Arial" w:hAnsi="Arial" w:cs="Arial"/>
                <w:bCs/>
              </w:rPr>
              <w:t>Focus group question prompts related to physical activity</w:t>
            </w:r>
          </w:p>
        </w:tc>
      </w:tr>
      <w:tr w:rsidR="00B447D4" w:rsidRPr="005A5341" w14:paraId="2098EDA3" w14:textId="77777777" w:rsidTr="00A67173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1EEC8" w14:textId="77777777" w:rsidR="00B447D4" w:rsidRPr="005A5341" w:rsidRDefault="00B447D4" w:rsidP="00FE4F22">
            <w:pPr>
              <w:pStyle w:val="EndNoteBibliography"/>
              <w:numPr>
                <w:ilvl w:val="0"/>
                <w:numId w:val="1"/>
              </w:numPr>
              <w:ind w:left="33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Do you believe there are benefits to being physically active?</w:t>
            </w:r>
          </w:p>
          <w:p w14:paraId="28E245BA" w14:textId="77777777" w:rsidR="00B447D4" w:rsidRPr="005A5341" w:rsidRDefault="00B447D4" w:rsidP="00FE4F22">
            <w:pPr>
              <w:pStyle w:val="EndNoteBibliography"/>
              <w:numPr>
                <w:ilvl w:val="1"/>
                <w:numId w:val="1"/>
              </w:numPr>
              <w:ind w:left="69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If yes, what benefits do you receive from being physically active?</w:t>
            </w:r>
          </w:p>
          <w:p w14:paraId="0B99A699" w14:textId="77777777" w:rsidR="00B447D4" w:rsidRPr="005A5341" w:rsidRDefault="00B447D4" w:rsidP="00FE4F22">
            <w:pPr>
              <w:pStyle w:val="EndNoteBibliography"/>
              <w:numPr>
                <w:ilvl w:val="1"/>
                <w:numId w:val="1"/>
              </w:numPr>
              <w:ind w:left="69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If no, why not?</w:t>
            </w:r>
          </w:p>
        </w:tc>
      </w:tr>
      <w:tr w:rsidR="00B447D4" w:rsidRPr="005A5341" w14:paraId="18CE86F0" w14:textId="77777777" w:rsidTr="00A6717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5E14695" w14:textId="77777777" w:rsidR="00B447D4" w:rsidRPr="005A5341" w:rsidRDefault="00B447D4" w:rsidP="00FE4F22">
            <w:pPr>
              <w:pStyle w:val="EndNoteBibliography"/>
              <w:numPr>
                <w:ilvl w:val="0"/>
                <w:numId w:val="1"/>
              </w:numPr>
              <w:ind w:left="33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What barriers to you face that prevent you from being physically active?</w:t>
            </w:r>
          </w:p>
          <w:p w14:paraId="4E5D76BA" w14:textId="77777777" w:rsidR="00B447D4" w:rsidRPr="005A5341" w:rsidRDefault="00B447D4" w:rsidP="00FE4F22">
            <w:pPr>
              <w:pStyle w:val="EndNoteBibliography"/>
              <w:numPr>
                <w:ilvl w:val="1"/>
                <w:numId w:val="1"/>
              </w:numPr>
              <w:ind w:left="69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What can [university organizations and operations] do to help remove those barriers?</w:t>
            </w:r>
          </w:p>
          <w:p w14:paraId="72A0AB0A" w14:textId="77777777" w:rsidR="00B447D4" w:rsidRPr="005A5341" w:rsidRDefault="00B447D4" w:rsidP="00FE4F22">
            <w:pPr>
              <w:pStyle w:val="EndNoteBibliography"/>
              <w:numPr>
                <w:ilvl w:val="1"/>
                <w:numId w:val="1"/>
              </w:numPr>
              <w:ind w:left="69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What have [university organizations and operations] already done to help in the past year?</w:t>
            </w:r>
          </w:p>
        </w:tc>
      </w:tr>
      <w:tr w:rsidR="00B447D4" w:rsidRPr="005A5341" w14:paraId="1497951A" w14:textId="77777777" w:rsidTr="00A6717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61B52AB" w14:textId="77777777" w:rsidR="00B447D4" w:rsidRPr="005A5341" w:rsidRDefault="00B447D4" w:rsidP="00FE4F22">
            <w:pPr>
              <w:pStyle w:val="EndNoteBibliography"/>
              <w:numPr>
                <w:ilvl w:val="0"/>
                <w:numId w:val="1"/>
              </w:numPr>
              <w:ind w:left="33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Does 1) [ university recreation center], 2) student organizations, 3) student government, and/or 4) first-year seminar provide you with tools, techniques, or strategies that could motivate you to be physically active?</w:t>
            </w:r>
          </w:p>
          <w:p w14:paraId="213F4DC7" w14:textId="77777777" w:rsidR="00B447D4" w:rsidRPr="005A5341" w:rsidRDefault="00B447D4" w:rsidP="00FE4F22">
            <w:pPr>
              <w:pStyle w:val="EndNoteBibliography"/>
              <w:numPr>
                <w:ilvl w:val="1"/>
                <w:numId w:val="1"/>
              </w:numPr>
              <w:ind w:left="69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If so, how?</w:t>
            </w:r>
          </w:p>
        </w:tc>
      </w:tr>
      <w:tr w:rsidR="00B447D4" w:rsidRPr="005A5341" w14:paraId="2550C9F8" w14:textId="77777777" w:rsidTr="00A67173">
        <w:tc>
          <w:tcPr>
            <w:tcW w:w="9355" w:type="dxa"/>
            <w:tcBorders>
              <w:top w:val="nil"/>
              <w:left w:val="nil"/>
              <w:right w:val="nil"/>
            </w:tcBorders>
          </w:tcPr>
          <w:p w14:paraId="163FB6B4" w14:textId="77777777" w:rsidR="00B447D4" w:rsidRPr="005A5341" w:rsidRDefault="00B447D4" w:rsidP="00FE4F22">
            <w:pPr>
              <w:pStyle w:val="EndNoteBibliography"/>
              <w:numPr>
                <w:ilvl w:val="0"/>
                <w:numId w:val="1"/>
              </w:numPr>
              <w:ind w:left="333"/>
              <w:rPr>
                <w:rFonts w:ascii="Arial" w:hAnsi="Arial" w:cs="Arial"/>
              </w:rPr>
            </w:pPr>
            <w:r w:rsidRPr="005A5341">
              <w:rPr>
                <w:rFonts w:ascii="Arial" w:hAnsi="Arial" w:cs="Arial"/>
              </w:rPr>
              <w:t>Thinking of the communities and cultures that you belong to, what do these communities deem desirable or acceptable in terms of physical activity?</w:t>
            </w:r>
          </w:p>
        </w:tc>
      </w:tr>
    </w:tbl>
    <w:p w14:paraId="2760F9E0" w14:textId="77777777" w:rsidR="0017420D" w:rsidRDefault="009A4CBF"/>
    <w:p w14:paraId="4E5EC47D" w14:textId="77777777" w:rsidR="00B447D4" w:rsidRDefault="00B447D4"/>
    <w:sectPr w:rsidR="00B4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CF9"/>
    <w:multiLevelType w:val="multilevel"/>
    <w:tmpl w:val="54A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82DE7"/>
    <w:multiLevelType w:val="hybridMultilevel"/>
    <w:tmpl w:val="F12C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69924">
    <w:abstractNumId w:val="1"/>
  </w:num>
  <w:num w:numId="2" w16cid:durableId="175951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D4"/>
    <w:rsid w:val="0029574A"/>
    <w:rsid w:val="00500B0C"/>
    <w:rsid w:val="006B2558"/>
    <w:rsid w:val="0076275F"/>
    <w:rsid w:val="009A4CBF"/>
    <w:rsid w:val="00B447D4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BD2A"/>
  <w15:chartTrackingRefBased/>
  <w15:docId w15:val="{6F8566CD-1D8E-4605-AA69-74E852F5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447D4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447D4"/>
    <w:rPr>
      <w:rFonts w:ascii="Calibri" w:hAnsi="Calibri" w:cs="Calibri"/>
      <w:noProof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7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7D4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47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C6A58A70E6447AEA9D7A483747571" ma:contentTypeVersion="13" ma:contentTypeDescription="Create a new document." ma:contentTypeScope="" ma:versionID="df171d5463f074b3111a1a699876e15b">
  <xsd:schema xmlns:xsd="http://www.w3.org/2001/XMLSchema" xmlns:xs="http://www.w3.org/2001/XMLSchema" xmlns:p="http://schemas.microsoft.com/office/2006/metadata/properties" xmlns:ns3="eddc9792-6c65-4cb0-b396-d0879c34a24e" xmlns:ns4="682a0d97-a046-4ed1-807b-0d2e42995e24" targetNamespace="http://schemas.microsoft.com/office/2006/metadata/properties" ma:root="true" ma:fieldsID="e7c9c5a4eb0825cd54639fe5a89a0385" ns3:_="" ns4:_="">
    <xsd:import namespace="eddc9792-6c65-4cb0-b396-d0879c34a24e"/>
    <xsd:import namespace="682a0d97-a046-4ed1-807b-0d2e42995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c9792-6c65-4cb0-b396-d0879c34a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0d97-a046-4ed1-807b-0d2e42995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D270A-5275-4E2D-B671-57B3470B4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098F1-0EAC-41FC-8653-834179E1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c9792-6c65-4cb0-b396-d0879c34a24e"/>
    <ds:schemaRef ds:uri="682a0d97-a046-4ed1-807b-0d2e42995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8774E-9BB0-4F13-9A9E-DBC19018C7BB}">
  <ds:schemaRefs>
    <ds:schemaRef ds:uri="eddc9792-6c65-4cb0-b396-d0879c34a24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682a0d97-a046-4ed1-807b-0d2e42995e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M. Frederick</dc:creator>
  <cp:keywords/>
  <dc:description/>
  <cp:lastModifiedBy>Stephanie Custer</cp:lastModifiedBy>
  <cp:revision>2</cp:revision>
  <dcterms:created xsi:type="dcterms:W3CDTF">2022-08-17T20:03:00Z</dcterms:created>
  <dcterms:modified xsi:type="dcterms:W3CDTF">2022-08-17T20:03:00Z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0x010100DF7C6A58A70E6447AEA9D7A483747571</vt:lpwstr>
  </property>
</Properties>
</file>