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781BB" w14:textId="766CFB5C" w:rsidR="00AE1795" w:rsidRDefault="00AE1795" w:rsidP="00AE17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1795">
        <w:rPr>
          <w:rFonts w:ascii="Times New Roman" w:hAnsi="Times New Roman" w:cs="Times New Roman"/>
          <w:b/>
          <w:bCs/>
          <w:sz w:val="24"/>
          <w:szCs w:val="24"/>
        </w:rPr>
        <w:t>Supplemental Digital Content 1</w:t>
      </w:r>
      <w:r w:rsidRPr="00CC54A6">
        <w:rPr>
          <w:rFonts w:ascii="Times New Roman" w:hAnsi="Times New Roman" w:cs="Times New Roman"/>
          <w:sz w:val="24"/>
          <w:szCs w:val="24"/>
        </w:rPr>
        <w:t xml:space="preserve">: Validated Survey Questions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C54A6">
        <w:rPr>
          <w:rFonts w:ascii="Times New Roman" w:hAnsi="Times New Roman" w:cs="Times New Roman"/>
          <w:sz w:val="24"/>
          <w:szCs w:val="24"/>
        </w:rPr>
        <w:t xml:space="preserve">o Assess Comprehension, Satisfaction,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C54A6">
        <w:rPr>
          <w:rFonts w:ascii="Times New Roman" w:hAnsi="Times New Roman" w:cs="Times New Roman"/>
          <w:sz w:val="24"/>
          <w:szCs w:val="24"/>
        </w:rPr>
        <w:t xml:space="preserve">nd Apprehension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C54A6">
        <w:rPr>
          <w:rFonts w:ascii="Times New Roman" w:hAnsi="Times New Roman" w:cs="Times New Roman"/>
          <w:sz w:val="24"/>
          <w:szCs w:val="24"/>
        </w:rPr>
        <w:t>n Caregivers</w:t>
      </w:r>
    </w:p>
    <w:p w14:paraId="45526100" w14:textId="77777777" w:rsidR="00AE1795" w:rsidRPr="00CC54A6" w:rsidRDefault="00AE1795" w:rsidP="00AE17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A78BEDE" w14:textId="26B9F924" w:rsidR="00AE1795" w:rsidRPr="00CC54A6" w:rsidRDefault="00AE1795" w:rsidP="00AE17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54A6">
        <w:rPr>
          <w:rFonts w:ascii="Times New Roman" w:hAnsi="Times New Roman" w:cs="Times New Roman"/>
          <w:sz w:val="24"/>
          <w:szCs w:val="24"/>
        </w:rPr>
        <w:t>Questions 1-10 were rated answer</w:t>
      </w:r>
      <w:r w:rsidR="00AA2CD8">
        <w:rPr>
          <w:rFonts w:ascii="Times New Roman" w:hAnsi="Times New Roman" w:cs="Times New Roman"/>
          <w:sz w:val="24"/>
          <w:szCs w:val="24"/>
        </w:rPr>
        <w:t>s</w:t>
      </w:r>
      <w:r w:rsidRPr="00CC54A6">
        <w:rPr>
          <w:rFonts w:ascii="Times New Roman" w:hAnsi="Times New Roman" w:cs="Times New Roman"/>
          <w:sz w:val="24"/>
          <w:szCs w:val="24"/>
        </w:rPr>
        <w:t xml:space="preserve"> as either strongly agree, agree, disagree, or strongly disagree.</w:t>
      </w:r>
    </w:p>
    <w:p w14:paraId="053F45FC" w14:textId="77777777" w:rsidR="00AE1795" w:rsidRPr="00CC54A6" w:rsidRDefault="00AE1795" w:rsidP="00AE1795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54A6">
        <w:rPr>
          <w:rFonts w:ascii="Times New Roman" w:eastAsia="Calibri" w:hAnsi="Times New Roman" w:cs="Times New Roman"/>
          <w:sz w:val="24"/>
          <w:szCs w:val="24"/>
        </w:rPr>
        <w:t>The doctor clearly explains what is wrong before giving any treatment</w:t>
      </w:r>
    </w:p>
    <w:p w14:paraId="676C876C" w14:textId="77777777" w:rsidR="00AE1795" w:rsidRPr="00CC54A6" w:rsidRDefault="00AE1795" w:rsidP="00AE1795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54A6">
        <w:rPr>
          <w:rFonts w:ascii="Times New Roman" w:eastAsia="Calibri" w:hAnsi="Times New Roman" w:cs="Times New Roman"/>
          <w:sz w:val="24"/>
          <w:szCs w:val="24"/>
        </w:rPr>
        <w:t>I have received sufficient information concerning my child’s illness</w:t>
      </w:r>
    </w:p>
    <w:p w14:paraId="499420E3" w14:textId="77777777" w:rsidR="00AE1795" w:rsidRPr="00CC54A6" w:rsidRDefault="00AE1795" w:rsidP="00AE1795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54A6">
        <w:rPr>
          <w:rFonts w:ascii="Times New Roman" w:eastAsia="Calibri" w:hAnsi="Times New Roman" w:cs="Times New Roman"/>
          <w:sz w:val="24"/>
          <w:szCs w:val="24"/>
        </w:rPr>
        <w:t>I understand how the illness will affect my child</w:t>
      </w:r>
    </w:p>
    <w:p w14:paraId="52BE7875" w14:textId="77777777" w:rsidR="00AE1795" w:rsidRPr="00CC54A6" w:rsidRDefault="00AE1795" w:rsidP="00AE1795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54A6">
        <w:rPr>
          <w:rFonts w:ascii="Times New Roman" w:eastAsia="Calibri" w:hAnsi="Times New Roman" w:cs="Times New Roman"/>
          <w:sz w:val="24"/>
          <w:szCs w:val="24"/>
        </w:rPr>
        <w:t xml:space="preserve">I am confident that I understand my child’s problem </w:t>
      </w:r>
    </w:p>
    <w:p w14:paraId="70201218" w14:textId="77777777" w:rsidR="00AE1795" w:rsidRPr="00CC54A6" w:rsidRDefault="00AE1795" w:rsidP="00AE1795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54A6">
        <w:rPr>
          <w:rFonts w:ascii="Times New Roman" w:eastAsia="Calibri" w:hAnsi="Times New Roman" w:cs="Times New Roman"/>
          <w:sz w:val="24"/>
          <w:szCs w:val="24"/>
        </w:rPr>
        <w:t>I understand the possible complications of surgery</w:t>
      </w:r>
    </w:p>
    <w:p w14:paraId="19630AA6" w14:textId="77777777" w:rsidR="00AE1795" w:rsidRPr="00CC54A6" w:rsidRDefault="00AE1795" w:rsidP="00AE1795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54A6">
        <w:rPr>
          <w:rFonts w:ascii="Times New Roman" w:eastAsia="Calibri" w:hAnsi="Times New Roman" w:cs="Times New Roman"/>
          <w:sz w:val="24"/>
          <w:szCs w:val="24"/>
        </w:rPr>
        <w:t>I understand surgical follow-up after surgery</w:t>
      </w:r>
    </w:p>
    <w:p w14:paraId="079C3363" w14:textId="77777777" w:rsidR="00AE1795" w:rsidRPr="00CC54A6" w:rsidRDefault="00AE1795" w:rsidP="00AE1795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54A6">
        <w:rPr>
          <w:rFonts w:ascii="Times New Roman" w:eastAsia="Calibri" w:hAnsi="Times New Roman" w:cs="Times New Roman"/>
          <w:sz w:val="24"/>
          <w:szCs w:val="24"/>
        </w:rPr>
        <w:t>I am satisfied with the personal attention of the doctors</w:t>
      </w:r>
    </w:p>
    <w:p w14:paraId="0E6C0F78" w14:textId="77777777" w:rsidR="00AE1795" w:rsidRPr="00CC54A6" w:rsidRDefault="00AE1795" w:rsidP="00AE1795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54A6">
        <w:rPr>
          <w:rFonts w:ascii="Times New Roman" w:eastAsia="Calibri" w:hAnsi="Times New Roman" w:cs="Times New Roman"/>
          <w:sz w:val="24"/>
          <w:szCs w:val="24"/>
        </w:rPr>
        <w:t>I do not feel overwhelmed</w:t>
      </w:r>
    </w:p>
    <w:p w14:paraId="629A3267" w14:textId="77777777" w:rsidR="00AE1795" w:rsidRPr="00CC54A6" w:rsidRDefault="00AE1795" w:rsidP="00AE1795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54A6">
        <w:rPr>
          <w:rFonts w:ascii="Times New Roman" w:eastAsia="Calibri" w:hAnsi="Times New Roman" w:cs="Times New Roman"/>
          <w:sz w:val="24"/>
          <w:szCs w:val="24"/>
        </w:rPr>
        <w:t xml:space="preserve">I am satisfied with the clarity of information given to me </w:t>
      </w:r>
    </w:p>
    <w:p w14:paraId="508C8204" w14:textId="77777777" w:rsidR="00AE1795" w:rsidRPr="00CC54A6" w:rsidRDefault="00AE1795" w:rsidP="00AE1795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54A6">
        <w:rPr>
          <w:rFonts w:ascii="Times New Roman" w:eastAsia="Calibri" w:hAnsi="Times New Roman" w:cs="Times New Roman"/>
          <w:sz w:val="24"/>
          <w:szCs w:val="24"/>
        </w:rPr>
        <w:t>I am satisfied with the way information was presented to me</w:t>
      </w:r>
    </w:p>
    <w:p w14:paraId="3964C32C" w14:textId="77777777" w:rsidR="00AE1795" w:rsidRPr="00CC54A6" w:rsidRDefault="00AE1795" w:rsidP="00AE1795">
      <w:pPr>
        <w:spacing w:after="0" w:line="48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9A04227" w14:textId="77777777" w:rsidR="00AE1795" w:rsidRPr="00CC54A6" w:rsidRDefault="00AE1795" w:rsidP="00AE17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54A6">
        <w:rPr>
          <w:rFonts w:ascii="Times New Roman" w:hAnsi="Times New Roman" w:cs="Times New Roman"/>
          <w:sz w:val="24"/>
          <w:szCs w:val="24"/>
        </w:rPr>
        <w:t>Questions 11-17 were rated on a scale of 1-10 where 0 is not at all afraid and 10 is very afraid.</w:t>
      </w:r>
    </w:p>
    <w:p w14:paraId="4416C3D6" w14:textId="77777777" w:rsidR="00AE1795" w:rsidRPr="00CC54A6" w:rsidRDefault="00AE1795" w:rsidP="00AE1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C54A6">
        <w:rPr>
          <w:rFonts w:ascii="Times New Roman" w:hAnsi="Times New Roman" w:cs="Times New Roman"/>
        </w:rPr>
        <w:t xml:space="preserve">I am/was afraid of the operation </w:t>
      </w:r>
    </w:p>
    <w:p w14:paraId="3863B146" w14:textId="77777777" w:rsidR="00AE1795" w:rsidRPr="00CC54A6" w:rsidRDefault="00AE1795" w:rsidP="00AE1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C54A6">
        <w:rPr>
          <w:rFonts w:ascii="Times New Roman" w:hAnsi="Times New Roman" w:cs="Times New Roman"/>
        </w:rPr>
        <w:t>I am afraid of taking care of my child after the operation</w:t>
      </w:r>
    </w:p>
    <w:p w14:paraId="63949DAC" w14:textId="77777777" w:rsidR="00AE1795" w:rsidRPr="00CC54A6" w:rsidRDefault="00AE1795" w:rsidP="00AE1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C54A6">
        <w:rPr>
          <w:rFonts w:ascii="Times New Roman" w:hAnsi="Times New Roman" w:cs="Times New Roman"/>
        </w:rPr>
        <w:t xml:space="preserve">I am afraid of the pain my child is/will experience </w:t>
      </w:r>
    </w:p>
    <w:p w14:paraId="5771C81E" w14:textId="69E7E099" w:rsidR="00AE1795" w:rsidRPr="00CC54A6" w:rsidRDefault="00AE1795" w:rsidP="00AE1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C54A6">
        <w:rPr>
          <w:rFonts w:ascii="Times New Roman" w:hAnsi="Times New Roman" w:cs="Times New Roman"/>
        </w:rPr>
        <w:t xml:space="preserve">I am afraid of the unpleasant side effects my child </w:t>
      </w:r>
      <w:r w:rsidR="00AA2CD8">
        <w:rPr>
          <w:rFonts w:ascii="Times New Roman" w:hAnsi="Times New Roman" w:cs="Times New Roman"/>
        </w:rPr>
        <w:t>will</w:t>
      </w:r>
      <w:r w:rsidRPr="00CC54A6">
        <w:rPr>
          <w:rFonts w:ascii="Times New Roman" w:hAnsi="Times New Roman" w:cs="Times New Roman"/>
        </w:rPr>
        <w:t>/may experience after the operation</w:t>
      </w:r>
    </w:p>
    <w:p w14:paraId="431711AC" w14:textId="77777777" w:rsidR="00AE1795" w:rsidRPr="00CC54A6" w:rsidRDefault="00AE1795" w:rsidP="00AE1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C54A6">
        <w:rPr>
          <w:rFonts w:ascii="Times New Roman" w:hAnsi="Times New Roman" w:cs="Times New Roman"/>
        </w:rPr>
        <w:t>I am afraid of leaving the hospital with my child</w:t>
      </w:r>
    </w:p>
    <w:p w14:paraId="670DC71A" w14:textId="77777777" w:rsidR="00AE1795" w:rsidRPr="00CC54A6" w:rsidRDefault="00AE1795" w:rsidP="00AE1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C54A6">
        <w:rPr>
          <w:rFonts w:ascii="Times New Roman" w:hAnsi="Times New Roman" w:cs="Times New Roman"/>
        </w:rPr>
        <w:t>I am afraid of my child having to stay or return to the hospital</w:t>
      </w:r>
    </w:p>
    <w:p w14:paraId="41FDC2C4" w14:textId="7CC8775E" w:rsidR="00AB50FF" w:rsidRPr="00AA2CD8" w:rsidRDefault="00AE1795" w:rsidP="00AE1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C54A6">
        <w:rPr>
          <w:rFonts w:ascii="Times New Roman" w:hAnsi="Times New Roman" w:cs="Times New Roman"/>
        </w:rPr>
        <w:t>I am afraid that my child won’t recover completely from the operation</w:t>
      </w:r>
    </w:p>
    <w:sectPr w:rsidR="00AB50FF" w:rsidRPr="00AA2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C7D66"/>
    <w:multiLevelType w:val="hybridMultilevel"/>
    <w:tmpl w:val="1810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95"/>
    <w:rsid w:val="008C0012"/>
    <w:rsid w:val="00950910"/>
    <w:rsid w:val="00AA2CD8"/>
    <w:rsid w:val="00AE1795"/>
    <w:rsid w:val="00B4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0A91"/>
  <w15:chartTrackingRefBased/>
  <w15:docId w15:val="{011C6661-C4F8-4E3F-AF4B-BC0E2426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79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Sydow</dc:creator>
  <cp:keywords/>
  <dc:description/>
  <cp:lastModifiedBy>Iler, Suzanne</cp:lastModifiedBy>
  <cp:revision>2</cp:revision>
  <dcterms:created xsi:type="dcterms:W3CDTF">2021-12-16T20:13:00Z</dcterms:created>
  <dcterms:modified xsi:type="dcterms:W3CDTF">2021-12-16T20:13:00Z</dcterms:modified>
</cp:coreProperties>
</file>