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0BE1" w14:textId="603586EF" w:rsidR="00EA094B" w:rsidRPr="00FB0EC2" w:rsidRDefault="00A43241" w:rsidP="00EA0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1</w:t>
      </w:r>
      <w:r w:rsidR="00436007" w:rsidRPr="005C2199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5C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 xml:space="preserve">Difference-in-Differences </w:t>
      </w:r>
      <w:r w:rsidR="00436007" w:rsidRPr="005C2199">
        <w:rPr>
          <w:rFonts w:ascii="Times New Roman" w:hAnsi="Times New Roman" w:cs="Times New Roman"/>
          <w:bCs/>
          <w:sz w:val="24"/>
          <w:szCs w:val="24"/>
        </w:rPr>
        <w:t>Model Predicting 1-Year Survival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>, 2007-2015</w:t>
      </w: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5"/>
        <w:gridCol w:w="900"/>
        <w:gridCol w:w="900"/>
        <w:gridCol w:w="900"/>
        <w:gridCol w:w="900"/>
        <w:gridCol w:w="900"/>
        <w:gridCol w:w="900"/>
      </w:tblGrid>
      <w:tr w:rsidR="00EA094B" w:rsidRPr="00F15DFE" w14:paraId="0E9B559E" w14:textId="77777777" w:rsidTr="003833C4">
        <w:trPr>
          <w:trHeight w:val="288"/>
          <w:jc w:val="center"/>
        </w:trPr>
        <w:tc>
          <w:tcPr>
            <w:tcW w:w="567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E1AAF4" w14:textId="77777777" w:rsidR="00EA094B" w:rsidRPr="00F15DFE" w:rsidRDefault="00EA094B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6821FE" w14:textId="77777777" w:rsidR="00EA094B" w:rsidRPr="00F15DFE" w:rsidRDefault="00EA094B" w:rsidP="00436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  <w:vAlign w:val="center"/>
          </w:tcPr>
          <w:p w14:paraId="49ECCE76" w14:textId="0CE5BB84" w:rsidR="00EA094B" w:rsidRPr="00F15DFE" w:rsidRDefault="00EA094B" w:rsidP="00436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00" w:type="dxa"/>
            <w:gridSpan w:val="2"/>
            <w:vAlign w:val="center"/>
          </w:tcPr>
          <w:p w14:paraId="1CB95FC2" w14:textId="0772BCF5" w:rsidR="00EA094B" w:rsidRPr="00F15DFE" w:rsidRDefault="00EA094B" w:rsidP="00436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436007"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with clinical covariates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EA094B" w:rsidRPr="00F15DFE" w14:paraId="38D696E5" w14:textId="77777777" w:rsidTr="00930CA9">
        <w:trPr>
          <w:trHeight w:val="288"/>
          <w:jc w:val="center"/>
        </w:trPr>
        <w:tc>
          <w:tcPr>
            <w:tcW w:w="567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305474" w14:textId="77777777" w:rsidR="00EA094B" w:rsidRPr="00F15DFE" w:rsidRDefault="00EA094B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24DFF9" w14:textId="77777777" w:rsidR="00EA094B" w:rsidRPr="00F15DFE" w:rsidRDefault="00EA094B" w:rsidP="00436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DD, ppt</w:t>
            </w:r>
          </w:p>
        </w:tc>
        <w:tc>
          <w:tcPr>
            <w:tcW w:w="900" w:type="dxa"/>
            <w:vAlign w:val="center"/>
          </w:tcPr>
          <w:p w14:paraId="2EB13AC9" w14:textId="1811597B" w:rsidR="00EA094B" w:rsidRPr="00F15DFE" w:rsidRDefault="00436007" w:rsidP="00436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A094B"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900" w:type="dxa"/>
            <w:vAlign w:val="center"/>
          </w:tcPr>
          <w:p w14:paraId="6028F713" w14:textId="77777777" w:rsidR="00EA094B" w:rsidRPr="00F15DFE" w:rsidRDefault="00EA094B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DD, ppt</w:t>
            </w:r>
          </w:p>
        </w:tc>
        <w:tc>
          <w:tcPr>
            <w:tcW w:w="900" w:type="dxa"/>
            <w:vAlign w:val="center"/>
          </w:tcPr>
          <w:p w14:paraId="1E9B8DBD" w14:textId="30A5475A" w:rsidR="00EA094B" w:rsidRPr="00F15DFE" w:rsidRDefault="00436007" w:rsidP="00436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A094B"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  <w:tc>
          <w:tcPr>
            <w:tcW w:w="900" w:type="dxa"/>
            <w:vAlign w:val="center"/>
          </w:tcPr>
          <w:p w14:paraId="50994C79" w14:textId="77777777" w:rsidR="00EA094B" w:rsidRPr="00F15DFE" w:rsidRDefault="00EA094B" w:rsidP="00436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DD, ppt</w:t>
            </w:r>
          </w:p>
        </w:tc>
        <w:tc>
          <w:tcPr>
            <w:tcW w:w="900" w:type="dxa"/>
            <w:vAlign w:val="center"/>
          </w:tcPr>
          <w:p w14:paraId="24179C5E" w14:textId="09CC374B" w:rsidR="00EA094B" w:rsidRPr="00F15DFE" w:rsidRDefault="00436007" w:rsidP="00436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A094B"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EA094B" w:rsidRPr="00F15DFE" w14:paraId="25E84C4A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911221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1B679361" w14:textId="3971566D" w:rsidR="00EA094B" w:rsidRPr="00F15DFE" w:rsidRDefault="00B80202" w:rsidP="00B80202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AEF3" w14:textId="77777777" w:rsidR="00EA094B" w:rsidRPr="00F15DFE" w:rsidRDefault="00EA094B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00" w:type="dxa"/>
            <w:vAlign w:val="center"/>
          </w:tcPr>
          <w:p w14:paraId="297DA1C1" w14:textId="7A71F635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360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900" w:type="dxa"/>
            <w:vAlign w:val="center"/>
          </w:tcPr>
          <w:p w14:paraId="53B33E28" w14:textId="77777777" w:rsidR="00EA094B" w:rsidRPr="00F15DFE" w:rsidRDefault="00EA094B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900" w:type="dxa"/>
            <w:vAlign w:val="center"/>
          </w:tcPr>
          <w:p w14:paraId="1E646497" w14:textId="2E959FA4" w:rsidR="00EA094B" w:rsidRPr="00F15DFE" w:rsidRDefault="0043600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A094B" w:rsidRPr="00F15DF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00" w:type="dxa"/>
            <w:vAlign w:val="center"/>
          </w:tcPr>
          <w:p w14:paraId="0C73C974" w14:textId="77777777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900" w:type="dxa"/>
            <w:vAlign w:val="center"/>
          </w:tcPr>
          <w:p w14:paraId="51041D63" w14:textId="536B95BB" w:rsidR="00EA094B" w:rsidRPr="00F15DFE" w:rsidRDefault="0043600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A094B" w:rsidRPr="00F15DFE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A070C8" w:rsidRPr="00F15DFE" w14:paraId="24FE9149" w14:textId="77777777" w:rsidTr="00930CA9">
        <w:trPr>
          <w:trHeight w:val="119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F98197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5BC366E2" w14:textId="4048DAAA" w:rsidR="00A070C8" w:rsidRPr="00F15DFE" w:rsidRDefault="00A070C8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C830" w14:textId="3F5D0A6A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362BC58" w14:textId="6F6560F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DE04CD2" w14:textId="7777777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0" w:type="dxa"/>
            <w:vAlign w:val="center"/>
          </w:tcPr>
          <w:p w14:paraId="70EFC763" w14:textId="2DF76A9E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900" w:type="dxa"/>
            <w:vAlign w:val="center"/>
          </w:tcPr>
          <w:p w14:paraId="39C11C86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00" w:type="dxa"/>
            <w:vAlign w:val="center"/>
          </w:tcPr>
          <w:p w14:paraId="40700863" w14:textId="22291702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A070C8" w:rsidRPr="00F15DFE" w14:paraId="734FB44E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27C544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551876C2" w14:textId="45F167CC" w:rsidR="00A070C8" w:rsidRPr="00F15DFE" w:rsidRDefault="00A070C8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0D721" w14:textId="12431F55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D99E0FC" w14:textId="3415ABB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358EEC7" w14:textId="7777777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0" w:type="dxa"/>
            <w:vAlign w:val="center"/>
          </w:tcPr>
          <w:p w14:paraId="75CD09DA" w14:textId="37C71368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55FFEDED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0" w:type="dxa"/>
            <w:vAlign w:val="center"/>
          </w:tcPr>
          <w:p w14:paraId="56576F25" w14:textId="30F9E9CF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A070C8" w:rsidRPr="00F15DFE" w14:paraId="72D7E6C6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7A51AD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Sex:</w:t>
            </w:r>
          </w:p>
          <w:p w14:paraId="53C51AAE" w14:textId="279C223B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070C8" w:rsidRPr="00F15DFE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D7946" w14:textId="5FD983E1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3425A21" w14:textId="36A5329E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3888CD0" w14:textId="7777777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-5.6</w:t>
            </w:r>
          </w:p>
        </w:tc>
        <w:tc>
          <w:tcPr>
            <w:tcW w:w="900" w:type="dxa"/>
            <w:vAlign w:val="center"/>
          </w:tcPr>
          <w:p w14:paraId="388EE5E6" w14:textId="1AD28B45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5D167654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-2.7</w:t>
            </w:r>
          </w:p>
        </w:tc>
        <w:tc>
          <w:tcPr>
            <w:tcW w:w="900" w:type="dxa"/>
            <w:vAlign w:val="center"/>
          </w:tcPr>
          <w:p w14:paraId="41C6632F" w14:textId="490D688A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A070C8" w:rsidRPr="00F15DFE" w14:paraId="68A81A2A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424C6A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</w:t>
            </w:r>
          </w:p>
          <w:p w14:paraId="5FBD3EED" w14:textId="7E36BECA" w:rsidR="00A070C8" w:rsidRPr="00F15DFE" w:rsidRDefault="00A070C8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3F3D1" w14:textId="3A74A560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04DA471" w14:textId="27F9239A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DAA6548" w14:textId="7777777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-2.4</w:t>
            </w:r>
          </w:p>
        </w:tc>
        <w:tc>
          <w:tcPr>
            <w:tcW w:w="900" w:type="dxa"/>
            <w:vAlign w:val="center"/>
          </w:tcPr>
          <w:p w14:paraId="1CFC5A05" w14:textId="135D65FF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181623A6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</w:p>
        </w:tc>
        <w:tc>
          <w:tcPr>
            <w:tcW w:w="900" w:type="dxa"/>
            <w:vAlign w:val="center"/>
          </w:tcPr>
          <w:p w14:paraId="246242C4" w14:textId="47DBAA99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A070C8" w:rsidRPr="00F15DFE" w14:paraId="263D2177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1F3FA0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Race:</w:t>
            </w:r>
          </w:p>
          <w:p w14:paraId="1400A99B" w14:textId="60FC2B8A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070C8" w:rsidRPr="00F15DFE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  <w:r w:rsidR="00A070C8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76BCF" w14:textId="3812630E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86FCF80" w14:textId="346EDA44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478192D" w14:textId="7777777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0" w:type="dxa"/>
            <w:vAlign w:val="center"/>
          </w:tcPr>
          <w:p w14:paraId="5E6A8540" w14:textId="122B0B6E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3786C10A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0" w:type="dxa"/>
            <w:vAlign w:val="center"/>
          </w:tcPr>
          <w:p w14:paraId="47A87FD6" w14:textId="339851CE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A070C8" w:rsidRPr="00F15DFE" w14:paraId="16FDDD30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C61762" w14:textId="77777777" w:rsidR="005C2199" w:rsidRDefault="00A070C8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Insurance at diagno</w:t>
            </w:r>
            <w:r w:rsidR="005C2199">
              <w:rPr>
                <w:rFonts w:ascii="Times New Roman" w:hAnsi="Times New Roman" w:cs="Times New Roman"/>
                <w:sz w:val="24"/>
                <w:szCs w:val="24"/>
              </w:rPr>
              <w:t>sis:</w:t>
            </w:r>
          </w:p>
          <w:p w14:paraId="12399B37" w14:textId="0E89992D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70C8" w:rsidRPr="00F15DFE">
              <w:rPr>
                <w:rFonts w:ascii="Times New Roman" w:hAnsi="Times New Roman" w:cs="Times New Roman"/>
                <w:sz w:val="24"/>
                <w:szCs w:val="24"/>
              </w:rPr>
              <w:t>nsured</w:t>
            </w:r>
            <w:r w:rsidR="00A070C8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3D4F" w14:textId="6C6DF1F7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8B0DF9C" w14:textId="50E8901C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47F2A55" w14:textId="7777777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900" w:type="dxa"/>
            <w:vAlign w:val="center"/>
          </w:tcPr>
          <w:p w14:paraId="1D87BD5F" w14:textId="0962DE73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7B78ABB7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900" w:type="dxa"/>
            <w:vAlign w:val="center"/>
          </w:tcPr>
          <w:p w14:paraId="5F609340" w14:textId="5BFF780E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A070C8" w:rsidRPr="00F15DFE" w14:paraId="75684265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7E7240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 at diagnosis:</w:t>
            </w:r>
          </w:p>
          <w:p w14:paraId="241B333C" w14:textId="772A72AE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070C8" w:rsidRPr="00F15DFE">
              <w:rPr>
                <w:rFonts w:ascii="Times New Roman" w:hAnsi="Times New Roman" w:cs="Times New Roman"/>
                <w:sz w:val="24"/>
                <w:szCs w:val="24"/>
              </w:rPr>
              <w:t>ninsured or unknown</w:t>
            </w:r>
            <w:r w:rsidR="00A070C8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9527F" w14:textId="2426C64C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92EB9D7" w14:textId="7E921DF5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09C2F92" w14:textId="7777777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00" w:type="dxa"/>
            <w:vAlign w:val="center"/>
          </w:tcPr>
          <w:p w14:paraId="02D9ABF1" w14:textId="67F1DDF2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00" w:type="dxa"/>
            <w:vAlign w:val="center"/>
          </w:tcPr>
          <w:p w14:paraId="73A5DCFE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900" w:type="dxa"/>
            <w:vAlign w:val="center"/>
          </w:tcPr>
          <w:p w14:paraId="3D1BFA90" w14:textId="072A729A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A070C8" w:rsidRPr="00F15DFE" w14:paraId="1C2DF2E4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499EAA" w14:textId="77777777" w:rsidR="005C2199" w:rsidRDefault="003833C4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</w:t>
            </w:r>
            <w:r w:rsidR="005C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BC825F6" w14:textId="6C20A43D" w:rsidR="00A070C8" w:rsidRPr="00F15DFE" w:rsidRDefault="003833C4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51F38" w14:textId="3C7237B7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A6B5A72" w14:textId="04D0496A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73799C9B" w14:textId="7777777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0" w:type="dxa"/>
            <w:vAlign w:val="center"/>
          </w:tcPr>
          <w:p w14:paraId="1B79D44E" w14:textId="5BEF1BBE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2BD280B0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" w:type="dxa"/>
            <w:vAlign w:val="center"/>
          </w:tcPr>
          <w:p w14:paraId="459FBD4C" w14:textId="49636215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A070C8" w:rsidRPr="00F15DFE" w14:paraId="38949D0F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50AE22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Deprivation Index:</w:t>
            </w:r>
          </w:p>
          <w:p w14:paraId="29CBC5FC" w14:textId="7C0E07DD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M</w:t>
            </w:r>
            <w:r w:rsidR="00A070C8" w:rsidRPr="00F15DFE">
              <w:rPr>
                <w:rFonts w:ascii="Times New Roman" w:hAnsi="Times New Roman" w:cs="Times New Roman"/>
                <w:sz w:val="24"/>
                <w:szCs w:val="24"/>
              </w:rPr>
              <w:t>ean (56.38)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70E05" w14:textId="0500DFD1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7619582" w14:textId="0D9719F0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5B15ED7" w14:textId="7777777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900" w:type="dxa"/>
            <w:vAlign w:val="center"/>
          </w:tcPr>
          <w:p w14:paraId="709023F0" w14:textId="752D76C8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64BF931D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-3.6</w:t>
            </w:r>
          </w:p>
        </w:tc>
        <w:tc>
          <w:tcPr>
            <w:tcW w:w="900" w:type="dxa"/>
            <w:vAlign w:val="center"/>
          </w:tcPr>
          <w:p w14:paraId="247BB327" w14:textId="6AB4CA14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A070C8" w:rsidRPr="00F15DFE" w14:paraId="16A4D377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C071D5" w14:textId="77777777" w:rsidR="005C2199" w:rsidRDefault="00A070C8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Stag</w:t>
            </w:r>
            <w:r w:rsidR="005C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at diagnosis:</w:t>
            </w:r>
          </w:p>
          <w:p w14:paraId="385A23A3" w14:textId="69F30980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070C8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istant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60039" w14:textId="551BF25B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68138D01" w14:textId="2C2D7EBA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1155AC5" w14:textId="1A776141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B4817A0" w14:textId="70DAB5F4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7BF29B8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-18.0</w:t>
            </w:r>
          </w:p>
        </w:tc>
        <w:tc>
          <w:tcPr>
            <w:tcW w:w="900" w:type="dxa"/>
            <w:vAlign w:val="center"/>
          </w:tcPr>
          <w:p w14:paraId="5BB05474" w14:textId="453C3D05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A070C8" w:rsidRPr="00F15DFE" w14:paraId="0F3FACB8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D82ADE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Treatment:</w:t>
            </w:r>
          </w:p>
          <w:p w14:paraId="4C51303B" w14:textId="0758BFD8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42385" w14:textId="60503C2E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6C38838" w14:textId="0121A5D4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64DC38E" w14:textId="4F8D856B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053F80E" w14:textId="034433DD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005FDFEC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00" w:type="dxa"/>
            <w:vAlign w:val="center"/>
          </w:tcPr>
          <w:p w14:paraId="791E0200" w14:textId="49A0758B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A070C8" w:rsidRPr="00F15DFE" w14:paraId="47CE89AD" w14:textId="77777777" w:rsidTr="00930CA9">
        <w:trPr>
          <w:trHeight w:val="288"/>
          <w:jc w:val="center"/>
        </w:trPr>
        <w:tc>
          <w:tcPr>
            <w:tcW w:w="56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FB37B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Disease site:</w:t>
            </w:r>
          </w:p>
          <w:p w14:paraId="18D1D44E" w14:textId="6B2FECE3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A070C8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ead of the pancreas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A766C" w14:textId="112D5D58" w:rsidR="00A070C8" w:rsidRPr="00F15DFE" w:rsidRDefault="00A070C8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62DEF05" w14:textId="1462A7E0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4B3747DE" w14:textId="246AFEBF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2CCDA34" w14:textId="37BBA394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7DBCC77" w14:textId="7777777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-1.0</w:t>
            </w:r>
          </w:p>
        </w:tc>
        <w:tc>
          <w:tcPr>
            <w:tcW w:w="900" w:type="dxa"/>
            <w:vAlign w:val="center"/>
          </w:tcPr>
          <w:p w14:paraId="363FC753" w14:textId="06336BAB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</w:tr>
    </w:tbl>
    <w:p w14:paraId="4F0098D0" w14:textId="21DE41B5" w:rsidR="00EA094B" w:rsidRPr="00F15DFE" w:rsidRDefault="00EA094B" w:rsidP="005C2199">
      <w:pPr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44E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The univariable model was adjusted for the DD coefficient (</w:t>
      </w:r>
      <w:r w:rsidR="005C2199">
        <w:rPr>
          <w:rFonts w:ascii="Times New Roman" w:hAnsi="Times New Roman" w:cs="Times New Roman"/>
          <w:color w:val="000000"/>
          <w:sz w:val="24"/>
          <w:szCs w:val="24"/>
        </w:rPr>
        <w:t>from a Medicaid expansion state and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 year of diagnosis ≥ 2014) and used cluster-robust standard errors.</w:t>
      </w:r>
    </w:p>
    <w:p w14:paraId="64F345F1" w14:textId="0D00BAA5" w:rsidR="00EA094B" w:rsidRPr="00F15DFE" w:rsidRDefault="00EA094B" w:rsidP="005C2199">
      <w:pPr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†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The multivariable model was adjusted for the DD coefficient, from a Medicaid expansion state, year of diagnosis ≥ 2014, sex, race (</w:t>
      </w:r>
      <w:r w:rsidR="00823CAB" w:rsidRPr="00F15DFE">
        <w:rPr>
          <w:rFonts w:ascii="Times New Roman" w:hAnsi="Times New Roman" w:cs="Times New Roman"/>
          <w:color w:val="000000"/>
          <w:sz w:val="24"/>
          <w:szCs w:val="24"/>
        </w:rPr>
        <w:t>White, Black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, other), insurance at diagnosis (insured, Medicaid, and uninsured or unknown), Urban Influence Code, and Social Deprivation Index, and used cluster-robust standard errors.</w:t>
      </w:r>
    </w:p>
    <w:p w14:paraId="63CF1B58" w14:textId="0DAA0B5D" w:rsidR="00EA094B" w:rsidRPr="00F15DFE" w:rsidRDefault="00EA094B" w:rsidP="005C2199">
      <w:pPr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‡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The multivariable model with clinical covariates was adjusted for distant stage disease at diagnosis, treatment with surgery, and disease located in the head of the pancreas, in addition to factors/methods in the multivariable model.</w:t>
      </w:r>
    </w:p>
    <w:p w14:paraId="1B58F548" w14:textId="28958964" w:rsidR="00EA094B" w:rsidRPr="00F15DFE" w:rsidRDefault="00436007" w:rsidP="005C2199">
      <w:pPr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§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Race reference group is </w:t>
      </w:r>
      <w:r w:rsidR="00823CA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hite.</w:t>
      </w:r>
    </w:p>
    <w:p w14:paraId="238F59C6" w14:textId="69257B3D" w:rsidR="00644E4C" w:rsidRDefault="00436007" w:rsidP="00EA094B">
      <w:pPr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||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Insurance at diagnosis reference group is Medicaid; the insured category includes all non-Medicaid coverage (eg Medicare, private insurance coverage, V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 xml:space="preserve">eterans 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44E4C">
        <w:rPr>
          <w:rFonts w:ascii="Times New Roman" w:hAnsi="Times New Roman" w:cs="Times New Roman"/>
          <w:color w:val="000000"/>
          <w:sz w:val="24"/>
          <w:szCs w:val="24"/>
        </w:rPr>
        <w:t>ffairs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/TRICARE).</w:t>
      </w:r>
    </w:p>
    <w:p w14:paraId="142F3CB3" w14:textId="5E9B1D72" w:rsidR="00EA094B" w:rsidRPr="005C2199" w:rsidRDefault="00644E4C" w:rsidP="005C2199">
      <w:pPr>
        <w:ind w:right="-630"/>
        <w:contextualSpacing/>
        <w:rPr>
          <w:rFonts w:ascii="Times New Roman" w:hAnsi="Times New Roman" w:cs="Times New Roman"/>
          <w:sz w:val="24"/>
          <w:szCs w:val="24"/>
        </w:rPr>
        <w:sectPr w:rsidR="00EA094B" w:rsidRPr="005C2199" w:rsidSect="005C2199">
          <w:headerReference w:type="default" r:id="rId7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F15DFE">
        <w:rPr>
          <w:rFonts w:ascii="Times New Roman" w:hAnsi="Times New Roman" w:cs="Times New Roman"/>
          <w:sz w:val="24"/>
          <w:szCs w:val="24"/>
        </w:rPr>
        <w:t>DD, difference-in-differences; ppt, percentage poi</w:t>
      </w:r>
      <w:r w:rsidR="005C2199">
        <w:rPr>
          <w:rFonts w:ascii="Times New Roman" w:hAnsi="Times New Roman" w:cs="Times New Roman"/>
          <w:sz w:val="24"/>
          <w:szCs w:val="24"/>
        </w:rPr>
        <w:t>nts; UIC, Urban Influence Code.</w:t>
      </w:r>
    </w:p>
    <w:p w14:paraId="5A5596F1" w14:textId="5649DFC8" w:rsidR="00644E4C" w:rsidRDefault="00644E4C" w:rsidP="00EA094B">
      <w:pPr>
        <w:rPr>
          <w:rFonts w:ascii="Times New Roman" w:hAnsi="Times New Roman" w:cs="Times New Roman"/>
          <w:b/>
          <w:smallCaps/>
          <w:sz w:val="24"/>
          <w:szCs w:val="24"/>
          <w:u w:val="single"/>
        </w:rPr>
        <w:sectPr w:rsidR="00644E4C" w:rsidSect="00C168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009F4E" w14:textId="2E8204CA" w:rsidR="00EA094B" w:rsidRPr="005C2199" w:rsidRDefault="00FB0EC2" w:rsidP="00EA094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Digital Content</w:t>
      </w:r>
      <w:r w:rsidR="00644E4C" w:rsidRPr="005C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53" w:rsidRPr="005C2199">
        <w:rPr>
          <w:rFonts w:ascii="Times New Roman" w:hAnsi="Times New Roman" w:cs="Times New Roman"/>
          <w:b/>
          <w:sz w:val="24"/>
          <w:szCs w:val="24"/>
        </w:rPr>
        <w:t>2</w:t>
      </w:r>
      <w:r w:rsidR="00644E4C" w:rsidRPr="005C2199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5C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 xml:space="preserve">Difference-in-Differences </w:t>
      </w:r>
      <w:r w:rsidR="00644E4C" w:rsidRPr="005C2199">
        <w:rPr>
          <w:rFonts w:ascii="Times New Roman" w:hAnsi="Times New Roman" w:cs="Times New Roman"/>
          <w:bCs/>
          <w:sz w:val="24"/>
          <w:szCs w:val="24"/>
        </w:rPr>
        <w:t>Model Predicting 1-Year Survival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 xml:space="preserve">, 2007-2015, </w:t>
      </w:r>
      <w:r w:rsidR="00644E4C" w:rsidRPr="005C2199">
        <w:rPr>
          <w:rFonts w:ascii="Times New Roman" w:hAnsi="Times New Roman" w:cs="Times New Roman"/>
          <w:bCs/>
          <w:sz w:val="24"/>
          <w:szCs w:val="24"/>
        </w:rPr>
        <w:t>S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 xml:space="preserve">tratified by </w:t>
      </w:r>
      <w:r w:rsidR="00644E4C" w:rsidRPr="005C2199">
        <w:rPr>
          <w:rFonts w:ascii="Times New Roman" w:hAnsi="Times New Roman" w:cs="Times New Roman"/>
          <w:bCs/>
          <w:sz w:val="24"/>
          <w:szCs w:val="24"/>
        </w:rPr>
        <w:t>R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>ace</w:t>
      </w:r>
    </w:p>
    <w:tbl>
      <w:tblPr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35"/>
        <w:gridCol w:w="908"/>
        <w:gridCol w:w="908"/>
        <w:gridCol w:w="909"/>
        <w:gridCol w:w="875"/>
        <w:gridCol w:w="941"/>
        <w:gridCol w:w="909"/>
        <w:gridCol w:w="908"/>
        <w:gridCol w:w="932"/>
        <w:gridCol w:w="885"/>
        <w:gridCol w:w="908"/>
        <w:gridCol w:w="908"/>
        <w:gridCol w:w="909"/>
      </w:tblGrid>
      <w:tr w:rsidR="00644E4C" w:rsidRPr="00F15DFE" w14:paraId="28192277" w14:textId="77777777" w:rsidTr="00930CA9">
        <w:trPr>
          <w:trHeight w:val="288"/>
          <w:jc w:val="center"/>
        </w:trPr>
        <w:tc>
          <w:tcPr>
            <w:tcW w:w="413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EC45E7" w14:textId="77777777" w:rsidR="00644E4C" w:rsidRPr="00F15DFE" w:rsidRDefault="00644E4C" w:rsidP="00AD7C40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00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A1041F" w14:textId="77777777" w:rsidR="00644E4C" w:rsidRPr="00AD7C40" w:rsidRDefault="00644E4C" w:rsidP="00C1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White </w:t>
            </w:r>
          </w:p>
          <w:p w14:paraId="0D3C3EE4" w14:textId="3F8F4B29" w:rsidR="00644E4C" w:rsidRPr="00AD7C40" w:rsidRDefault="00644E4C" w:rsidP="00AD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CE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CE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27,059)</w:t>
            </w:r>
          </w:p>
        </w:tc>
        <w:tc>
          <w:tcPr>
            <w:tcW w:w="3690" w:type="dxa"/>
            <w:gridSpan w:val="4"/>
            <w:vAlign w:val="center"/>
          </w:tcPr>
          <w:p w14:paraId="5CFBE337" w14:textId="77777777" w:rsidR="00644E4C" w:rsidRPr="00AD7C40" w:rsidRDefault="00644E4C" w:rsidP="00C1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Black </w:t>
            </w:r>
          </w:p>
          <w:p w14:paraId="0FC13A8A" w14:textId="68F7AEBA" w:rsidR="00644E4C" w:rsidRPr="00AD7C40" w:rsidRDefault="00644E4C" w:rsidP="00AD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CE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CE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5,542)</w:t>
            </w:r>
          </w:p>
        </w:tc>
        <w:tc>
          <w:tcPr>
            <w:tcW w:w="3610" w:type="dxa"/>
            <w:gridSpan w:val="4"/>
            <w:vAlign w:val="center"/>
          </w:tcPr>
          <w:p w14:paraId="6C507548" w14:textId="77777777" w:rsidR="00644E4C" w:rsidRPr="00AD7C40" w:rsidRDefault="00644E4C" w:rsidP="00C1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Race </w:t>
            </w:r>
          </w:p>
          <w:p w14:paraId="35C02A07" w14:textId="1ECF43DA" w:rsidR="00644E4C" w:rsidRPr="00AD7C40" w:rsidRDefault="00644E4C" w:rsidP="00AD7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 w:rsidR="00CE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 w:rsidR="00CE4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2,746)</w:t>
            </w:r>
          </w:p>
        </w:tc>
      </w:tr>
      <w:tr w:rsidR="00644E4C" w:rsidRPr="00F15DFE" w14:paraId="47234F6C" w14:textId="77777777" w:rsidTr="00930CA9">
        <w:trPr>
          <w:trHeight w:val="288"/>
          <w:jc w:val="center"/>
        </w:trPr>
        <w:tc>
          <w:tcPr>
            <w:tcW w:w="413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4C0A7E" w14:textId="77777777" w:rsidR="00644E4C" w:rsidRPr="00F15DFE" w:rsidRDefault="00644E4C" w:rsidP="00AD7C40">
            <w:pPr>
              <w:spacing w:after="0"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3B66C0" w14:textId="77777777" w:rsidR="00644E4C" w:rsidRPr="00F15DFE" w:rsidRDefault="00644E4C" w:rsidP="00644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84" w:type="dxa"/>
            <w:gridSpan w:val="2"/>
            <w:vAlign w:val="center"/>
          </w:tcPr>
          <w:p w14:paraId="60E1D1ED" w14:textId="77777777" w:rsidR="00644E4C" w:rsidRPr="00F15DFE" w:rsidRDefault="00644E4C" w:rsidP="00644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50" w:type="dxa"/>
            <w:gridSpan w:val="2"/>
            <w:vAlign w:val="center"/>
          </w:tcPr>
          <w:p w14:paraId="523F6CCE" w14:textId="77777777" w:rsidR="00644E4C" w:rsidRPr="00F15DFE" w:rsidRDefault="00644E4C" w:rsidP="00644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40" w:type="dxa"/>
            <w:gridSpan w:val="2"/>
            <w:vAlign w:val="center"/>
          </w:tcPr>
          <w:p w14:paraId="663DF067" w14:textId="77777777" w:rsidR="00644E4C" w:rsidRPr="00F15DFE" w:rsidRDefault="00644E4C" w:rsidP="00644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93" w:type="dxa"/>
            <w:gridSpan w:val="2"/>
            <w:vAlign w:val="center"/>
          </w:tcPr>
          <w:p w14:paraId="713C89E3" w14:textId="77777777" w:rsidR="00644E4C" w:rsidRPr="00F15DFE" w:rsidRDefault="00644E4C" w:rsidP="0064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817" w:type="dxa"/>
            <w:gridSpan w:val="2"/>
            <w:vAlign w:val="center"/>
          </w:tcPr>
          <w:p w14:paraId="3A82CDF0" w14:textId="77777777" w:rsidR="00644E4C" w:rsidRPr="00F15DFE" w:rsidRDefault="00644E4C" w:rsidP="0064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AD7C40" w:rsidRPr="00F15DFE" w14:paraId="2D38B99E" w14:textId="52C0E8CF" w:rsidTr="00930CA9">
        <w:trPr>
          <w:trHeight w:val="288"/>
          <w:jc w:val="center"/>
        </w:trPr>
        <w:tc>
          <w:tcPr>
            <w:tcW w:w="413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ED1838" w14:textId="77777777" w:rsidR="00AD7C40" w:rsidRPr="00F15DFE" w:rsidRDefault="00AD7C40" w:rsidP="00AD7C40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6E65F" w14:textId="6CCEC63D" w:rsidR="00AD7C40" w:rsidRPr="00AD7C40" w:rsidRDefault="00AD7C40" w:rsidP="00AD7C40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3257292" w14:textId="42C1B7ED" w:rsidR="00AD7C40" w:rsidRPr="00AD7C40" w:rsidRDefault="00AD7C40" w:rsidP="00A0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09" w:type="dxa"/>
            <w:vAlign w:val="center"/>
          </w:tcPr>
          <w:p w14:paraId="3C80B609" w14:textId="77EC3FEA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875" w:type="dxa"/>
            <w:vAlign w:val="center"/>
          </w:tcPr>
          <w:p w14:paraId="3CEBC1AC" w14:textId="3D5CDFC1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41" w:type="dxa"/>
            <w:vAlign w:val="center"/>
          </w:tcPr>
          <w:p w14:paraId="30D443EC" w14:textId="7AAA0846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09" w:type="dxa"/>
            <w:vAlign w:val="center"/>
          </w:tcPr>
          <w:p w14:paraId="23676B13" w14:textId="680C5D2A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08" w:type="dxa"/>
            <w:vAlign w:val="center"/>
          </w:tcPr>
          <w:p w14:paraId="5A3E879B" w14:textId="19B60A2A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32" w:type="dxa"/>
            <w:vAlign w:val="center"/>
          </w:tcPr>
          <w:p w14:paraId="277D7ED1" w14:textId="77B0B350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885" w:type="dxa"/>
            <w:vAlign w:val="center"/>
          </w:tcPr>
          <w:p w14:paraId="2BE51B1A" w14:textId="075C4442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08" w:type="dxa"/>
            <w:vAlign w:val="center"/>
          </w:tcPr>
          <w:p w14:paraId="50FC08DC" w14:textId="79B34FA5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08" w:type="dxa"/>
            <w:vAlign w:val="center"/>
          </w:tcPr>
          <w:p w14:paraId="0F4D8D77" w14:textId="3BDA8C53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09" w:type="dxa"/>
            <w:vAlign w:val="center"/>
          </w:tcPr>
          <w:p w14:paraId="4DB02CBB" w14:textId="4A461834" w:rsidR="00AD7C40" w:rsidRPr="00AD7C40" w:rsidRDefault="00AD7C40" w:rsidP="00AD7C40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C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AD7C40" w:rsidRPr="00F15DFE" w14:paraId="6141DC45" w14:textId="258C97EA" w:rsidTr="00930CA9">
        <w:trPr>
          <w:trHeight w:val="288"/>
          <w:jc w:val="center"/>
        </w:trPr>
        <w:tc>
          <w:tcPr>
            <w:tcW w:w="41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CA5371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30AAB6E8" w14:textId="41EFFA01" w:rsidR="00AD7C40" w:rsidRPr="00F15DFE" w:rsidRDefault="00B80202" w:rsidP="00B80202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79F80" w14:textId="77777777" w:rsidR="00AD7C40" w:rsidRPr="00F15DFE" w:rsidRDefault="00AD7C40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F9F98F0" w14:textId="37172B9F" w:rsidR="00AD7C40" w:rsidRPr="00F15DFE" w:rsidRDefault="00AD7C40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09" w:type="dxa"/>
            <w:vAlign w:val="center"/>
          </w:tcPr>
          <w:p w14:paraId="10EEB457" w14:textId="6C09D0E4" w:rsidR="00AD7C40" w:rsidRPr="00F15DFE" w:rsidRDefault="00AD7C40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75" w:type="dxa"/>
            <w:vAlign w:val="center"/>
          </w:tcPr>
          <w:p w14:paraId="6673AE64" w14:textId="468732D0" w:rsidR="00AD7C40" w:rsidRPr="00F15DFE" w:rsidRDefault="00AD7C40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41" w:type="dxa"/>
            <w:vAlign w:val="center"/>
          </w:tcPr>
          <w:p w14:paraId="308921FB" w14:textId="2942102F" w:rsidR="00AD7C40" w:rsidRPr="00F15DFE" w:rsidRDefault="00AD7C40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09" w:type="dxa"/>
            <w:vAlign w:val="center"/>
          </w:tcPr>
          <w:p w14:paraId="1F307E8B" w14:textId="4BB5291B" w:rsidR="00AD7C40" w:rsidRPr="00F15DFE" w:rsidRDefault="00AD7C40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.023</w:t>
            </w:r>
          </w:p>
        </w:tc>
        <w:tc>
          <w:tcPr>
            <w:tcW w:w="908" w:type="dxa"/>
            <w:vAlign w:val="center"/>
          </w:tcPr>
          <w:p w14:paraId="17E972C0" w14:textId="586B15CF" w:rsidR="00AD7C40" w:rsidRPr="00F15DFE" w:rsidRDefault="00AD7C40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932" w:type="dxa"/>
            <w:vAlign w:val="center"/>
          </w:tcPr>
          <w:p w14:paraId="5FC02F4B" w14:textId="7FF6DEF3" w:rsidR="00AD7C40" w:rsidRPr="00F15DFE" w:rsidRDefault="00AD7C40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885" w:type="dxa"/>
            <w:vAlign w:val="center"/>
          </w:tcPr>
          <w:p w14:paraId="71E3FE0C" w14:textId="28EE79B7" w:rsidR="00AD7C40" w:rsidRPr="00F15DFE" w:rsidRDefault="00AD7C40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08" w:type="dxa"/>
            <w:vAlign w:val="center"/>
          </w:tcPr>
          <w:p w14:paraId="23E179D8" w14:textId="3CD410EE" w:rsidR="00AD7C40" w:rsidRPr="00F15DFE" w:rsidRDefault="00AD7C40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08" w:type="dxa"/>
            <w:vAlign w:val="center"/>
          </w:tcPr>
          <w:p w14:paraId="52960B71" w14:textId="4469A4BB" w:rsidR="00AD7C40" w:rsidRPr="00F15DFE" w:rsidRDefault="00AD7C40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09" w:type="dxa"/>
            <w:vAlign w:val="center"/>
          </w:tcPr>
          <w:p w14:paraId="1DACBE0F" w14:textId="2E9A4FA8" w:rsidR="00AD7C40" w:rsidRPr="00F15DFE" w:rsidRDefault="00AD7C40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</w:tr>
      <w:tr w:rsidR="00AD7C40" w:rsidRPr="00F15DFE" w14:paraId="42C97125" w14:textId="1CA3EDB8" w:rsidTr="00930CA9">
        <w:trPr>
          <w:trHeight w:val="288"/>
          <w:jc w:val="center"/>
        </w:trPr>
        <w:tc>
          <w:tcPr>
            <w:tcW w:w="41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D2F9D5" w14:textId="77777777" w:rsidR="005C2199" w:rsidRDefault="005C2199" w:rsidP="00AD7C40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19419051" w14:textId="2142B97F" w:rsidR="00AD7C40" w:rsidRPr="00F15DFE" w:rsidRDefault="00AD7C40" w:rsidP="00AD7C40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A4507" w14:textId="08212DBC" w:rsidR="00AD7C40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4F87D87" w14:textId="7BE445BB" w:rsidR="00AD7C40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5346C99A" w14:textId="6032B938" w:rsidR="00AD7C40" w:rsidRPr="00F15DFE" w:rsidRDefault="00AD7C40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75" w:type="dxa"/>
            <w:vAlign w:val="center"/>
          </w:tcPr>
          <w:p w14:paraId="790DE01E" w14:textId="70EEA7A9" w:rsidR="00AD7C40" w:rsidRPr="00F15DFE" w:rsidRDefault="00AD7C40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941" w:type="dxa"/>
            <w:vAlign w:val="center"/>
          </w:tcPr>
          <w:p w14:paraId="5DB0EB4B" w14:textId="7F541F3A" w:rsidR="00AD7C40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6990DB67" w14:textId="593EDD7E" w:rsidR="00AD7C40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673F7EA0" w14:textId="54A21873" w:rsidR="00AD7C40" w:rsidRPr="00F15DFE" w:rsidRDefault="00AD7C40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32" w:type="dxa"/>
            <w:vAlign w:val="center"/>
          </w:tcPr>
          <w:p w14:paraId="28C9E043" w14:textId="0EA2F11D" w:rsidR="00AD7C40" w:rsidRPr="00F15DFE" w:rsidRDefault="00AD7C40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85" w:type="dxa"/>
            <w:vAlign w:val="center"/>
          </w:tcPr>
          <w:p w14:paraId="09E9ACED" w14:textId="5BC41A7D" w:rsidR="00AD7C40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4F21FB8C" w14:textId="0D3926F3" w:rsidR="00AD7C40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649BA9AE" w14:textId="1932DBAB" w:rsidR="00AD7C40" w:rsidRPr="00F15DFE" w:rsidRDefault="00AD7C40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909" w:type="dxa"/>
            <w:vAlign w:val="center"/>
          </w:tcPr>
          <w:p w14:paraId="57E37ECA" w14:textId="1C089C9C" w:rsidR="00AD7C40" w:rsidRPr="00F15DFE" w:rsidRDefault="00AD7C40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</w:tr>
      <w:tr w:rsidR="00A070C8" w:rsidRPr="00F15DFE" w14:paraId="2A8A40A6" w14:textId="470478A3" w:rsidTr="00930CA9">
        <w:trPr>
          <w:trHeight w:val="288"/>
          <w:jc w:val="center"/>
        </w:trPr>
        <w:tc>
          <w:tcPr>
            <w:tcW w:w="41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C16443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50A4EF3B" w14:textId="5C581F9B" w:rsidR="00A070C8" w:rsidRPr="00F15DFE" w:rsidRDefault="00A070C8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A9A60" w14:textId="3F369BF8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2C8B8C2" w14:textId="2D0A5F73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14813CF4" w14:textId="577C334B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75" w:type="dxa"/>
            <w:vAlign w:val="center"/>
          </w:tcPr>
          <w:p w14:paraId="4B1EBA96" w14:textId="116CD38F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41" w:type="dxa"/>
            <w:vAlign w:val="center"/>
          </w:tcPr>
          <w:p w14:paraId="3D0C1B95" w14:textId="4FF6B492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494F6450" w14:textId="467A2B51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148AECC9" w14:textId="374ABD5D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32" w:type="dxa"/>
            <w:vAlign w:val="center"/>
          </w:tcPr>
          <w:p w14:paraId="64798DE9" w14:textId="16FCC1FC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85" w:type="dxa"/>
            <w:vAlign w:val="center"/>
          </w:tcPr>
          <w:p w14:paraId="30AAA3B4" w14:textId="7A15E8D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2DB0D370" w14:textId="35926842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1D56EB36" w14:textId="70B01209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</w:t>
            </w:r>
          </w:p>
        </w:tc>
        <w:tc>
          <w:tcPr>
            <w:tcW w:w="909" w:type="dxa"/>
            <w:vAlign w:val="center"/>
          </w:tcPr>
          <w:p w14:paraId="1194F28A" w14:textId="79AA9A63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</w:tr>
      <w:tr w:rsidR="00A070C8" w:rsidRPr="00F15DFE" w14:paraId="6E078E1C" w14:textId="455FD0DD" w:rsidTr="00930CA9">
        <w:trPr>
          <w:trHeight w:val="288"/>
          <w:jc w:val="center"/>
        </w:trPr>
        <w:tc>
          <w:tcPr>
            <w:tcW w:w="41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2EFF84C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Sex:</w:t>
            </w:r>
          </w:p>
          <w:p w14:paraId="5F0A8D7E" w14:textId="6A8672D3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070C8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2FD9B" w14:textId="706C5E03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A8251C0" w14:textId="085F87B0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4927ED30" w14:textId="359E0714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</w:t>
            </w:r>
          </w:p>
        </w:tc>
        <w:tc>
          <w:tcPr>
            <w:tcW w:w="875" w:type="dxa"/>
            <w:vAlign w:val="center"/>
          </w:tcPr>
          <w:p w14:paraId="1480B10B" w14:textId="6CF5F4A5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41" w:type="dxa"/>
            <w:vAlign w:val="center"/>
          </w:tcPr>
          <w:p w14:paraId="1BC32807" w14:textId="5B5529C6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0E6FE0C5" w14:textId="6D3075DB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28E34300" w14:textId="7B4E85CC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</w:t>
            </w:r>
          </w:p>
        </w:tc>
        <w:tc>
          <w:tcPr>
            <w:tcW w:w="932" w:type="dxa"/>
            <w:vAlign w:val="center"/>
          </w:tcPr>
          <w:p w14:paraId="7CE0F541" w14:textId="2CD15CF9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85" w:type="dxa"/>
            <w:vAlign w:val="center"/>
          </w:tcPr>
          <w:p w14:paraId="318E2227" w14:textId="15F08BEA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69C2319C" w14:textId="48345431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34C11320" w14:textId="12D3FDF4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</w:t>
            </w:r>
          </w:p>
        </w:tc>
        <w:tc>
          <w:tcPr>
            <w:tcW w:w="909" w:type="dxa"/>
            <w:vAlign w:val="center"/>
          </w:tcPr>
          <w:p w14:paraId="07DC8E1F" w14:textId="20F1D0DC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</w:tr>
      <w:tr w:rsidR="00A070C8" w:rsidRPr="00F15DFE" w14:paraId="7A617F8F" w14:textId="3E7E8848" w:rsidTr="00930CA9">
        <w:trPr>
          <w:trHeight w:val="288"/>
          <w:jc w:val="center"/>
        </w:trPr>
        <w:tc>
          <w:tcPr>
            <w:tcW w:w="41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1E1B9F2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17E9019F" w14:textId="63684310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A070C8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nsured</w:t>
            </w:r>
            <w:r w:rsidR="00CE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FFACA" w14:textId="188A886D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5D8AB1D" w14:textId="15A08C46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717502E7" w14:textId="5740A3CC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875" w:type="dxa"/>
            <w:vAlign w:val="center"/>
          </w:tcPr>
          <w:p w14:paraId="7D45AC1F" w14:textId="3D701C89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41" w:type="dxa"/>
            <w:vAlign w:val="center"/>
          </w:tcPr>
          <w:p w14:paraId="30FD4ADC" w14:textId="687B31FB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5B9EBDE4" w14:textId="59395B06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002DA5FA" w14:textId="26FD39CA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932" w:type="dxa"/>
            <w:vAlign w:val="center"/>
          </w:tcPr>
          <w:p w14:paraId="14D50047" w14:textId="532E3B0A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85" w:type="dxa"/>
            <w:vAlign w:val="center"/>
          </w:tcPr>
          <w:p w14:paraId="7245294E" w14:textId="02ACA6D0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72B414CE" w14:textId="34882BB1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624E8C19" w14:textId="243DD228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909" w:type="dxa"/>
            <w:vAlign w:val="center"/>
          </w:tcPr>
          <w:p w14:paraId="173F15BD" w14:textId="04FFDD73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A070C8" w:rsidRPr="00F15DFE" w14:paraId="03C6732F" w14:textId="328D5787" w:rsidTr="00930CA9">
        <w:trPr>
          <w:trHeight w:val="288"/>
          <w:jc w:val="center"/>
        </w:trPr>
        <w:tc>
          <w:tcPr>
            <w:tcW w:w="41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69BCD6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742FF76A" w14:textId="1E54345E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A070C8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ninsured or unknown</w:t>
            </w:r>
            <w:r w:rsidR="00CE40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3A281" w14:textId="0CD976A3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DCE017A" w14:textId="0DA8FB2C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2AEE1897" w14:textId="6B00190D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875" w:type="dxa"/>
            <w:vAlign w:val="center"/>
          </w:tcPr>
          <w:p w14:paraId="3CFDCA90" w14:textId="77E65C5D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41" w:type="dxa"/>
            <w:vAlign w:val="center"/>
          </w:tcPr>
          <w:p w14:paraId="0B3217B9" w14:textId="1A0A92D7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5393200C" w14:textId="22AFFC40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1BC4D6E5" w14:textId="5429684C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32" w:type="dxa"/>
            <w:vAlign w:val="center"/>
          </w:tcPr>
          <w:p w14:paraId="222661B6" w14:textId="5B7250D2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885" w:type="dxa"/>
            <w:vAlign w:val="center"/>
          </w:tcPr>
          <w:p w14:paraId="6974DBFE" w14:textId="04A07933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46709547" w14:textId="1B5651BA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43288015" w14:textId="478B4F5E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-7.6</w:t>
            </w:r>
          </w:p>
        </w:tc>
        <w:tc>
          <w:tcPr>
            <w:tcW w:w="909" w:type="dxa"/>
            <w:vAlign w:val="center"/>
          </w:tcPr>
          <w:p w14:paraId="7363A251" w14:textId="4B937E00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</w:tr>
      <w:tr w:rsidR="00A070C8" w:rsidRPr="00F15DFE" w14:paraId="47533721" w14:textId="18915D1C" w:rsidTr="00930CA9">
        <w:trPr>
          <w:trHeight w:val="288"/>
          <w:jc w:val="center"/>
        </w:trPr>
        <w:tc>
          <w:tcPr>
            <w:tcW w:w="41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01363B" w14:textId="77777777" w:rsidR="005C2199" w:rsidRDefault="003833C4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</w:t>
            </w:r>
            <w:r w:rsidR="005C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0279475" w14:textId="3B4638E3" w:rsidR="00A070C8" w:rsidRPr="00F15DFE" w:rsidRDefault="003833C4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22F8" w14:textId="60617243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6C54FCA" w14:textId="15697046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6A857575" w14:textId="21C9D38B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875" w:type="dxa"/>
            <w:vAlign w:val="center"/>
          </w:tcPr>
          <w:p w14:paraId="77089C56" w14:textId="74BCE6F6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41" w:type="dxa"/>
            <w:vAlign w:val="center"/>
          </w:tcPr>
          <w:p w14:paraId="1CF802F7" w14:textId="1E71DE7E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47082D92" w14:textId="11714B70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71968210" w14:textId="2F36091B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32" w:type="dxa"/>
            <w:vAlign w:val="center"/>
          </w:tcPr>
          <w:p w14:paraId="71F5D925" w14:textId="7455AD8C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</w:t>
            </w:r>
          </w:p>
        </w:tc>
        <w:tc>
          <w:tcPr>
            <w:tcW w:w="885" w:type="dxa"/>
            <w:vAlign w:val="center"/>
          </w:tcPr>
          <w:p w14:paraId="360892D4" w14:textId="75A67209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0E2CF529" w14:textId="0D71A714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01F5A1F7" w14:textId="3F3277DB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09" w:type="dxa"/>
            <w:vAlign w:val="center"/>
          </w:tcPr>
          <w:p w14:paraId="1BADAAFB" w14:textId="15EFD51D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</w:tr>
      <w:tr w:rsidR="00A070C8" w:rsidRPr="00F15DFE" w14:paraId="59397B0F" w14:textId="58F08300" w:rsidTr="00930CA9">
        <w:trPr>
          <w:trHeight w:val="288"/>
          <w:jc w:val="center"/>
        </w:trPr>
        <w:tc>
          <w:tcPr>
            <w:tcW w:w="41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84A2F02" w14:textId="77777777" w:rsidR="005C2199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</w:t>
            </w:r>
          </w:p>
          <w:p w14:paraId="04543A62" w14:textId="7F9DEAEB" w:rsidR="00A070C8" w:rsidRPr="00F15DFE" w:rsidRDefault="005C2199" w:rsidP="00A070C8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M</w:t>
            </w:r>
            <w:r w:rsidR="00A070C8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076F4" w14:textId="0448082D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5FD59BF" w14:textId="5A6E50D5" w:rsidR="00A070C8" w:rsidRPr="00F15DFE" w:rsidRDefault="00A070C8" w:rsidP="00930CA9">
            <w:pPr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5FF02EB4" w14:textId="1BC0294E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</w:t>
            </w:r>
          </w:p>
        </w:tc>
        <w:tc>
          <w:tcPr>
            <w:tcW w:w="875" w:type="dxa"/>
            <w:vAlign w:val="center"/>
          </w:tcPr>
          <w:p w14:paraId="643E1672" w14:textId="1B9CACD2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41" w:type="dxa"/>
            <w:vAlign w:val="center"/>
          </w:tcPr>
          <w:p w14:paraId="1C3C94D9" w14:textId="770F9B21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vAlign w:val="center"/>
          </w:tcPr>
          <w:p w14:paraId="1275C4BB" w14:textId="2CBF391A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5B26FA0F" w14:textId="1865BFA4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</w:t>
            </w:r>
          </w:p>
        </w:tc>
        <w:tc>
          <w:tcPr>
            <w:tcW w:w="932" w:type="dxa"/>
            <w:vAlign w:val="center"/>
          </w:tcPr>
          <w:p w14:paraId="0FBA124A" w14:textId="2CCF79C0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885" w:type="dxa"/>
            <w:vAlign w:val="center"/>
          </w:tcPr>
          <w:p w14:paraId="0153F841" w14:textId="4113BA7C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38C0489C" w14:textId="2CE5F486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14:paraId="0D67912F" w14:textId="593DF3D6" w:rsidR="00A070C8" w:rsidRPr="00F15DFE" w:rsidRDefault="00A070C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09" w:type="dxa"/>
            <w:vAlign w:val="center"/>
          </w:tcPr>
          <w:p w14:paraId="1DDE6BBF" w14:textId="2E7E87C7" w:rsidR="00A070C8" w:rsidRPr="00F15DFE" w:rsidRDefault="00A070C8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</w:tr>
    </w:tbl>
    <w:p w14:paraId="5F78C7E0" w14:textId="56E4E7AF" w:rsidR="00EA094B" w:rsidRPr="00F15DFE" w:rsidRDefault="00EA094B" w:rsidP="005C21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*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Univariable models were adjusted for the DD coefficient (</w:t>
      </w:r>
      <w:r w:rsidR="005C2199">
        <w:rPr>
          <w:rFonts w:ascii="Times New Roman" w:hAnsi="Times New Roman" w:cs="Times New Roman"/>
          <w:color w:val="000000"/>
          <w:sz w:val="24"/>
          <w:szCs w:val="24"/>
        </w:rPr>
        <w:t>from a Medicaid expansion state and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 year of diagnosis ≥ 2014) and used cluster-robust standard errors.</w:t>
      </w:r>
    </w:p>
    <w:p w14:paraId="3798B82A" w14:textId="357B7CF4" w:rsidR="00EA094B" w:rsidRPr="00F15DFE" w:rsidRDefault="00EA094B" w:rsidP="005C219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†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Multivariable models were adjusted for the DD coefficient, from a Medicaid expansion state, year of diagnosis ≥ 2014, sex, insurance at diagnosis (insured, Medicaid, and uninsured or unknown), </w:t>
      </w:r>
      <w:r w:rsidR="00930CA9" w:rsidRPr="003833C4">
        <w:rPr>
          <w:rFonts w:ascii="Times New Roman" w:hAnsi="Times New Roman" w:cs="Times New Roman"/>
          <w:sz w:val="24"/>
          <w:szCs w:val="24"/>
        </w:rPr>
        <w:t>U</w:t>
      </w:r>
      <w:r w:rsidR="00930CA9">
        <w:rPr>
          <w:rFonts w:ascii="Times New Roman" w:hAnsi="Times New Roman" w:cs="Times New Roman"/>
          <w:sz w:val="24"/>
          <w:szCs w:val="24"/>
        </w:rPr>
        <w:t xml:space="preserve">rban </w:t>
      </w:r>
      <w:r w:rsidR="00930CA9" w:rsidRPr="003833C4">
        <w:rPr>
          <w:rFonts w:ascii="Times New Roman" w:hAnsi="Times New Roman" w:cs="Times New Roman"/>
          <w:sz w:val="24"/>
          <w:szCs w:val="24"/>
        </w:rPr>
        <w:t>I</w:t>
      </w:r>
      <w:r w:rsidR="00930CA9">
        <w:rPr>
          <w:rFonts w:ascii="Times New Roman" w:hAnsi="Times New Roman" w:cs="Times New Roman"/>
          <w:sz w:val="24"/>
          <w:szCs w:val="24"/>
        </w:rPr>
        <w:t xml:space="preserve">nfluence </w:t>
      </w:r>
      <w:r w:rsidR="00930CA9" w:rsidRPr="003833C4">
        <w:rPr>
          <w:rFonts w:ascii="Times New Roman" w:hAnsi="Times New Roman" w:cs="Times New Roman"/>
          <w:sz w:val="24"/>
          <w:szCs w:val="24"/>
        </w:rPr>
        <w:t>C</w:t>
      </w:r>
      <w:r w:rsidR="00930CA9">
        <w:rPr>
          <w:rFonts w:ascii="Times New Roman" w:hAnsi="Times New Roman" w:cs="Times New Roman"/>
          <w:sz w:val="24"/>
          <w:szCs w:val="24"/>
        </w:rPr>
        <w:t>ode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, and Social Deprivation Index and used cluster-robust standard errors.</w:t>
      </w:r>
    </w:p>
    <w:p w14:paraId="5F31E0E6" w14:textId="1C444B65" w:rsidR="00CE400A" w:rsidRDefault="00CE400A" w:rsidP="005C21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‡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Insurance at diagnosis reference group is Medicaid; the insured category includes all non-Medicaid coverage (eg Medicare, private insurance coverage,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eterans 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ffairs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/TRICARE).</w:t>
      </w:r>
    </w:p>
    <w:p w14:paraId="78DDEA49" w14:textId="0E3FCDA9" w:rsidR="00EA094B" w:rsidRPr="00F15DFE" w:rsidRDefault="00CE400A" w:rsidP="005C2199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  <w:sectPr w:rsidR="00EA094B" w:rsidRPr="00F15DFE" w:rsidSect="00644E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15DFE">
        <w:rPr>
          <w:rFonts w:ascii="Times New Roman" w:hAnsi="Times New Roman" w:cs="Times New Roman"/>
          <w:sz w:val="24"/>
          <w:szCs w:val="24"/>
        </w:rPr>
        <w:t>DD, difference-in-differences; ppt, percentage points</w:t>
      </w:r>
      <w:r w:rsidR="006B6995">
        <w:rPr>
          <w:rFonts w:ascii="Times New Roman" w:hAnsi="Times New Roman" w:cs="Times New Roman"/>
          <w:sz w:val="24"/>
          <w:szCs w:val="24"/>
        </w:rPr>
        <w:t xml:space="preserve">; UIC, </w:t>
      </w:r>
      <w:r w:rsidR="006B6995" w:rsidRPr="00F15DFE">
        <w:rPr>
          <w:rFonts w:ascii="Times New Roman" w:hAnsi="Times New Roman" w:cs="Times New Roman"/>
          <w:color w:val="000000"/>
          <w:sz w:val="24"/>
          <w:szCs w:val="24"/>
        </w:rPr>
        <w:t>Urban Influence Code</w:t>
      </w:r>
      <w:r w:rsidRPr="00F15DFE">
        <w:rPr>
          <w:rFonts w:ascii="Times New Roman" w:hAnsi="Times New Roman" w:cs="Times New Roman"/>
          <w:sz w:val="24"/>
          <w:szCs w:val="24"/>
        </w:rPr>
        <w:t>.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471FA36" w14:textId="5D238639" w:rsidR="00EA094B" w:rsidRPr="005C2199" w:rsidRDefault="00FB0EC2" w:rsidP="00EA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Digital Content </w:t>
      </w:r>
      <w:r w:rsidR="001C2853" w:rsidRPr="005C2199">
        <w:rPr>
          <w:rFonts w:ascii="Times New Roman" w:hAnsi="Times New Roman" w:cs="Times New Roman"/>
          <w:b/>
          <w:sz w:val="24"/>
          <w:szCs w:val="24"/>
        </w:rPr>
        <w:t>3</w:t>
      </w:r>
      <w:r w:rsidR="00CE400A" w:rsidRPr="005C2199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5C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 xml:space="preserve">Difference-in-Differences </w:t>
      </w:r>
      <w:r w:rsidR="00CE400A" w:rsidRPr="005C2199">
        <w:rPr>
          <w:rFonts w:ascii="Times New Roman" w:hAnsi="Times New Roman" w:cs="Times New Roman"/>
          <w:bCs/>
          <w:sz w:val="24"/>
          <w:szCs w:val="24"/>
        </w:rPr>
        <w:t>Model Predicting 1-Year Survival, 2007-2015, Stratified by Sex</w:t>
      </w:r>
    </w:p>
    <w:tbl>
      <w:tblPr>
        <w:tblW w:w="13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5"/>
        <w:gridCol w:w="956"/>
        <w:gridCol w:w="956"/>
        <w:gridCol w:w="956"/>
        <w:gridCol w:w="957"/>
        <w:gridCol w:w="956"/>
        <w:gridCol w:w="889"/>
        <w:gridCol w:w="1023"/>
        <w:gridCol w:w="957"/>
      </w:tblGrid>
      <w:tr w:rsidR="00FF7333" w:rsidRPr="00F15DFE" w14:paraId="09693609" w14:textId="77777777" w:rsidTr="00930CA9">
        <w:trPr>
          <w:trHeight w:val="288"/>
          <w:jc w:val="center"/>
        </w:trPr>
        <w:tc>
          <w:tcPr>
            <w:tcW w:w="566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98E805" w14:textId="77777777" w:rsidR="00FF7333" w:rsidRPr="00F15DFE" w:rsidRDefault="00FF7333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825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663A60" w14:textId="55810924" w:rsidR="00FF7333" w:rsidRDefault="00FF7333" w:rsidP="00D7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  <w:p w14:paraId="149B1F41" w14:textId="2AB74D6F" w:rsidR="00FF7333" w:rsidRPr="00FF7333" w:rsidRDefault="00FF7333" w:rsidP="00D7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333">
              <w:rPr>
                <w:rFonts w:ascii="Times New Roman" w:hAnsi="Times New Roman" w:cs="Times New Roman"/>
                <w:b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33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333">
              <w:rPr>
                <w:rFonts w:ascii="Times New Roman" w:hAnsi="Times New Roman" w:cs="Times New Roman"/>
                <w:b/>
                <w:sz w:val="24"/>
                <w:szCs w:val="24"/>
              </w:rPr>
              <w:t>20,079)</w:t>
            </w:r>
          </w:p>
        </w:tc>
        <w:tc>
          <w:tcPr>
            <w:tcW w:w="3825" w:type="dxa"/>
            <w:gridSpan w:val="4"/>
            <w:vAlign w:val="center"/>
          </w:tcPr>
          <w:p w14:paraId="29B6B560" w14:textId="52488E42" w:rsidR="00FF7333" w:rsidRDefault="00FF7333" w:rsidP="00D7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  <w:p w14:paraId="1DB6D07E" w14:textId="24B96C28" w:rsidR="00FF7333" w:rsidRPr="00FF7333" w:rsidRDefault="00FF7333" w:rsidP="00D7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333">
              <w:rPr>
                <w:rFonts w:ascii="Times New Roman" w:hAnsi="Times New Roman" w:cs="Times New Roman"/>
                <w:b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33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7333">
              <w:rPr>
                <w:rFonts w:ascii="Times New Roman" w:hAnsi="Times New Roman" w:cs="Times New Roman"/>
                <w:b/>
                <w:sz w:val="24"/>
                <w:szCs w:val="24"/>
              </w:rPr>
              <w:t>15,286)</w:t>
            </w:r>
          </w:p>
        </w:tc>
      </w:tr>
      <w:tr w:rsidR="00FF7333" w:rsidRPr="00F15DFE" w14:paraId="11C3CE19" w14:textId="77777777" w:rsidTr="00930CA9">
        <w:trPr>
          <w:trHeight w:val="288"/>
          <w:jc w:val="center"/>
        </w:trPr>
        <w:tc>
          <w:tcPr>
            <w:tcW w:w="566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4ABCF4" w14:textId="77777777" w:rsidR="00FF7333" w:rsidRPr="00F15DFE" w:rsidRDefault="00FF7333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3FB3A1" w14:textId="77777777" w:rsidR="00FF7333" w:rsidRPr="00F15DFE" w:rsidRDefault="00FF7333" w:rsidP="00D7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913" w:type="dxa"/>
            <w:gridSpan w:val="2"/>
            <w:vAlign w:val="center"/>
          </w:tcPr>
          <w:p w14:paraId="40DB2345" w14:textId="77777777" w:rsidR="00FF7333" w:rsidRPr="00F15DFE" w:rsidRDefault="00FF7333" w:rsidP="00D7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45" w:type="dxa"/>
            <w:gridSpan w:val="2"/>
            <w:vAlign w:val="center"/>
          </w:tcPr>
          <w:p w14:paraId="31E4EA9B" w14:textId="77777777" w:rsidR="00FF7333" w:rsidRPr="00F15DFE" w:rsidRDefault="00FF7333" w:rsidP="00D7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980" w:type="dxa"/>
            <w:gridSpan w:val="2"/>
            <w:vAlign w:val="center"/>
          </w:tcPr>
          <w:p w14:paraId="3608FC4C" w14:textId="77777777" w:rsidR="00FF7333" w:rsidRPr="00F15DFE" w:rsidRDefault="00FF7333" w:rsidP="00D71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FF7333" w:rsidRPr="00F15DFE" w14:paraId="5BD6E7F1" w14:textId="3FA51E2A" w:rsidTr="00930CA9">
        <w:trPr>
          <w:trHeight w:val="288"/>
          <w:jc w:val="center"/>
        </w:trPr>
        <w:tc>
          <w:tcPr>
            <w:tcW w:w="566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26A8BF" w14:textId="77777777" w:rsidR="00FF7333" w:rsidRPr="00F15DFE" w:rsidRDefault="00FF7333" w:rsidP="00FF73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495B8" w14:textId="7D86FC45" w:rsidR="00FF7333" w:rsidRPr="00D71F8F" w:rsidRDefault="00FF7333" w:rsidP="009441E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6BACC39" w14:textId="5F151A6E" w:rsidR="00FF7333" w:rsidRPr="00D71F8F" w:rsidRDefault="00FF7333" w:rsidP="00944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56" w:type="dxa"/>
            <w:vAlign w:val="center"/>
          </w:tcPr>
          <w:p w14:paraId="72905E66" w14:textId="20638D8A" w:rsidR="00FF7333" w:rsidRPr="00D71F8F" w:rsidRDefault="00FF7333" w:rsidP="00D71F8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7" w:type="dxa"/>
            <w:vAlign w:val="center"/>
          </w:tcPr>
          <w:p w14:paraId="3D811288" w14:textId="2639B4E9" w:rsidR="00FF7333" w:rsidRPr="00D71F8F" w:rsidRDefault="00FF7333" w:rsidP="00D71F8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56" w:type="dxa"/>
            <w:vAlign w:val="center"/>
          </w:tcPr>
          <w:p w14:paraId="278275DA" w14:textId="047B4376" w:rsidR="00FF7333" w:rsidRPr="00D71F8F" w:rsidRDefault="00FF7333" w:rsidP="00D71F8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889" w:type="dxa"/>
            <w:vAlign w:val="center"/>
          </w:tcPr>
          <w:p w14:paraId="40984B15" w14:textId="07D7C197" w:rsidR="00FF7333" w:rsidRPr="00D71F8F" w:rsidRDefault="00FF7333" w:rsidP="00D71F8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23" w:type="dxa"/>
            <w:vAlign w:val="center"/>
          </w:tcPr>
          <w:p w14:paraId="52EFFD58" w14:textId="68365512" w:rsidR="00FF7333" w:rsidRPr="00D71F8F" w:rsidRDefault="00FF7333" w:rsidP="00D71F8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7" w:type="dxa"/>
            <w:vAlign w:val="center"/>
          </w:tcPr>
          <w:p w14:paraId="3C83045B" w14:textId="076A8309" w:rsidR="00FF7333" w:rsidRPr="00D71F8F" w:rsidRDefault="00FF7333" w:rsidP="00D71F8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1F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FF7333" w:rsidRPr="00F15DFE" w14:paraId="1764AE0E" w14:textId="0EDE1193" w:rsidTr="00930CA9">
        <w:trPr>
          <w:trHeight w:val="288"/>
          <w:jc w:val="center"/>
        </w:trPr>
        <w:tc>
          <w:tcPr>
            <w:tcW w:w="566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16ECDFD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1FC64A6F" w14:textId="12E10874" w:rsidR="00FF7333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4464" w14:textId="77777777" w:rsidR="00FF7333" w:rsidRPr="00F15DFE" w:rsidRDefault="00FF7333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A9AC3CE" w14:textId="03029C5D" w:rsidR="00FF7333" w:rsidRPr="00F15DFE" w:rsidRDefault="00FF733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D7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56" w:type="dxa"/>
            <w:vAlign w:val="center"/>
          </w:tcPr>
          <w:p w14:paraId="5EA66F6B" w14:textId="4DF63D4E" w:rsidR="00FF7333" w:rsidRPr="00F15DFE" w:rsidRDefault="00FF733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57" w:type="dxa"/>
            <w:vAlign w:val="center"/>
          </w:tcPr>
          <w:p w14:paraId="5CAAAB85" w14:textId="14824249" w:rsidR="00FF7333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F733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956" w:type="dxa"/>
            <w:vAlign w:val="center"/>
          </w:tcPr>
          <w:p w14:paraId="320D3377" w14:textId="513AED33" w:rsidR="00FF7333" w:rsidRPr="00F15DFE" w:rsidRDefault="00FF733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889" w:type="dxa"/>
            <w:vAlign w:val="center"/>
          </w:tcPr>
          <w:p w14:paraId="626FE1C9" w14:textId="5D8015E3" w:rsidR="00FF7333" w:rsidRPr="00F15DFE" w:rsidRDefault="00FF733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D7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23" w:type="dxa"/>
            <w:vAlign w:val="center"/>
          </w:tcPr>
          <w:p w14:paraId="3F7C1CAB" w14:textId="209A81BD" w:rsidR="00FF7333" w:rsidRPr="00F15DFE" w:rsidRDefault="00FF733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57" w:type="dxa"/>
            <w:vAlign w:val="center"/>
          </w:tcPr>
          <w:p w14:paraId="7854DFC8" w14:textId="14EAFC16" w:rsidR="00FF7333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FF733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</w:tr>
      <w:tr w:rsidR="00D71F8F" w:rsidRPr="00F15DFE" w14:paraId="6DD962D6" w14:textId="75852A5A" w:rsidTr="00930CA9">
        <w:trPr>
          <w:trHeight w:val="288"/>
          <w:jc w:val="center"/>
        </w:trPr>
        <w:tc>
          <w:tcPr>
            <w:tcW w:w="566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308748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6005A847" w14:textId="4C97C36A" w:rsidR="00D71F8F" w:rsidRPr="00F15DFE" w:rsidRDefault="00D71F8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A64D" w14:textId="3D63CEEF" w:rsidR="00D71F8F" w:rsidRPr="00F15DFE" w:rsidRDefault="00D71F8F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6969006" w14:textId="39068130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5D99B123" w14:textId="698F3950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57" w:type="dxa"/>
            <w:vAlign w:val="center"/>
          </w:tcPr>
          <w:p w14:paraId="76442976" w14:textId="7B64E9FD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956" w:type="dxa"/>
            <w:vAlign w:val="center"/>
          </w:tcPr>
          <w:p w14:paraId="6C2D6B65" w14:textId="3071C604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0C2FC112" w14:textId="17C6518F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14:paraId="257E002C" w14:textId="7DBB0EB2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57" w:type="dxa"/>
            <w:vAlign w:val="center"/>
          </w:tcPr>
          <w:p w14:paraId="10B6AF3E" w14:textId="3FA4461D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71F8F" w:rsidRPr="00F15DFE" w14:paraId="302BC1BE" w14:textId="6B902B4B" w:rsidTr="00930CA9">
        <w:trPr>
          <w:trHeight w:val="288"/>
          <w:jc w:val="center"/>
        </w:trPr>
        <w:tc>
          <w:tcPr>
            <w:tcW w:w="566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0460D8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56650A57" w14:textId="1E9D1391" w:rsidR="00D71F8F" w:rsidRPr="00F15DFE" w:rsidRDefault="00D71F8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891D" w14:textId="3E80AF03" w:rsidR="00D71F8F" w:rsidRPr="00F15DFE" w:rsidRDefault="00D71F8F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7962B4" w14:textId="69C6DD9B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2F7B11C0" w14:textId="3628A61C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57" w:type="dxa"/>
            <w:vAlign w:val="center"/>
          </w:tcPr>
          <w:p w14:paraId="1C8C1580" w14:textId="4674C74C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956" w:type="dxa"/>
            <w:vAlign w:val="center"/>
          </w:tcPr>
          <w:p w14:paraId="1F64C21A" w14:textId="578E3916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274DB0BB" w14:textId="0630D823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14:paraId="777720A1" w14:textId="367450D4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57" w:type="dxa"/>
            <w:vAlign w:val="center"/>
          </w:tcPr>
          <w:p w14:paraId="14D9D46F" w14:textId="792720C2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</w:tr>
      <w:tr w:rsidR="00D71F8F" w:rsidRPr="00F15DFE" w14:paraId="5D0375D9" w14:textId="6A754AF7" w:rsidTr="00930CA9">
        <w:trPr>
          <w:trHeight w:val="288"/>
          <w:jc w:val="center"/>
        </w:trPr>
        <w:tc>
          <w:tcPr>
            <w:tcW w:w="566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783C21A" w14:textId="77777777" w:rsidR="005C2199" w:rsidRDefault="00D71F8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</w:t>
            </w:r>
          </w:p>
          <w:p w14:paraId="1570AFF4" w14:textId="756F3CFE" w:rsidR="00D71F8F" w:rsidRPr="00F15DFE" w:rsidRDefault="00D71F8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r w:rsidR="009441E9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AD399" w14:textId="344DF23E" w:rsidR="00D71F8F" w:rsidRPr="00F15DFE" w:rsidRDefault="00D71F8F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325DDB8" w14:textId="2D5301C7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633451A6" w14:textId="698EB796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</w:t>
            </w:r>
          </w:p>
        </w:tc>
        <w:tc>
          <w:tcPr>
            <w:tcW w:w="957" w:type="dxa"/>
            <w:vAlign w:val="center"/>
          </w:tcPr>
          <w:p w14:paraId="190DD61D" w14:textId="0D0E5B88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56" w:type="dxa"/>
            <w:vAlign w:val="center"/>
          </w:tcPr>
          <w:p w14:paraId="692D2891" w14:textId="1CAF8F92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3EDEB4BD" w14:textId="1623887E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14:paraId="047A25A9" w14:textId="7BD89525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957" w:type="dxa"/>
            <w:vAlign w:val="center"/>
          </w:tcPr>
          <w:p w14:paraId="30C9CABC" w14:textId="17E14CA7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</w:tr>
      <w:tr w:rsidR="00D71F8F" w:rsidRPr="00F15DFE" w14:paraId="5475EBBF" w14:textId="565BCDB9" w:rsidTr="00930CA9">
        <w:trPr>
          <w:trHeight w:val="288"/>
          <w:jc w:val="center"/>
        </w:trPr>
        <w:tc>
          <w:tcPr>
            <w:tcW w:w="566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14929E" w14:textId="77777777" w:rsidR="005C2199" w:rsidRDefault="00D71F8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</w:t>
            </w:r>
          </w:p>
          <w:p w14:paraId="490F96ED" w14:textId="15E5FC81" w:rsidR="00D71F8F" w:rsidRPr="00F15DFE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D71F8F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</w:t>
            </w:r>
            <w:r w:rsidR="009441E9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D2DE" w14:textId="2EE6A4D2" w:rsidR="00D71F8F" w:rsidRPr="00F15DFE" w:rsidRDefault="00D71F8F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F0D125D" w14:textId="614DE561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712F8781" w14:textId="4CBB7890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57" w:type="dxa"/>
            <w:vAlign w:val="center"/>
          </w:tcPr>
          <w:p w14:paraId="64FA97B3" w14:textId="1DD60452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956" w:type="dxa"/>
            <w:vAlign w:val="center"/>
          </w:tcPr>
          <w:p w14:paraId="476E5F9E" w14:textId="1D3B93C6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5E3898E8" w14:textId="11A0E68E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14:paraId="7056FEB2" w14:textId="53722D16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57" w:type="dxa"/>
            <w:vAlign w:val="center"/>
          </w:tcPr>
          <w:p w14:paraId="1AF0254D" w14:textId="5A1E9E37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</w:tr>
      <w:tr w:rsidR="00D71F8F" w:rsidRPr="00F15DFE" w14:paraId="17662809" w14:textId="1C550102" w:rsidTr="00930CA9">
        <w:trPr>
          <w:trHeight w:val="288"/>
          <w:jc w:val="center"/>
        </w:trPr>
        <w:tc>
          <w:tcPr>
            <w:tcW w:w="566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1BD113D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4FBE6FEC" w14:textId="7551E4A2" w:rsidR="00D71F8F" w:rsidRPr="00F15DFE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71F8F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nsured (non-Medicaid)</w:t>
            </w:r>
            <w:r w:rsidR="009441E9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88B3F" w14:textId="1EE9A07E" w:rsidR="00D71F8F" w:rsidRPr="00F15DFE" w:rsidRDefault="00D71F8F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AFF8C45" w14:textId="03BECFED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2962D9E9" w14:textId="622D9D7C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957" w:type="dxa"/>
            <w:vAlign w:val="center"/>
          </w:tcPr>
          <w:p w14:paraId="1FAEB84C" w14:textId="126B52BE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56" w:type="dxa"/>
            <w:vAlign w:val="center"/>
          </w:tcPr>
          <w:p w14:paraId="504E9A4F" w14:textId="56F62226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02157177" w14:textId="3B88EAAA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14:paraId="72829A4B" w14:textId="126D31A0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57" w:type="dxa"/>
            <w:vAlign w:val="center"/>
          </w:tcPr>
          <w:p w14:paraId="041462FA" w14:textId="55314D75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D71F8F" w:rsidRPr="00F15DFE" w14:paraId="0C51CC3C" w14:textId="47250621" w:rsidTr="00930CA9">
        <w:trPr>
          <w:trHeight w:val="288"/>
          <w:jc w:val="center"/>
        </w:trPr>
        <w:tc>
          <w:tcPr>
            <w:tcW w:w="566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0BD1CA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6B66AF73" w14:textId="407EA850" w:rsidR="00D71F8F" w:rsidRPr="00F15DFE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D71F8F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ninsured or unknow</w:t>
            </w:r>
            <w:r w:rsidR="00944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9441E9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5C5C3" w14:textId="01B9CBF4" w:rsidR="00D71F8F" w:rsidRPr="00F15DFE" w:rsidRDefault="00D71F8F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538AC93" w14:textId="4FD1F27B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2460B4C4" w14:textId="0E14F647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57" w:type="dxa"/>
            <w:vAlign w:val="center"/>
          </w:tcPr>
          <w:p w14:paraId="0F234805" w14:textId="74286CA7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956" w:type="dxa"/>
            <w:vAlign w:val="center"/>
          </w:tcPr>
          <w:p w14:paraId="2D037E66" w14:textId="71A73D7D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4AFA1021" w14:textId="37EECFB5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14:paraId="7A14D58F" w14:textId="0EB82F45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957" w:type="dxa"/>
            <w:vAlign w:val="center"/>
          </w:tcPr>
          <w:p w14:paraId="7268EAEA" w14:textId="334C9B81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</w:tr>
      <w:tr w:rsidR="00D71F8F" w:rsidRPr="00F15DFE" w14:paraId="4FCFEA8C" w14:textId="69020511" w:rsidTr="00930CA9">
        <w:trPr>
          <w:trHeight w:val="288"/>
          <w:jc w:val="center"/>
        </w:trPr>
        <w:tc>
          <w:tcPr>
            <w:tcW w:w="566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2100B7" w14:textId="77777777" w:rsidR="005C2199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</w:t>
            </w:r>
            <w:r w:rsidR="005C2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FC2CD0" w14:textId="15C73AA1" w:rsidR="00D71F8F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FC935" w14:textId="654D08CC" w:rsidR="00D71F8F" w:rsidRPr="00F15DFE" w:rsidRDefault="00D71F8F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440FE98" w14:textId="57575A2B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09E6BF17" w14:textId="0A0A3286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57" w:type="dxa"/>
            <w:vAlign w:val="center"/>
          </w:tcPr>
          <w:p w14:paraId="7512EAEA" w14:textId="3C77F577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56" w:type="dxa"/>
            <w:vAlign w:val="center"/>
          </w:tcPr>
          <w:p w14:paraId="743D8EBF" w14:textId="6DABFB74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5B095CD4" w14:textId="79DA807B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14:paraId="789A3AD5" w14:textId="0C4F58AB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57" w:type="dxa"/>
            <w:vAlign w:val="center"/>
          </w:tcPr>
          <w:p w14:paraId="0D893E96" w14:textId="3752734A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D71F8F" w:rsidRPr="00F15DFE" w14:paraId="7F89D5F2" w14:textId="0C2A07EC" w:rsidTr="00930CA9">
        <w:trPr>
          <w:trHeight w:val="288"/>
          <w:jc w:val="center"/>
        </w:trPr>
        <w:tc>
          <w:tcPr>
            <w:tcW w:w="566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62C528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</w:t>
            </w:r>
          </w:p>
          <w:p w14:paraId="3E482351" w14:textId="357B89D0" w:rsidR="00D71F8F" w:rsidRPr="00F15DFE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M</w:t>
            </w:r>
            <w:r w:rsidR="00D71F8F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FA367" w14:textId="162CD25B" w:rsidR="00D71F8F" w:rsidRPr="00F15DFE" w:rsidRDefault="00D71F8F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638C1EA" w14:textId="508EB79D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6BACA379" w14:textId="071470D1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-5.0</w:t>
            </w:r>
          </w:p>
        </w:tc>
        <w:tc>
          <w:tcPr>
            <w:tcW w:w="957" w:type="dxa"/>
            <w:vAlign w:val="center"/>
          </w:tcPr>
          <w:p w14:paraId="6B16DECD" w14:textId="58CC4DDF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56" w:type="dxa"/>
            <w:vAlign w:val="center"/>
          </w:tcPr>
          <w:p w14:paraId="590838F0" w14:textId="3FEE5477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14:paraId="55D752E6" w14:textId="352B3445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  <w:vAlign w:val="center"/>
          </w:tcPr>
          <w:p w14:paraId="2B7D4341" w14:textId="276E8454" w:rsidR="00D71F8F" w:rsidRPr="00F15DFE" w:rsidRDefault="00D71F8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957" w:type="dxa"/>
            <w:vAlign w:val="center"/>
          </w:tcPr>
          <w:p w14:paraId="437EA188" w14:textId="18583156" w:rsidR="00D71F8F" w:rsidRPr="00F15DFE" w:rsidRDefault="00D71F8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</w:tbl>
    <w:p w14:paraId="53BAD3A4" w14:textId="6A411AE7" w:rsidR="00EA094B" w:rsidRPr="00F15DFE" w:rsidRDefault="00EA094B" w:rsidP="005C2199">
      <w:pPr>
        <w:spacing w:after="0" w:line="240" w:lineRule="auto"/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*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Univariable models were adjusted for the DD coefficient (f</w:t>
      </w:r>
      <w:r w:rsidR="005C2199">
        <w:rPr>
          <w:rFonts w:ascii="Times New Roman" w:hAnsi="Times New Roman" w:cs="Times New Roman"/>
          <w:color w:val="000000"/>
          <w:sz w:val="24"/>
          <w:szCs w:val="24"/>
        </w:rPr>
        <w:t>rom a Medicaid expansion state and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 year of diagnosis ≥ 2014) and used cluster-robust standard errors.</w:t>
      </w:r>
    </w:p>
    <w:p w14:paraId="415620C8" w14:textId="09971EDB" w:rsidR="00EA094B" w:rsidRDefault="00EA094B" w:rsidP="005C2199">
      <w:pPr>
        <w:spacing w:after="0" w:line="240" w:lineRule="auto"/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†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Multivariable models were adjusted for the DD coefficient, from a Medicaid expansion state, year of diagnosis ≥ 2014, race (</w:t>
      </w:r>
      <w:r w:rsidR="00823CAB" w:rsidRPr="00F15DFE">
        <w:rPr>
          <w:rFonts w:ascii="Times New Roman" w:hAnsi="Times New Roman" w:cs="Times New Roman"/>
          <w:color w:val="000000"/>
          <w:sz w:val="24"/>
          <w:szCs w:val="24"/>
        </w:rPr>
        <w:t>White, Blac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k, other), insurance at diagnosis (insured, Medicaid, and uninsured or unknown), </w:t>
      </w:r>
      <w:r w:rsidR="00930CA9" w:rsidRPr="003833C4">
        <w:rPr>
          <w:rFonts w:ascii="Times New Roman" w:hAnsi="Times New Roman" w:cs="Times New Roman"/>
          <w:sz w:val="24"/>
          <w:szCs w:val="24"/>
        </w:rPr>
        <w:t>U</w:t>
      </w:r>
      <w:r w:rsidR="00930CA9">
        <w:rPr>
          <w:rFonts w:ascii="Times New Roman" w:hAnsi="Times New Roman" w:cs="Times New Roman"/>
          <w:sz w:val="24"/>
          <w:szCs w:val="24"/>
        </w:rPr>
        <w:t xml:space="preserve">rban </w:t>
      </w:r>
      <w:r w:rsidR="00930CA9" w:rsidRPr="003833C4">
        <w:rPr>
          <w:rFonts w:ascii="Times New Roman" w:hAnsi="Times New Roman" w:cs="Times New Roman"/>
          <w:sz w:val="24"/>
          <w:szCs w:val="24"/>
        </w:rPr>
        <w:t>I</w:t>
      </w:r>
      <w:r w:rsidR="00930CA9">
        <w:rPr>
          <w:rFonts w:ascii="Times New Roman" w:hAnsi="Times New Roman" w:cs="Times New Roman"/>
          <w:sz w:val="24"/>
          <w:szCs w:val="24"/>
        </w:rPr>
        <w:t xml:space="preserve">nfluence </w:t>
      </w:r>
      <w:r w:rsidR="00930CA9" w:rsidRPr="003833C4">
        <w:rPr>
          <w:rFonts w:ascii="Times New Roman" w:hAnsi="Times New Roman" w:cs="Times New Roman"/>
          <w:sz w:val="24"/>
          <w:szCs w:val="24"/>
        </w:rPr>
        <w:t>C</w:t>
      </w:r>
      <w:r w:rsidR="00930CA9">
        <w:rPr>
          <w:rFonts w:ascii="Times New Roman" w:hAnsi="Times New Roman" w:cs="Times New Roman"/>
          <w:sz w:val="24"/>
          <w:szCs w:val="24"/>
        </w:rPr>
        <w:t>ode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, and Social Deprivation Index, and used cluster-robust standard errors.</w:t>
      </w:r>
    </w:p>
    <w:p w14:paraId="2966145B" w14:textId="39F7BB6B" w:rsidR="009441E9" w:rsidRPr="00F15DFE" w:rsidRDefault="009441E9" w:rsidP="005C2199">
      <w:pPr>
        <w:spacing w:after="0" w:line="240" w:lineRule="auto"/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§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Race reference group is </w:t>
      </w:r>
      <w:r w:rsidR="00823CA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hite.</w:t>
      </w:r>
    </w:p>
    <w:p w14:paraId="0DBFED48" w14:textId="77777777" w:rsidR="009441E9" w:rsidRDefault="009441E9" w:rsidP="005C21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||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Insurance at diagnosis reference group is Medicaid; the insured category includes all non-Medicaid coverage (eg Medicare, private insurance coverage, V</w:t>
      </w:r>
      <w:r>
        <w:rPr>
          <w:rFonts w:ascii="Times New Roman" w:hAnsi="Times New Roman" w:cs="Times New Roman"/>
          <w:color w:val="000000"/>
          <w:sz w:val="24"/>
          <w:szCs w:val="24"/>
        </w:rPr>
        <w:t>eterans Affairs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/TRICARE).</w:t>
      </w:r>
    </w:p>
    <w:p w14:paraId="20346935" w14:textId="676AED4A" w:rsidR="00EA094B" w:rsidRPr="00F15DFE" w:rsidRDefault="009441E9" w:rsidP="00930CA9">
      <w:pPr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  <w:sectPr w:rsidR="00EA094B" w:rsidRPr="00F15DFE" w:rsidSect="005C2199">
          <w:pgSz w:w="15840" w:h="12240" w:orient="landscape"/>
          <w:pgMar w:top="1296" w:right="1440" w:bottom="1296" w:left="1440" w:header="720" w:footer="720" w:gutter="0"/>
          <w:cols w:space="720"/>
          <w:docGrid w:linePitch="360"/>
        </w:sectPr>
      </w:pPr>
      <w:r w:rsidRPr="00F15DFE">
        <w:rPr>
          <w:rFonts w:ascii="Times New Roman" w:hAnsi="Times New Roman" w:cs="Times New Roman"/>
          <w:sz w:val="24"/>
          <w:szCs w:val="24"/>
        </w:rPr>
        <w:t>DD, difference-in-differences; ppt, percentage points</w:t>
      </w:r>
      <w:r w:rsidR="006B6995">
        <w:rPr>
          <w:rFonts w:ascii="Times New Roman" w:hAnsi="Times New Roman" w:cs="Times New Roman"/>
          <w:sz w:val="24"/>
          <w:szCs w:val="24"/>
        </w:rPr>
        <w:t xml:space="preserve">; UIC, </w:t>
      </w:r>
      <w:r w:rsidR="006B6995" w:rsidRPr="00F15DFE">
        <w:rPr>
          <w:rFonts w:ascii="Times New Roman" w:hAnsi="Times New Roman" w:cs="Times New Roman"/>
          <w:color w:val="000000"/>
          <w:sz w:val="24"/>
          <w:szCs w:val="24"/>
        </w:rPr>
        <w:t>Urban Influence Code</w:t>
      </w:r>
      <w:r w:rsidRPr="00F15DFE">
        <w:rPr>
          <w:rFonts w:ascii="Times New Roman" w:hAnsi="Times New Roman" w:cs="Times New Roman"/>
          <w:sz w:val="24"/>
          <w:szCs w:val="24"/>
        </w:rPr>
        <w:t>.</w:t>
      </w:r>
      <w:r w:rsidR="00930CA9"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15B4D3D9" w14:textId="7596BF40" w:rsidR="00EA094B" w:rsidRPr="00930CA9" w:rsidRDefault="00FB0EC2" w:rsidP="00EA094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5956BE" w:rsidRPr="00930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53" w:rsidRPr="00930CA9">
        <w:rPr>
          <w:rFonts w:ascii="Times New Roman" w:hAnsi="Times New Roman" w:cs="Times New Roman"/>
          <w:b/>
          <w:sz w:val="24"/>
          <w:szCs w:val="24"/>
        </w:rPr>
        <w:t>4</w:t>
      </w:r>
      <w:r w:rsidR="005956BE" w:rsidRPr="00930CA9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930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4B" w:rsidRPr="00930CA9">
        <w:rPr>
          <w:rFonts w:ascii="Times New Roman" w:hAnsi="Times New Roman" w:cs="Times New Roman"/>
          <w:bCs/>
          <w:sz w:val="24"/>
          <w:szCs w:val="24"/>
        </w:rPr>
        <w:t>Difference</w:t>
      </w:r>
      <w:r w:rsidR="00054D61" w:rsidRPr="00930CA9">
        <w:rPr>
          <w:rFonts w:ascii="Times New Roman" w:hAnsi="Times New Roman" w:cs="Times New Roman"/>
          <w:bCs/>
          <w:sz w:val="24"/>
          <w:szCs w:val="24"/>
        </w:rPr>
        <w:t>-in-</w:t>
      </w:r>
      <w:r w:rsidR="00EA094B" w:rsidRPr="00930CA9">
        <w:rPr>
          <w:rFonts w:ascii="Times New Roman" w:hAnsi="Times New Roman" w:cs="Times New Roman"/>
          <w:bCs/>
          <w:sz w:val="24"/>
          <w:szCs w:val="24"/>
        </w:rPr>
        <w:t xml:space="preserve">Differences </w:t>
      </w:r>
      <w:r w:rsidR="00054D61" w:rsidRPr="00930CA9">
        <w:rPr>
          <w:rFonts w:ascii="Times New Roman" w:hAnsi="Times New Roman" w:cs="Times New Roman"/>
          <w:bCs/>
          <w:sz w:val="24"/>
          <w:szCs w:val="24"/>
        </w:rPr>
        <w:t>Model Predicting 1-Year Survival, 2007-2015, Stratified by Insurance Coverage at Diagnosis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8"/>
        <w:gridCol w:w="894"/>
        <w:gridCol w:w="856"/>
        <w:gridCol w:w="911"/>
        <w:gridCol w:w="890"/>
        <w:gridCol w:w="875"/>
        <w:gridCol w:w="893"/>
        <w:gridCol w:w="879"/>
        <w:gridCol w:w="1105"/>
        <w:gridCol w:w="880"/>
        <w:gridCol w:w="886"/>
        <w:gridCol w:w="887"/>
        <w:gridCol w:w="891"/>
      </w:tblGrid>
      <w:tr w:rsidR="00930CA9" w:rsidRPr="00F15DFE" w14:paraId="3EF399BD" w14:textId="77777777" w:rsidTr="00930CA9">
        <w:trPr>
          <w:trHeight w:val="288"/>
          <w:jc w:val="center"/>
        </w:trPr>
        <w:tc>
          <w:tcPr>
            <w:tcW w:w="4008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2FEB25" w14:textId="77777777" w:rsidR="00930CA9" w:rsidRPr="00F15DFE" w:rsidRDefault="00930CA9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551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AE8FA0" w14:textId="417C7288" w:rsidR="00930CA9" w:rsidRPr="00054D61" w:rsidRDefault="00930CA9" w:rsidP="0005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26,553)</w:t>
            </w:r>
          </w:p>
        </w:tc>
        <w:tc>
          <w:tcPr>
            <w:tcW w:w="3752" w:type="dxa"/>
            <w:gridSpan w:val="4"/>
            <w:vAlign w:val="center"/>
          </w:tcPr>
          <w:p w14:paraId="7FE7537E" w14:textId="5BCB446D" w:rsidR="00930CA9" w:rsidRPr="00054D61" w:rsidRDefault="00930CA9" w:rsidP="0005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Medicaid</w:t>
            </w: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5,665)</w:t>
            </w:r>
          </w:p>
        </w:tc>
        <w:tc>
          <w:tcPr>
            <w:tcW w:w="3544" w:type="dxa"/>
            <w:gridSpan w:val="4"/>
            <w:vAlign w:val="center"/>
          </w:tcPr>
          <w:p w14:paraId="132D5210" w14:textId="77777777" w:rsidR="00930CA9" w:rsidRDefault="00930CA9" w:rsidP="0005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Uninsured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Unknown </w:t>
            </w:r>
          </w:p>
          <w:p w14:paraId="51C99F5D" w14:textId="179390F9" w:rsidR="00930CA9" w:rsidRPr="00054D61" w:rsidRDefault="00930CA9" w:rsidP="00054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4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3,129)</w:t>
            </w:r>
          </w:p>
        </w:tc>
      </w:tr>
      <w:tr w:rsidR="00930CA9" w:rsidRPr="00F15DFE" w14:paraId="6731DD21" w14:textId="77777777" w:rsidTr="00930CA9">
        <w:trPr>
          <w:trHeight w:val="288"/>
          <w:jc w:val="center"/>
        </w:trPr>
        <w:tc>
          <w:tcPr>
            <w:tcW w:w="4008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5DB12B" w14:textId="77777777" w:rsidR="00930CA9" w:rsidRPr="00F15DFE" w:rsidRDefault="00930CA9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62795D" w14:textId="3584AF2F" w:rsidR="00930CA9" w:rsidRPr="00F15DFE" w:rsidRDefault="00930CA9" w:rsidP="006B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†</w:t>
            </w:r>
          </w:p>
        </w:tc>
        <w:tc>
          <w:tcPr>
            <w:tcW w:w="1801" w:type="dxa"/>
            <w:gridSpan w:val="2"/>
            <w:vAlign w:val="center"/>
          </w:tcPr>
          <w:p w14:paraId="23C80CC6" w14:textId="475CCBFD" w:rsidR="00930CA9" w:rsidRPr="00F15DFE" w:rsidRDefault="00930CA9" w:rsidP="006B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6B6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768" w:type="dxa"/>
            <w:gridSpan w:val="2"/>
            <w:vAlign w:val="center"/>
          </w:tcPr>
          <w:p w14:paraId="6EB1B6F8" w14:textId="7D61A68E" w:rsidR="00930CA9" w:rsidRPr="00F15DFE" w:rsidRDefault="00930CA9" w:rsidP="006B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84" w:type="dxa"/>
            <w:gridSpan w:val="2"/>
            <w:vAlign w:val="center"/>
          </w:tcPr>
          <w:p w14:paraId="32C541B4" w14:textId="6F1E6A95" w:rsidR="00930CA9" w:rsidRPr="00F15DFE" w:rsidRDefault="00930CA9" w:rsidP="006B6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6B6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766" w:type="dxa"/>
            <w:gridSpan w:val="2"/>
            <w:vAlign w:val="center"/>
          </w:tcPr>
          <w:p w14:paraId="547668BC" w14:textId="5658C405" w:rsidR="00930CA9" w:rsidRPr="00F15DFE" w:rsidRDefault="00930CA9" w:rsidP="006B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778" w:type="dxa"/>
            <w:gridSpan w:val="2"/>
            <w:vAlign w:val="center"/>
          </w:tcPr>
          <w:p w14:paraId="5D9CE609" w14:textId="7D9037CC" w:rsidR="00930CA9" w:rsidRPr="00F15DFE" w:rsidRDefault="00930CA9" w:rsidP="006B69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6B6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930CA9" w:rsidRPr="00F15DFE" w14:paraId="35CE0FC6" w14:textId="77777777" w:rsidTr="00930CA9">
        <w:trPr>
          <w:trHeight w:val="288"/>
          <w:jc w:val="center"/>
        </w:trPr>
        <w:tc>
          <w:tcPr>
            <w:tcW w:w="4008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7D257B" w14:textId="77777777" w:rsidR="00930CA9" w:rsidRDefault="00930CA9" w:rsidP="00930CA9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3BBC6" w14:textId="68050B02" w:rsidR="00930CA9" w:rsidRPr="00F15DFE" w:rsidRDefault="00930CA9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856" w:type="dxa"/>
            <w:shd w:val="clear" w:color="auto" w:fill="auto"/>
            <w:vAlign w:val="bottom"/>
          </w:tcPr>
          <w:p w14:paraId="0417577A" w14:textId="2484275E" w:rsidR="00930CA9" w:rsidRPr="00F15DFE" w:rsidRDefault="00930CA9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11" w:type="dxa"/>
            <w:vAlign w:val="bottom"/>
          </w:tcPr>
          <w:p w14:paraId="0E838DCF" w14:textId="7CE6FA3E" w:rsidR="00930CA9" w:rsidRPr="00F15DFE" w:rsidRDefault="00930CA9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890" w:type="dxa"/>
            <w:vAlign w:val="bottom"/>
          </w:tcPr>
          <w:p w14:paraId="67E3F14C" w14:textId="441B0619" w:rsidR="00930CA9" w:rsidRDefault="00930CA9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875" w:type="dxa"/>
            <w:vAlign w:val="bottom"/>
          </w:tcPr>
          <w:p w14:paraId="2EACEC2B" w14:textId="31F80ED3" w:rsidR="00930CA9" w:rsidRPr="00F15DFE" w:rsidRDefault="00930CA9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893" w:type="dxa"/>
            <w:vAlign w:val="bottom"/>
          </w:tcPr>
          <w:p w14:paraId="3AECF541" w14:textId="145D8AAC" w:rsidR="00930CA9" w:rsidRDefault="00930CA9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879" w:type="dxa"/>
            <w:vAlign w:val="bottom"/>
          </w:tcPr>
          <w:p w14:paraId="2F898AF7" w14:textId="639DB00A" w:rsidR="00930CA9" w:rsidRPr="00F15DFE" w:rsidRDefault="00930CA9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05" w:type="dxa"/>
            <w:vAlign w:val="bottom"/>
          </w:tcPr>
          <w:p w14:paraId="4AA50317" w14:textId="33775B61" w:rsidR="00930CA9" w:rsidRDefault="00930CA9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880" w:type="dxa"/>
            <w:vAlign w:val="bottom"/>
          </w:tcPr>
          <w:p w14:paraId="37746FA2" w14:textId="5D792C88" w:rsidR="00930CA9" w:rsidRPr="00F15DFE" w:rsidRDefault="00930CA9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886" w:type="dxa"/>
            <w:vAlign w:val="bottom"/>
          </w:tcPr>
          <w:p w14:paraId="08EB715F" w14:textId="0CAE53DF" w:rsidR="00930CA9" w:rsidRDefault="00930CA9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887" w:type="dxa"/>
            <w:vAlign w:val="bottom"/>
          </w:tcPr>
          <w:p w14:paraId="4B6902FB" w14:textId="16D44C29" w:rsidR="00930CA9" w:rsidRPr="00F15DFE" w:rsidRDefault="00930CA9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891" w:type="dxa"/>
            <w:vAlign w:val="bottom"/>
          </w:tcPr>
          <w:p w14:paraId="16A43D3D" w14:textId="697A7292" w:rsidR="00930CA9" w:rsidRDefault="00930CA9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054D61" w:rsidRPr="00F15DFE" w14:paraId="361EDDD5" w14:textId="37F9106A" w:rsidTr="00930CA9">
        <w:trPr>
          <w:trHeight w:val="288"/>
          <w:jc w:val="center"/>
        </w:trPr>
        <w:tc>
          <w:tcPr>
            <w:tcW w:w="400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653823F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7EFD3079" w14:textId="3CB874EB" w:rsidR="00054D61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98AF7" w14:textId="77777777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3BB58E1" w14:textId="3489B5BE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11" w:type="dxa"/>
            <w:vAlign w:val="center"/>
          </w:tcPr>
          <w:p w14:paraId="04950D0F" w14:textId="11390682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890" w:type="dxa"/>
            <w:vAlign w:val="center"/>
          </w:tcPr>
          <w:p w14:paraId="62CD3EFB" w14:textId="0865FF96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875" w:type="dxa"/>
            <w:vAlign w:val="center"/>
          </w:tcPr>
          <w:p w14:paraId="6522BE6E" w14:textId="108BEB44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93" w:type="dxa"/>
            <w:vAlign w:val="center"/>
          </w:tcPr>
          <w:p w14:paraId="4C865186" w14:textId="4C0ADE88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.114</w:t>
            </w:r>
          </w:p>
        </w:tc>
        <w:tc>
          <w:tcPr>
            <w:tcW w:w="879" w:type="dxa"/>
            <w:vAlign w:val="center"/>
          </w:tcPr>
          <w:p w14:paraId="00F074D5" w14:textId="75FED6E0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105" w:type="dxa"/>
            <w:vAlign w:val="center"/>
          </w:tcPr>
          <w:p w14:paraId="107D1DA6" w14:textId="5807D45B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880" w:type="dxa"/>
            <w:vAlign w:val="center"/>
          </w:tcPr>
          <w:p w14:paraId="23BEADF4" w14:textId="4FABE500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886" w:type="dxa"/>
            <w:vAlign w:val="center"/>
          </w:tcPr>
          <w:p w14:paraId="6CAB301B" w14:textId="3F6A95CE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.475</w:t>
            </w:r>
          </w:p>
        </w:tc>
        <w:tc>
          <w:tcPr>
            <w:tcW w:w="887" w:type="dxa"/>
            <w:vAlign w:val="center"/>
          </w:tcPr>
          <w:p w14:paraId="65242150" w14:textId="6442AB1C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891" w:type="dxa"/>
            <w:vAlign w:val="center"/>
          </w:tcPr>
          <w:p w14:paraId="68F779D6" w14:textId="7701C524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</w:tr>
      <w:tr w:rsidR="00054D61" w:rsidRPr="00F15DFE" w14:paraId="4E08F89C" w14:textId="2AE81DB3" w:rsidTr="00930CA9">
        <w:trPr>
          <w:trHeight w:val="288"/>
          <w:jc w:val="center"/>
        </w:trPr>
        <w:tc>
          <w:tcPr>
            <w:tcW w:w="400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7E43966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233ED690" w14:textId="399C9A9D" w:rsidR="00054D61" w:rsidRPr="00F15DFE" w:rsidRDefault="00054D61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24A9" w14:textId="0CD790F8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52892D9" w14:textId="44E134D6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4C1D32C6" w14:textId="78A9622F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90" w:type="dxa"/>
            <w:vAlign w:val="center"/>
          </w:tcPr>
          <w:p w14:paraId="408E38DC" w14:textId="19F4F6F5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875" w:type="dxa"/>
            <w:vAlign w:val="center"/>
          </w:tcPr>
          <w:p w14:paraId="1731A56E" w14:textId="4A04A420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14:paraId="32E615DA" w14:textId="2F1944A1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14:paraId="66A43C15" w14:textId="4CD56DE7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</w:t>
            </w:r>
          </w:p>
        </w:tc>
        <w:tc>
          <w:tcPr>
            <w:tcW w:w="1105" w:type="dxa"/>
            <w:vAlign w:val="center"/>
          </w:tcPr>
          <w:p w14:paraId="68E76D78" w14:textId="65B2D8AA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880" w:type="dxa"/>
            <w:vAlign w:val="center"/>
          </w:tcPr>
          <w:p w14:paraId="45A1EAA3" w14:textId="0C4FD345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14:paraId="5B355876" w14:textId="6D68BE47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14:paraId="6FB35677" w14:textId="369A5ED8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891" w:type="dxa"/>
            <w:vAlign w:val="center"/>
          </w:tcPr>
          <w:p w14:paraId="25C83232" w14:textId="192ECC6C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054D61" w:rsidRPr="00F15DFE" w14:paraId="16D9A73F" w14:textId="6FFF65E3" w:rsidTr="00930CA9">
        <w:trPr>
          <w:trHeight w:val="288"/>
          <w:jc w:val="center"/>
        </w:trPr>
        <w:tc>
          <w:tcPr>
            <w:tcW w:w="400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D760E1E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28E73026" w14:textId="0BA7550A" w:rsidR="00054D61" w:rsidRPr="00F15DFE" w:rsidRDefault="00054D61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EDA9A" w14:textId="1ABBA9DE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883075A" w14:textId="2C706405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488513A5" w14:textId="0481F43A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90" w:type="dxa"/>
            <w:vAlign w:val="center"/>
          </w:tcPr>
          <w:p w14:paraId="77FDEB3F" w14:textId="515855D6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75" w:type="dxa"/>
            <w:vAlign w:val="center"/>
          </w:tcPr>
          <w:p w14:paraId="344F88A5" w14:textId="43DD5104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14:paraId="282CBB2E" w14:textId="1C79CC4A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14:paraId="6A39E467" w14:textId="2AAC1EF7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1105" w:type="dxa"/>
            <w:vAlign w:val="center"/>
          </w:tcPr>
          <w:p w14:paraId="46100558" w14:textId="33651CD5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80" w:type="dxa"/>
            <w:vAlign w:val="center"/>
          </w:tcPr>
          <w:p w14:paraId="49FC21AD" w14:textId="15129487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14:paraId="24F17E3D" w14:textId="04D8BD03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14:paraId="68A4D704" w14:textId="0FB81B06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891" w:type="dxa"/>
            <w:vAlign w:val="center"/>
          </w:tcPr>
          <w:p w14:paraId="33F4B418" w14:textId="490FE9CD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</w:tr>
      <w:tr w:rsidR="00054D61" w:rsidRPr="00F15DFE" w14:paraId="7F722E14" w14:textId="0319DC6B" w:rsidTr="00930CA9">
        <w:trPr>
          <w:trHeight w:val="288"/>
          <w:jc w:val="center"/>
        </w:trPr>
        <w:tc>
          <w:tcPr>
            <w:tcW w:w="400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0EB009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Sex:</w:t>
            </w:r>
          </w:p>
          <w:p w14:paraId="789D9483" w14:textId="546C6FED" w:rsidR="00054D61" w:rsidRPr="00F15DFE" w:rsidRDefault="00054D61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75FCC" w14:textId="648F00DB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3C3114A3" w14:textId="5D20C88B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4302F8D7" w14:textId="1D4A0867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890" w:type="dxa"/>
            <w:vAlign w:val="center"/>
          </w:tcPr>
          <w:p w14:paraId="36A6103A" w14:textId="26CE1227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75" w:type="dxa"/>
            <w:vAlign w:val="center"/>
          </w:tcPr>
          <w:p w14:paraId="641120E0" w14:textId="363CC64A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14:paraId="442E489E" w14:textId="548FE038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14:paraId="00272A3D" w14:textId="6B9EBFBB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</w:t>
            </w:r>
          </w:p>
        </w:tc>
        <w:tc>
          <w:tcPr>
            <w:tcW w:w="1105" w:type="dxa"/>
            <w:vAlign w:val="center"/>
          </w:tcPr>
          <w:p w14:paraId="0A95AEF5" w14:textId="0B6CB14F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80" w:type="dxa"/>
            <w:vAlign w:val="center"/>
          </w:tcPr>
          <w:p w14:paraId="798C191C" w14:textId="30657D09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14:paraId="35E9AFD6" w14:textId="407A9D02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14:paraId="0EAC34CC" w14:textId="41FD8525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</w:t>
            </w:r>
          </w:p>
        </w:tc>
        <w:tc>
          <w:tcPr>
            <w:tcW w:w="891" w:type="dxa"/>
            <w:vAlign w:val="center"/>
          </w:tcPr>
          <w:p w14:paraId="1229B337" w14:textId="02892FD3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</w:t>
            </w:r>
          </w:p>
        </w:tc>
      </w:tr>
      <w:tr w:rsidR="00054D61" w:rsidRPr="00F15DFE" w14:paraId="2719F428" w14:textId="28B72236" w:rsidTr="00930CA9">
        <w:trPr>
          <w:trHeight w:val="288"/>
          <w:jc w:val="center"/>
        </w:trPr>
        <w:tc>
          <w:tcPr>
            <w:tcW w:w="400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F93A34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</w:t>
            </w:r>
          </w:p>
          <w:p w14:paraId="1FEF7F1B" w14:textId="19EE6DDB" w:rsidR="00054D61" w:rsidRPr="00F15DFE" w:rsidRDefault="00054D61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r w:rsidR="006B6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BE3A2" w14:textId="7B314C0A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A7214E2" w14:textId="2D3F1997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118899DE" w14:textId="4610B810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</w:t>
            </w:r>
          </w:p>
        </w:tc>
        <w:tc>
          <w:tcPr>
            <w:tcW w:w="890" w:type="dxa"/>
            <w:vAlign w:val="center"/>
          </w:tcPr>
          <w:p w14:paraId="5C375C51" w14:textId="404B8B0C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75" w:type="dxa"/>
            <w:vAlign w:val="center"/>
          </w:tcPr>
          <w:p w14:paraId="40838F39" w14:textId="50D83C67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14:paraId="26B56131" w14:textId="12921B67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14:paraId="121A52AE" w14:textId="29546BB9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105" w:type="dxa"/>
            <w:vAlign w:val="center"/>
          </w:tcPr>
          <w:p w14:paraId="6A8B0679" w14:textId="63FC56AA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880" w:type="dxa"/>
            <w:vAlign w:val="center"/>
          </w:tcPr>
          <w:p w14:paraId="16E28FF1" w14:textId="35562DCE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14:paraId="192134AC" w14:textId="462808D5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14:paraId="0CB8C2E8" w14:textId="3E1DD27F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891" w:type="dxa"/>
            <w:vAlign w:val="center"/>
          </w:tcPr>
          <w:p w14:paraId="14A83C66" w14:textId="6295AD9F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</w:tr>
      <w:tr w:rsidR="00054D61" w:rsidRPr="00F15DFE" w14:paraId="0A75866E" w14:textId="238579DD" w:rsidTr="00930CA9">
        <w:trPr>
          <w:trHeight w:val="288"/>
          <w:jc w:val="center"/>
        </w:trPr>
        <w:tc>
          <w:tcPr>
            <w:tcW w:w="400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7377970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</w:t>
            </w:r>
          </w:p>
          <w:p w14:paraId="0FA41F9E" w14:textId="120865D6" w:rsidR="00054D61" w:rsidRPr="00F15DFE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054D61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</w:t>
            </w:r>
            <w:r w:rsidR="006B6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DB9C1" w14:textId="6555C22B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7AE391E5" w14:textId="2606C84F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74ABF448" w14:textId="6BA382F3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90" w:type="dxa"/>
            <w:vAlign w:val="center"/>
          </w:tcPr>
          <w:p w14:paraId="5BB57607" w14:textId="233292E4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875" w:type="dxa"/>
            <w:vAlign w:val="center"/>
          </w:tcPr>
          <w:p w14:paraId="03C75FD4" w14:textId="3BD38983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14:paraId="27AD87B1" w14:textId="3D4F283A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14:paraId="12B3EA43" w14:textId="30397796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105" w:type="dxa"/>
            <w:vAlign w:val="center"/>
          </w:tcPr>
          <w:p w14:paraId="25A260E3" w14:textId="6639FE68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80" w:type="dxa"/>
            <w:vAlign w:val="center"/>
          </w:tcPr>
          <w:p w14:paraId="1B2EC031" w14:textId="4EE28734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14:paraId="37E8B99E" w14:textId="6369BFEA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14:paraId="6B8FE5F3" w14:textId="4903F55D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891" w:type="dxa"/>
            <w:vAlign w:val="center"/>
          </w:tcPr>
          <w:p w14:paraId="52A0DE5D" w14:textId="59E1C3DB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054D61" w:rsidRPr="00F15DFE" w14:paraId="39322C25" w14:textId="1A09A36C" w:rsidTr="00930CA9">
        <w:trPr>
          <w:trHeight w:val="288"/>
          <w:jc w:val="center"/>
        </w:trPr>
        <w:tc>
          <w:tcPr>
            <w:tcW w:w="400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327FD72" w14:textId="1C38812D" w:rsidR="00054D61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B423" w14:textId="644BC395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18A93214" w14:textId="499B06D7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4435859F" w14:textId="213F68EE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90" w:type="dxa"/>
            <w:vAlign w:val="center"/>
          </w:tcPr>
          <w:p w14:paraId="296AEE23" w14:textId="5080AC53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75" w:type="dxa"/>
            <w:vAlign w:val="center"/>
          </w:tcPr>
          <w:p w14:paraId="5453F59C" w14:textId="32C8F810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14:paraId="607D719E" w14:textId="62E14119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14:paraId="34023B23" w14:textId="1DB5BF6D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105" w:type="dxa"/>
            <w:vAlign w:val="center"/>
          </w:tcPr>
          <w:p w14:paraId="7925C315" w14:textId="45238DDD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880" w:type="dxa"/>
            <w:vAlign w:val="center"/>
          </w:tcPr>
          <w:p w14:paraId="54A382E8" w14:textId="73E9D6CE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14:paraId="4D90C326" w14:textId="6CE29312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14:paraId="1FE1EC47" w14:textId="4D4E3D41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891" w:type="dxa"/>
            <w:vAlign w:val="center"/>
          </w:tcPr>
          <w:p w14:paraId="7ECF3282" w14:textId="000620F2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</w:tr>
      <w:tr w:rsidR="00054D61" w:rsidRPr="00F15DFE" w14:paraId="35150FB1" w14:textId="73F642F1" w:rsidTr="00930CA9">
        <w:trPr>
          <w:trHeight w:val="288"/>
          <w:jc w:val="center"/>
        </w:trPr>
        <w:tc>
          <w:tcPr>
            <w:tcW w:w="400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367BA94" w14:textId="14829EB4" w:rsidR="00054D61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≥ M</w:t>
            </w:r>
            <w:r w:rsidR="00054D61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D6215" w14:textId="44123742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059CB7C9" w14:textId="09DEC854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vAlign w:val="center"/>
          </w:tcPr>
          <w:p w14:paraId="2858A0D0" w14:textId="33A2BF96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</w:t>
            </w:r>
          </w:p>
        </w:tc>
        <w:tc>
          <w:tcPr>
            <w:tcW w:w="890" w:type="dxa"/>
            <w:vAlign w:val="center"/>
          </w:tcPr>
          <w:p w14:paraId="5495C4D5" w14:textId="3BE256F4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75" w:type="dxa"/>
            <w:vAlign w:val="center"/>
          </w:tcPr>
          <w:p w14:paraId="6B1E1597" w14:textId="3E9E13C6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vAlign w:val="center"/>
          </w:tcPr>
          <w:p w14:paraId="0EC8A793" w14:textId="51697011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Align w:val="center"/>
          </w:tcPr>
          <w:p w14:paraId="7C2F2D60" w14:textId="6DA5DAD2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</w:t>
            </w:r>
          </w:p>
        </w:tc>
        <w:tc>
          <w:tcPr>
            <w:tcW w:w="1105" w:type="dxa"/>
            <w:vAlign w:val="center"/>
          </w:tcPr>
          <w:p w14:paraId="12D7C7F8" w14:textId="12F47368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80" w:type="dxa"/>
            <w:vAlign w:val="center"/>
          </w:tcPr>
          <w:p w14:paraId="38ECAEE4" w14:textId="50B3EBA5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14:paraId="263802EC" w14:textId="216406DD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7" w:type="dxa"/>
            <w:vAlign w:val="center"/>
          </w:tcPr>
          <w:p w14:paraId="6AFE33C5" w14:textId="07CEDE6F" w:rsidR="00054D61" w:rsidRPr="00F15DFE" w:rsidRDefault="00054D6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</w:t>
            </w:r>
          </w:p>
        </w:tc>
        <w:tc>
          <w:tcPr>
            <w:tcW w:w="891" w:type="dxa"/>
            <w:vAlign w:val="center"/>
          </w:tcPr>
          <w:p w14:paraId="49730F23" w14:textId="062A863C" w:rsidR="00054D61" w:rsidRPr="00F15DFE" w:rsidRDefault="00054D6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</w:t>
            </w:r>
          </w:p>
        </w:tc>
      </w:tr>
    </w:tbl>
    <w:p w14:paraId="0DE6BB17" w14:textId="5393CFE4" w:rsidR="006B6995" w:rsidRDefault="006B6995" w:rsidP="005C2199">
      <w:pPr>
        <w:ind w:right="-63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The insured category includes all non-Medicaid coverage (eg Medicare, private insurance coverage,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eterans 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ffairs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/TRICARE).</w:t>
      </w:r>
    </w:p>
    <w:p w14:paraId="4C878632" w14:textId="039C5135" w:rsidR="00EA094B" w:rsidRPr="00F15DFE" w:rsidRDefault="006B6995" w:rsidP="005C2199">
      <w:pPr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†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Univariable models were adjusted for the DD coefficient (f</w:t>
      </w:r>
      <w:r w:rsidR="005C2199">
        <w:rPr>
          <w:rFonts w:ascii="Times New Roman" w:hAnsi="Times New Roman" w:cs="Times New Roman"/>
          <w:color w:val="000000"/>
          <w:sz w:val="24"/>
          <w:szCs w:val="24"/>
        </w:rPr>
        <w:t>rom a Medicaid expansion state and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 year of diagnosis ≥ 2014) and used cluster-robust standard errors.</w:t>
      </w:r>
    </w:p>
    <w:p w14:paraId="16CE2F68" w14:textId="02A73E12" w:rsidR="00EA094B" w:rsidRPr="00F15DFE" w:rsidRDefault="006B6995" w:rsidP="005C2199">
      <w:pPr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699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‡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Multivariable models were adjusted for the DD coefficient, from a Medicaid expansion state, year of diagnosis ≥ 2014, sex, race (</w:t>
      </w:r>
      <w:r w:rsidR="00823CAB" w:rsidRPr="00F15DFE">
        <w:rPr>
          <w:rFonts w:ascii="Times New Roman" w:hAnsi="Times New Roman" w:cs="Times New Roman"/>
          <w:color w:val="000000"/>
          <w:sz w:val="24"/>
          <w:szCs w:val="24"/>
        </w:rPr>
        <w:t>White, Black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, other), </w:t>
      </w:r>
      <w:r w:rsidR="00930CA9" w:rsidRPr="003833C4">
        <w:rPr>
          <w:rFonts w:ascii="Times New Roman" w:hAnsi="Times New Roman" w:cs="Times New Roman"/>
          <w:sz w:val="24"/>
          <w:szCs w:val="24"/>
        </w:rPr>
        <w:t>U</w:t>
      </w:r>
      <w:r w:rsidR="00930CA9">
        <w:rPr>
          <w:rFonts w:ascii="Times New Roman" w:hAnsi="Times New Roman" w:cs="Times New Roman"/>
          <w:sz w:val="24"/>
          <w:szCs w:val="24"/>
        </w:rPr>
        <w:t xml:space="preserve">rban </w:t>
      </w:r>
      <w:r w:rsidR="00930CA9" w:rsidRPr="003833C4">
        <w:rPr>
          <w:rFonts w:ascii="Times New Roman" w:hAnsi="Times New Roman" w:cs="Times New Roman"/>
          <w:sz w:val="24"/>
          <w:szCs w:val="24"/>
        </w:rPr>
        <w:t>I</w:t>
      </w:r>
      <w:r w:rsidR="00930CA9">
        <w:rPr>
          <w:rFonts w:ascii="Times New Roman" w:hAnsi="Times New Roman" w:cs="Times New Roman"/>
          <w:sz w:val="24"/>
          <w:szCs w:val="24"/>
        </w:rPr>
        <w:t xml:space="preserve">nfluence </w:t>
      </w:r>
      <w:r w:rsidR="00930CA9" w:rsidRPr="003833C4">
        <w:rPr>
          <w:rFonts w:ascii="Times New Roman" w:hAnsi="Times New Roman" w:cs="Times New Roman"/>
          <w:sz w:val="24"/>
          <w:szCs w:val="24"/>
        </w:rPr>
        <w:t>C</w:t>
      </w:r>
      <w:r w:rsidR="00930CA9">
        <w:rPr>
          <w:rFonts w:ascii="Times New Roman" w:hAnsi="Times New Roman" w:cs="Times New Roman"/>
          <w:sz w:val="24"/>
          <w:szCs w:val="24"/>
        </w:rPr>
        <w:t>ode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, and Social Deprivation Index, and used cluster-robust standard errors.</w:t>
      </w:r>
    </w:p>
    <w:p w14:paraId="06FD72E0" w14:textId="4E9EFF20" w:rsidR="00054D61" w:rsidRDefault="006B6995" w:rsidP="005C21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§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Race reference group is </w:t>
      </w:r>
      <w:r w:rsidR="00823CA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hite.</w:t>
      </w:r>
    </w:p>
    <w:p w14:paraId="442CA317" w14:textId="62681967" w:rsidR="00054D61" w:rsidRPr="00F15DFE" w:rsidRDefault="00054D61" w:rsidP="005C2199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F15DFE">
        <w:rPr>
          <w:rFonts w:ascii="Times New Roman" w:hAnsi="Times New Roman" w:cs="Times New Roman"/>
          <w:sz w:val="24"/>
          <w:szCs w:val="24"/>
        </w:rPr>
        <w:t>DD, Difference-in-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15DFE">
        <w:rPr>
          <w:rFonts w:ascii="Times New Roman" w:hAnsi="Times New Roman" w:cs="Times New Roman"/>
          <w:sz w:val="24"/>
          <w:szCs w:val="24"/>
        </w:rPr>
        <w:t>ifferences; ppt, percentage points</w:t>
      </w:r>
      <w:r w:rsidR="006B6995">
        <w:rPr>
          <w:rFonts w:ascii="Times New Roman" w:hAnsi="Times New Roman" w:cs="Times New Roman"/>
          <w:sz w:val="24"/>
          <w:szCs w:val="24"/>
        </w:rPr>
        <w:t xml:space="preserve">; UIC, </w:t>
      </w:r>
      <w:r w:rsidR="006B6995" w:rsidRPr="00F15DFE">
        <w:rPr>
          <w:rFonts w:ascii="Times New Roman" w:hAnsi="Times New Roman" w:cs="Times New Roman"/>
          <w:color w:val="000000"/>
          <w:sz w:val="24"/>
          <w:szCs w:val="24"/>
        </w:rPr>
        <w:t>Urban Influence Code</w:t>
      </w:r>
      <w:r w:rsidRPr="00F15DFE">
        <w:rPr>
          <w:rFonts w:ascii="Times New Roman" w:hAnsi="Times New Roman" w:cs="Times New Roman"/>
          <w:sz w:val="24"/>
          <w:szCs w:val="24"/>
        </w:rPr>
        <w:t>.</w:t>
      </w:r>
    </w:p>
    <w:p w14:paraId="7EFD6386" w14:textId="5D251548" w:rsidR="00EA094B" w:rsidRPr="00F15DFE" w:rsidRDefault="00EA094B" w:rsidP="00EA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EA094B" w:rsidRPr="00F15DFE" w:rsidSect="005956BE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DFF51A" w14:textId="277F03ED" w:rsidR="00EA094B" w:rsidRPr="005C2199" w:rsidRDefault="00FB0EC2" w:rsidP="00EA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1C2853" w:rsidRPr="005C2199">
        <w:rPr>
          <w:rFonts w:ascii="Times New Roman" w:hAnsi="Times New Roman" w:cs="Times New Roman"/>
          <w:b/>
          <w:sz w:val="24"/>
          <w:szCs w:val="24"/>
        </w:rPr>
        <w:t>5</w:t>
      </w:r>
      <w:r w:rsidR="004948BA" w:rsidRPr="005C2199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5C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>Difference</w:t>
      </w:r>
      <w:r w:rsidR="004948BA" w:rsidRPr="005C2199">
        <w:rPr>
          <w:rFonts w:ascii="Times New Roman" w:hAnsi="Times New Roman" w:cs="Times New Roman"/>
          <w:bCs/>
          <w:sz w:val="24"/>
          <w:szCs w:val="24"/>
        </w:rPr>
        <w:t>-in-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 xml:space="preserve">Differences </w:t>
      </w:r>
      <w:r w:rsidR="004948BA" w:rsidRPr="005C2199">
        <w:rPr>
          <w:rFonts w:ascii="Times New Roman" w:hAnsi="Times New Roman" w:cs="Times New Roman"/>
          <w:bCs/>
          <w:sz w:val="24"/>
          <w:szCs w:val="24"/>
        </w:rPr>
        <w:t xml:space="preserve">Model Predicting 1-Year Survival, 2007-2015, Stratified by 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>Urban Influence Code</w:t>
      </w:r>
    </w:p>
    <w:tbl>
      <w:tblPr>
        <w:tblW w:w="1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30"/>
        <w:gridCol w:w="1113"/>
        <w:gridCol w:w="1114"/>
        <w:gridCol w:w="1114"/>
        <w:gridCol w:w="1114"/>
        <w:gridCol w:w="1113"/>
        <w:gridCol w:w="1114"/>
        <w:gridCol w:w="1114"/>
        <w:gridCol w:w="1114"/>
      </w:tblGrid>
      <w:tr w:rsidR="00813771" w:rsidRPr="00F15DFE" w14:paraId="672085AC" w14:textId="77777777" w:rsidTr="00930CA9">
        <w:trPr>
          <w:trHeight w:val="288"/>
          <w:jc w:val="center"/>
        </w:trPr>
        <w:tc>
          <w:tcPr>
            <w:tcW w:w="4230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CAD629" w14:textId="77777777" w:rsidR="00813771" w:rsidRPr="00F15DFE" w:rsidRDefault="00813771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455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C3336B" w14:textId="3D257D34" w:rsidR="00813771" w:rsidRPr="00813771" w:rsidRDefault="00813771" w:rsidP="0081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Metropolitan UIC</w:t>
            </w:r>
            <w:r w:rsidRPr="0081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31,268)</w:t>
            </w:r>
          </w:p>
        </w:tc>
        <w:tc>
          <w:tcPr>
            <w:tcW w:w="4455" w:type="dxa"/>
            <w:gridSpan w:val="4"/>
            <w:vAlign w:val="center"/>
          </w:tcPr>
          <w:p w14:paraId="79DB24D2" w14:textId="7303A443" w:rsidR="00813771" w:rsidRPr="00813771" w:rsidRDefault="00813771" w:rsidP="0081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Non-Metropolitan UIC</w:t>
            </w:r>
            <w:r w:rsidRPr="0081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3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4,079)</w:t>
            </w:r>
          </w:p>
        </w:tc>
      </w:tr>
      <w:tr w:rsidR="00813771" w:rsidRPr="00F15DFE" w14:paraId="43833C63" w14:textId="77777777" w:rsidTr="00930CA9">
        <w:trPr>
          <w:trHeight w:val="288"/>
          <w:jc w:val="center"/>
        </w:trPr>
        <w:tc>
          <w:tcPr>
            <w:tcW w:w="4230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B4FB36" w14:textId="77777777" w:rsidR="00813771" w:rsidRPr="00F15DFE" w:rsidRDefault="00813771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163DC0" w14:textId="77777777" w:rsidR="00813771" w:rsidRPr="00F15DFE" w:rsidRDefault="00813771" w:rsidP="0081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8" w:type="dxa"/>
            <w:gridSpan w:val="2"/>
            <w:vAlign w:val="center"/>
          </w:tcPr>
          <w:p w14:paraId="4F4BE79C" w14:textId="77777777" w:rsidR="00813771" w:rsidRPr="00F15DFE" w:rsidRDefault="00813771" w:rsidP="0081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227" w:type="dxa"/>
            <w:gridSpan w:val="2"/>
            <w:vAlign w:val="center"/>
          </w:tcPr>
          <w:p w14:paraId="4A2F8139" w14:textId="0C8C6CA5" w:rsidR="00813771" w:rsidRPr="00F15DFE" w:rsidRDefault="00813771" w:rsidP="0081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28" w:type="dxa"/>
            <w:gridSpan w:val="2"/>
            <w:vAlign w:val="center"/>
          </w:tcPr>
          <w:p w14:paraId="7CF7A509" w14:textId="1C3C23A0" w:rsidR="00813771" w:rsidRPr="00F15DFE" w:rsidRDefault="00813771" w:rsidP="0081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813771" w:rsidRPr="00F15DFE" w14:paraId="4E1844F9" w14:textId="60393A18" w:rsidTr="00930CA9">
        <w:trPr>
          <w:trHeight w:val="288"/>
          <w:jc w:val="center"/>
        </w:trPr>
        <w:tc>
          <w:tcPr>
            <w:tcW w:w="4230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5A17E01" w14:textId="77777777" w:rsidR="00813771" w:rsidRPr="00F15DFE" w:rsidRDefault="00813771" w:rsidP="00813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BD809" w14:textId="5F092AB3" w:rsidR="00813771" w:rsidRPr="00813771" w:rsidRDefault="00813771" w:rsidP="0081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780CC97" w14:textId="284E931C" w:rsidR="00813771" w:rsidRPr="00813771" w:rsidRDefault="00813771" w:rsidP="0081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14" w:type="dxa"/>
            <w:vAlign w:val="bottom"/>
          </w:tcPr>
          <w:p w14:paraId="474BABC8" w14:textId="08234F96" w:rsidR="00813771" w:rsidRPr="00813771" w:rsidRDefault="00813771" w:rsidP="0081377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14" w:type="dxa"/>
            <w:vAlign w:val="bottom"/>
          </w:tcPr>
          <w:p w14:paraId="4F84F396" w14:textId="4DB0D428" w:rsidR="00813771" w:rsidRPr="00813771" w:rsidRDefault="00813771" w:rsidP="0081377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13" w:type="dxa"/>
            <w:vAlign w:val="bottom"/>
          </w:tcPr>
          <w:p w14:paraId="3D0A01AE" w14:textId="33968978" w:rsidR="00813771" w:rsidRPr="00813771" w:rsidRDefault="00813771" w:rsidP="0081377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14" w:type="dxa"/>
            <w:vAlign w:val="bottom"/>
          </w:tcPr>
          <w:p w14:paraId="1129B64A" w14:textId="31248FF2" w:rsidR="00813771" w:rsidRPr="00813771" w:rsidRDefault="00813771" w:rsidP="0081377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14" w:type="dxa"/>
            <w:vAlign w:val="bottom"/>
          </w:tcPr>
          <w:p w14:paraId="43EF4AE0" w14:textId="4C2DDADD" w:rsidR="00813771" w:rsidRPr="00813771" w:rsidRDefault="00813771" w:rsidP="0081377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14" w:type="dxa"/>
            <w:vAlign w:val="bottom"/>
          </w:tcPr>
          <w:p w14:paraId="0E769F16" w14:textId="16323777" w:rsidR="00813771" w:rsidRPr="00813771" w:rsidRDefault="00813771" w:rsidP="0081377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813771" w:rsidRPr="00F15DFE" w14:paraId="722DC3EE" w14:textId="3E4EA02A" w:rsidTr="00930CA9">
        <w:trPr>
          <w:trHeight w:val="288"/>
          <w:jc w:val="center"/>
        </w:trPr>
        <w:tc>
          <w:tcPr>
            <w:tcW w:w="423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3CF1CA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1CB06E05" w14:textId="15149C0A" w:rsidR="00813771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9774E" w14:textId="3E3247AF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2CBBB4D" w14:textId="32E78A86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114" w:type="dxa"/>
            <w:vAlign w:val="center"/>
          </w:tcPr>
          <w:p w14:paraId="49E2BBBC" w14:textId="29F4DF64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14" w:type="dxa"/>
            <w:vAlign w:val="center"/>
          </w:tcPr>
          <w:p w14:paraId="0D06B798" w14:textId="3591CD16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113" w:type="dxa"/>
            <w:vAlign w:val="center"/>
          </w:tcPr>
          <w:p w14:paraId="1A48F151" w14:textId="0ABAE800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14" w:type="dxa"/>
            <w:vAlign w:val="center"/>
          </w:tcPr>
          <w:p w14:paraId="14B975D3" w14:textId="3DBF0F8F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.239</w:t>
            </w:r>
          </w:p>
        </w:tc>
        <w:tc>
          <w:tcPr>
            <w:tcW w:w="1114" w:type="dxa"/>
            <w:vAlign w:val="center"/>
          </w:tcPr>
          <w:p w14:paraId="7B5E77FB" w14:textId="283502CF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1114" w:type="dxa"/>
            <w:vAlign w:val="center"/>
          </w:tcPr>
          <w:p w14:paraId="69633117" w14:textId="71CDC1BA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</w:tr>
      <w:tr w:rsidR="00813771" w:rsidRPr="00F15DFE" w14:paraId="4D644E7B" w14:textId="0AEE8B42" w:rsidTr="00930CA9">
        <w:trPr>
          <w:trHeight w:val="288"/>
          <w:jc w:val="center"/>
        </w:trPr>
        <w:tc>
          <w:tcPr>
            <w:tcW w:w="423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ECEDA2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1CD1D5BD" w14:textId="18EB7B7B" w:rsidR="00813771" w:rsidRPr="00F15DFE" w:rsidRDefault="00813771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16DE1" w14:textId="697657FD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805E8F8" w14:textId="7C1A66D7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06E12FC0" w14:textId="2BF4D0AE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14" w:type="dxa"/>
            <w:vAlign w:val="center"/>
          </w:tcPr>
          <w:p w14:paraId="48691BA4" w14:textId="7D46D871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</w:t>
            </w:r>
          </w:p>
        </w:tc>
        <w:tc>
          <w:tcPr>
            <w:tcW w:w="1113" w:type="dxa"/>
            <w:vAlign w:val="center"/>
          </w:tcPr>
          <w:p w14:paraId="07F19885" w14:textId="19585E10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44AE0C89" w14:textId="6E1D3CF7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5A74C988" w14:textId="29CBB6D5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14" w:type="dxa"/>
            <w:vAlign w:val="center"/>
          </w:tcPr>
          <w:p w14:paraId="7C611088" w14:textId="4A273543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</w:tr>
      <w:tr w:rsidR="00813771" w:rsidRPr="00F15DFE" w14:paraId="19142843" w14:textId="5B30CC6B" w:rsidTr="00930CA9">
        <w:trPr>
          <w:trHeight w:val="288"/>
          <w:jc w:val="center"/>
        </w:trPr>
        <w:tc>
          <w:tcPr>
            <w:tcW w:w="423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E324063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0F1F3AF7" w14:textId="20476674" w:rsidR="00813771" w:rsidRPr="00F15DFE" w:rsidRDefault="00813771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5E1A2" w14:textId="085FF55D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C144DD6" w14:textId="645493A0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144DDDC5" w14:textId="2F257909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14" w:type="dxa"/>
            <w:vAlign w:val="center"/>
          </w:tcPr>
          <w:p w14:paraId="76BFAB60" w14:textId="39906E76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13" w:type="dxa"/>
            <w:vAlign w:val="center"/>
          </w:tcPr>
          <w:p w14:paraId="0A4180D9" w14:textId="44668482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445D844A" w14:textId="2BF63942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0DF8B3BE" w14:textId="1CBEF15C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114" w:type="dxa"/>
            <w:vAlign w:val="center"/>
          </w:tcPr>
          <w:p w14:paraId="7A1F00BB" w14:textId="0DA7AD14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</w:tr>
      <w:tr w:rsidR="00813771" w:rsidRPr="00F15DFE" w14:paraId="56A9DD6C" w14:textId="10B7E5B3" w:rsidTr="00930CA9">
        <w:trPr>
          <w:trHeight w:val="288"/>
          <w:jc w:val="center"/>
        </w:trPr>
        <w:tc>
          <w:tcPr>
            <w:tcW w:w="423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427D651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Sex:</w:t>
            </w:r>
          </w:p>
          <w:p w14:paraId="694D9483" w14:textId="5EB36B4A" w:rsidR="00813771" w:rsidRPr="00F15DFE" w:rsidRDefault="00B942E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813771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621E" w14:textId="483535CD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AA3DFEE" w14:textId="3C5DE080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2D8C14C2" w14:textId="76EF6FE0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1114" w:type="dxa"/>
            <w:vAlign w:val="center"/>
          </w:tcPr>
          <w:p w14:paraId="4CF3E407" w14:textId="64B2446A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13" w:type="dxa"/>
            <w:vAlign w:val="center"/>
          </w:tcPr>
          <w:p w14:paraId="7205139E" w14:textId="3C4AF07C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3A5C7C96" w14:textId="21F89A51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47CE76A1" w14:textId="251539F0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</w:t>
            </w:r>
          </w:p>
        </w:tc>
        <w:tc>
          <w:tcPr>
            <w:tcW w:w="1114" w:type="dxa"/>
            <w:vAlign w:val="center"/>
          </w:tcPr>
          <w:p w14:paraId="79F3C849" w14:textId="59051C93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</w:tr>
      <w:tr w:rsidR="00813771" w:rsidRPr="00F15DFE" w14:paraId="45AC7987" w14:textId="18430CDE" w:rsidTr="00930CA9">
        <w:trPr>
          <w:trHeight w:val="288"/>
          <w:jc w:val="center"/>
        </w:trPr>
        <w:tc>
          <w:tcPr>
            <w:tcW w:w="423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525C35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</w:t>
            </w:r>
          </w:p>
          <w:p w14:paraId="6DCAC724" w14:textId="28F3640F" w:rsidR="00813771" w:rsidRPr="00F15DFE" w:rsidRDefault="00813771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69B61" w14:textId="4C5BBF7E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DFDF608" w14:textId="76CE21E8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0AC38FEA" w14:textId="154D9FF3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1114" w:type="dxa"/>
            <w:vAlign w:val="center"/>
          </w:tcPr>
          <w:p w14:paraId="3F3061A7" w14:textId="21C30AD1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13" w:type="dxa"/>
            <w:vAlign w:val="center"/>
          </w:tcPr>
          <w:p w14:paraId="0B74B5EA" w14:textId="4621CFDD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62E37860" w14:textId="1A3032FF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17738470" w14:textId="4551818B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114" w:type="dxa"/>
            <w:vAlign w:val="center"/>
          </w:tcPr>
          <w:p w14:paraId="5F5154A6" w14:textId="36B3A8B5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</w:tr>
      <w:tr w:rsidR="00813771" w:rsidRPr="00F15DFE" w14:paraId="4814CA56" w14:textId="4E601066" w:rsidTr="00930CA9">
        <w:trPr>
          <w:trHeight w:val="288"/>
          <w:jc w:val="center"/>
        </w:trPr>
        <w:tc>
          <w:tcPr>
            <w:tcW w:w="423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0987DFB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</w:t>
            </w:r>
          </w:p>
          <w:p w14:paraId="3D59C63D" w14:textId="6531BFD0" w:rsidR="00813771" w:rsidRPr="00F15DFE" w:rsidRDefault="00B942E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813771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</w:t>
            </w:r>
            <w:r w:rsidR="00813771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6F3A5" w14:textId="5C8BB8A4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5F0AD8E" w14:textId="77374B1C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638DC07B" w14:textId="5A74EA1A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114" w:type="dxa"/>
            <w:vAlign w:val="center"/>
          </w:tcPr>
          <w:p w14:paraId="6364FA7C" w14:textId="798AEA04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113" w:type="dxa"/>
            <w:vAlign w:val="center"/>
          </w:tcPr>
          <w:p w14:paraId="501E09B9" w14:textId="1D53B2AE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6BD6369C" w14:textId="2EFA787B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2B67CC49" w14:textId="5938FF23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114" w:type="dxa"/>
            <w:vAlign w:val="center"/>
          </w:tcPr>
          <w:p w14:paraId="566201CE" w14:textId="55E9B390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</w:t>
            </w:r>
          </w:p>
        </w:tc>
      </w:tr>
      <w:tr w:rsidR="00813771" w:rsidRPr="00F15DFE" w14:paraId="21E5761D" w14:textId="3B5D964F" w:rsidTr="00930CA9">
        <w:trPr>
          <w:trHeight w:val="288"/>
          <w:jc w:val="center"/>
        </w:trPr>
        <w:tc>
          <w:tcPr>
            <w:tcW w:w="423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C154610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6CB5E001" w14:textId="4176F802" w:rsidR="00813771" w:rsidRPr="00F15DFE" w:rsidRDefault="00B942E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813771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nsured (non-Medicaid)</w:t>
            </w:r>
            <w:r w:rsidR="00813771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F8AD7" w14:textId="31304A5C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6E1A1C4" w14:textId="24A17A2C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245E12FA" w14:textId="6B910E61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1114" w:type="dxa"/>
            <w:vAlign w:val="center"/>
          </w:tcPr>
          <w:p w14:paraId="03669F1D" w14:textId="082CFBEF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13" w:type="dxa"/>
            <w:vAlign w:val="center"/>
          </w:tcPr>
          <w:p w14:paraId="480AD57D" w14:textId="7722B635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6EB4EFA5" w14:textId="09B51980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62ACFFFD" w14:textId="05F1499D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114" w:type="dxa"/>
            <w:vAlign w:val="center"/>
          </w:tcPr>
          <w:p w14:paraId="105C2361" w14:textId="1DDDA739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813771" w:rsidRPr="00F15DFE" w14:paraId="213B178B" w14:textId="07674406" w:rsidTr="00930CA9">
        <w:trPr>
          <w:trHeight w:val="288"/>
          <w:jc w:val="center"/>
        </w:trPr>
        <w:tc>
          <w:tcPr>
            <w:tcW w:w="423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34CDAFA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35460322" w14:textId="52CB10B5" w:rsidR="00813771" w:rsidRPr="00F15DFE" w:rsidRDefault="00B942E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Uninsured or U</w:t>
            </w:r>
            <w:r w:rsidR="00813771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nknown</w:t>
            </w:r>
            <w:r w:rsidR="00813771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2ED8A" w14:textId="202CD9E2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876A7EC" w14:textId="73AF64ED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578FBE31" w14:textId="58F8207C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14" w:type="dxa"/>
            <w:vAlign w:val="center"/>
          </w:tcPr>
          <w:p w14:paraId="0BA3A0AB" w14:textId="16ED2BC2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113" w:type="dxa"/>
            <w:vAlign w:val="center"/>
          </w:tcPr>
          <w:p w14:paraId="40804FB1" w14:textId="74030D26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42654AF0" w14:textId="341C7247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157E16BD" w14:textId="01FC2D5F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1114" w:type="dxa"/>
            <w:vAlign w:val="center"/>
          </w:tcPr>
          <w:p w14:paraId="1FA95C6B" w14:textId="4935CE8A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</w:tr>
      <w:tr w:rsidR="00813771" w:rsidRPr="00F15DFE" w14:paraId="54248EB6" w14:textId="3C931B0A" w:rsidTr="00930CA9">
        <w:trPr>
          <w:trHeight w:val="288"/>
          <w:jc w:val="center"/>
        </w:trPr>
        <w:tc>
          <w:tcPr>
            <w:tcW w:w="423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3F71824" w14:textId="2BD678CD" w:rsidR="00813771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9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M</w:t>
            </w:r>
            <w:r w:rsidR="00813771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11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6048D" w14:textId="59E0DC14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7C8FB364" w14:textId="2267C94E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59C98F81" w14:textId="361FC9DB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</w:t>
            </w:r>
          </w:p>
        </w:tc>
        <w:tc>
          <w:tcPr>
            <w:tcW w:w="1114" w:type="dxa"/>
            <w:vAlign w:val="center"/>
          </w:tcPr>
          <w:p w14:paraId="44CFB2B1" w14:textId="5A6C57FE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13" w:type="dxa"/>
            <w:vAlign w:val="center"/>
          </w:tcPr>
          <w:p w14:paraId="2493327D" w14:textId="1FDEF56F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585AE1FB" w14:textId="477A699B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14:paraId="3E04AB18" w14:textId="48469F52" w:rsidR="00813771" w:rsidRPr="00F15DFE" w:rsidRDefault="00813771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1114" w:type="dxa"/>
            <w:vAlign w:val="center"/>
          </w:tcPr>
          <w:p w14:paraId="72813428" w14:textId="594B6DC5" w:rsidR="00813771" w:rsidRPr="00F15DFE" w:rsidRDefault="00813771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</w:tr>
    </w:tbl>
    <w:p w14:paraId="6B965D8F" w14:textId="6C970C52" w:rsidR="00EA094B" w:rsidRPr="00F15DFE" w:rsidRDefault="00EA094B" w:rsidP="00813771">
      <w:pPr>
        <w:spacing w:after="0" w:line="240" w:lineRule="auto"/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*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Univariable models were adjusted for the DD coefficient (f</w:t>
      </w:r>
      <w:r w:rsidR="005C2199">
        <w:rPr>
          <w:rFonts w:ascii="Times New Roman" w:hAnsi="Times New Roman" w:cs="Times New Roman"/>
          <w:color w:val="000000"/>
          <w:sz w:val="24"/>
          <w:szCs w:val="24"/>
        </w:rPr>
        <w:t>rom a Medicaid expansion state and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 year of diagnosis ≥ 2014) and used cluster-robust standard errors.</w:t>
      </w:r>
    </w:p>
    <w:p w14:paraId="02901BA8" w14:textId="7A5EADBC" w:rsidR="00EA094B" w:rsidRPr="00F15DFE" w:rsidRDefault="00EA094B" w:rsidP="00813771">
      <w:pPr>
        <w:spacing w:after="0" w:line="240" w:lineRule="auto"/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†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Multivariable models were adjusted for the DD coefficient, from a Medicaid expansion state, year of diagnosis ≥ 2014, sex, race (</w:t>
      </w:r>
      <w:r w:rsidR="00823CAB" w:rsidRPr="00F15DFE">
        <w:rPr>
          <w:rFonts w:ascii="Times New Roman" w:hAnsi="Times New Roman" w:cs="Times New Roman"/>
          <w:color w:val="000000"/>
          <w:sz w:val="24"/>
          <w:szCs w:val="24"/>
        </w:rPr>
        <w:t>White, Black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, other), insurance at diagnosis (insured, Medicaid, and uninsured or unknown), and Social Deprivation Index, and used cluster-robust standard errors.</w:t>
      </w:r>
    </w:p>
    <w:p w14:paraId="575E34CD" w14:textId="66AD5100" w:rsidR="00813771" w:rsidRDefault="00813771" w:rsidP="008137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F15D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§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Race reference group is </w:t>
      </w:r>
      <w:r w:rsidR="00823CA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hite.</w:t>
      </w:r>
    </w:p>
    <w:p w14:paraId="26E2E584" w14:textId="6B9096EB" w:rsidR="00813771" w:rsidRDefault="00813771" w:rsidP="008137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||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Insurance at diagnosis reference group is Medicaid; the insured category includes all non-Medicaid coverage (eg Medicare, private insurance coverage,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eterans 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ffairs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/TRICARE).</w:t>
      </w:r>
    </w:p>
    <w:p w14:paraId="6D81B44D" w14:textId="7979A59F" w:rsidR="00813771" w:rsidRPr="00F15DFE" w:rsidRDefault="00813771" w:rsidP="0081377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sectPr w:rsidR="00813771" w:rsidRPr="00F15DFE" w:rsidSect="004948B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15DFE">
        <w:rPr>
          <w:rFonts w:ascii="Times New Roman" w:hAnsi="Times New Roman" w:cs="Times New Roman"/>
          <w:sz w:val="24"/>
          <w:szCs w:val="24"/>
        </w:rPr>
        <w:t>DD, difference-in-differences; ppt, percentage points; UIC, Urban Influence Code.</w:t>
      </w:r>
    </w:p>
    <w:p w14:paraId="23EED7A0" w14:textId="29A724BB" w:rsidR="00EA094B" w:rsidRPr="005C2199" w:rsidRDefault="00FB0EC2" w:rsidP="00EA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011444" w:rsidRPr="005C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53" w:rsidRPr="005C2199">
        <w:rPr>
          <w:rFonts w:ascii="Times New Roman" w:hAnsi="Times New Roman" w:cs="Times New Roman"/>
          <w:b/>
          <w:sz w:val="24"/>
          <w:szCs w:val="24"/>
        </w:rPr>
        <w:t>6</w:t>
      </w:r>
      <w:r w:rsidR="00011444" w:rsidRPr="005C2199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5C2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 xml:space="preserve">Difference-in-Differences </w:t>
      </w:r>
      <w:r w:rsidR="00011444" w:rsidRPr="005C2199">
        <w:rPr>
          <w:rFonts w:ascii="Times New Roman" w:hAnsi="Times New Roman" w:cs="Times New Roman"/>
          <w:bCs/>
          <w:sz w:val="24"/>
          <w:szCs w:val="24"/>
        </w:rPr>
        <w:t xml:space="preserve">Model Predicting 1-Year Survival, 2007-2015, Stratified </w:t>
      </w:r>
      <w:r w:rsidR="00EA094B" w:rsidRPr="005C2199">
        <w:rPr>
          <w:rFonts w:ascii="Times New Roman" w:hAnsi="Times New Roman" w:cs="Times New Roman"/>
          <w:bCs/>
          <w:sz w:val="24"/>
          <w:szCs w:val="24"/>
        </w:rPr>
        <w:t>by Social Deprivation Index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95"/>
        <w:gridCol w:w="1057"/>
        <w:gridCol w:w="1058"/>
        <w:gridCol w:w="1057"/>
        <w:gridCol w:w="1058"/>
        <w:gridCol w:w="1057"/>
        <w:gridCol w:w="1058"/>
        <w:gridCol w:w="1057"/>
        <w:gridCol w:w="1058"/>
      </w:tblGrid>
      <w:tr w:rsidR="009105F3" w:rsidRPr="00F15DFE" w14:paraId="4CB62B13" w14:textId="77777777" w:rsidTr="00930CA9">
        <w:trPr>
          <w:trHeight w:val="288"/>
        </w:trPr>
        <w:tc>
          <w:tcPr>
            <w:tcW w:w="4495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D2E407" w14:textId="77777777" w:rsidR="009105F3" w:rsidRPr="00F15DFE" w:rsidRDefault="009105F3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230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AEB02C" w14:textId="509A54E2" w:rsidR="009105F3" w:rsidRPr="009105F3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 social deprivation</w:t>
            </w:r>
          </w:p>
          <w:p w14:paraId="6AFF23C5" w14:textId="7276CBCA" w:rsidR="009105F3" w:rsidRPr="009105F3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18,162)</w:t>
            </w:r>
          </w:p>
        </w:tc>
        <w:tc>
          <w:tcPr>
            <w:tcW w:w="4230" w:type="dxa"/>
            <w:gridSpan w:val="4"/>
            <w:vAlign w:val="center"/>
          </w:tcPr>
          <w:p w14:paraId="5824A724" w14:textId="4BB7308D" w:rsidR="009105F3" w:rsidRPr="009105F3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Low social deprivation</w:t>
            </w:r>
          </w:p>
          <w:p w14:paraId="4153F3A0" w14:textId="6AEAE684" w:rsidR="009105F3" w:rsidRPr="009105F3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17,185)</w:t>
            </w:r>
          </w:p>
        </w:tc>
      </w:tr>
      <w:tr w:rsidR="009105F3" w:rsidRPr="00F15DFE" w14:paraId="5444BB93" w14:textId="77777777" w:rsidTr="00930CA9">
        <w:trPr>
          <w:trHeight w:val="288"/>
        </w:trPr>
        <w:tc>
          <w:tcPr>
            <w:tcW w:w="449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9F4B9A" w14:textId="77777777" w:rsidR="009105F3" w:rsidRPr="00F15DFE" w:rsidRDefault="009105F3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24024E" w14:textId="77777777" w:rsidR="009105F3" w:rsidRPr="00F15DFE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15" w:type="dxa"/>
            <w:gridSpan w:val="2"/>
            <w:vAlign w:val="center"/>
          </w:tcPr>
          <w:p w14:paraId="2D791605" w14:textId="77777777" w:rsidR="009105F3" w:rsidRPr="00F15DFE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115" w:type="dxa"/>
            <w:gridSpan w:val="2"/>
            <w:vAlign w:val="center"/>
          </w:tcPr>
          <w:p w14:paraId="194E93B0" w14:textId="77777777" w:rsidR="009105F3" w:rsidRPr="00F15DFE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15" w:type="dxa"/>
            <w:gridSpan w:val="2"/>
            <w:vAlign w:val="center"/>
          </w:tcPr>
          <w:p w14:paraId="7684808E" w14:textId="77777777" w:rsidR="009105F3" w:rsidRPr="00F15DFE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9105F3" w:rsidRPr="00F15DFE" w14:paraId="7C32C7F3" w14:textId="190C148D" w:rsidTr="00930CA9">
        <w:trPr>
          <w:trHeight w:val="288"/>
        </w:trPr>
        <w:tc>
          <w:tcPr>
            <w:tcW w:w="4495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0A0C35D" w14:textId="77777777" w:rsidR="009105F3" w:rsidRPr="00F15DFE" w:rsidRDefault="009105F3" w:rsidP="009105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38414" w14:textId="283A6392" w:rsidR="009105F3" w:rsidRPr="009105F3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45765DFF" w14:textId="0B68CB8B" w:rsidR="009105F3" w:rsidRPr="009105F3" w:rsidRDefault="009105F3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57" w:type="dxa"/>
            <w:vAlign w:val="bottom"/>
          </w:tcPr>
          <w:p w14:paraId="149EBD13" w14:textId="5FE6F7F6" w:rsidR="009105F3" w:rsidRPr="009105F3" w:rsidRDefault="009105F3" w:rsidP="009105F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058" w:type="dxa"/>
            <w:vAlign w:val="bottom"/>
          </w:tcPr>
          <w:p w14:paraId="023C38CC" w14:textId="3AC3834B" w:rsidR="009105F3" w:rsidRPr="009105F3" w:rsidRDefault="009105F3" w:rsidP="009105F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57" w:type="dxa"/>
            <w:vAlign w:val="bottom"/>
          </w:tcPr>
          <w:p w14:paraId="28C83DA9" w14:textId="2EF2BDFB" w:rsidR="009105F3" w:rsidRPr="009105F3" w:rsidRDefault="009105F3" w:rsidP="009105F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058" w:type="dxa"/>
            <w:vAlign w:val="bottom"/>
          </w:tcPr>
          <w:p w14:paraId="7BB4FA8D" w14:textId="316EFFCE" w:rsidR="009105F3" w:rsidRPr="009105F3" w:rsidRDefault="009105F3" w:rsidP="009105F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057" w:type="dxa"/>
            <w:vAlign w:val="bottom"/>
          </w:tcPr>
          <w:p w14:paraId="24F23D9F" w14:textId="6B166087" w:rsidR="009105F3" w:rsidRPr="009105F3" w:rsidRDefault="009105F3" w:rsidP="009105F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058" w:type="dxa"/>
            <w:vAlign w:val="bottom"/>
          </w:tcPr>
          <w:p w14:paraId="7F7D2F40" w14:textId="54821A32" w:rsidR="009105F3" w:rsidRPr="009105F3" w:rsidRDefault="009105F3" w:rsidP="009105F3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5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9105F3" w:rsidRPr="00F15DFE" w14:paraId="3532F234" w14:textId="243A0DFA" w:rsidTr="00930CA9">
        <w:trPr>
          <w:trHeight w:val="288"/>
        </w:trPr>
        <w:tc>
          <w:tcPr>
            <w:tcW w:w="4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360BAD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6BDCD722" w14:textId="166AB56E" w:rsidR="009105F3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6204D" w14:textId="4DCE71E1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2237176" w14:textId="01E280C5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057" w:type="dxa"/>
            <w:vAlign w:val="center"/>
          </w:tcPr>
          <w:p w14:paraId="4181E1A5" w14:textId="6461AC7F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058" w:type="dxa"/>
            <w:vAlign w:val="center"/>
          </w:tcPr>
          <w:p w14:paraId="0D4C777E" w14:textId="20296759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057" w:type="dxa"/>
            <w:vAlign w:val="center"/>
          </w:tcPr>
          <w:p w14:paraId="2EBA4F35" w14:textId="35E9107D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1058" w:type="dxa"/>
            <w:vAlign w:val="center"/>
          </w:tcPr>
          <w:p w14:paraId="312CB110" w14:textId="4DF26B21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057" w:type="dxa"/>
            <w:vAlign w:val="center"/>
          </w:tcPr>
          <w:p w14:paraId="3C7D7D0B" w14:textId="492A555D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58" w:type="dxa"/>
            <w:vAlign w:val="center"/>
          </w:tcPr>
          <w:p w14:paraId="6236F0EE" w14:textId="5DFA54CD" w:rsidR="009105F3" w:rsidRPr="00F15DFE" w:rsidRDefault="00E22D1E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  <w:tr w:rsidR="009105F3" w:rsidRPr="00F15DFE" w14:paraId="1F1B6D96" w14:textId="11DD73CD" w:rsidTr="00930CA9">
        <w:trPr>
          <w:trHeight w:val="288"/>
        </w:trPr>
        <w:tc>
          <w:tcPr>
            <w:tcW w:w="4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C65D24E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552CBF4A" w14:textId="05A52AC1" w:rsidR="009105F3" w:rsidRPr="00F15DFE" w:rsidRDefault="009105F3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54EC" w14:textId="3BD6A6ED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7143E94" w14:textId="34CE9516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6ACDAFCF" w14:textId="0D4E9B4F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58" w:type="dxa"/>
            <w:vAlign w:val="center"/>
          </w:tcPr>
          <w:p w14:paraId="2AF1401D" w14:textId="7F9A4BCB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1057" w:type="dxa"/>
            <w:vAlign w:val="center"/>
          </w:tcPr>
          <w:p w14:paraId="6FDE7C60" w14:textId="0D8CB867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14:paraId="1A525F18" w14:textId="6A8AF92B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45566988" w14:textId="357E3D98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58" w:type="dxa"/>
            <w:vAlign w:val="center"/>
          </w:tcPr>
          <w:p w14:paraId="77B04621" w14:textId="385C5EE6" w:rsidR="009105F3" w:rsidRPr="00F15DFE" w:rsidRDefault="00E22D1E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</w:tr>
      <w:tr w:rsidR="009105F3" w:rsidRPr="00F15DFE" w14:paraId="7046EA05" w14:textId="298B89C5" w:rsidTr="00930CA9">
        <w:trPr>
          <w:trHeight w:val="288"/>
        </w:trPr>
        <w:tc>
          <w:tcPr>
            <w:tcW w:w="4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7E78B47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47E99741" w14:textId="0DB79BFA" w:rsidR="009105F3" w:rsidRPr="00F15DFE" w:rsidRDefault="009105F3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C7EF7" w14:textId="0A8F0F41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2F7700F" w14:textId="2D48E42A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627FA837" w14:textId="1ABEC0CE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2 .8</w:t>
            </w:r>
          </w:p>
        </w:tc>
        <w:tc>
          <w:tcPr>
            <w:tcW w:w="1058" w:type="dxa"/>
            <w:vAlign w:val="center"/>
          </w:tcPr>
          <w:p w14:paraId="224B9C0D" w14:textId="79BC0543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057" w:type="dxa"/>
            <w:vAlign w:val="center"/>
          </w:tcPr>
          <w:p w14:paraId="566521B1" w14:textId="184937F2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14:paraId="5F17B16B" w14:textId="4BF3F576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00CA69BB" w14:textId="2D4EDF54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058" w:type="dxa"/>
            <w:vAlign w:val="center"/>
          </w:tcPr>
          <w:p w14:paraId="693109BB" w14:textId="1255B0DD" w:rsidR="009105F3" w:rsidRPr="00F15DFE" w:rsidRDefault="00E22D1E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055</w:t>
            </w:r>
          </w:p>
        </w:tc>
      </w:tr>
      <w:tr w:rsidR="009105F3" w:rsidRPr="00F15DFE" w14:paraId="5EAA7069" w14:textId="18096430" w:rsidTr="00930CA9">
        <w:trPr>
          <w:trHeight w:val="288"/>
        </w:trPr>
        <w:tc>
          <w:tcPr>
            <w:tcW w:w="4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1D5E297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Sex:</w:t>
            </w:r>
          </w:p>
          <w:p w14:paraId="42EEBFEA" w14:textId="2A9E314B" w:rsidR="009105F3" w:rsidRPr="00F15DFE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543CE" w14:textId="78604533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211BEB" w14:textId="204BBEA6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684720D5" w14:textId="15B75413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</w:t>
            </w:r>
          </w:p>
        </w:tc>
        <w:tc>
          <w:tcPr>
            <w:tcW w:w="1058" w:type="dxa"/>
            <w:vAlign w:val="center"/>
          </w:tcPr>
          <w:p w14:paraId="45193D9D" w14:textId="7E5E4907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57" w:type="dxa"/>
            <w:vAlign w:val="center"/>
          </w:tcPr>
          <w:p w14:paraId="0BC373E8" w14:textId="108D82C0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14:paraId="7EC05F7A" w14:textId="1FDDBA59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64424DAA" w14:textId="67673DF2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</w:t>
            </w:r>
          </w:p>
        </w:tc>
        <w:tc>
          <w:tcPr>
            <w:tcW w:w="1058" w:type="dxa"/>
            <w:vAlign w:val="center"/>
          </w:tcPr>
          <w:p w14:paraId="3B5533AB" w14:textId="3EF5540F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E22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9105F3" w:rsidRPr="00F15DFE" w14:paraId="31525CAD" w14:textId="6ADB78DA" w:rsidTr="00930CA9">
        <w:trPr>
          <w:trHeight w:val="288"/>
        </w:trPr>
        <w:tc>
          <w:tcPr>
            <w:tcW w:w="4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ED8B66E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</w:t>
            </w:r>
          </w:p>
          <w:p w14:paraId="26E92E9B" w14:textId="1AF1871A" w:rsidR="009105F3" w:rsidRPr="00F15DFE" w:rsidRDefault="009105F3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  <w:r w:rsidR="00E22D1E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DCABF" w14:textId="11CD4FBC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76B0B21" w14:textId="0C788FB4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5847E471" w14:textId="772EBF3A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1058" w:type="dxa"/>
            <w:vAlign w:val="center"/>
          </w:tcPr>
          <w:p w14:paraId="120CF670" w14:textId="50CFB482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1057" w:type="dxa"/>
            <w:vAlign w:val="center"/>
          </w:tcPr>
          <w:p w14:paraId="5913A1D5" w14:textId="16984DD1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14:paraId="0801975C" w14:textId="6BEDF795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61345FF6" w14:textId="66814359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</w:t>
            </w:r>
          </w:p>
        </w:tc>
        <w:tc>
          <w:tcPr>
            <w:tcW w:w="1058" w:type="dxa"/>
            <w:vAlign w:val="center"/>
          </w:tcPr>
          <w:p w14:paraId="00B829ED" w14:textId="6388D89C" w:rsidR="009105F3" w:rsidRPr="00F15DFE" w:rsidRDefault="00E22D1E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</w:t>
            </w:r>
          </w:p>
        </w:tc>
      </w:tr>
      <w:tr w:rsidR="009105F3" w:rsidRPr="00F15DFE" w14:paraId="54607AA0" w14:textId="547378D5" w:rsidTr="00930CA9">
        <w:trPr>
          <w:trHeight w:val="288"/>
        </w:trPr>
        <w:tc>
          <w:tcPr>
            <w:tcW w:w="4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5DE9167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</w:t>
            </w:r>
          </w:p>
          <w:p w14:paraId="2B967146" w14:textId="5EFCDE07" w:rsidR="009105F3" w:rsidRPr="00F15DFE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</w:t>
            </w:r>
            <w:r w:rsidR="00E22D1E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45309" w14:textId="64F88725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44FE1F" w14:textId="2D6582C0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00725A7D" w14:textId="2C781458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058" w:type="dxa"/>
            <w:vAlign w:val="center"/>
          </w:tcPr>
          <w:p w14:paraId="22F49ABA" w14:textId="5B16B652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57" w:type="dxa"/>
            <w:vAlign w:val="center"/>
          </w:tcPr>
          <w:p w14:paraId="3E061533" w14:textId="6778A613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14:paraId="390AEB52" w14:textId="1A88199F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0A680A51" w14:textId="15B12CB1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58" w:type="dxa"/>
            <w:vAlign w:val="center"/>
          </w:tcPr>
          <w:p w14:paraId="6CEF5E14" w14:textId="304780D0" w:rsidR="009105F3" w:rsidRPr="00F15DFE" w:rsidRDefault="00E22D1E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</w:tr>
      <w:tr w:rsidR="009105F3" w:rsidRPr="00F15DFE" w14:paraId="369CC315" w14:textId="2CA8A819" w:rsidTr="00930CA9">
        <w:trPr>
          <w:trHeight w:val="288"/>
        </w:trPr>
        <w:tc>
          <w:tcPr>
            <w:tcW w:w="4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8046CC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3F5E3ACA" w14:textId="2418A50A" w:rsidR="009105F3" w:rsidRPr="00F15DFE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nsured (non-Medicaid)</w:t>
            </w:r>
            <w:r w:rsidR="00E22D1E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2326C" w14:textId="2ED0C86A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E915CA" w14:textId="1AA563E6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7855274E" w14:textId="5F81A022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1058" w:type="dxa"/>
            <w:vAlign w:val="center"/>
          </w:tcPr>
          <w:p w14:paraId="2C07E251" w14:textId="44B96BFC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57" w:type="dxa"/>
            <w:vAlign w:val="center"/>
          </w:tcPr>
          <w:p w14:paraId="75D1E5E0" w14:textId="5FD95BBB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14:paraId="70820E05" w14:textId="30A0FE49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106CBD09" w14:textId="5EE7750B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058" w:type="dxa"/>
            <w:vAlign w:val="center"/>
          </w:tcPr>
          <w:p w14:paraId="5D45917C" w14:textId="30C6FCC5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E22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9105F3" w:rsidRPr="00F15DFE" w14:paraId="5F9FBAEB" w14:textId="03D38A83" w:rsidTr="00930CA9">
        <w:trPr>
          <w:trHeight w:val="288"/>
        </w:trPr>
        <w:tc>
          <w:tcPr>
            <w:tcW w:w="4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7F9099E" w14:textId="77777777" w:rsidR="005C2199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58474363" w14:textId="562FEF38" w:rsidR="009105F3" w:rsidRPr="00F15DFE" w:rsidRDefault="005C2199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ninsured or unknown</w:t>
            </w:r>
            <w:r w:rsidR="00E22D1E"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||</w:t>
            </w: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1018F" w14:textId="1943A5F7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CBEFAE" w14:textId="5342A402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78D5A78F" w14:textId="6972A3E9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058" w:type="dxa"/>
            <w:vAlign w:val="center"/>
          </w:tcPr>
          <w:p w14:paraId="28CCE131" w14:textId="2D0D82E6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057" w:type="dxa"/>
            <w:vAlign w:val="center"/>
          </w:tcPr>
          <w:p w14:paraId="378A0645" w14:textId="2CF69AF2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14:paraId="68EE3D2A" w14:textId="0BA311DB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451F5F81" w14:textId="47B7957A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058" w:type="dxa"/>
            <w:vAlign w:val="center"/>
          </w:tcPr>
          <w:p w14:paraId="65757BDC" w14:textId="78A6EBB2" w:rsidR="009105F3" w:rsidRPr="00F15DFE" w:rsidRDefault="00E22D1E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9105F3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</w:tr>
      <w:tr w:rsidR="009105F3" w:rsidRPr="00F15DFE" w14:paraId="0E6D62C2" w14:textId="3F56FA01" w:rsidTr="00930CA9">
        <w:trPr>
          <w:trHeight w:val="288"/>
        </w:trPr>
        <w:tc>
          <w:tcPr>
            <w:tcW w:w="449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F536A6" w14:textId="192BD600" w:rsidR="009105F3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10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2FE9" w14:textId="583FF762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702DC0" w14:textId="29025CA5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52C0BA8F" w14:textId="18CD3CD0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058" w:type="dxa"/>
            <w:vAlign w:val="center"/>
          </w:tcPr>
          <w:p w14:paraId="461E1B2B" w14:textId="55F9099B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57" w:type="dxa"/>
            <w:vAlign w:val="center"/>
          </w:tcPr>
          <w:p w14:paraId="46C1F3A3" w14:textId="04409811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vAlign w:val="center"/>
          </w:tcPr>
          <w:p w14:paraId="1734C487" w14:textId="3D16666B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vAlign w:val="center"/>
          </w:tcPr>
          <w:p w14:paraId="19AC9F71" w14:textId="14A2C0D8" w:rsidR="009105F3" w:rsidRPr="00F15DFE" w:rsidRDefault="009105F3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058" w:type="dxa"/>
            <w:vAlign w:val="center"/>
          </w:tcPr>
          <w:p w14:paraId="06C1CEAF" w14:textId="273FDA50" w:rsidR="009105F3" w:rsidRPr="00F15DFE" w:rsidRDefault="009105F3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E22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</w:tbl>
    <w:p w14:paraId="6E034FCE" w14:textId="2C77C44B" w:rsidR="00EA094B" w:rsidRPr="00F15DFE" w:rsidRDefault="00EA094B" w:rsidP="00B942EF">
      <w:pPr>
        <w:spacing w:after="0" w:line="240" w:lineRule="auto"/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*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Univariable models were adjusted for the DD coefficient (f</w:t>
      </w:r>
      <w:r w:rsidR="00930CA9">
        <w:rPr>
          <w:rFonts w:ascii="Times New Roman" w:hAnsi="Times New Roman" w:cs="Times New Roman"/>
          <w:color w:val="000000"/>
          <w:sz w:val="24"/>
          <w:szCs w:val="24"/>
        </w:rPr>
        <w:t>rom a Medicaid expansion state and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 year of diagnosis ≥ 2014) and used cluster-robust standard errors.</w:t>
      </w:r>
    </w:p>
    <w:p w14:paraId="10199065" w14:textId="1923C31A" w:rsidR="00EA094B" w:rsidRDefault="00EA094B" w:rsidP="00B942EF">
      <w:pPr>
        <w:spacing w:after="0" w:line="240" w:lineRule="auto"/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†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Multivariable models were adjusted for the DD coefficient, from a Medicaid expansion state, year of diagnosis ≥ 2014, sex, race (</w:t>
      </w:r>
      <w:r w:rsidR="00E22D1E" w:rsidRPr="00F15DFE">
        <w:rPr>
          <w:rFonts w:ascii="Times New Roman" w:hAnsi="Times New Roman" w:cs="Times New Roman"/>
          <w:color w:val="000000"/>
          <w:sz w:val="24"/>
          <w:szCs w:val="24"/>
        </w:rPr>
        <w:t>White, Black,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 other), insurance at diagnosis (insured, Medicaid, and uninsured or unknown), and Urban Influence Code, and used cluster-robust standard errors.</w:t>
      </w:r>
    </w:p>
    <w:p w14:paraId="0DB035C5" w14:textId="09AFACF1" w:rsidR="00E22D1E" w:rsidRPr="00F15DFE" w:rsidRDefault="00E22D1E" w:rsidP="00B942EF">
      <w:pPr>
        <w:spacing w:after="0" w:line="240" w:lineRule="auto"/>
        <w:ind w:right="-63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15D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§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 xml:space="preserve">Race reference group is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15DFE">
        <w:rPr>
          <w:rFonts w:ascii="Times New Roman" w:hAnsi="Times New Roman" w:cs="Times New Roman"/>
          <w:color w:val="000000"/>
          <w:sz w:val="24"/>
          <w:szCs w:val="24"/>
        </w:rPr>
        <w:t>hite.</w:t>
      </w:r>
    </w:p>
    <w:p w14:paraId="62ACF7BE" w14:textId="5F9F7DB7" w:rsidR="00E22D1E" w:rsidRPr="00F15DFE" w:rsidRDefault="00E22D1E" w:rsidP="00B9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D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||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Insurance at diagnosis reference group is Medicaid; the insured category includes all non-Medicaid coverage (eg Medicare, private insurance coverage,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eterans 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ffairs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t>/TRICARE).</w:t>
      </w:r>
      <w:r w:rsidR="00EA094B" w:rsidRPr="00F15D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DFE">
        <w:rPr>
          <w:rFonts w:ascii="Times New Roman" w:hAnsi="Times New Roman" w:cs="Times New Roman"/>
          <w:sz w:val="24"/>
          <w:szCs w:val="24"/>
        </w:rPr>
        <w:t>DD, difference-in-differences; ppt, percentage points; UIC, Urban Influence Code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55F01" w14:textId="54E7C62E" w:rsidR="00E22D1E" w:rsidRPr="00F15DFE" w:rsidRDefault="00E22D1E" w:rsidP="00B94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2D1E" w:rsidRPr="00F15DFE" w:rsidSect="0001144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CBA6B3A" w14:textId="1145B1CF" w:rsidR="00EA094B" w:rsidRPr="00F15DFE" w:rsidRDefault="00FB0EC2" w:rsidP="00EA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823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53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Hlk85635207"/>
      <w:r w:rsidR="00823CAB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F15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4B" w:rsidRPr="00823CAB">
        <w:rPr>
          <w:rFonts w:ascii="Times New Roman" w:hAnsi="Times New Roman" w:cs="Times New Roman"/>
          <w:bCs/>
          <w:sz w:val="24"/>
          <w:szCs w:val="24"/>
        </w:rPr>
        <w:t xml:space="preserve">Difference-in-Differences </w:t>
      </w:r>
      <w:r w:rsidR="00823CAB" w:rsidRPr="00823CAB">
        <w:rPr>
          <w:rFonts w:ascii="Times New Roman" w:hAnsi="Times New Roman" w:cs="Times New Roman"/>
          <w:bCs/>
          <w:sz w:val="24"/>
          <w:szCs w:val="24"/>
        </w:rPr>
        <w:t xml:space="preserve">Model Predicting </w:t>
      </w:r>
      <w:r w:rsidR="00823CAB">
        <w:rPr>
          <w:rFonts w:ascii="Times New Roman" w:hAnsi="Times New Roman" w:cs="Times New Roman"/>
          <w:bCs/>
          <w:sz w:val="24"/>
          <w:szCs w:val="24"/>
        </w:rPr>
        <w:t>1</w:t>
      </w:r>
      <w:r w:rsidR="00823CAB" w:rsidRPr="00823CAB">
        <w:rPr>
          <w:rFonts w:ascii="Times New Roman" w:hAnsi="Times New Roman" w:cs="Times New Roman"/>
          <w:bCs/>
          <w:sz w:val="24"/>
          <w:szCs w:val="24"/>
        </w:rPr>
        <w:t>-Year Survival</w:t>
      </w:r>
      <w:r w:rsidR="00C168FF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165D1D">
        <w:rPr>
          <w:rFonts w:ascii="Times New Roman" w:hAnsi="Times New Roman" w:cs="Times New Roman"/>
          <w:bCs/>
          <w:sz w:val="24"/>
          <w:szCs w:val="24"/>
        </w:rPr>
        <w:t>Men</w:t>
      </w:r>
      <w:r w:rsidR="00823CAB" w:rsidRPr="00823CAB">
        <w:rPr>
          <w:rFonts w:ascii="Times New Roman" w:hAnsi="Times New Roman" w:cs="Times New Roman"/>
          <w:bCs/>
          <w:sz w:val="24"/>
          <w:szCs w:val="24"/>
        </w:rPr>
        <w:t xml:space="preserve">, 2007-2015, Stratified </w:t>
      </w:r>
      <w:r w:rsidR="00823CAB">
        <w:rPr>
          <w:rFonts w:ascii="Times New Roman" w:hAnsi="Times New Roman" w:cs="Times New Roman"/>
          <w:bCs/>
          <w:sz w:val="24"/>
          <w:szCs w:val="24"/>
        </w:rPr>
        <w:t>b</w:t>
      </w:r>
      <w:r w:rsidR="00823CAB" w:rsidRPr="00823CAB">
        <w:rPr>
          <w:rFonts w:ascii="Times New Roman" w:hAnsi="Times New Roman" w:cs="Times New Roman"/>
          <w:bCs/>
          <w:sz w:val="24"/>
          <w:szCs w:val="24"/>
        </w:rPr>
        <w:t>y Race</w:t>
      </w:r>
      <w:bookmarkEnd w:id="0"/>
    </w:p>
    <w:tbl>
      <w:tblPr>
        <w:tblW w:w="1484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9"/>
        <w:gridCol w:w="908"/>
        <w:gridCol w:w="912"/>
        <w:gridCol w:w="910"/>
        <w:gridCol w:w="901"/>
        <w:gridCol w:w="917"/>
        <w:gridCol w:w="883"/>
        <w:gridCol w:w="936"/>
        <w:gridCol w:w="954"/>
        <w:gridCol w:w="865"/>
        <w:gridCol w:w="935"/>
        <w:gridCol w:w="883"/>
        <w:gridCol w:w="910"/>
      </w:tblGrid>
      <w:tr w:rsidR="00823CAB" w:rsidRPr="00F15DFE" w14:paraId="4FE5FA15" w14:textId="77777777" w:rsidTr="00930CA9">
        <w:trPr>
          <w:trHeight w:val="288"/>
        </w:trPr>
        <w:tc>
          <w:tcPr>
            <w:tcW w:w="3929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B05CF3" w14:textId="77777777" w:rsidR="00823CAB" w:rsidRPr="00F15DFE" w:rsidRDefault="00823CAB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31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EA97B1" w14:textId="71806B8F" w:rsidR="00823CAB" w:rsidRPr="004961EF" w:rsidRDefault="00823CAB" w:rsidP="00C168FF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White </w:t>
            </w:r>
            <w:r w:rsid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(n=15,576)</w:t>
            </w:r>
          </w:p>
        </w:tc>
        <w:tc>
          <w:tcPr>
            <w:tcW w:w="3690" w:type="dxa"/>
            <w:gridSpan w:val="4"/>
            <w:vAlign w:val="center"/>
          </w:tcPr>
          <w:p w14:paraId="10CA2ABC" w14:textId="53293505" w:rsidR="00823CAB" w:rsidRPr="004961EF" w:rsidRDefault="00823CAB" w:rsidP="00C168FF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Black </w:t>
            </w:r>
            <w:r w:rsid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(n=3,017)</w:t>
            </w:r>
          </w:p>
        </w:tc>
        <w:tc>
          <w:tcPr>
            <w:tcW w:w="3593" w:type="dxa"/>
            <w:gridSpan w:val="4"/>
            <w:vAlign w:val="center"/>
          </w:tcPr>
          <w:p w14:paraId="613BCB1D" w14:textId="7CD42672" w:rsidR="004961EF" w:rsidRPr="004961EF" w:rsidRDefault="00823CAB" w:rsidP="00C168FF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</w:t>
            </w:r>
            <w:r w:rsid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ace </w:t>
            </w:r>
            <w:r w:rsid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ale </w:t>
            </w:r>
          </w:p>
          <w:p w14:paraId="36D62213" w14:textId="7A0D09BF" w:rsidR="00823CAB" w:rsidRPr="004961EF" w:rsidRDefault="00823CAB" w:rsidP="00C168FF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(n=1,486)</w:t>
            </w:r>
          </w:p>
        </w:tc>
      </w:tr>
      <w:tr w:rsidR="00823CAB" w:rsidRPr="00F15DFE" w14:paraId="062B9443" w14:textId="77777777" w:rsidTr="00930CA9">
        <w:trPr>
          <w:trHeight w:val="40"/>
        </w:trPr>
        <w:tc>
          <w:tcPr>
            <w:tcW w:w="3929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B7E6E6" w14:textId="77777777" w:rsidR="00823CAB" w:rsidRPr="00F15DFE" w:rsidRDefault="00823CAB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21D547" w14:textId="77777777" w:rsidR="00823CAB" w:rsidRPr="00F15DFE" w:rsidRDefault="00823CAB" w:rsidP="0049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11" w:type="dxa"/>
            <w:gridSpan w:val="2"/>
            <w:vAlign w:val="center"/>
          </w:tcPr>
          <w:p w14:paraId="52FFE8D2" w14:textId="77777777" w:rsidR="00823CAB" w:rsidRPr="00F15DFE" w:rsidRDefault="00823CAB" w:rsidP="0049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00" w:type="dxa"/>
            <w:gridSpan w:val="2"/>
            <w:vAlign w:val="center"/>
          </w:tcPr>
          <w:p w14:paraId="3E93ACEF" w14:textId="77777777" w:rsidR="00823CAB" w:rsidRPr="00F15DFE" w:rsidRDefault="00823CAB" w:rsidP="0049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90" w:type="dxa"/>
            <w:gridSpan w:val="2"/>
            <w:vAlign w:val="center"/>
          </w:tcPr>
          <w:p w14:paraId="47DEDC9E" w14:textId="7AE03016" w:rsidR="00823CAB" w:rsidRPr="00F15DFE" w:rsidRDefault="00823CAB" w:rsidP="0049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00" w:type="dxa"/>
            <w:gridSpan w:val="2"/>
            <w:vAlign w:val="center"/>
          </w:tcPr>
          <w:p w14:paraId="332BC057" w14:textId="7464535C" w:rsidR="00823CAB" w:rsidRPr="00F15DFE" w:rsidRDefault="00823CAB" w:rsidP="00496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93" w:type="dxa"/>
            <w:gridSpan w:val="2"/>
            <w:vAlign w:val="center"/>
          </w:tcPr>
          <w:p w14:paraId="307EA924" w14:textId="77777777" w:rsidR="00823CAB" w:rsidRPr="00F15DFE" w:rsidRDefault="00823CAB" w:rsidP="00496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823CAB" w:rsidRPr="00F15DFE" w14:paraId="387F74F5" w14:textId="1ED95D7A" w:rsidTr="00930CA9">
        <w:trPr>
          <w:trHeight w:val="288"/>
        </w:trPr>
        <w:tc>
          <w:tcPr>
            <w:tcW w:w="3929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E0B25A" w14:textId="77777777" w:rsidR="00823CAB" w:rsidRPr="00F15DFE" w:rsidRDefault="00823CAB" w:rsidP="00823C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6E110" w14:textId="7B7F4F2B" w:rsidR="00823CAB" w:rsidRPr="00823CAB" w:rsidRDefault="00823CAB" w:rsidP="0049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12" w:type="dxa"/>
            <w:shd w:val="clear" w:color="auto" w:fill="auto"/>
            <w:vAlign w:val="bottom"/>
          </w:tcPr>
          <w:p w14:paraId="7579795A" w14:textId="258B8949" w:rsidR="00823CAB" w:rsidRPr="00823CAB" w:rsidRDefault="00823CAB" w:rsidP="00496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10" w:type="dxa"/>
            <w:vAlign w:val="bottom"/>
          </w:tcPr>
          <w:p w14:paraId="7E950FC1" w14:textId="2F4670FE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01" w:type="dxa"/>
            <w:vAlign w:val="bottom"/>
          </w:tcPr>
          <w:p w14:paraId="0CD3E23A" w14:textId="3C699637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17" w:type="dxa"/>
            <w:vAlign w:val="bottom"/>
          </w:tcPr>
          <w:p w14:paraId="378A635D" w14:textId="403D56B8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883" w:type="dxa"/>
            <w:vAlign w:val="bottom"/>
          </w:tcPr>
          <w:p w14:paraId="38A0CE20" w14:textId="0C349D0D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36" w:type="dxa"/>
            <w:vAlign w:val="bottom"/>
          </w:tcPr>
          <w:p w14:paraId="5312B130" w14:textId="50B4EC0B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4" w:type="dxa"/>
            <w:vAlign w:val="bottom"/>
          </w:tcPr>
          <w:p w14:paraId="66DC8885" w14:textId="47D04739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865" w:type="dxa"/>
            <w:vAlign w:val="bottom"/>
          </w:tcPr>
          <w:p w14:paraId="0F246671" w14:textId="43403BE7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35" w:type="dxa"/>
            <w:vAlign w:val="bottom"/>
          </w:tcPr>
          <w:p w14:paraId="7CBAB08B" w14:textId="1246D7C6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883" w:type="dxa"/>
            <w:vAlign w:val="bottom"/>
          </w:tcPr>
          <w:p w14:paraId="027AB507" w14:textId="646DC951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10" w:type="dxa"/>
            <w:vAlign w:val="bottom"/>
          </w:tcPr>
          <w:p w14:paraId="13E3D788" w14:textId="62D1124C" w:rsidR="00823CAB" w:rsidRPr="00823CAB" w:rsidRDefault="00823CAB" w:rsidP="004961EF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3C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823CAB" w:rsidRPr="00F15DFE" w14:paraId="363F27E1" w14:textId="4E444C79" w:rsidTr="00930CA9">
        <w:trPr>
          <w:trHeight w:val="288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F367192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50E37B12" w14:textId="36AFA842" w:rsidR="00823CAB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4C3D" w14:textId="77777777" w:rsidR="00823CAB" w:rsidRPr="00F15DFE" w:rsidRDefault="00823CAB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B526C10" w14:textId="13AB71B4" w:rsidR="00823CAB" w:rsidRPr="00F15DFE" w:rsidRDefault="00823CAB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96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10" w:type="dxa"/>
            <w:vAlign w:val="center"/>
          </w:tcPr>
          <w:p w14:paraId="7A7A8CCF" w14:textId="5FA65687" w:rsidR="00823CAB" w:rsidRPr="00F15DFE" w:rsidRDefault="00823CA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01" w:type="dxa"/>
            <w:vAlign w:val="center"/>
          </w:tcPr>
          <w:p w14:paraId="41E9329A" w14:textId="7BB08406" w:rsidR="00823CAB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23CAB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17" w:type="dxa"/>
            <w:vAlign w:val="center"/>
          </w:tcPr>
          <w:p w14:paraId="4A78DA6F" w14:textId="3DAA1B61" w:rsidR="00823CAB" w:rsidRPr="00F15DFE" w:rsidRDefault="00823CA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883" w:type="dxa"/>
            <w:vAlign w:val="center"/>
          </w:tcPr>
          <w:p w14:paraId="0BE4266E" w14:textId="3DC5D643" w:rsidR="00823CAB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23CAB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.015</w:t>
            </w:r>
          </w:p>
        </w:tc>
        <w:tc>
          <w:tcPr>
            <w:tcW w:w="936" w:type="dxa"/>
            <w:vAlign w:val="center"/>
          </w:tcPr>
          <w:p w14:paraId="1960AA45" w14:textId="45F2BA5C" w:rsidR="00823CAB" w:rsidRPr="00F15DFE" w:rsidRDefault="00823CA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54" w:type="dxa"/>
            <w:vAlign w:val="center"/>
          </w:tcPr>
          <w:p w14:paraId="70D0FACA" w14:textId="69B99A62" w:rsidR="00823CAB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23CAB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65" w:type="dxa"/>
            <w:vAlign w:val="center"/>
          </w:tcPr>
          <w:p w14:paraId="2C70D9A8" w14:textId="7EBE97C2" w:rsidR="00823CAB" w:rsidRPr="00F15DFE" w:rsidRDefault="00823CA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35" w:type="dxa"/>
            <w:vAlign w:val="center"/>
          </w:tcPr>
          <w:p w14:paraId="61E8D3CF" w14:textId="10649DD6" w:rsidR="00823CAB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23CAB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.677</w:t>
            </w:r>
          </w:p>
        </w:tc>
        <w:tc>
          <w:tcPr>
            <w:tcW w:w="883" w:type="dxa"/>
            <w:vAlign w:val="center"/>
          </w:tcPr>
          <w:p w14:paraId="005ACB8A" w14:textId="521A9C3E" w:rsidR="00823CAB" w:rsidRPr="00F15DFE" w:rsidRDefault="00823CA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10" w:type="dxa"/>
            <w:vAlign w:val="center"/>
          </w:tcPr>
          <w:p w14:paraId="2D36A6C8" w14:textId="7F07D45C" w:rsidR="00823CAB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23CAB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</w:tr>
      <w:tr w:rsidR="004961EF" w:rsidRPr="00F15DFE" w14:paraId="1E90A919" w14:textId="0D1D6F1C" w:rsidTr="00930CA9">
        <w:trPr>
          <w:trHeight w:val="288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B0708FB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200C0C33" w14:textId="616501E8" w:rsidR="004961EF" w:rsidRPr="00F15DFE" w:rsidRDefault="004961E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D19A" w14:textId="71D3D839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D8A999C" w14:textId="671B09CD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14:paraId="7D41C8F3" w14:textId="135C7895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01" w:type="dxa"/>
            <w:vAlign w:val="center"/>
          </w:tcPr>
          <w:p w14:paraId="72C1A5EB" w14:textId="6A6AC169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17" w:type="dxa"/>
            <w:vAlign w:val="center"/>
          </w:tcPr>
          <w:p w14:paraId="5FC70178" w14:textId="459F8E7E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071F1CAC" w14:textId="152A5E94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14:paraId="709047B6" w14:textId="4B4DEA37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54" w:type="dxa"/>
            <w:vAlign w:val="center"/>
          </w:tcPr>
          <w:p w14:paraId="6A9B676D" w14:textId="1C8AB9E1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865" w:type="dxa"/>
            <w:vAlign w:val="center"/>
          </w:tcPr>
          <w:p w14:paraId="6A1BF944" w14:textId="7A5ECAEA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14:paraId="0FDCC0F6" w14:textId="219B5CBC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4E369220" w14:textId="7F0C2462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</w:t>
            </w:r>
          </w:p>
        </w:tc>
        <w:tc>
          <w:tcPr>
            <w:tcW w:w="910" w:type="dxa"/>
            <w:vAlign w:val="center"/>
          </w:tcPr>
          <w:p w14:paraId="3D3C3414" w14:textId="1109B353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</w:tr>
      <w:tr w:rsidR="004961EF" w:rsidRPr="00F15DFE" w14:paraId="29C5FCFE" w14:textId="660C0F15" w:rsidTr="00930CA9">
        <w:trPr>
          <w:trHeight w:val="288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F2D929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3D54C55F" w14:textId="02363098" w:rsidR="004961EF" w:rsidRPr="00F15DFE" w:rsidRDefault="004961E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4AA1F" w14:textId="3B2679FB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50BDA35" w14:textId="4E227071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14:paraId="319F5495" w14:textId="4EE57D7C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01" w:type="dxa"/>
            <w:vAlign w:val="center"/>
          </w:tcPr>
          <w:p w14:paraId="066ADA33" w14:textId="3C312EAD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  <w:tc>
          <w:tcPr>
            <w:tcW w:w="917" w:type="dxa"/>
            <w:vAlign w:val="center"/>
          </w:tcPr>
          <w:p w14:paraId="487CB291" w14:textId="4C4A062B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0F5A7077" w14:textId="4EDB6B4C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14:paraId="72DB47BA" w14:textId="4D2E96C2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54" w:type="dxa"/>
            <w:vAlign w:val="center"/>
          </w:tcPr>
          <w:p w14:paraId="7E5FE886" w14:textId="45D86D2D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65" w:type="dxa"/>
            <w:vAlign w:val="center"/>
          </w:tcPr>
          <w:p w14:paraId="615BAFB7" w14:textId="565FB56F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14:paraId="3556F1F9" w14:textId="30C03D2A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1570F725" w14:textId="7EF91992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-4.9</w:t>
            </w:r>
          </w:p>
        </w:tc>
        <w:tc>
          <w:tcPr>
            <w:tcW w:w="910" w:type="dxa"/>
            <w:vAlign w:val="center"/>
          </w:tcPr>
          <w:p w14:paraId="77AB7B3B" w14:textId="1AE13862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</w:tr>
      <w:tr w:rsidR="004961EF" w:rsidRPr="00F15DFE" w14:paraId="70CEA458" w14:textId="50C9D4A9" w:rsidTr="00930CA9">
        <w:trPr>
          <w:trHeight w:val="288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8CEE0EB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519BEA32" w14:textId="33978298" w:rsidR="004961EF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4961EF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nsured (non-Medicaid)</w:t>
            </w:r>
            <w:r w:rsidR="00496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5AE6" w14:textId="1C33CA0B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DF429B8" w14:textId="09DABDF3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14:paraId="3BD0287C" w14:textId="3A6348FF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901" w:type="dxa"/>
            <w:vAlign w:val="center"/>
          </w:tcPr>
          <w:p w14:paraId="5E3E185D" w14:textId="67F2C7CF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17" w:type="dxa"/>
            <w:vAlign w:val="center"/>
          </w:tcPr>
          <w:p w14:paraId="3BADEB59" w14:textId="1C72A9EF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69BD4A97" w14:textId="75EDE793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14:paraId="1A2A880E" w14:textId="3EB96750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54" w:type="dxa"/>
            <w:vAlign w:val="center"/>
          </w:tcPr>
          <w:p w14:paraId="7D2FA6EC" w14:textId="22AE49D5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65" w:type="dxa"/>
            <w:vAlign w:val="center"/>
          </w:tcPr>
          <w:p w14:paraId="6CB248F1" w14:textId="68CB6CE3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14:paraId="48C57A1E" w14:textId="5F1D217F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0EA526D0" w14:textId="0E82BE26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910" w:type="dxa"/>
            <w:vAlign w:val="center"/>
          </w:tcPr>
          <w:p w14:paraId="69F03F2B" w14:textId="3C0EA6D5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4961EF" w:rsidRPr="00F15DFE" w14:paraId="5535BAD9" w14:textId="3158447B" w:rsidTr="00930CA9">
        <w:trPr>
          <w:trHeight w:val="288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DB5D42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2F81DF26" w14:textId="13959727" w:rsidR="004961EF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4961EF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ninsured or unknown</w:t>
            </w:r>
            <w:r w:rsidR="00496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A8907" w14:textId="18F516EF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ADD98BA" w14:textId="0D7D887A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14:paraId="40478B50" w14:textId="4AC6775A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01" w:type="dxa"/>
            <w:vAlign w:val="center"/>
          </w:tcPr>
          <w:p w14:paraId="5F744F25" w14:textId="4D3CC3B2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917" w:type="dxa"/>
            <w:vAlign w:val="center"/>
          </w:tcPr>
          <w:p w14:paraId="13B857A1" w14:textId="6363CAA5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59B544A6" w14:textId="0661F496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14:paraId="22066D9E" w14:textId="080C44BA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954" w:type="dxa"/>
            <w:vAlign w:val="center"/>
          </w:tcPr>
          <w:p w14:paraId="63C58A0B" w14:textId="2F2C5111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65" w:type="dxa"/>
            <w:vAlign w:val="center"/>
          </w:tcPr>
          <w:p w14:paraId="6BA80DBA" w14:textId="0E4223A1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14:paraId="0AEABC2D" w14:textId="1A5D7E14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292395C7" w14:textId="7419554F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-7.0</w:t>
            </w:r>
          </w:p>
        </w:tc>
        <w:tc>
          <w:tcPr>
            <w:tcW w:w="910" w:type="dxa"/>
            <w:vAlign w:val="center"/>
          </w:tcPr>
          <w:p w14:paraId="2247FD0D" w14:textId="522EC501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4961EF" w:rsidRPr="00F15DFE" w14:paraId="1FEAFC4A" w14:textId="1A284A9B" w:rsidTr="00930CA9">
        <w:trPr>
          <w:trHeight w:val="288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A6CA47" w14:textId="5F96A806" w:rsidR="004961EF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ADE49" w14:textId="305004A1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0D7A7CEC" w14:textId="08CE6EDB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14:paraId="1C1E5DDB" w14:textId="3B2ECCFB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901" w:type="dxa"/>
            <w:vAlign w:val="center"/>
          </w:tcPr>
          <w:p w14:paraId="3ACA2FF9" w14:textId="6A9D5683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17" w:type="dxa"/>
            <w:vAlign w:val="center"/>
          </w:tcPr>
          <w:p w14:paraId="54034B09" w14:textId="745D9A8C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2DAA116D" w14:textId="45FED682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14:paraId="1D62861E" w14:textId="1CE238CF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54" w:type="dxa"/>
            <w:vAlign w:val="center"/>
          </w:tcPr>
          <w:p w14:paraId="20C1BC1C" w14:textId="67488A4F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65" w:type="dxa"/>
            <w:vAlign w:val="center"/>
          </w:tcPr>
          <w:p w14:paraId="67BFEB50" w14:textId="7E3022C4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14:paraId="6598807C" w14:textId="17B2A81A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48B341AA" w14:textId="349224BF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10" w:type="dxa"/>
            <w:vAlign w:val="center"/>
          </w:tcPr>
          <w:p w14:paraId="16C2EB53" w14:textId="64EED575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4961EF" w:rsidRPr="00F15DFE" w14:paraId="6EB8A8DF" w14:textId="2C5B2F4A" w:rsidTr="00930CA9">
        <w:trPr>
          <w:trHeight w:val="288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C9D915F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</w:t>
            </w:r>
          </w:p>
          <w:p w14:paraId="6F27D328" w14:textId="0DEC6E6E" w:rsidR="004961EF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M</w:t>
            </w:r>
            <w:r w:rsidR="004961EF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9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9BC4" w14:textId="69619D1D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20B8B727" w14:textId="60D54F87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14:paraId="5B50A051" w14:textId="7CC4B09F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-5.6</w:t>
            </w:r>
          </w:p>
        </w:tc>
        <w:tc>
          <w:tcPr>
            <w:tcW w:w="901" w:type="dxa"/>
            <w:vAlign w:val="center"/>
          </w:tcPr>
          <w:p w14:paraId="0F1FDCB2" w14:textId="5423753D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17" w:type="dxa"/>
            <w:vAlign w:val="center"/>
          </w:tcPr>
          <w:p w14:paraId="3F2335C4" w14:textId="7E5A30B7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671E109B" w14:textId="650BC621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14:paraId="44D28116" w14:textId="568FD653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-5.8</w:t>
            </w:r>
          </w:p>
        </w:tc>
        <w:tc>
          <w:tcPr>
            <w:tcW w:w="954" w:type="dxa"/>
            <w:vAlign w:val="center"/>
          </w:tcPr>
          <w:p w14:paraId="125CA9C3" w14:textId="397FE4C3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865" w:type="dxa"/>
            <w:vAlign w:val="center"/>
          </w:tcPr>
          <w:p w14:paraId="5AAEFD83" w14:textId="26639AE6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14:paraId="68A14003" w14:textId="563A3FB9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vAlign w:val="center"/>
          </w:tcPr>
          <w:p w14:paraId="0640603D" w14:textId="4294FC56" w:rsidR="004961EF" w:rsidRPr="00F15DFE" w:rsidRDefault="004961EF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10" w:type="dxa"/>
            <w:vAlign w:val="center"/>
          </w:tcPr>
          <w:p w14:paraId="4131F111" w14:textId="7A77DEF5" w:rsidR="004961EF" w:rsidRPr="00F15DFE" w:rsidRDefault="004961EF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</w:tr>
    </w:tbl>
    <w:p w14:paraId="571053D0" w14:textId="42B9FA77" w:rsidR="004961EF" w:rsidRPr="005C2199" w:rsidRDefault="004961EF" w:rsidP="005C2199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5C21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5C2199">
        <w:rPr>
          <w:rFonts w:ascii="Times New Roman" w:hAnsi="Times New Roman" w:cs="Times New Roman"/>
          <w:sz w:val="24"/>
          <w:szCs w:val="24"/>
        </w:rPr>
        <w:t>Univariable models were adjusted for the DD coefficient (</w:t>
      </w:r>
      <w:r w:rsidR="005C2199">
        <w:rPr>
          <w:rFonts w:ascii="Times New Roman" w:hAnsi="Times New Roman" w:cs="Times New Roman"/>
          <w:sz w:val="24"/>
          <w:szCs w:val="24"/>
        </w:rPr>
        <w:t>from a Medicaid expansion state and</w:t>
      </w:r>
      <w:r w:rsidRPr="005C2199">
        <w:rPr>
          <w:rFonts w:ascii="Times New Roman" w:hAnsi="Times New Roman" w:cs="Times New Roman"/>
          <w:sz w:val="24"/>
          <w:szCs w:val="24"/>
        </w:rPr>
        <w:t xml:space="preserve"> year of diagnosis ≥ 2014) and used cluster-robust standard errors.</w:t>
      </w:r>
    </w:p>
    <w:p w14:paraId="286C43DB" w14:textId="12752A35" w:rsidR="004961EF" w:rsidRPr="005C2199" w:rsidRDefault="004961EF" w:rsidP="005C2199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5C21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†</w:t>
      </w:r>
      <w:r w:rsidRPr="005C2199">
        <w:rPr>
          <w:rFonts w:ascii="Times New Roman" w:hAnsi="Times New Roman" w:cs="Times New Roman"/>
          <w:sz w:val="24"/>
          <w:szCs w:val="24"/>
        </w:rPr>
        <w:t>Multivariable models were adjusted for the DD coefficient, from a Medicaid expansion state, year of diagnosis ≥2014, insurance at diagnosis (insured, Medicaid, and uninsured or unknown), Urban Influence Code, and Social Deprivation Index, and used cluster-robust standard errors.</w:t>
      </w:r>
    </w:p>
    <w:p w14:paraId="51ED8FEC" w14:textId="07CB046B" w:rsidR="00EA094B" w:rsidRPr="005C2199" w:rsidRDefault="004961EF" w:rsidP="005C2199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5C2199">
        <w:rPr>
          <w:rFonts w:ascii="Times New Roman" w:hAnsi="Times New Roman" w:cs="Times New Roman"/>
          <w:b/>
          <w:sz w:val="24"/>
          <w:szCs w:val="24"/>
          <w:vertAlign w:val="superscript"/>
        </w:rPr>
        <w:t>‡</w:t>
      </w:r>
      <w:r w:rsidRPr="005C2199">
        <w:rPr>
          <w:rFonts w:ascii="Times New Roman" w:hAnsi="Times New Roman" w:cs="Times New Roman"/>
          <w:sz w:val="24"/>
          <w:szCs w:val="24"/>
        </w:rPr>
        <w:t>Insurance at diagnosis reference group is Medicaid; the insured category includes all non-Medicaid coverage (eg Medicare, private insurance coverage, Veterans Affairs/TRICARE).</w:t>
      </w:r>
    </w:p>
    <w:p w14:paraId="21B72BC6" w14:textId="66C7B71D" w:rsidR="004961EF" w:rsidRPr="005C2199" w:rsidRDefault="004961EF" w:rsidP="005C2199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5C2199">
        <w:rPr>
          <w:rFonts w:ascii="Times New Roman" w:hAnsi="Times New Roman" w:cs="Times New Roman"/>
          <w:sz w:val="24"/>
          <w:szCs w:val="24"/>
        </w:rPr>
        <w:t>DD, difference-in-differences; ppt, percentage points; UIC, Urban Influence Code.</w:t>
      </w:r>
    </w:p>
    <w:p w14:paraId="07851A89" w14:textId="052E07CA" w:rsidR="004961EF" w:rsidRPr="005C2199" w:rsidRDefault="004961EF" w:rsidP="005C2199">
      <w:pPr>
        <w:ind w:right="-630"/>
        <w:contextualSpacing/>
        <w:rPr>
          <w:rFonts w:ascii="Times New Roman" w:hAnsi="Times New Roman" w:cs="Times New Roman"/>
          <w:sz w:val="24"/>
          <w:szCs w:val="24"/>
        </w:rPr>
        <w:sectPr w:rsidR="004961EF" w:rsidRPr="005C2199" w:rsidSect="00C168F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57BD48" w14:textId="75B2453E" w:rsidR="00EA094B" w:rsidRPr="00F15DFE" w:rsidRDefault="00FB0EC2" w:rsidP="00EA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496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53">
        <w:rPr>
          <w:rFonts w:ascii="Times New Roman" w:hAnsi="Times New Roman" w:cs="Times New Roman"/>
          <w:b/>
          <w:sz w:val="24"/>
          <w:szCs w:val="24"/>
        </w:rPr>
        <w:t>8</w:t>
      </w:r>
      <w:r w:rsidR="004961EF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F15D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85635226"/>
      <w:r w:rsidR="00EA094B" w:rsidRPr="004961EF">
        <w:rPr>
          <w:rFonts w:ascii="Times New Roman" w:hAnsi="Times New Roman" w:cs="Times New Roman"/>
          <w:bCs/>
          <w:sz w:val="24"/>
          <w:szCs w:val="24"/>
        </w:rPr>
        <w:t>Difference-in-</w:t>
      </w:r>
      <w:r w:rsidR="004961EF">
        <w:rPr>
          <w:rFonts w:ascii="Times New Roman" w:hAnsi="Times New Roman" w:cs="Times New Roman"/>
          <w:bCs/>
          <w:sz w:val="24"/>
          <w:szCs w:val="24"/>
        </w:rPr>
        <w:t>D</w:t>
      </w:r>
      <w:r w:rsidR="004961EF" w:rsidRPr="004961EF">
        <w:rPr>
          <w:rFonts w:ascii="Times New Roman" w:hAnsi="Times New Roman" w:cs="Times New Roman"/>
          <w:bCs/>
          <w:sz w:val="24"/>
          <w:szCs w:val="24"/>
        </w:rPr>
        <w:t xml:space="preserve">ifferences Model Predicting </w:t>
      </w:r>
      <w:r w:rsidR="004961EF">
        <w:rPr>
          <w:rFonts w:ascii="Times New Roman" w:hAnsi="Times New Roman" w:cs="Times New Roman"/>
          <w:bCs/>
          <w:sz w:val="24"/>
          <w:szCs w:val="24"/>
        </w:rPr>
        <w:t>1</w:t>
      </w:r>
      <w:r w:rsidR="004961EF" w:rsidRPr="004961EF">
        <w:rPr>
          <w:rFonts w:ascii="Times New Roman" w:hAnsi="Times New Roman" w:cs="Times New Roman"/>
          <w:bCs/>
          <w:sz w:val="24"/>
          <w:szCs w:val="24"/>
        </w:rPr>
        <w:t>-Year Survival</w:t>
      </w:r>
      <w:r w:rsidR="00C168FF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165D1D">
        <w:rPr>
          <w:rFonts w:ascii="Times New Roman" w:hAnsi="Times New Roman" w:cs="Times New Roman"/>
          <w:bCs/>
          <w:sz w:val="24"/>
          <w:szCs w:val="24"/>
        </w:rPr>
        <w:t>Women</w:t>
      </w:r>
      <w:r w:rsidR="004961EF" w:rsidRPr="004961EF">
        <w:rPr>
          <w:rFonts w:ascii="Times New Roman" w:hAnsi="Times New Roman" w:cs="Times New Roman"/>
          <w:bCs/>
          <w:sz w:val="24"/>
          <w:szCs w:val="24"/>
        </w:rPr>
        <w:t xml:space="preserve">, 2007-2015, Stratified </w:t>
      </w:r>
      <w:r w:rsidR="004961EF">
        <w:rPr>
          <w:rFonts w:ascii="Times New Roman" w:hAnsi="Times New Roman" w:cs="Times New Roman"/>
          <w:bCs/>
          <w:sz w:val="24"/>
          <w:szCs w:val="24"/>
        </w:rPr>
        <w:t>b</w:t>
      </w:r>
      <w:r w:rsidR="00C168FF">
        <w:rPr>
          <w:rFonts w:ascii="Times New Roman" w:hAnsi="Times New Roman" w:cs="Times New Roman"/>
          <w:bCs/>
          <w:sz w:val="24"/>
          <w:szCs w:val="24"/>
        </w:rPr>
        <w:t>y Race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29"/>
        <w:gridCol w:w="926"/>
        <w:gridCol w:w="900"/>
        <w:gridCol w:w="900"/>
        <w:gridCol w:w="900"/>
        <w:gridCol w:w="900"/>
        <w:gridCol w:w="956"/>
        <w:gridCol w:w="913"/>
        <w:gridCol w:w="913"/>
        <w:gridCol w:w="914"/>
        <w:gridCol w:w="913"/>
        <w:gridCol w:w="913"/>
        <w:gridCol w:w="914"/>
      </w:tblGrid>
      <w:tr w:rsidR="004961EF" w:rsidRPr="00F15DFE" w14:paraId="7D55F432" w14:textId="77777777" w:rsidTr="00930CA9">
        <w:trPr>
          <w:trHeight w:val="288"/>
          <w:jc w:val="center"/>
        </w:trPr>
        <w:tc>
          <w:tcPr>
            <w:tcW w:w="3929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bookmarkEnd w:id="1"/>
          <w:p w14:paraId="79053FE1" w14:textId="77777777" w:rsidR="004961EF" w:rsidRPr="00F15DFE" w:rsidRDefault="004961EF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26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709AF0" w14:textId="1279889B" w:rsidR="004961EF" w:rsidRPr="004961EF" w:rsidRDefault="004961EF" w:rsidP="00C1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White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emale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11,483)</w:t>
            </w:r>
          </w:p>
        </w:tc>
        <w:tc>
          <w:tcPr>
            <w:tcW w:w="3682" w:type="dxa"/>
            <w:gridSpan w:val="4"/>
            <w:vAlign w:val="center"/>
          </w:tcPr>
          <w:p w14:paraId="4FF4E14C" w14:textId="7D8AA516" w:rsidR="004961EF" w:rsidRPr="004961EF" w:rsidRDefault="004961EF" w:rsidP="00C1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Black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emale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2,525)</w:t>
            </w:r>
          </w:p>
        </w:tc>
        <w:tc>
          <w:tcPr>
            <w:tcW w:w="3654" w:type="dxa"/>
            <w:gridSpan w:val="4"/>
            <w:vAlign w:val="center"/>
          </w:tcPr>
          <w:p w14:paraId="561EA7DB" w14:textId="62E03639" w:rsidR="004961EF" w:rsidRPr="004961EF" w:rsidRDefault="004961EF" w:rsidP="00C1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emale </w:t>
            </w:r>
          </w:p>
          <w:p w14:paraId="007400F9" w14:textId="6489F22F" w:rsidR="004961EF" w:rsidRPr="004961EF" w:rsidRDefault="004961EF" w:rsidP="00C1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9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1,260)</w:t>
            </w:r>
          </w:p>
        </w:tc>
      </w:tr>
      <w:tr w:rsidR="004961EF" w:rsidRPr="00F15DFE" w14:paraId="31D2FBFA" w14:textId="0D4EAE59" w:rsidTr="00930CA9">
        <w:trPr>
          <w:trHeight w:val="288"/>
          <w:jc w:val="center"/>
        </w:trPr>
        <w:tc>
          <w:tcPr>
            <w:tcW w:w="3929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8614A7" w14:textId="77777777" w:rsidR="004961EF" w:rsidRPr="00F15DFE" w:rsidRDefault="004961EF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D34506" w14:textId="77777777" w:rsidR="004961EF" w:rsidRPr="00F15DFE" w:rsidRDefault="004961EF" w:rsidP="0034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00" w:type="dxa"/>
            <w:gridSpan w:val="2"/>
            <w:vAlign w:val="center"/>
          </w:tcPr>
          <w:p w14:paraId="3B0BE8C6" w14:textId="77777777" w:rsidR="004961EF" w:rsidRPr="00F15DFE" w:rsidRDefault="004961EF" w:rsidP="0034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56" w:type="dxa"/>
            <w:gridSpan w:val="2"/>
            <w:vAlign w:val="center"/>
          </w:tcPr>
          <w:p w14:paraId="52EDB57E" w14:textId="77777777" w:rsidR="004961EF" w:rsidRPr="00F15DFE" w:rsidRDefault="004961EF" w:rsidP="0034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26" w:type="dxa"/>
            <w:gridSpan w:val="2"/>
            <w:vAlign w:val="center"/>
          </w:tcPr>
          <w:p w14:paraId="04587A25" w14:textId="77777777" w:rsidR="004961EF" w:rsidRPr="00F15DFE" w:rsidRDefault="004961EF" w:rsidP="0034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27" w:type="dxa"/>
            <w:gridSpan w:val="2"/>
            <w:vAlign w:val="center"/>
          </w:tcPr>
          <w:p w14:paraId="515288F9" w14:textId="77777777" w:rsidR="004961EF" w:rsidRPr="00F15DFE" w:rsidRDefault="004961EF" w:rsidP="00343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27" w:type="dxa"/>
            <w:gridSpan w:val="2"/>
            <w:vAlign w:val="center"/>
          </w:tcPr>
          <w:p w14:paraId="1E835610" w14:textId="7134BD5C" w:rsidR="004961EF" w:rsidRPr="00F15DFE" w:rsidRDefault="004961EF" w:rsidP="00343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343B77" w:rsidRPr="00F15DFE" w14:paraId="77CBFE33" w14:textId="6C0FAADA" w:rsidTr="00930CA9">
        <w:trPr>
          <w:trHeight w:val="288"/>
          <w:jc w:val="center"/>
        </w:trPr>
        <w:tc>
          <w:tcPr>
            <w:tcW w:w="3929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A7B4F6" w14:textId="77777777" w:rsidR="004961EF" w:rsidRPr="00F15DFE" w:rsidRDefault="004961EF" w:rsidP="004961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6392D" w14:textId="14A389C3" w:rsidR="004961EF" w:rsidRPr="004961EF" w:rsidRDefault="004961EF" w:rsidP="0034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03D199" w14:textId="707FF05B" w:rsidR="004961EF" w:rsidRPr="004961EF" w:rsidRDefault="004961EF" w:rsidP="00343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00" w:type="dxa"/>
            <w:vAlign w:val="bottom"/>
          </w:tcPr>
          <w:p w14:paraId="4F5C5E32" w14:textId="7CC188EC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00" w:type="dxa"/>
            <w:vAlign w:val="bottom"/>
          </w:tcPr>
          <w:p w14:paraId="64E89AFE" w14:textId="27AEBF0C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00" w:type="dxa"/>
            <w:vAlign w:val="bottom"/>
          </w:tcPr>
          <w:p w14:paraId="25967EC1" w14:textId="4B1313F3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6" w:type="dxa"/>
            <w:vAlign w:val="bottom"/>
          </w:tcPr>
          <w:p w14:paraId="2F19AC4E" w14:textId="35F131C9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13" w:type="dxa"/>
            <w:vAlign w:val="bottom"/>
          </w:tcPr>
          <w:p w14:paraId="19897CBF" w14:textId="02F3F6AB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13" w:type="dxa"/>
            <w:vAlign w:val="bottom"/>
          </w:tcPr>
          <w:p w14:paraId="4400A55A" w14:textId="644AB531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14" w:type="dxa"/>
            <w:vAlign w:val="bottom"/>
          </w:tcPr>
          <w:p w14:paraId="4A835B91" w14:textId="279D7569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13" w:type="dxa"/>
            <w:vAlign w:val="bottom"/>
          </w:tcPr>
          <w:p w14:paraId="0F81819D" w14:textId="5EADFDE2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13" w:type="dxa"/>
            <w:vAlign w:val="bottom"/>
          </w:tcPr>
          <w:p w14:paraId="2C5C9BA6" w14:textId="3AE19E84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14" w:type="dxa"/>
            <w:vAlign w:val="bottom"/>
          </w:tcPr>
          <w:p w14:paraId="301A6156" w14:textId="7C8AFD00" w:rsidR="004961EF" w:rsidRPr="004961EF" w:rsidRDefault="004961EF" w:rsidP="00343B77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343B77" w:rsidRPr="00F15DFE" w14:paraId="67A141D9" w14:textId="70FC9304" w:rsidTr="00930CA9">
        <w:trPr>
          <w:trHeight w:val="288"/>
          <w:jc w:val="center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20008A5" w14:textId="77777777" w:rsidR="00B80202" w:rsidRDefault="00B80202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061972B3" w14:textId="0658A5D2" w:rsidR="00343B77" w:rsidRPr="00F15DFE" w:rsidRDefault="00B80202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FE71" w14:textId="77777777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FF19F4" w14:textId="786D1F75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00" w:type="dxa"/>
            <w:vAlign w:val="center"/>
          </w:tcPr>
          <w:p w14:paraId="799AFE7A" w14:textId="04E4BBA3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00" w:type="dxa"/>
            <w:vAlign w:val="center"/>
          </w:tcPr>
          <w:p w14:paraId="41975365" w14:textId="65DADF15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0" w:type="dxa"/>
            <w:vAlign w:val="center"/>
          </w:tcPr>
          <w:p w14:paraId="4A218ED2" w14:textId="09775227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56" w:type="dxa"/>
            <w:vAlign w:val="center"/>
          </w:tcPr>
          <w:p w14:paraId="075FDE65" w14:textId="18AD23BD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.512</w:t>
            </w:r>
          </w:p>
        </w:tc>
        <w:tc>
          <w:tcPr>
            <w:tcW w:w="913" w:type="dxa"/>
            <w:vAlign w:val="center"/>
          </w:tcPr>
          <w:p w14:paraId="0470FBEA" w14:textId="7826E659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913" w:type="dxa"/>
            <w:vAlign w:val="center"/>
          </w:tcPr>
          <w:p w14:paraId="4584A21B" w14:textId="4540CDD8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14" w:type="dxa"/>
            <w:vAlign w:val="center"/>
          </w:tcPr>
          <w:p w14:paraId="7D7CE984" w14:textId="799F0DA1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13" w:type="dxa"/>
            <w:vAlign w:val="center"/>
          </w:tcPr>
          <w:p w14:paraId="2DE42274" w14:textId="6225BC8C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.495</w:t>
            </w:r>
          </w:p>
        </w:tc>
        <w:tc>
          <w:tcPr>
            <w:tcW w:w="913" w:type="dxa"/>
            <w:vAlign w:val="center"/>
          </w:tcPr>
          <w:p w14:paraId="3C175EEB" w14:textId="17E7ACFD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14" w:type="dxa"/>
            <w:vAlign w:val="center"/>
          </w:tcPr>
          <w:p w14:paraId="24A0E48F" w14:textId="5CBF21F9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</w:tr>
      <w:tr w:rsidR="00343B77" w:rsidRPr="00F15DFE" w14:paraId="0F49D683" w14:textId="0D4E55DD" w:rsidTr="00930CA9">
        <w:trPr>
          <w:trHeight w:val="288"/>
          <w:jc w:val="center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4B0556" w14:textId="77777777" w:rsidR="00B80202" w:rsidRDefault="00B80202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325BC5A1" w14:textId="4536258A" w:rsidR="00343B77" w:rsidRPr="00F15DFE" w:rsidRDefault="00343B77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 2014)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970BB" w14:textId="0F517053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8BF646" w14:textId="424EE4F0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6267519" w14:textId="0C2BEF67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00" w:type="dxa"/>
            <w:vAlign w:val="center"/>
          </w:tcPr>
          <w:p w14:paraId="0318D8E7" w14:textId="2B872281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00" w:type="dxa"/>
            <w:vAlign w:val="center"/>
          </w:tcPr>
          <w:p w14:paraId="7C671EA3" w14:textId="1B4EAB6C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1E6BBBC2" w14:textId="34131725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1B0F5C43" w14:textId="15815A23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13" w:type="dxa"/>
            <w:vAlign w:val="center"/>
          </w:tcPr>
          <w:p w14:paraId="031865F3" w14:textId="7A43688E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914" w:type="dxa"/>
            <w:vAlign w:val="center"/>
          </w:tcPr>
          <w:p w14:paraId="3753325C" w14:textId="2D082FE4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283AE4DF" w14:textId="2E21F859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0DBFB9DC" w14:textId="589005C9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</w:t>
            </w:r>
          </w:p>
        </w:tc>
        <w:tc>
          <w:tcPr>
            <w:tcW w:w="914" w:type="dxa"/>
            <w:vAlign w:val="center"/>
          </w:tcPr>
          <w:p w14:paraId="1140AF9E" w14:textId="070F0A8C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</w:tr>
      <w:tr w:rsidR="00343B77" w:rsidRPr="00F15DFE" w14:paraId="30765508" w14:textId="38BFEF29" w:rsidTr="00930CA9">
        <w:trPr>
          <w:trHeight w:val="288"/>
          <w:jc w:val="center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A0090F1" w14:textId="77777777" w:rsidR="00B80202" w:rsidRDefault="00B80202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2BFA07BA" w14:textId="589151EB" w:rsidR="00343B77" w:rsidRPr="00F15DFE" w:rsidRDefault="00343B77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741DD" w14:textId="6146A40E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F2FE7F" w14:textId="6E10850D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5B768636" w14:textId="7444F189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00" w:type="dxa"/>
            <w:vAlign w:val="center"/>
          </w:tcPr>
          <w:p w14:paraId="1854487D" w14:textId="6714532E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00" w:type="dxa"/>
            <w:vAlign w:val="center"/>
          </w:tcPr>
          <w:p w14:paraId="6D07B808" w14:textId="3D0B3805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13F73BAF" w14:textId="7270FB78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5C2BF2C1" w14:textId="6BC587CA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13" w:type="dxa"/>
            <w:vAlign w:val="center"/>
          </w:tcPr>
          <w:p w14:paraId="512B2FCD" w14:textId="11C80001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914" w:type="dxa"/>
            <w:vAlign w:val="center"/>
          </w:tcPr>
          <w:p w14:paraId="1D0CCD07" w14:textId="668E336C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0BE55295" w14:textId="78579E60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0F224323" w14:textId="4CA5B388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914" w:type="dxa"/>
            <w:vAlign w:val="center"/>
          </w:tcPr>
          <w:p w14:paraId="3646C5F9" w14:textId="40B4D63E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</w:tr>
      <w:tr w:rsidR="00343B77" w:rsidRPr="00F15DFE" w14:paraId="08A068C0" w14:textId="69866709" w:rsidTr="00930CA9">
        <w:trPr>
          <w:trHeight w:val="288"/>
          <w:jc w:val="center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556509" w14:textId="77777777" w:rsidR="00B80202" w:rsidRDefault="00B80202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</w:t>
            </w:r>
          </w:p>
          <w:p w14:paraId="161EC69C" w14:textId="15A7374F" w:rsidR="00343B77" w:rsidRPr="00F15DFE" w:rsidRDefault="00343B77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 (non-Medicaid)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121C" w14:textId="3924B1F5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4A67A0" w14:textId="4FCBD90C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4E181EF" w14:textId="66D1738A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900" w:type="dxa"/>
            <w:vAlign w:val="center"/>
          </w:tcPr>
          <w:p w14:paraId="207DA469" w14:textId="183586C4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7A42656B" w14:textId="277A0460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2C9E3AB4" w14:textId="0F069D76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6039B188" w14:textId="30AE5FCE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913" w:type="dxa"/>
            <w:vAlign w:val="center"/>
          </w:tcPr>
          <w:p w14:paraId="4051F15F" w14:textId="625705EF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14" w:type="dxa"/>
            <w:vAlign w:val="center"/>
          </w:tcPr>
          <w:p w14:paraId="205C8B65" w14:textId="75F7F95C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55415566" w14:textId="4526466B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195C6521" w14:textId="094C756C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914" w:type="dxa"/>
            <w:vAlign w:val="center"/>
          </w:tcPr>
          <w:p w14:paraId="642BA2E7" w14:textId="748BE4FB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</w:tr>
      <w:tr w:rsidR="00343B77" w:rsidRPr="00F15DFE" w14:paraId="0EED420D" w14:textId="63DF1B5F" w:rsidTr="00930CA9">
        <w:trPr>
          <w:trHeight w:val="288"/>
          <w:jc w:val="center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8561DD8" w14:textId="77777777" w:rsidR="00B80202" w:rsidRDefault="00343B77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8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nsurance at diagnosis:</w:t>
            </w:r>
          </w:p>
          <w:p w14:paraId="549B18C8" w14:textId="713C109C" w:rsidR="00343B77" w:rsidRPr="00F15DFE" w:rsidRDefault="00343B77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Uninsured or unknown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28C24" w14:textId="7B423BF5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46E030" w14:textId="37032874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2B9738F7" w14:textId="1D06E9DF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-1.6</w:t>
            </w:r>
          </w:p>
        </w:tc>
        <w:tc>
          <w:tcPr>
            <w:tcW w:w="900" w:type="dxa"/>
            <w:vAlign w:val="center"/>
          </w:tcPr>
          <w:p w14:paraId="38A367E7" w14:textId="35DC76EE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900" w:type="dxa"/>
            <w:vAlign w:val="center"/>
          </w:tcPr>
          <w:p w14:paraId="6371272E" w14:textId="150CC778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7685BF36" w14:textId="264D126C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06F90C8C" w14:textId="483D662E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13" w:type="dxa"/>
            <w:vAlign w:val="center"/>
          </w:tcPr>
          <w:p w14:paraId="3096B831" w14:textId="65CB6B24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14" w:type="dxa"/>
            <w:vAlign w:val="center"/>
          </w:tcPr>
          <w:p w14:paraId="1B62FB80" w14:textId="18AD8BD9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6871F1C6" w14:textId="54DAD102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3F573085" w14:textId="6DBC3609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</w:t>
            </w:r>
          </w:p>
        </w:tc>
        <w:tc>
          <w:tcPr>
            <w:tcW w:w="914" w:type="dxa"/>
            <w:vAlign w:val="center"/>
          </w:tcPr>
          <w:p w14:paraId="0129E6B4" w14:textId="47DA2662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343B77" w:rsidRPr="00F15DFE" w14:paraId="72DEB536" w14:textId="13E69624" w:rsidTr="00930CA9">
        <w:trPr>
          <w:trHeight w:val="288"/>
          <w:jc w:val="center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E57EF09" w14:textId="43C4B812" w:rsidR="00343B77" w:rsidRPr="003833C4" w:rsidRDefault="00343B77" w:rsidP="003833C4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38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38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nfluence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38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ode:</w:t>
            </w:r>
            <w:r w:rsidR="0038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80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8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A0FEC" w14:textId="0AF7EEA3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D6B30C3" w14:textId="648A9B09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3BC1C0E7" w14:textId="7F8F743C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00" w:type="dxa"/>
            <w:vAlign w:val="center"/>
          </w:tcPr>
          <w:p w14:paraId="0A5F534E" w14:textId="6E545853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1312348A" w14:textId="2AE0740B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33241BAF" w14:textId="7FD0A69B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3C7644B6" w14:textId="38DA8B70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13" w:type="dxa"/>
            <w:vAlign w:val="center"/>
          </w:tcPr>
          <w:p w14:paraId="71466F4F" w14:textId="16FF636F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914" w:type="dxa"/>
            <w:vAlign w:val="center"/>
          </w:tcPr>
          <w:p w14:paraId="2036C4E6" w14:textId="322E31EC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5D15494C" w14:textId="313DFDD5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702C69AB" w14:textId="3D0AA97F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-3.1</w:t>
            </w:r>
          </w:p>
        </w:tc>
        <w:tc>
          <w:tcPr>
            <w:tcW w:w="914" w:type="dxa"/>
            <w:vAlign w:val="center"/>
          </w:tcPr>
          <w:p w14:paraId="101A9A61" w14:textId="5E964707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</w:tr>
      <w:tr w:rsidR="00343B77" w:rsidRPr="00F15DFE" w14:paraId="72EF6FC3" w14:textId="65F6330E" w:rsidTr="00930CA9">
        <w:trPr>
          <w:trHeight w:val="288"/>
          <w:jc w:val="center"/>
        </w:trPr>
        <w:tc>
          <w:tcPr>
            <w:tcW w:w="392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59FAE26" w14:textId="77777777" w:rsidR="00B80202" w:rsidRDefault="00B80202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</w:t>
            </w:r>
          </w:p>
          <w:p w14:paraId="69C6E558" w14:textId="0D416E56" w:rsidR="00343B77" w:rsidRPr="00F15DFE" w:rsidRDefault="00B80202" w:rsidP="00B80202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 M</w:t>
            </w:r>
            <w:r w:rsidR="00343B77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9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9569C" w14:textId="7CD25B2E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0ADEB3" w14:textId="2D00EC46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14:paraId="145C58E5" w14:textId="3BDD90DA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900" w:type="dxa"/>
            <w:vAlign w:val="center"/>
          </w:tcPr>
          <w:p w14:paraId="6F14002D" w14:textId="43C523DD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00" w:type="dxa"/>
            <w:vAlign w:val="center"/>
          </w:tcPr>
          <w:p w14:paraId="35CB01D7" w14:textId="18CF3E2A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34F15615" w14:textId="619081A9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481254DF" w14:textId="11564066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</w:t>
            </w:r>
          </w:p>
        </w:tc>
        <w:tc>
          <w:tcPr>
            <w:tcW w:w="913" w:type="dxa"/>
            <w:vAlign w:val="center"/>
          </w:tcPr>
          <w:p w14:paraId="08C4E197" w14:textId="462FD01A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14" w:type="dxa"/>
            <w:vAlign w:val="center"/>
          </w:tcPr>
          <w:p w14:paraId="024EB898" w14:textId="7A189F83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2078C0DF" w14:textId="1DAC5CB4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  <w:vAlign w:val="center"/>
          </w:tcPr>
          <w:p w14:paraId="210C60EF" w14:textId="680B9C51" w:rsidR="00343B77" w:rsidRPr="00F15DFE" w:rsidRDefault="00343B77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914" w:type="dxa"/>
            <w:vAlign w:val="center"/>
          </w:tcPr>
          <w:p w14:paraId="31117B0D" w14:textId="334F5940" w:rsidR="00343B77" w:rsidRPr="00F15DFE" w:rsidRDefault="00343B77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</w:tbl>
    <w:p w14:paraId="69F33803" w14:textId="0DDAE5CB" w:rsidR="004961EF" w:rsidRPr="003833C4" w:rsidRDefault="004961EF" w:rsidP="003833C4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3833C4">
        <w:rPr>
          <w:rFonts w:ascii="Times New Roman" w:hAnsi="Times New Roman" w:cs="Times New Roman"/>
          <w:sz w:val="24"/>
          <w:szCs w:val="24"/>
        </w:rPr>
        <w:t>Univariable models were adjusted for the DD coefficient (</w:t>
      </w:r>
      <w:r w:rsidR="003833C4">
        <w:rPr>
          <w:rFonts w:ascii="Times New Roman" w:hAnsi="Times New Roman" w:cs="Times New Roman"/>
          <w:sz w:val="24"/>
          <w:szCs w:val="24"/>
        </w:rPr>
        <w:t>from a Medicaid expansion state and</w:t>
      </w:r>
      <w:r w:rsidRPr="003833C4">
        <w:rPr>
          <w:rFonts w:ascii="Times New Roman" w:hAnsi="Times New Roman" w:cs="Times New Roman"/>
          <w:sz w:val="24"/>
          <w:szCs w:val="24"/>
        </w:rPr>
        <w:t xml:space="preserve"> year of diagnosis ≥ 2014) and used cluster-robust standard errors.</w:t>
      </w:r>
    </w:p>
    <w:p w14:paraId="32B8A8FA" w14:textId="77777777" w:rsidR="004961EF" w:rsidRPr="003833C4" w:rsidRDefault="004961EF" w:rsidP="003833C4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†</w:t>
      </w:r>
      <w:r w:rsidRPr="003833C4">
        <w:rPr>
          <w:rFonts w:ascii="Times New Roman" w:hAnsi="Times New Roman" w:cs="Times New Roman"/>
          <w:sz w:val="24"/>
          <w:szCs w:val="24"/>
        </w:rPr>
        <w:t>Multivariable models were adjusted for the DD coefficient, from a Medicaid expansion state, year of diagnosis ≥2014, insurance at diagnosis (insured, Medicaid, and uninsured or unknown), Urban Influence Code, and Social Deprivation Index, and used cluster-robust standard errors.</w:t>
      </w:r>
    </w:p>
    <w:p w14:paraId="71374926" w14:textId="77777777" w:rsidR="004961EF" w:rsidRPr="003833C4" w:rsidRDefault="004961EF" w:rsidP="003833C4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hAnsi="Times New Roman" w:cs="Times New Roman"/>
          <w:b/>
          <w:sz w:val="24"/>
          <w:szCs w:val="24"/>
          <w:vertAlign w:val="superscript"/>
        </w:rPr>
        <w:t>‡</w:t>
      </w:r>
      <w:r w:rsidRPr="003833C4">
        <w:rPr>
          <w:rFonts w:ascii="Times New Roman" w:hAnsi="Times New Roman" w:cs="Times New Roman"/>
          <w:sz w:val="24"/>
          <w:szCs w:val="24"/>
        </w:rPr>
        <w:t>Insurance at diagnosis reference group is Medicaid; the insured category includes all non-Medicaid coverage (eg Medicare, private insurance coverage, Veterans Affairs/TRICARE).</w:t>
      </w:r>
    </w:p>
    <w:p w14:paraId="45FD8BF9" w14:textId="5EE54F45" w:rsidR="00EA094B" w:rsidRPr="00A520DD" w:rsidRDefault="004961EF" w:rsidP="003833C4">
      <w:pPr>
        <w:ind w:right="-630"/>
        <w:contextualSpacing/>
        <w:rPr>
          <w:rFonts w:ascii="Times New Roman" w:hAnsi="Times New Roman" w:cs="Times New Roman"/>
          <w:color w:val="FF0000"/>
          <w:sz w:val="24"/>
          <w:szCs w:val="24"/>
        </w:rPr>
        <w:sectPr w:rsidR="00EA094B" w:rsidRPr="00A520DD" w:rsidSect="00C168FF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833C4">
        <w:rPr>
          <w:rFonts w:ascii="Times New Roman" w:hAnsi="Times New Roman" w:cs="Times New Roman"/>
          <w:sz w:val="24"/>
          <w:szCs w:val="24"/>
        </w:rPr>
        <w:t>DD, difference-in-differences; ppt, percentage points; UIC, Urban Influence Code.</w:t>
      </w:r>
      <w:r w:rsidR="00EA094B" w:rsidRPr="00A520DD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2AEFB74F" w14:textId="3A207034" w:rsidR="00EA094B" w:rsidRPr="00F15DFE" w:rsidRDefault="00FB0EC2" w:rsidP="00EA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822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853">
        <w:rPr>
          <w:rFonts w:ascii="Times New Roman" w:hAnsi="Times New Roman" w:cs="Times New Roman"/>
          <w:b/>
          <w:sz w:val="24"/>
          <w:szCs w:val="24"/>
        </w:rPr>
        <w:t>9</w:t>
      </w:r>
      <w:r w:rsidR="00822DC4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F15D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85632009"/>
      <w:r w:rsidR="00EA094B" w:rsidRPr="002E66F9">
        <w:rPr>
          <w:rFonts w:ascii="Times New Roman" w:hAnsi="Times New Roman" w:cs="Times New Roman"/>
          <w:bCs/>
          <w:sz w:val="24"/>
          <w:szCs w:val="24"/>
        </w:rPr>
        <w:t xml:space="preserve">Difference-in-Differences </w:t>
      </w:r>
      <w:r w:rsidR="002E66F9" w:rsidRPr="002E66F9">
        <w:rPr>
          <w:rFonts w:ascii="Times New Roman" w:hAnsi="Times New Roman" w:cs="Times New Roman"/>
          <w:bCs/>
          <w:sz w:val="24"/>
          <w:szCs w:val="24"/>
        </w:rPr>
        <w:t xml:space="preserve">Model Predicting </w:t>
      </w:r>
      <w:r w:rsidR="002E66F9">
        <w:rPr>
          <w:rFonts w:ascii="Times New Roman" w:hAnsi="Times New Roman" w:cs="Times New Roman"/>
          <w:bCs/>
          <w:sz w:val="24"/>
          <w:szCs w:val="24"/>
        </w:rPr>
        <w:t>1</w:t>
      </w:r>
      <w:r w:rsidR="002E66F9" w:rsidRPr="002E66F9">
        <w:rPr>
          <w:rFonts w:ascii="Times New Roman" w:hAnsi="Times New Roman" w:cs="Times New Roman"/>
          <w:bCs/>
          <w:sz w:val="24"/>
          <w:szCs w:val="24"/>
        </w:rPr>
        <w:t>-Year Survival</w:t>
      </w:r>
      <w:r w:rsidR="00C168FF">
        <w:rPr>
          <w:rFonts w:ascii="Times New Roman" w:hAnsi="Times New Roman" w:cs="Times New Roman"/>
          <w:bCs/>
          <w:sz w:val="24"/>
          <w:szCs w:val="24"/>
        </w:rPr>
        <w:t xml:space="preserve"> for those of White Race</w:t>
      </w:r>
      <w:r w:rsidR="002E66F9" w:rsidRPr="002E66F9">
        <w:rPr>
          <w:rFonts w:ascii="Times New Roman" w:hAnsi="Times New Roman" w:cs="Times New Roman"/>
          <w:bCs/>
          <w:sz w:val="24"/>
          <w:szCs w:val="24"/>
        </w:rPr>
        <w:t xml:space="preserve">, 2007-2015, Stratified </w:t>
      </w:r>
      <w:r w:rsidR="002E66F9">
        <w:rPr>
          <w:rFonts w:ascii="Times New Roman" w:hAnsi="Times New Roman" w:cs="Times New Roman"/>
          <w:bCs/>
          <w:sz w:val="24"/>
          <w:szCs w:val="24"/>
        </w:rPr>
        <w:t>b</w:t>
      </w:r>
      <w:r w:rsidR="002E66F9" w:rsidRPr="002E66F9">
        <w:rPr>
          <w:rFonts w:ascii="Times New Roman" w:hAnsi="Times New Roman" w:cs="Times New Roman"/>
          <w:bCs/>
          <w:sz w:val="24"/>
          <w:szCs w:val="24"/>
        </w:rPr>
        <w:t>y</w:t>
      </w:r>
      <w:r w:rsidR="00D96A3C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0E6F8A">
        <w:rPr>
          <w:rFonts w:ascii="Times New Roman" w:hAnsi="Times New Roman" w:cs="Times New Roman"/>
          <w:bCs/>
          <w:sz w:val="24"/>
          <w:szCs w:val="24"/>
        </w:rPr>
        <w:t>Insurance at Diagnosis</w:t>
      </w:r>
    </w:p>
    <w:tbl>
      <w:tblPr>
        <w:tblW w:w="15220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1"/>
        <w:gridCol w:w="940"/>
        <w:gridCol w:w="899"/>
        <w:gridCol w:w="983"/>
        <w:gridCol w:w="907"/>
        <w:gridCol w:w="974"/>
        <w:gridCol w:w="916"/>
        <w:gridCol w:w="966"/>
        <w:gridCol w:w="924"/>
        <w:gridCol w:w="957"/>
        <w:gridCol w:w="933"/>
        <w:gridCol w:w="8"/>
        <w:gridCol w:w="941"/>
        <w:gridCol w:w="941"/>
      </w:tblGrid>
      <w:tr w:rsidR="001C2853" w:rsidRPr="00F15DFE" w14:paraId="254A6923" w14:textId="77777777" w:rsidTr="00B80202">
        <w:trPr>
          <w:trHeight w:val="288"/>
        </w:trPr>
        <w:tc>
          <w:tcPr>
            <w:tcW w:w="3931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582219" w14:textId="77777777" w:rsidR="001C2853" w:rsidRPr="00F15DFE" w:rsidRDefault="001C2853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729" w:type="dxa"/>
            <w:gridSpan w:val="4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288AF1" w14:textId="6C110825" w:rsidR="001C2853" w:rsidRPr="002E66F9" w:rsidRDefault="001C2853" w:rsidP="00E75434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White insured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*</w:t>
            </w:r>
          </w:p>
          <w:p w14:paraId="6B818000" w14:textId="3F8951E8" w:rsidR="001C2853" w:rsidRPr="002E66F9" w:rsidRDefault="001C2853" w:rsidP="00B80202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20,952)</w:t>
            </w:r>
          </w:p>
        </w:tc>
        <w:tc>
          <w:tcPr>
            <w:tcW w:w="3780" w:type="dxa"/>
            <w:gridSpan w:val="4"/>
            <w:vAlign w:val="center"/>
          </w:tcPr>
          <w:p w14:paraId="03726D4C" w14:textId="6F6F8618" w:rsidR="001C2853" w:rsidRPr="002E66F9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White Medicaid</w:t>
            </w: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(n = 3,866)</w:t>
            </w:r>
          </w:p>
        </w:tc>
        <w:tc>
          <w:tcPr>
            <w:tcW w:w="3780" w:type="dxa"/>
            <w:gridSpan w:val="5"/>
            <w:vAlign w:val="center"/>
          </w:tcPr>
          <w:p w14:paraId="741CBC50" w14:textId="3EC46281" w:rsidR="001C2853" w:rsidRPr="002E66F9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White uninsured</w:t>
            </w:r>
          </w:p>
          <w:p w14:paraId="5BBD2A6C" w14:textId="31BF0617" w:rsidR="001C2853" w:rsidRPr="002E66F9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2,241)</w:t>
            </w:r>
          </w:p>
        </w:tc>
      </w:tr>
      <w:tr w:rsidR="001C2853" w:rsidRPr="00F15DFE" w14:paraId="22E9029F" w14:textId="77777777" w:rsidTr="00B80202">
        <w:trPr>
          <w:trHeight w:val="288"/>
        </w:trPr>
        <w:tc>
          <w:tcPr>
            <w:tcW w:w="393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B025E1" w14:textId="77777777" w:rsidR="001C2853" w:rsidRPr="00F15DFE" w:rsidRDefault="001C2853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A9EB20" w14:textId="270B97A4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90" w:type="dxa"/>
            <w:gridSpan w:val="2"/>
            <w:vAlign w:val="center"/>
          </w:tcPr>
          <w:p w14:paraId="53AE01EA" w14:textId="3C2B1DFD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90" w:type="dxa"/>
            <w:gridSpan w:val="2"/>
            <w:vAlign w:val="center"/>
          </w:tcPr>
          <w:p w14:paraId="558C5F4C" w14:textId="02E34824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90" w:type="dxa"/>
            <w:gridSpan w:val="2"/>
            <w:vAlign w:val="center"/>
          </w:tcPr>
          <w:p w14:paraId="0530D907" w14:textId="635FD742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90" w:type="dxa"/>
            <w:gridSpan w:val="2"/>
            <w:vAlign w:val="center"/>
          </w:tcPr>
          <w:p w14:paraId="3E02A308" w14:textId="2268C306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890" w:type="dxa"/>
            <w:gridSpan w:val="3"/>
            <w:vAlign w:val="center"/>
          </w:tcPr>
          <w:p w14:paraId="06353A4F" w14:textId="35BCADEA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variable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1C2853" w:rsidRPr="00F15DFE" w14:paraId="19CD16B8" w14:textId="77777777" w:rsidTr="00B80202">
        <w:trPr>
          <w:trHeight w:val="288"/>
        </w:trPr>
        <w:tc>
          <w:tcPr>
            <w:tcW w:w="393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5809658" w14:textId="77777777" w:rsidR="001C2853" w:rsidRPr="00F15DFE" w:rsidRDefault="001C2853" w:rsidP="00E754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4B4D7" w14:textId="18A7E3A6" w:rsidR="001C2853" w:rsidRPr="00F15DFE" w:rsidRDefault="001C2853" w:rsidP="00C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726A7FAF" w14:textId="7BD51EDC" w:rsidR="001C2853" w:rsidRPr="00F15DFE" w:rsidRDefault="001C2853" w:rsidP="00CF4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83" w:type="dxa"/>
            <w:vAlign w:val="bottom"/>
          </w:tcPr>
          <w:p w14:paraId="7AB145C5" w14:textId="63187B7E" w:rsidR="001C2853" w:rsidRPr="00F15DFE" w:rsidRDefault="001C2853" w:rsidP="00E7543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07" w:type="dxa"/>
            <w:vAlign w:val="bottom"/>
          </w:tcPr>
          <w:p w14:paraId="7DCE97AA" w14:textId="3D466DE9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74" w:type="dxa"/>
            <w:vAlign w:val="bottom"/>
          </w:tcPr>
          <w:p w14:paraId="799D53C2" w14:textId="1321743D" w:rsidR="001C2853" w:rsidRPr="00F15DFE" w:rsidRDefault="001C2853" w:rsidP="00E7543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16" w:type="dxa"/>
            <w:vAlign w:val="bottom"/>
          </w:tcPr>
          <w:p w14:paraId="23A3352F" w14:textId="05750887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66" w:type="dxa"/>
            <w:vAlign w:val="bottom"/>
          </w:tcPr>
          <w:p w14:paraId="473C21B8" w14:textId="523A0835" w:rsidR="001C2853" w:rsidRPr="00F15DFE" w:rsidRDefault="001C2853" w:rsidP="00E7543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24" w:type="dxa"/>
            <w:vAlign w:val="bottom"/>
          </w:tcPr>
          <w:p w14:paraId="68E65AEB" w14:textId="1759B216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57" w:type="dxa"/>
            <w:vAlign w:val="bottom"/>
          </w:tcPr>
          <w:p w14:paraId="683AE9B9" w14:textId="58876F60" w:rsidR="001C2853" w:rsidRPr="00F15DFE" w:rsidRDefault="001C2853" w:rsidP="00E7543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41" w:type="dxa"/>
            <w:gridSpan w:val="2"/>
            <w:vAlign w:val="bottom"/>
          </w:tcPr>
          <w:p w14:paraId="37253DD1" w14:textId="5EC8A1EC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41" w:type="dxa"/>
            <w:vAlign w:val="bottom"/>
          </w:tcPr>
          <w:p w14:paraId="2AC14C13" w14:textId="4506E7B0" w:rsidR="001C2853" w:rsidRPr="00F15DFE" w:rsidRDefault="001C2853" w:rsidP="00E7543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41" w:type="dxa"/>
            <w:vAlign w:val="bottom"/>
          </w:tcPr>
          <w:p w14:paraId="549043E0" w14:textId="34F326BA" w:rsidR="001C2853" w:rsidRPr="00F15DFE" w:rsidRDefault="001C2853" w:rsidP="00E75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B80202" w:rsidRPr="00F15DFE" w14:paraId="6134104D" w14:textId="0C1A723E" w:rsidTr="00930CA9">
        <w:trPr>
          <w:trHeight w:val="288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CD3EB8" w14:textId="77777777" w:rsidR="00B80202" w:rsidRDefault="00B80202" w:rsidP="00B80202">
            <w:pPr>
              <w:spacing w:after="0" w:line="240" w:lineRule="auto"/>
              <w:ind w:left="92" w:right="-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6016426F" w14:textId="16EBCF52" w:rsidR="00B80202" w:rsidRPr="005D4CB5" w:rsidRDefault="00B80202" w:rsidP="00B80202">
            <w:pPr>
              <w:spacing w:after="0" w:line="240" w:lineRule="auto"/>
              <w:ind w:left="92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90C3" w14:textId="77777777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9644D7E" w14:textId="3652C632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83" w:type="dxa"/>
            <w:vAlign w:val="center"/>
          </w:tcPr>
          <w:p w14:paraId="77616D04" w14:textId="103C03A3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07" w:type="dxa"/>
            <w:vAlign w:val="center"/>
          </w:tcPr>
          <w:p w14:paraId="30B0BEB7" w14:textId="71D4FB3E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74" w:type="dxa"/>
            <w:vAlign w:val="center"/>
          </w:tcPr>
          <w:p w14:paraId="6FA02D09" w14:textId="4E626B07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16" w:type="dxa"/>
            <w:vAlign w:val="center"/>
          </w:tcPr>
          <w:p w14:paraId="1BB66A60" w14:textId="7F1414D6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.339</w:t>
            </w:r>
          </w:p>
        </w:tc>
        <w:tc>
          <w:tcPr>
            <w:tcW w:w="966" w:type="dxa"/>
            <w:vAlign w:val="center"/>
          </w:tcPr>
          <w:p w14:paraId="6EEC9266" w14:textId="388D31A5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924" w:type="dxa"/>
            <w:vAlign w:val="center"/>
          </w:tcPr>
          <w:p w14:paraId="07B4CEC2" w14:textId="4046951A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57" w:type="dxa"/>
            <w:vAlign w:val="center"/>
          </w:tcPr>
          <w:p w14:paraId="04B9550F" w14:textId="6C189FBC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41" w:type="dxa"/>
            <w:gridSpan w:val="2"/>
            <w:vAlign w:val="center"/>
          </w:tcPr>
          <w:p w14:paraId="65907990" w14:textId="5C273A22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.598</w:t>
            </w:r>
          </w:p>
        </w:tc>
        <w:tc>
          <w:tcPr>
            <w:tcW w:w="941" w:type="dxa"/>
            <w:vAlign w:val="center"/>
          </w:tcPr>
          <w:p w14:paraId="5500D99E" w14:textId="30E1E810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</w:t>
            </w:r>
          </w:p>
        </w:tc>
        <w:tc>
          <w:tcPr>
            <w:tcW w:w="941" w:type="dxa"/>
            <w:vAlign w:val="center"/>
          </w:tcPr>
          <w:p w14:paraId="5EDB8680" w14:textId="171E8FBB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</w:tr>
      <w:tr w:rsidR="00B80202" w:rsidRPr="00F15DFE" w14:paraId="02DBED52" w14:textId="4915780C" w:rsidTr="00930CA9">
        <w:trPr>
          <w:trHeight w:val="288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0FF25E3" w14:textId="77777777" w:rsidR="00B80202" w:rsidRDefault="00B80202" w:rsidP="00B80202">
            <w:pPr>
              <w:spacing w:after="0" w:line="240" w:lineRule="auto"/>
              <w:ind w:left="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3CB25D56" w14:textId="475D499C" w:rsidR="00B80202" w:rsidRPr="00F15DFE" w:rsidRDefault="00B80202" w:rsidP="00B80202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36F3B" w14:textId="0739D597" w:rsidR="00B80202" w:rsidRPr="00F15DFE" w:rsidRDefault="00B80202" w:rsidP="00930CA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ADDCE0D" w14:textId="50C3A6F2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vAlign w:val="center"/>
          </w:tcPr>
          <w:p w14:paraId="7BBEECBE" w14:textId="00AEBEE3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07" w:type="dxa"/>
            <w:vAlign w:val="center"/>
          </w:tcPr>
          <w:p w14:paraId="287BB1A7" w14:textId="21810071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74" w:type="dxa"/>
            <w:vAlign w:val="center"/>
          </w:tcPr>
          <w:p w14:paraId="668D2BB5" w14:textId="33C9B63F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14:paraId="4546AF63" w14:textId="5C616547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Align w:val="center"/>
          </w:tcPr>
          <w:p w14:paraId="50D2B42A" w14:textId="0DD1D0DF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</w:t>
            </w:r>
          </w:p>
        </w:tc>
        <w:tc>
          <w:tcPr>
            <w:tcW w:w="924" w:type="dxa"/>
            <w:vAlign w:val="center"/>
          </w:tcPr>
          <w:p w14:paraId="5A2590E0" w14:textId="28248286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57" w:type="dxa"/>
            <w:vAlign w:val="center"/>
          </w:tcPr>
          <w:p w14:paraId="3E56A14D" w14:textId="7739477C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14:paraId="0A1AC7F4" w14:textId="6B785C33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14:paraId="1C76CBFC" w14:textId="20B991CA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41" w:type="dxa"/>
            <w:vAlign w:val="center"/>
          </w:tcPr>
          <w:p w14:paraId="25CE14BA" w14:textId="6E506E66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B80202" w:rsidRPr="00F15DFE" w14:paraId="1EF695FF" w14:textId="7122215E" w:rsidTr="00930CA9">
        <w:trPr>
          <w:trHeight w:val="288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5EEF76D" w14:textId="77777777" w:rsidR="00B80202" w:rsidRDefault="00B80202" w:rsidP="00B80202">
            <w:pPr>
              <w:spacing w:after="0" w:line="240" w:lineRule="auto"/>
              <w:ind w:left="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4D20E0D8" w14:textId="2B96E8B7" w:rsidR="00B80202" w:rsidRPr="00F15DFE" w:rsidRDefault="00B80202" w:rsidP="00B80202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E9683" w14:textId="68EF5C04" w:rsidR="00B80202" w:rsidRPr="00F15DFE" w:rsidRDefault="00B80202" w:rsidP="00930CA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41FA817" w14:textId="41A9F193" w:rsidR="00B80202" w:rsidRPr="00F15DFE" w:rsidRDefault="00B80202" w:rsidP="00930CA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vAlign w:val="center"/>
          </w:tcPr>
          <w:p w14:paraId="24C0E37A" w14:textId="6EC55A21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07" w:type="dxa"/>
            <w:vAlign w:val="center"/>
          </w:tcPr>
          <w:p w14:paraId="05A9CA16" w14:textId="6B390D2A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74" w:type="dxa"/>
            <w:vAlign w:val="center"/>
          </w:tcPr>
          <w:p w14:paraId="16E38887" w14:textId="527E7B81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14:paraId="71013EBA" w14:textId="5954DB4E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Align w:val="center"/>
          </w:tcPr>
          <w:p w14:paraId="31F973C8" w14:textId="520A5239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924" w:type="dxa"/>
            <w:vAlign w:val="center"/>
          </w:tcPr>
          <w:p w14:paraId="5A745BC7" w14:textId="4F295255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957" w:type="dxa"/>
            <w:vAlign w:val="center"/>
          </w:tcPr>
          <w:p w14:paraId="49DB7B7C" w14:textId="32571AE1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14:paraId="4BD4D6DD" w14:textId="52AF0094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14:paraId="041D329C" w14:textId="0761BE79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941" w:type="dxa"/>
            <w:vAlign w:val="center"/>
          </w:tcPr>
          <w:p w14:paraId="54704C2C" w14:textId="330C0CB7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</w:tr>
      <w:tr w:rsidR="00B80202" w:rsidRPr="00F15DFE" w14:paraId="39DD5016" w14:textId="4E292680" w:rsidTr="00930CA9">
        <w:trPr>
          <w:trHeight w:val="288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BA3CB54" w14:textId="77777777" w:rsidR="00B80202" w:rsidRDefault="00B80202" w:rsidP="00B80202">
            <w:pPr>
              <w:spacing w:after="0" w:line="240" w:lineRule="auto"/>
              <w:ind w:left="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Sex:</w:t>
            </w:r>
          </w:p>
          <w:p w14:paraId="2EE6724B" w14:textId="45BC1B20" w:rsidR="00B80202" w:rsidRPr="00F15DFE" w:rsidRDefault="00B80202" w:rsidP="00B80202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B77A5" w14:textId="390C869C" w:rsidR="00B80202" w:rsidRPr="00F15DFE" w:rsidRDefault="00B80202" w:rsidP="00930CA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06CC329" w14:textId="3094EC69" w:rsidR="00B80202" w:rsidRPr="00F15DFE" w:rsidRDefault="00B80202" w:rsidP="00930CA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vAlign w:val="center"/>
          </w:tcPr>
          <w:p w14:paraId="07E9CAF6" w14:textId="3A8A8DC0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-5.1</w:t>
            </w:r>
          </w:p>
        </w:tc>
        <w:tc>
          <w:tcPr>
            <w:tcW w:w="907" w:type="dxa"/>
            <w:vAlign w:val="center"/>
          </w:tcPr>
          <w:p w14:paraId="63B16A98" w14:textId="4AFB2A6A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74" w:type="dxa"/>
            <w:vAlign w:val="center"/>
          </w:tcPr>
          <w:p w14:paraId="2F1C06ED" w14:textId="3B4D07A4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14:paraId="461C9711" w14:textId="152AE9E2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Align w:val="center"/>
          </w:tcPr>
          <w:p w14:paraId="6142777B" w14:textId="3653C0EA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-5.9</w:t>
            </w:r>
          </w:p>
        </w:tc>
        <w:tc>
          <w:tcPr>
            <w:tcW w:w="924" w:type="dxa"/>
            <w:vAlign w:val="center"/>
          </w:tcPr>
          <w:p w14:paraId="207AB6E8" w14:textId="1A0BDDFB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57" w:type="dxa"/>
            <w:vAlign w:val="center"/>
          </w:tcPr>
          <w:p w14:paraId="4DEE8B2A" w14:textId="22A080C4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14:paraId="67D36062" w14:textId="02789B86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14:paraId="535DB029" w14:textId="2033370B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941" w:type="dxa"/>
            <w:vAlign w:val="center"/>
          </w:tcPr>
          <w:p w14:paraId="210C917B" w14:textId="5CB88044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</w:tr>
      <w:tr w:rsidR="00B80202" w:rsidRPr="00F15DFE" w14:paraId="693C8792" w14:textId="02C36C81" w:rsidTr="00930CA9">
        <w:trPr>
          <w:trHeight w:val="288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E983809" w14:textId="089A0E1C" w:rsidR="00B80202" w:rsidRPr="00F15DFE" w:rsidRDefault="003833C4" w:rsidP="00B80202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A9A65" w14:textId="24682D5D" w:rsidR="00B80202" w:rsidRPr="00F15DFE" w:rsidRDefault="00B80202" w:rsidP="00930CA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E4AB1E1" w14:textId="4BA115E3" w:rsidR="00B80202" w:rsidRPr="00F15DFE" w:rsidRDefault="00B80202" w:rsidP="00930CA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vAlign w:val="center"/>
          </w:tcPr>
          <w:p w14:paraId="6BF1E875" w14:textId="2429450C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07" w:type="dxa"/>
            <w:vAlign w:val="center"/>
          </w:tcPr>
          <w:p w14:paraId="38CE8EFD" w14:textId="5AD69771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74" w:type="dxa"/>
            <w:vAlign w:val="center"/>
          </w:tcPr>
          <w:p w14:paraId="3A6FD38E" w14:textId="2ACDD037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14:paraId="604A04F6" w14:textId="34B99CBB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Align w:val="center"/>
          </w:tcPr>
          <w:p w14:paraId="6F13BC95" w14:textId="740433F4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24" w:type="dxa"/>
            <w:vAlign w:val="center"/>
          </w:tcPr>
          <w:p w14:paraId="56979463" w14:textId="0CA43B9F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957" w:type="dxa"/>
            <w:vAlign w:val="center"/>
          </w:tcPr>
          <w:p w14:paraId="6336A3B3" w14:textId="308E3B5B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14:paraId="3AB18630" w14:textId="5B87E59A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14:paraId="423308BB" w14:textId="1AC2B54A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41" w:type="dxa"/>
            <w:vAlign w:val="center"/>
          </w:tcPr>
          <w:p w14:paraId="15050DC5" w14:textId="647DA3F4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</w:tr>
      <w:tr w:rsidR="00B80202" w:rsidRPr="00F15DFE" w14:paraId="469C91E8" w14:textId="5BF45B58" w:rsidTr="00930CA9">
        <w:trPr>
          <w:trHeight w:val="288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4FF530" w14:textId="30FBA635" w:rsidR="00B80202" w:rsidRPr="00F15DFE" w:rsidRDefault="003833C4" w:rsidP="00B80202">
            <w:pPr>
              <w:spacing w:after="0" w:line="240" w:lineRule="auto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2741" w14:textId="661246D7" w:rsidR="00B80202" w:rsidRPr="00F15DFE" w:rsidRDefault="00B80202" w:rsidP="00930CA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452F3D0" w14:textId="66349E37" w:rsidR="00B80202" w:rsidRPr="00F15DFE" w:rsidRDefault="00B80202" w:rsidP="00930CA9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vAlign w:val="center"/>
          </w:tcPr>
          <w:p w14:paraId="3AB4A2E8" w14:textId="232C44AA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</w:t>
            </w:r>
          </w:p>
        </w:tc>
        <w:tc>
          <w:tcPr>
            <w:tcW w:w="907" w:type="dxa"/>
            <w:vAlign w:val="center"/>
          </w:tcPr>
          <w:p w14:paraId="37DF1471" w14:textId="4E6DDC89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74" w:type="dxa"/>
            <w:vAlign w:val="center"/>
          </w:tcPr>
          <w:p w14:paraId="3EDA8442" w14:textId="0C17DC45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14:paraId="49CFFB4A" w14:textId="0A69F4E6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vAlign w:val="center"/>
          </w:tcPr>
          <w:p w14:paraId="6010B9FB" w14:textId="29C01AC7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-4.3</w:t>
            </w:r>
          </w:p>
        </w:tc>
        <w:tc>
          <w:tcPr>
            <w:tcW w:w="924" w:type="dxa"/>
            <w:vAlign w:val="center"/>
          </w:tcPr>
          <w:p w14:paraId="6BBF06B1" w14:textId="167E8178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957" w:type="dxa"/>
            <w:vAlign w:val="center"/>
          </w:tcPr>
          <w:p w14:paraId="7CBBC27F" w14:textId="66344CDE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gridSpan w:val="2"/>
            <w:vAlign w:val="center"/>
          </w:tcPr>
          <w:p w14:paraId="10AB94C8" w14:textId="7F75C499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14:paraId="4A218D0E" w14:textId="0C2F6112" w:rsidR="00B80202" w:rsidRPr="00F15DFE" w:rsidRDefault="00B8020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</w:t>
            </w:r>
          </w:p>
        </w:tc>
        <w:tc>
          <w:tcPr>
            <w:tcW w:w="941" w:type="dxa"/>
            <w:vAlign w:val="center"/>
          </w:tcPr>
          <w:p w14:paraId="774FF245" w14:textId="1C064118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054</w:t>
            </w:r>
          </w:p>
        </w:tc>
      </w:tr>
    </w:tbl>
    <w:p w14:paraId="42DD6035" w14:textId="7DD72E01" w:rsidR="005D4CB5" w:rsidRPr="003833C4" w:rsidRDefault="005D4CB5" w:rsidP="003833C4">
      <w:pPr>
        <w:tabs>
          <w:tab w:val="left" w:pos="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833C4">
        <w:rPr>
          <w:rFonts w:ascii="Times New Roman" w:hAnsi="Times New Roman" w:cs="Times New Roman"/>
          <w:sz w:val="24"/>
          <w:szCs w:val="24"/>
        </w:rPr>
        <w:t>The insured category includes all non-Medicaid coverage (eg Medicare, private insurance coverage, Veterans Affairs/TRICARE).</w:t>
      </w:r>
    </w:p>
    <w:p w14:paraId="642A128D" w14:textId="240574D9" w:rsidR="005D4CB5" w:rsidRPr="003833C4" w:rsidRDefault="005D4CB5" w:rsidP="003833C4">
      <w:pPr>
        <w:tabs>
          <w:tab w:val="left" w:pos="90"/>
        </w:tabs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†</w:t>
      </w:r>
      <w:r w:rsidRPr="003833C4">
        <w:rPr>
          <w:rFonts w:ascii="Times New Roman" w:hAnsi="Times New Roman" w:cs="Times New Roman"/>
          <w:sz w:val="24"/>
          <w:szCs w:val="24"/>
        </w:rPr>
        <w:t>Univariable models were adjusted for the DD coefficient (f</w:t>
      </w:r>
      <w:r w:rsidR="003833C4" w:rsidRPr="003833C4">
        <w:rPr>
          <w:rFonts w:ascii="Times New Roman" w:hAnsi="Times New Roman" w:cs="Times New Roman"/>
          <w:sz w:val="24"/>
          <w:szCs w:val="24"/>
        </w:rPr>
        <w:t>rom a Medicaid expansion state and</w:t>
      </w:r>
      <w:r w:rsidRPr="003833C4">
        <w:rPr>
          <w:rFonts w:ascii="Times New Roman" w:hAnsi="Times New Roman" w:cs="Times New Roman"/>
          <w:sz w:val="24"/>
          <w:szCs w:val="24"/>
        </w:rPr>
        <w:t xml:space="preserve"> year of diagnosis ≥ 2014) and used cluster-robust standard errors.</w:t>
      </w:r>
    </w:p>
    <w:p w14:paraId="3D16A0C9" w14:textId="7BBB8D76" w:rsidR="005D4CB5" w:rsidRPr="003833C4" w:rsidRDefault="005D4CB5" w:rsidP="003833C4">
      <w:pPr>
        <w:tabs>
          <w:tab w:val="left" w:pos="90"/>
        </w:tabs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‡</w:t>
      </w:r>
      <w:r w:rsidRPr="003833C4">
        <w:rPr>
          <w:rFonts w:ascii="Times New Roman" w:hAnsi="Times New Roman" w:cs="Times New Roman"/>
          <w:sz w:val="24"/>
          <w:szCs w:val="24"/>
        </w:rPr>
        <w:t>Multivariable models were adjusted for the DD coefficient, from a Medicaid expansion state, year of diagnosis ≥ 2014, sex, UIC, and Social</w:t>
      </w:r>
      <w:r w:rsidR="0023083A" w:rsidRPr="003833C4">
        <w:rPr>
          <w:rFonts w:ascii="Times New Roman" w:hAnsi="Times New Roman" w:cs="Times New Roman"/>
          <w:sz w:val="24"/>
          <w:szCs w:val="24"/>
        </w:rPr>
        <w:t xml:space="preserve"> </w:t>
      </w:r>
      <w:r w:rsidRPr="003833C4">
        <w:rPr>
          <w:rFonts w:ascii="Times New Roman" w:hAnsi="Times New Roman" w:cs="Times New Roman"/>
          <w:sz w:val="24"/>
          <w:szCs w:val="24"/>
        </w:rPr>
        <w:t>Deprivation Index, and used cluster-robust standard errors.</w:t>
      </w:r>
    </w:p>
    <w:p w14:paraId="282318A3" w14:textId="7C76CD07" w:rsidR="005D4CB5" w:rsidRPr="003833C4" w:rsidRDefault="005D4CB5" w:rsidP="003833C4">
      <w:pPr>
        <w:tabs>
          <w:tab w:val="left" w:pos="90"/>
        </w:tabs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  <w:sectPr w:rsidR="005D4CB5" w:rsidRPr="003833C4" w:rsidSect="00C168FF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833C4">
        <w:rPr>
          <w:rFonts w:ascii="Times New Roman" w:hAnsi="Times New Roman" w:cs="Times New Roman"/>
          <w:sz w:val="24"/>
          <w:szCs w:val="24"/>
        </w:rPr>
        <w:t>DD, difference-in-differences; ppt, percentage points; UIC, Urban Influence Code</w:t>
      </w:r>
      <w:r w:rsidR="0023083A" w:rsidRPr="003833C4">
        <w:rPr>
          <w:rFonts w:ascii="Times New Roman" w:hAnsi="Times New Roman" w:cs="Times New Roman"/>
          <w:sz w:val="24"/>
          <w:szCs w:val="24"/>
        </w:rPr>
        <w:t>.</w:t>
      </w:r>
    </w:p>
    <w:p w14:paraId="601FD4EA" w14:textId="287BB7DB" w:rsidR="00EA094B" w:rsidRPr="000F481B" w:rsidRDefault="00FB0EC2" w:rsidP="00EA094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23083A">
        <w:rPr>
          <w:rFonts w:ascii="Times New Roman" w:hAnsi="Times New Roman" w:cs="Times New Roman"/>
          <w:b/>
          <w:sz w:val="24"/>
          <w:szCs w:val="24"/>
        </w:rPr>
        <w:t>1</w:t>
      </w:r>
      <w:r w:rsidR="001C2853">
        <w:rPr>
          <w:rFonts w:ascii="Times New Roman" w:hAnsi="Times New Roman" w:cs="Times New Roman"/>
          <w:b/>
          <w:sz w:val="24"/>
          <w:szCs w:val="24"/>
        </w:rPr>
        <w:t>0</w:t>
      </w:r>
      <w:r w:rsidR="0023083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3" w:name="_Hlk85632037"/>
      <w:bookmarkStart w:id="4" w:name="_Hlk85637343"/>
      <w:r w:rsidR="0023083A" w:rsidRPr="000F481B">
        <w:rPr>
          <w:rFonts w:ascii="Times New Roman" w:hAnsi="Times New Roman" w:cs="Times New Roman"/>
          <w:bCs/>
          <w:sz w:val="24"/>
          <w:szCs w:val="24"/>
        </w:rPr>
        <w:t>D</w:t>
      </w:r>
      <w:r w:rsidR="00EA094B" w:rsidRPr="000F481B">
        <w:rPr>
          <w:rFonts w:ascii="Times New Roman" w:hAnsi="Times New Roman" w:cs="Times New Roman"/>
          <w:bCs/>
          <w:sz w:val="24"/>
          <w:szCs w:val="24"/>
        </w:rPr>
        <w:t xml:space="preserve">ifference-in-Differences </w:t>
      </w:r>
      <w:r w:rsidR="000F481B" w:rsidRPr="000F481B">
        <w:rPr>
          <w:rFonts w:ascii="Times New Roman" w:hAnsi="Times New Roman" w:cs="Times New Roman"/>
          <w:bCs/>
          <w:sz w:val="24"/>
          <w:szCs w:val="24"/>
        </w:rPr>
        <w:t xml:space="preserve">Model Predicting </w:t>
      </w:r>
      <w:r w:rsidR="000F481B">
        <w:rPr>
          <w:rFonts w:ascii="Times New Roman" w:hAnsi="Times New Roman" w:cs="Times New Roman"/>
          <w:bCs/>
          <w:sz w:val="24"/>
          <w:szCs w:val="24"/>
        </w:rPr>
        <w:t>1</w:t>
      </w:r>
      <w:r w:rsidR="000F481B" w:rsidRPr="000F481B">
        <w:rPr>
          <w:rFonts w:ascii="Times New Roman" w:hAnsi="Times New Roman" w:cs="Times New Roman"/>
          <w:bCs/>
          <w:sz w:val="24"/>
          <w:szCs w:val="24"/>
        </w:rPr>
        <w:t>-Year Survival</w:t>
      </w:r>
      <w:r w:rsidR="00C168FF">
        <w:rPr>
          <w:rFonts w:ascii="Times New Roman" w:hAnsi="Times New Roman" w:cs="Times New Roman"/>
          <w:bCs/>
          <w:sz w:val="24"/>
          <w:szCs w:val="24"/>
        </w:rPr>
        <w:t xml:space="preserve"> for those of Black Race</w:t>
      </w:r>
      <w:r w:rsidR="000F481B" w:rsidRPr="000F481B">
        <w:rPr>
          <w:rFonts w:ascii="Times New Roman" w:hAnsi="Times New Roman" w:cs="Times New Roman"/>
          <w:bCs/>
          <w:sz w:val="24"/>
          <w:szCs w:val="24"/>
        </w:rPr>
        <w:t xml:space="preserve">, 2007-2015, Stratified </w:t>
      </w:r>
      <w:r w:rsidR="000F481B">
        <w:rPr>
          <w:rFonts w:ascii="Times New Roman" w:hAnsi="Times New Roman" w:cs="Times New Roman"/>
          <w:bCs/>
          <w:sz w:val="24"/>
          <w:szCs w:val="24"/>
        </w:rPr>
        <w:t>b</w:t>
      </w:r>
      <w:r w:rsidR="000F481B" w:rsidRPr="000F481B">
        <w:rPr>
          <w:rFonts w:ascii="Times New Roman" w:hAnsi="Times New Roman" w:cs="Times New Roman"/>
          <w:bCs/>
          <w:sz w:val="24"/>
          <w:szCs w:val="24"/>
        </w:rPr>
        <w:t xml:space="preserve">y </w:t>
      </w:r>
      <w:bookmarkEnd w:id="3"/>
      <w:r w:rsidR="000E6F8A">
        <w:rPr>
          <w:rFonts w:ascii="Times New Roman" w:hAnsi="Times New Roman" w:cs="Times New Roman"/>
          <w:bCs/>
          <w:sz w:val="24"/>
          <w:szCs w:val="24"/>
        </w:rPr>
        <w:t>Insurance at Diagnosis</w:t>
      </w:r>
      <w:bookmarkEnd w:id="4"/>
    </w:p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1"/>
        <w:gridCol w:w="921"/>
        <w:gridCol w:w="973"/>
        <w:gridCol w:w="972"/>
        <w:gridCol w:w="1024"/>
        <w:gridCol w:w="921"/>
        <w:gridCol w:w="973"/>
        <w:gridCol w:w="973"/>
        <w:gridCol w:w="1023"/>
        <w:gridCol w:w="922"/>
        <w:gridCol w:w="972"/>
        <w:gridCol w:w="973"/>
        <w:gridCol w:w="1024"/>
      </w:tblGrid>
      <w:tr w:rsidR="00B80202" w:rsidRPr="00F15DFE" w14:paraId="41500C51" w14:textId="77777777" w:rsidTr="00B80202">
        <w:trPr>
          <w:trHeight w:val="288"/>
          <w:jc w:val="center"/>
        </w:trPr>
        <w:tc>
          <w:tcPr>
            <w:tcW w:w="3931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380626" w14:textId="77777777" w:rsidR="00B80202" w:rsidRPr="00F15DFE" w:rsidRDefault="00B80202" w:rsidP="001C2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85635927"/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890" w:type="dxa"/>
            <w:gridSpan w:val="4"/>
            <w:vAlign w:val="center"/>
          </w:tcPr>
          <w:p w14:paraId="5A58A61A" w14:textId="77777777" w:rsidR="00B80202" w:rsidRPr="002E66F9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insured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1944C12D" w14:textId="15E916CE" w:rsidR="00B80202" w:rsidRPr="000F481B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3,608)</w:t>
            </w:r>
          </w:p>
        </w:tc>
        <w:tc>
          <w:tcPr>
            <w:tcW w:w="3890" w:type="dxa"/>
            <w:gridSpan w:val="4"/>
          </w:tcPr>
          <w:p w14:paraId="2A1C8AC5" w14:textId="77777777" w:rsidR="00B80202" w:rsidRPr="002E66F9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Black Medicaid</w:t>
            </w:r>
          </w:p>
          <w:p w14:paraId="6BBC2F48" w14:textId="2404684E" w:rsidR="00B80202" w:rsidRPr="000F481B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 = 1,303)</w:t>
            </w:r>
          </w:p>
        </w:tc>
        <w:tc>
          <w:tcPr>
            <w:tcW w:w="3891" w:type="dxa"/>
            <w:gridSpan w:val="4"/>
          </w:tcPr>
          <w:p w14:paraId="4050C449" w14:textId="49FF8C75" w:rsidR="00B80202" w:rsidRPr="000F481B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Black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ninsured</w:t>
            </w:r>
          </w:p>
          <w:p w14:paraId="3C1D40B1" w14:textId="6C5F103F" w:rsidR="00B80202" w:rsidRPr="000F481B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631)</w:t>
            </w:r>
          </w:p>
        </w:tc>
      </w:tr>
      <w:tr w:rsidR="00B80202" w:rsidRPr="00F15DFE" w14:paraId="643F04DF" w14:textId="77777777" w:rsidTr="00B80202">
        <w:trPr>
          <w:trHeight w:val="288"/>
          <w:jc w:val="center"/>
        </w:trPr>
        <w:tc>
          <w:tcPr>
            <w:tcW w:w="393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F55345" w14:textId="77777777" w:rsidR="00B80202" w:rsidRPr="00F15DFE" w:rsidRDefault="00B80202" w:rsidP="001C28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6B7E11B4" w14:textId="48B85998" w:rsidR="00B80202" w:rsidRPr="00F15DFE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96" w:type="dxa"/>
            <w:gridSpan w:val="2"/>
            <w:vAlign w:val="center"/>
          </w:tcPr>
          <w:p w14:paraId="47E3A6A9" w14:textId="6351F262" w:rsidR="00B80202" w:rsidRPr="00F15DFE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94" w:type="dxa"/>
            <w:gridSpan w:val="2"/>
            <w:vAlign w:val="center"/>
          </w:tcPr>
          <w:p w14:paraId="6F47F205" w14:textId="59CC9575" w:rsidR="00B80202" w:rsidRPr="00F15DFE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96" w:type="dxa"/>
            <w:gridSpan w:val="2"/>
            <w:vAlign w:val="center"/>
          </w:tcPr>
          <w:p w14:paraId="0AED7709" w14:textId="188E8D03" w:rsidR="00B80202" w:rsidRPr="00F15DFE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894" w:type="dxa"/>
            <w:gridSpan w:val="2"/>
            <w:vAlign w:val="center"/>
          </w:tcPr>
          <w:p w14:paraId="7C8861B8" w14:textId="3B3C148F" w:rsidR="00B80202" w:rsidRPr="00F15DFE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97" w:type="dxa"/>
            <w:gridSpan w:val="2"/>
            <w:vAlign w:val="center"/>
          </w:tcPr>
          <w:p w14:paraId="1719C004" w14:textId="4DC6F5CB" w:rsidR="00B80202" w:rsidRPr="00F15DFE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EC2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B80202" w:rsidRPr="00F15DFE" w14:paraId="54EC93A6" w14:textId="29D62642" w:rsidTr="00B80202">
        <w:trPr>
          <w:trHeight w:val="288"/>
          <w:jc w:val="center"/>
        </w:trPr>
        <w:tc>
          <w:tcPr>
            <w:tcW w:w="3931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6653B49" w14:textId="77777777" w:rsidR="00B80202" w:rsidRPr="00F15DFE" w:rsidRDefault="00B80202" w:rsidP="001C28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0BF70BB3" w14:textId="5A947C6B" w:rsidR="00B80202" w:rsidRPr="004961EF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73" w:type="dxa"/>
            <w:vAlign w:val="bottom"/>
          </w:tcPr>
          <w:p w14:paraId="1686F66D" w14:textId="0D760079" w:rsidR="00B80202" w:rsidRPr="004961EF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72" w:type="dxa"/>
            <w:vAlign w:val="bottom"/>
          </w:tcPr>
          <w:p w14:paraId="0D81CDA4" w14:textId="02FCCF25" w:rsidR="00B80202" w:rsidRPr="004961EF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024" w:type="dxa"/>
            <w:vAlign w:val="bottom"/>
          </w:tcPr>
          <w:p w14:paraId="753CACA6" w14:textId="37A35FDC" w:rsidR="00B80202" w:rsidRPr="004961EF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21" w:type="dxa"/>
            <w:vAlign w:val="bottom"/>
          </w:tcPr>
          <w:p w14:paraId="015ABA1B" w14:textId="0403275A" w:rsidR="00B80202" w:rsidRPr="004961EF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73" w:type="dxa"/>
            <w:vAlign w:val="bottom"/>
          </w:tcPr>
          <w:p w14:paraId="5CE3894B" w14:textId="080947C5" w:rsidR="00B80202" w:rsidRPr="004961EF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73" w:type="dxa"/>
            <w:vAlign w:val="bottom"/>
          </w:tcPr>
          <w:p w14:paraId="2917E430" w14:textId="6712FA26" w:rsidR="00B80202" w:rsidRPr="004961EF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023" w:type="dxa"/>
            <w:vAlign w:val="bottom"/>
          </w:tcPr>
          <w:p w14:paraId="5F2A5A36" w14:textId="5E137CBD" w:rsidR="00B80202" w:rsidRPr="004961EF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22" w:type="dxa"/>
            <w:vAlign w:val="bottom"/>
          </w:tcPr>
          <w:p w14:paraId="74A026B3" w14:textId="5BB58E8B" w:rsidR="00B80202" w:rsidRPr="00F15DFE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72" w:type="dxa"/>
            <w:vAlign w:val="bottom"/>
          </w:tcPr>
          <w:p w14:paraId="33558064" w14:textId="1CDFA616" w:rsidR="00B80202" w:rsidRPr="00F15DFE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73" w:type="dxa"/>
            <w:vAlign w:val="bottom"/>
          </w:tcPr>
          <w:p w14:paraId="3EF9904C" w14:textId="5A189E97" w:rsidR="00B80202" w:rsidRPr="00F15DFE" w:rsidRDefault="00B80202" w:rsidP="001C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024" w:type="dxa"/>
            <w:vAlign w:val="bottom"/>
          </w:tcPr>
          <w:p w14:paraId="7F04805D" w14:textId="7D88DEBE" w:rsidR="00B80202" w:rsidRPr="00F15DFE" w:rsidRDefault="00B80202" w:rsidP="001C2853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B80202" w:rsidRPr="00F15DFE" w14:paraId="1BD6CECE" w14:textId="3116F2F3" w:rsidTr="00930CA9">
        <w:trPr>
          <w:trHeight w:val="288"/>
          <w:jc w:val="center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8A1DE8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60AABA0C" w14:textId="27AA155D" w:rsidR="00B80202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921" w:type="dxa"/>
            <w:vAlign w:val="center"/>
          </w:tcPr>
          <w:p w14:paraId="519C2CE0" w14:textId="11A15537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73" w:type="dxa"/>
            <w:vAlign w:val="center"/>
          </w:tcPr>
          <w:p w14:paraId="438191DF" w14:textId="754EE4BC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.027</w:t>
            </w:r>
          </w:p>
        </w:tc>
        <w:tc>
          <w:tcPr>
            <w:tcW w:w="972" w:type="dxa"/>
            <w:vAlign w:val="center"/>
          </w:tcPr>
          <w:p w14:paraId="26AF5BD0" w14:textId="6EAA049E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-4.0</w:t>
            </w:r>
          </w:p>
        </w:tc>
        <w:tc>
          <w:tcPr>
            <w:tcW w:w="1024" w:type="dxa"/>
            <w:vAlign w:val="center"/>
          </w:tcPr>
          <w:p w14:paraId="31BF7B19" w14:textId="0B801936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21" w:type="dxa"/>
            <w:vAlign w:val="center"/>
          </w:tcPr>
          <w:p w14:paraId="3F20832A" w14:textId="2CA53EF2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73" w:type="dxa"/>
            <w:vAlign w:val="center"/>
          </w:tcPr>
          <w:p w14:paraId="370725E4" w14:textId="5A6C8D0C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.530</w:t>
            </w:r>
          </w:p>
        </w:tc>
        <w:tc>
          <w:tcPr>
            <w:tcW w:w="973" w:type="dxa"/>
            <w:vAlign w:val="center"/>
          </w:tcPr>
          <w:p w14:paraId="275037A1" w14:textId="116BFBF9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23" w:type="dxa"/>
            <w:vAlign w:val="center"/>
          </w:tcPr>
          <w:p w14:paraId="3E1F11F3" w14:textId="76AE4789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922" w:type="dxa"/>
            <w:vAlign w:val="center"/>
          </w:tcPr>
          <w:p w14:paraId="10B052CD" w14:textId="4D0B1B31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2" w:type="dxa"/>
            <w:vAlign w:val="center"/>
          </w:tcPr>
          <w:p w14:paraId="6FCE9471" w14:textId="42627853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.868</w:t>
            </w:r>
          </w:p>
        </w:tc>
        <w:tc>
          <w:tcPr>
            <w:tcW w:w="973" w:type="dxa"/>
            <w:vAlign w:val="center"/>
          </w:tcPr>
          <w:p w14:paraId="5765404A" w14:textId="3582A3B1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</w:t>
            </w:r>
          </w:p>
        </w:tc>
        <w:tc>
          <w:tcPr>
            <w:tcW w:w="1024" w:type="dxa"/>
            <w:vAlign w:val="center"/>
          </w:tcPr>
          <w:p w14:paraId="7B4C0346" w14:textId="567BD0DE" w:rsidR="00B80202" w:rsidRPr="00F15DFE" w:rsidRDefault="00B8020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</w:tr>
      <w:tr w:rsidR="00B80202" w:rsidRPr="00F15DFE" w14:paraId="4D62EA3E" w14:textId="68F49987" w:rsidTr="00930CA9">
        <w:trPr>
          <w:trHeight w:val="288"/>
          <w:jc w:val="center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401F20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65102F37" w14:textId="2FF6F727" w:rsidR="00B80202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921" w:type="dxa"/>
            <w:vAlign w:val="center"/>
          </w:tcPr>
          <w:p w14:paraId="1147EDAB" w14:textId="4C53F12D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05F23681" w14:textId="4B582CE7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7B627C28" w14:textId="10BF86CB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024" w:type="dxa"/>
            <w:vAlign w:val="center"/>
          </w:tcPr>
          <w:p w14:paraId="6456A95F" w14:textId="1EA2CA4D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</w:p>
        </w:tc>
        <w:tc>
          <w:tcPr>
            <w:tcW w:w="921" w:type="dxa"/>
            <w:vAlign w:val="center"/>
          </w:tcPr>
          <w:p w14:paraId="187738FF" w14:textId="16FB48EF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21ACE68B" w14:textId="4129BD89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6910D38F" w14:textId="7958F9E5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23" w:type="dxa"/>
            <w:vAlign w:val="center"/>
          </w:tcPr>
          <w:p w14:paraId="02527BB0" w14:textId="6577D12E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922" w:type="dxa"/>
            <w:vAlign w:val="center"/>
          </w:tcPr>
          <w:p w14:paraId="38F03AA1" w14:textId="0C465C60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66D4A5C2" w14:textId="12CB2BE5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730610AC" w14:textId="3BB34115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24" w:type="dxa"/>
            <w:vAlign w:val="center"/>
          </w:tcPr>
          <w:p w14:paraId="3710230B" w14:textId="553CEA82" w:rsidR="00B80202" w:rsidRPr="00F15DFE" w:rsidRDefault="00B8020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</w:tr>
      <w:tr w:rsidR="00B80202" w:rsidRPr="00F15DFE" w14:paraId="0C594407" w14:textId="624F15D0" w:rsidTr="00930CA9">
        <w:trPr>
          <w:trHeight w:val="288"/>
          <w:jc w:val="center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A02FFE0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51E091F5" w14:textId="601F25AA" w:rsidR="00B80202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921" w:type="dxa"/>
            <w:vAlign w:val="center"/>
          </w:tcPr>
          <w:p w14:paraId="259209BE" w14:textId="6637BA6C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0887DB19" w14:textId="02F7A1E5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10081529" w14:textId="710A8DCE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24" w:type="dxa"/>
            <w:vAlign w:val="center"/>
          </w:tcPr>
          <w:p w14:paraId="5F803571" w14:textId="3CEEF9D8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</w:t>
            </w:r>
          </w:p>
        </w:tc>
        <w:tc>
          <w:tcPr>
            <w:tcW w:w="921" w:type="dxa"/>
            <w:vAlign w:val="center"/>
          </w:tcPr>
          <w:p w14:paraId="10360211" w14:textId="40A0CFD1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4085DECC" w14:textId="7451534C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397C97AD" w14:textId="6EF58AA9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-3.5</w:t>
            </w:r>
          </w:p>
        </w:tc>
        <w:tc>
          <w:tcPr>
            <w:tcW w:w="1023" w:type="dxa"/>
            <w:vAlign w:val="center"/>
          </w:tcPr>
          <w:p w14:paraId="0ADA438A" w14:textId="5CD55F91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22" w:type="dxa"/>
            <w:vAlign w:val="center"/>
          </w:tcPr>
          <w:p w14:paraId="2F4C50A7" w14:textId="21887416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0C850482" w14:textId="6BB36D62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1DBED8AF" w14:textId="70CD3C08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-3.7</w:t>
            </w:r>
          </w:p>
        </w:tc>
        <w:tc>
          <w:tcPr>
            <w:tcW w:w="1024" w:type="dxa"/>
            <w:vAlign w:val="center"/>
          </w:tcPr>
          <w:p w14:paraId="748FE957" w14:textId="4154D291" w:rsidR="00B80202" w:rsidRPr="00F15DFE" w:rsidRDefault="00B8020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  <w:tr w:rsidR="00B80202" w:rsidRPr="00F15DFE" w14:paraId="3537189B" w14:textId="340D92D4" w:rsidTr="00930CA9">
        <w:trPr>
          <w:trHeight w:val="288"/>
          <w:jc w:val="center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DD5C8D6" w14:textId="77777777" w:rsidR="00B80202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Sex:</w:t>
            </w:r>
          </w:p>
          <w:p w14:paraId="4C7EA5C1" w14:textId="4D868A24" w:rsidR="00B80202" w:rsidRPr="00F15DFE" w:rsidRDefault="00B8020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921" w:type="dxa"/>
            <w:vAlign w:val="center"/>
          </w:tcPr>
          <w:p w14:paraId="1D07CBE2" w14:textId="36F3B480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67331576" w14:textId="3E6074F5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6D667FD8" w14:textId="1573A868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-9.7</w:t>
            </w:r>
          </w:p>
        </w:tc>
        <w:tc>
          <w:tcPr>
            <w:tcW w:w="1024" w:type="dxa"/>
            <w:vAlign w:val="center"/>
          </w:tcPr>
          <w:p w14:paraId="10952623" w14:textId="1110699D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21" w:type="dxa"/>
            <w:vAlign w:val="center"/>
          </w:tcPr>
          <w:p w14:paraId="4E88E3B2" w14:textId="00C0265B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72B2AD0B" w14:textId="668C1B04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63FF66B6" w14:textId="27F55DDE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-6.0</w:t>
            </w:r>
          </w:p>
        </w:tc>
        <w:tc>
          <w:tcPr>
            <w:tcW w:w="1023" w:type="dxa"/>
            <w:vAlign w:val="center"/>
          </w:tcPr>
          <w:p w14:paraId="4F479146" w14:textId="0B1EE4CB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22" w:type="dxa"/>
            <w:vAlign w:val="center"/>
          </w:tcPr>
          <w:p w14:paraId="31A9B0CF" w14:textId="282930F3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0D3F9989" w14:textId="663646A6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55F0CAEB" w14:textId="24098812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</w:t>
            </w:r>
          </w:p>
        </w:tc>
        <w:tc>
          <w:tcPr>
            <w:tcW w:w="1024" w:type="dxa"/>
            <w:vAlign w:val="center"/>
          </w:tcPr>
          <w:p w14:paraId="300E37DC" w14:textId="3264F2F4" w:rsidR="00B80202" w:rsidRPr="00F15DFE" w:rsidRDefault="00B8020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004</w:t>
            </w:r>
          </w:p>
        </w:tc>
      </w:tr>
      <w:tr w:rsidR="00B80202" w:rsidRPr="00F15DFE" w14:paraId="1B7EEF73" w14:textId="24BE1D5B" w:rsidTr="00930CA9">
        <w:trPr>
          <w:trHeight w:val="288"/>
          <w:jc w:val="center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C8B9AB" w14:textId="5F3EDBBF" w:rsidR="00B80202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921" w:type="dxa"/>
            <w:vAlign w:val="center"/>
          </w:tcPr>
          <w:p w14:paraId="65129520" w14:textId="3DB0589E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5288A299" w14:textId="31448229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449E2CC6" w14:textId="2C4233CA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24" w:type="dxa"/>
            <w:vAlign w:val="center"/>
          </w:tcPr>
          <w:p w14:paraId="03612FA7" w14:textId="02C99E82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21" w:type="dxa"/>
            <w:vAlign w:val="center"/>
          </w:tcPr>
          <w:p w14:paraId="6EBB8C27" w14:textId="3B3BFCBD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1CA14EFA" w14:textId="075BB2F5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6ECA4665" w14:textId="63ED21BD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023" w:type="dxa"/>
            <w:vAlign w:val="center"/>
          </w:tcPr>
          <w:p w14:paraId="1710F75B" w14:textId="1B344D78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22" w:type="dxa"/>
            <w:vAlign w:val="center"/>
          </w:tcPr>
          <w:p w14:paraId="36879662" w14:textId="73A83548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50BEBCED" w14:textId="33A7DE61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0AA10F76" w14:textId="78758D68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1024" w:type="dxa"/>
            <w:vAlign w:val="center"/>
          </w:tcPr>
          <w:p w14:paraId="227B67CF" w14:textId="74A1680C" w:rsidR="00B80202" w:rsidRPr="00F15DFE" w:rsidRDefault="00B8020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B80202" w:rsidRPr="00F15DFE" w14:paraId="4FDA1441" w14:textId="6950B297" w:rsidTr="00930CA9">
        <w:trPr>
          <w:trHeight w:val="288"/>
          <w:jc w:val="center"/>
        </w:trPr>
        <w:tc>
          <w:tcPr>
            <w:tcW w:w="393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CAE6FE5" w14:textId="36747164" w:rsidR="00B80202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80202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80202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921" w:type="dxa"/>
            <w:vAlign w:val="center"/>
          </w:tcPr>
          <w:p w14:paraId="51B9A591" w14:textId="0BD297B4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13F7B361" w14:textId="291289E5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6F3F1AD0" w14:textId="4740D4D2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</w:t>
            </w:r>
          </w:p>
        </w:tc>
        <w:tc>
          <w:tcPr>
            <w:tcW w:w="1024" w:type="dxa"/>
            <w:vAlign w:val="center"/>
          </w:tcPr>
          <w:p w14:paraId="40A380C0" w14:textId="1D31678D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21" w:type="dxa"/>
            <w:vAlign w:val="center"/>
          </w:tcPr>
          <w:p w14:paraId="17B4BCDE" w14:textId="408CA719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45E716E8" w14:textId="6EF32DE4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28BE0328" w14:textId="02346C6F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</w:t>
            </w:r>
          </w:p>
        </w:tc>
        <w:tc>
          <w:tcPr>
            <w:tcW w:w="1023" w:type="dxa"/>
            <w:vAlign w:val="center"/>
          </w:tcPr>
          <w:p w14:paraId="05F4C444" w14:textId="30308151" w:rsidR="00B80202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22" w:type="dxa"/>
            <w:vAlign w:val="center"/>
          </w:tcPr>
          <w:p w14:paraId="1B0750A0" w14:textId="50130D5F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Align w:val="center"/>
          </w:tcPr>
          <w:p w14:paraId="63F8BA02" w14:textId="35698C68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vAlign w:val="center"/>
          </w:tcPr>
          <w:p w14:paraId="02ACD8F4" w14:textId="1FF70E9F" w:rsidR="00B80202" w:rsidRPr="00F15DFE" w:rsidRDefault="00B80202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-9.1</w:t>
            </w:r>
          </w:p>
        </w:tc>
        <w:tc>
          <w:tcPr>
            <w:tcW w:w="1024" w:type="dxa"/>
            <w:vAlign w:val="center"/>
          </w:tcPr>
          <w:p w14:paraId="3DB349A3" w14:textId="7436821C" w:rsidR="00B80202" w:rsidRPr="00F15DFE" w:rsidRDefault="00B8020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</w:tr>
    </w:tbl>
    <w:bookmarkEnd w:id="5"/>
    <w:p w14:paraId="3BA60974" w14:textId="77777777" w:rsidR="00EC27A4" w:rsidRPr="003833C4" w:rsidRDefault="00EC27A4" w:rsidP="0038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833C4">
        <w:rPr>
          <w:rFonts w:ascii="Times New Roman" w:hAnsi="Times New Roman" w:cs="Times New Roman"/>
          <w:sz w:val="24"/>
          <w:szCs w:val="24"/>
        </w:rPr>
        <w:t>The insured category includes all non-Medicaid coverage (eg Medicare, private insurance coverage, Veterans Affairs/TRICARE).</w:t>
      </w:r>
    </w:p>
    <w:p w14:paraId="6BC58672" w14:textId="01BDBD6A" w:rsidR="00EC27A4" w:rsidRPr="003833C4" w:rsidRDefault="00EC27A4" w:rsidP="003833C4">
      <w:pPr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†</w:t>
      </w:r>
      <w:r w:rsidRPr="003833C4">
        <w:rPr>
          <w:rFonts w:ascii="Times New Roman" w:hAnsi="Times New Roman" w:cs="Times New Roman"/>
          <w:sz w:val="24"/>
          <w:szCs w:val="24"/>
        </w:rPr>
        <w:t>Univariable models were adjusted for the DD coefficient (from a Medica</w:t>
      </w:r>
      <w:r w:rsidR="003833C4">
        <w:rPr>
          <w:rFonts w:ascii="Times New Roman" w:hAnsi="Times New Roman" w:cs="Times New Roman"/>
          <w:sz w:val="24"/>
          <w:szCs w:val="24"/>
        </w:rPr>
        <w:t>id expansion state and</w:t>
      </w:r>
      <w:r w:rsidRPr="003833C4">
        <w:rPr>
          <w:rFonts w:ascii="Times New Roman" w:hAnsi="Times New Roman" w:cs="Times New Roman"/>
          <w:sz w:val="24"/>
          <w:szCs w:val="24"/>
        </w:rPr>
        <w:t xml:space="preserve"> year of diagnosis ≥ 2014) and used cluster-robust standard errors.</w:t>
      </w:r>
    </w:p>
    <w:p w14:paraId="13C3C56B" w14:textId="15D2E045" w:rsidR="00EC27A4" w:rsidRPr="003833C4" w:rsidRDefault="00EC27A4" w:rsidP="003833C4">
      <w:pPr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‡</w:t>
      </w:r>
      <w:r w:rsidRPr="003833C4">
        <w:rPr>
          <w:rFonts w:ascii="Times New Roman" w:hAnsi="Times New Roman" w:cs="Times New Roman"/>
          <w:sz w:val="24"/>
          <w:szCs w:val="24"/>
        </w:rPr>
        <w:t>Multivariable models were adjusted for the DD coefficient, from a Medicaid expansion state, year of diagnosis ≥ 2014, sex, U</w:t>
      </w:r>
      <w:r w:rsidR="00930CA9">
        <w:rPr>
          <w:rFonts w:ascii="Times New Roman" w:hAnsi="Times New Roman" w:cs="Times New Roman"/>
          <w:sz w:val="24"/>
          <w:szCs w:val="24"/>
        </w:rPr>
        <w:t xml:space="preserve">rban </w:t>
      </w:r>
      <w:r w:rsidRPr="003833C4">
        <w:rPr>
          <w:rFonts w:ascii="Times New Roman" w:hAnsi="Times New Roman" w:cs="Times New Roman"/>
          <w:sz w:val="24"/>
          <w:szCs w:val="24"/>
        </w:rPr>
        <w:t>I</w:t>
      </w:r>
      <w:r w:rsidR="00930CA9">
        <w:rPr>
          <w:rFonts w:ascii="Times New Roman" w:hAnsi="Times New Roman" w:cs="Times New Roman"/>
          <w:sz w:val="24"/>
          <w:szCs w:val="24"/>
        </w:rPr>
        <w:t xml:space="preserve">nfluence </w:t>
      </w:r>
      <w:r w:rsidRPr="003833C4">
        <w:rPr>
          <w:rFonts w:ascii="Times New Roman" w:hAnsi="Times New Roman" w:cs="Times New Roman"/>
          <w:sz w:val="24"/>
          <w:szCs w:val="24"/>
        </w:rPr>
        <w:t>C</w:t>
      </w:r>
      <w:r w:rsidR="00930CA9">
        <w:rPr>
          <w:rFonts w:ascii="Times New Roman" w:hAnsi="Times New Roman" w:cs="Times New Roman"/>
          <w:sz w:val="24"/>
          <w:szCs w:val="24"/>
        </w:rPr>
        <w:t>ode</w:t>
      </w:r>
      <w:r w:rsidRPr="003833C4">
        <w:rPr>
          <w:rFonts w:ascii="Times New Roman" w:hAnsi="Times New Roman" w:cs="Times New Roman"/>
          <w:sz w:val="24"/>
          <w:szCs w:val="24"/>
        </w:rPr>
        <w:t>, and Social Deprivation Index, and used cluster-robust standard errors.</w:t>
      </w:r>
    </w:p>
    <w:p w14:paraId="5879530A" w14:textId="77777777" w:rsidR="00EC27A4" w:rsidRPr="003833C4" w:rsidRDefault="00EC27A4" w:rsidP="003833C4">
      <w:pPr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  <w:sectPr w:rsidR="00EC27A4" w:rsidRPr="003833C4" w:rsidSect="00C168FF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833C4">
        <w:rPr>
          <w:rFonts w:ascii="Times New Roman" w:hAnsi="Times New Roman" w:cs="Times New Roman"/>
          <w:sz w:val="24"/>
          <w:szCs w:val="24"/>
        </w:rPr>
        <w:t>DD, difference-in-differences; ppt, percentage points; UIC, Urban Influence Code.</w:t>
      </w:r>
    </w:p>
    <w:p w14:paraId="20544D37" w14:textId="764C4E69" w:rsidR="001C2853" w:rsidRDefault="00FB0EC2" w:rsidP="001C285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1C2853">
        <w:rPr>
          <w:rFonts w:ascii="Times New Roman" w:hAnsi="Times New Roman" w:cs="Times New Roman"/>
          <w:b/>
          <w:sz w:val="24"/>
          <w:szCs w:val="24"/>
        </w:rPr>
        <w:t xml:space="preserve"> 11. </w:t>
      </w:r>
      <w:bookmarkStart w:id="6" w:name="_Hlk85637359"/>
      <w:r w:rsidR="001C2853" w:rsidRPr="000F481B">
        <w:rPr>
          <w:rFonts w:ascii="Times New Roman" w:hAnsi="Times New Roman" w:cs="Times New Roman"/>
          <w:bCs/>
          <w:sz w:val="24"/>
          <w:szCs w:val="24"/>
        </w:rPr>
        <w:t xml:space="preserve">Difference-in-Differences Model Predicting </w:t>
      </w:r>
      <w:r w:rsidR="001C2853">
        <w:rPr>
          <w:rFonts w:ascii="Times New Roman" w:hAnsi="Times New Roman" w:cs="Times New Roman"/>
          <w:bCs/>
          <w:sz w:val="24"/>
          <w:szCs w:val="24"/>
        </w:rPr>
        <w:t>1</w:t>
      </w:r>
      <w:r w:rsidR="001C2853" w:rsidRPr="000F481B">
        <w:rPr>
          <w:rFonts w:ascii="Times New Roman" w:hAnsi="Times New Roman" w:cs="Times New Roman"/>
          <w:bCs/>
          <w:sz w:val="24"/>
          <w:szCs w:val="24"/>
        </w:rPr>
        <w:t>-Year Survival</w:t>
      </w:r>
      <w:r w:rsidR="00C168FF">
        <w:rPr>
          <w:rFonts w:ascii="Times New Roman" w:hAnsi="Times New Roman" w:cs="Times New Roman"/>
          <w:bCs/>
          <w:sz w:val="24"/>
          <w:szCs w:val="24"/>
        </w:rPr>
        <w:t xml:space="preserve"> for those of Other Races</w:t>
      </w:r>
      <w:r w:rsidR="001C2853" w:rsidRPr="000F481B">
        <w:rPr>
          <w:rFonts w:ascii="Times New Roman" w:hAnsi="Times New Roman" w:cs="Times New Roman"/>
          <w:bCs/>
          <w:sz w:val="24"/>
          <w:szCs w:val="24"/>
        </w:rPr>
        <w:t xml:space="preserve">, 2007-2015, Stratified </w:t>
      </w:r>
      <w:r w:rsidR="001C2853">
        <w:rPr>
          <w:rFonts w:ascii="Times New Roman" w:hAnsi="Times New Roman" w:cs="Times New Roman"/>
          <w:bCs/>
          <w:sz w:val="24"/>
          <w:szCs w:val="24"/>
        </w:rPr>
        <w:t>b</w:t>
      </w:r>
      <w:r w:rsidR="001C2853" w:rsidRPr="000F481B">
        <w:rPr>
          <w:rFonts w:ascii="Times New Roman" w:hAnsi="Times New Roman" w:cs="Times New Roman"/>
          <w:bCs/>
          <w:sz w:val="24"/>
          <w:szCs w:val="24"/>
        </w:rPr>
        <w:t>y Insurance</w:t>
      </w:r>
      <w:r w:rsidR="000E6F8A">
        <w:rPr>
          <w:rFonts w:ascii="Times New Roman" w:hAnsi="Times New Roman" w:cs="Times New Roman"/>
          <w:bCs/>
          <w:sz w:val="24"/>
          <w:szCs w:val="24"/>
        </w:rPr>
        <w:t xml:space="preserve"> at Diagnosis</w:t>
      </w:r>
      <w:bookmarkEnd w:id="6"/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33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380EE6" w:rsidRPr="00F15DFE" w14:paraId="34F6A746" w14:textId="4F8F0818" w:rsidTr="00B80202">
        <w:trPr>
          <w:trHeight w:val="458"/>
          <w:jc w:val="center"/>
        </w:trPr>
        <w:tc>
          <w:tcPr>
            <w:tcW w:w="3933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D35F2A" w14:textId="77777777" w:rsidR="00380EE6" w:rsidRPr="00F15DFE" w:rsidRDefault="00380EE6" w:rsidP="00380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810" w:type="dxa"/>
            <w:gridSpan w:val="4"/>
            <w:vAlign w:val="center"/>
          </w:tcPr>
          <w:p w14:paraId="12AFAC6D" w14:textId="77777777" w:rsidR="00380EE6" w:rsidRDefault="00380EE6" w:rsidP="00380EE6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nsured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240B2BC3" w14:textId="0F3AAEEF" w:rsidR="00380EE6" w:rsidRPr="00380EE6" w:rsidRDefault="00380EE6" w:rsidP="00380EE6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1,993)</w:t>
            </w:r>
          </w:p>
        </w:tc>
        <w:tc>
          <w:tcPr>
            <w:tcW w:w="3810" w:type="dxa"/>
            <w:gridSpan w:val="4"/>
            <w:vAlign w:val="center"/>
          </w:tcPr>
          <w:p w14:paraId="1C4CF110" w14:textId="6BAE0C86" w:rsidR="00380EE6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ace Medicaid</w:t>
            </w:r>
          </w:p>
          <w:p w14:paraId="30274909" w14:textId="4EC8C156" w:rsidR="00380EE6" w:rsidRPr="000F481B" w:rsidRDefault="00380EE6" w:rsidP="00380EE6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496)</w:t>
            </w:r>
          </w:p>
        </w:tc>
        <w:tc>
          <w:tcPr>
            <w:tcW w:w="3810" w:type="dxa"/>
            <w:gridSpan w:val="4"/>
            <w:vAlign w:val="center"/>
          </w:tcPr>
          <w:p w14:paraId="0A604311" w14:textId="0F235FCD" w:rsidR="00380EE6" w:rsidRPr="000F481B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ninsured</w:t>
            </w:r>
          </w:p>
          <w:p w14:paraId="3D364D72" w14:textId="29F99F0C" w:rsidR="00380EE6" w:rsidRPr="000F481B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4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257)</w:t>
            </w:r>
          </w:p>
        </w:tc>
      </w:tr>
      <w:tr w:rsidR="00380EE6" w:rsidRPr="00F15DFE" w14:paraId="303970B5" w14:textId="5B9A92F5" w:rsidTr="00B80202">
        <w:trPr>
          <w:trHeight w:val="288"/>
          <w:jc w:val="center"/>
        </w:trPr>
        <w:tc>
          <w:tcPr>
            <w:tcW w:w="3933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7BFA2C" w14:textId="77777777" w:rsidR="00380EE6" w:rsidRPr="00F15DFE" w:rsidRDefault="00380EE6" w:rsidP="00380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5183ED52" w14:textId="558AD2E9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05" w:type="dxa"/>
            <w:gridSpan w:val="2"/>
            <w:vAlign w:val="center"/>
          </w:tcPr>
          <w:p w14:paraId="26EA3DC5" w14:textId="2C957570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EC2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905" w:type="dxa"/>
            <w:gridSpan w:val="2"/>
            <w:vAlign w:val="center"/>
          </w:tcPr>
          <w:p w14:paraId="517BF2A2" w14:textId="685747DA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05" w:type="dxa"/>
            <w:gridSpan w:val="2"/>
            <w:vAlign w:val="center"/>
          </w:tcPr>
          <w:p w14:paraId="1B181F13" w14:textId="776C74BF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EC2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905" w:type="dxa"/>
            <w:gridSpan w:val="2"/>
            <w:vAlign w:val="center"/>
          </w:tcPr>
          <w:p w14:paraId="076CD6CD" w14:textId="2E07ED53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Univariable</w:t>
            </w: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05" w:type="dxa"/>
            <w:gridSpan w:val="2"/>
            <w:vAlign w:val="center"/>
          </w:tcPr>
          <w:p w14:paraId="7579211B" w14:textId="1BDEE8CB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Multivariable</w:t>
            </w:r>
            <w:r w:rsidRPr="00EC2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‡</w:t>
            </w:r>
          </w:p>
        </w:tc>
      </w:tr>
      <w:tr w:rsidR="00380EE6" w:rsidRPr="00F15DFE" w14:paraId="3A1218CB" w14:textId="448B1373" w:rsidTr="00B80202">
        <w:trPr>
          <w:trHeight w:val="288"/>
          <w:jc w:val="center"/>
        </w:trPr>
        <w:tc>
          <w:tcPr>
            <w:tcW w:w="3933" w:type="dxa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6A59A02" w14:textId="77777777" w:rsidR="00380EE6" w:rsidRPr="00F15DFE" w:rsidRDefault="00380EE6" w:rsidP="00380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267602EA" w14:textId="67134FB8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3" w:type="dxa"/>
            <w:vAlign w:val="center"/>
          </w:tcPr>
          <w:p w14:paraId="48374088" w14:textId="6E6F08D2" w:rsidR="00380EE6" w:rsidRPr="004961EF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2" w:type="dxa"/>
            <w:vAlign w:val="center"/>
          </w:tcPr>
          <w:p w14:paraId="3CC71492" w14:textId="16C7BB93" w:rsidR="00380EE6" w:rsidRPr="004961EF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3" w:type="dxa"/>
            <w:vAlign w:val="center"/>
          </w:tcPr>
          <w:p w14:paraId="3C6CED6C" w14:textId="0773B75E" w:rsidR="00380EE6" w:rsidRPr="004961EF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52" w:type="dxa"/>
            <w:vAlign w:val="center"/>
          </w:tcPr>
          <w:p w14:paraId="39DD0D8B" w14:textId="7D4E5721" w:rsidR="00380EE6" w:rsidRPr="004961EF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3" w:type="dxa"/>
            <w:vAlign w:val="center"/>
          </w:tcPr>
          <w:p w14:paraId="705D6802" w14:textId="41717FDB" w:rsidR="00380EE6" w:rsidRPr="004961EF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52" w:type="dxa"/>
            <w:vAlign w:val="center"/>
          </w:tcPr>
          <w:p w14:paraId="0AB37421" w14:textId="42F7F036" w:rsidR="00380EE6" w:rsidRPr="004961EF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53" w:type="dxa"/>
            <w:vAlign w:val="center"/>
          </w:tcPr>
          <w:p w14:paraId="217ADDD9" w14:textId="3832AA48" w:rsidR="00380EE6" w:rsidRPr="004961EF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2" w:type="dxa"/>
            <w:vAlign w:val="center"/>
          </w:tcPr>
          <w:p w14:paraId="019D88BB" w14:textId="2021603C" w:rsidR="00380EE6" w:rsidRPr="004961EF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3" w:type="dxa"/>
            <w:vAlign w:val="center"/>
          </w:tcPr>
          <w:p w14:paraId="185A8036" w14:textId="65174176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952" w:type="dxa"/>
            <w:vAlign w:val="center"/>
          </w:tcPr>
          <w:p w14:paraId="62F549BE" w14:textId="1A266511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953" w:type="dxa"/>
            <w:vAlign w:val="center"/>
          </w:tcPr>
          <w:p w14:paraId="771AEBB7" w14:textId="4DFFFE96" w:rsidR="00380EE6" w:rsidRPr="00F15DFE" w:rsidRDefault="00380EE6" w:rsidP="00380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1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 Value</w:t>
            </w:r>
          </w:p>
        </w:tc>
      </w:tr>
      <w:tr w:rsidR="00380EE6" w:rsidRPr="00F15DFE" w14:paraId="3E2F2165" w14:textId="5ED1C8AF" w:rsidTr="00930CA9">
        <w:trPr>
          <w:trHeight w:val="288"/>
          <w:jc w:val="center"/>
        </w:trPr>
        <w:tc>
          <w:tcPr>
            <w:tcW w:w="39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09C399" w14:textId="77777777" w:rsidR="00B80202" w:rsidRDefault="00C168F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 w:rsidR="00380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</w:p>
          <w:p w14:paraId="634DE3F5" w14:textId="6AF2789B" w:rsidR="00380EE6" w:rsidRPr="00F15DFE" w:rsidRDefault="00380EE6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(DD coefficient)</w:t>
            </w:r>
          </w:p>
        </w:tc>
        <w:tc>
          <w:tcPr>
            <w:tcW w:w="952" w:type="dxa"/>
            <w:vAlign w:val="center"/>
          </w:tcPr>
          <w:p w14:paraId="310CCF7F" w14:textId="63CEFB90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53" w:type="dxa"/>
            <w:vAlign w:val="center"/>
          </w:tcPr>
          <w:p w14:paraId="0D225A15" w14:textId="09387F1D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.702</w:t>
            </w:r>
          </w:p>
        </w:tc>
        <w:tc>
          <w:tcPr>
            <w:tcW w:w="952" w:type="dxa"/>
            <w:vAlign w:val="center"/>
          </w:tcPr>
          <w:p w14:paraId="2C18E67D" w14:textId="2C421678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53" w:type="dxa"/>
            <w:vAlign w:val="center"/>
          </w:tcPr>
          <w:p w14:paraId="524F21F9" w14:textId="7C91A0AF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952" w:type="dxa"/>
            <w:vAlign w:val="center"/>
          </w:tcPr>
          <w:p w14:paraId="40D7421F" w14:textId="7AB90BA9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53" w:type="dxa"/>
            <w:vAlign w:val="center"/>
          </w:tcPr>
          <w:p w14:paraId="1D1071FC" w14:textId="53B9A120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.509</w:t>
            </w:r>
          </w:p>
        </w:tc>
        <w:tc>
          <w:tcPr>
            <w:tcW w:w="952" w:type="dxa"/>
            <w:vAlign w:val="center"/>
          </w:tcPr>
          <w:p w14:paraId="79E689B7" w14:textId="7643252B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953" w:type="dxa"/>
            <w:vAlign w:val="center"/>
          </w:tcPr>
          <w:p w14:paraId="1C3E2EE0" w14:textId="595C893B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52" w:type="dxa"/>
            <w:vAlign w:val="center"/>
          </w:tcPr>
          <w:p w14:paraId="18990D23" w14:textId="5FD9A142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53" w:type="dxa"/>
            <w:vAlign w:val="center"/>
          </w:tcPr>
          <w:p w14:paraId="53810085" w14:textId="62836FB4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.666</w:t>
            </w:r>
          </w:p>
        </w:tc>
        <w:tc>
          <w:tcPr>
            <w:tcW w:w="952" w:type="dxa"/>
            <w:vAlign w:val="center"/>
          </w:tcPr>
          <w:p w14:paraId="16FDCFCD" w14:textId="17F87518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53" w:type="dxa"/>
            <w:vAlign w:val="center"/>
          </w:tcPr>
          <w:p w14:paraId="2219AB04" w14:textId="6AF87814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</w:tr>
      <w:tr w:rsidR="00380EE6" w:rsidRPr="00F15DFE" w14:paraId="577F3A2F" w14:textId="4DC26D21" w:rsidTr="00930CA9">
        <w:trPr>
          <w:trHeight w:val="288"/>
          <w:jc w:val="center"/>
        </w:trPr>
        <w:tc>
          <w:tcPr>
            <w:tcW w:w="39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391EA6" w14:textId="77777777" w:rsidR="00C168FF" w:rsidRDefault="00C168F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</w:t>
            </w:r>
          </w:p>
          <w:p w14:paraId="3120EF0B" w14:textId="50BF5BFF" w:rsidR="00380EE6" w:rsidRPr="00F15DFE" w:rsidRDefault="00380EE6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(≥2014)</w:t>
            </w:r>
          </w:p>
        </w:tc>
        <w:tc>
          <w:tcPr>
            <w:tcW w:w="952" w:type="dxa"/>
            <w:vAlign w:val="center"/>
          </w:tcPr>
          <w:p w14:paraId="36E15910" w14:textId="42886A2B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1CE7615D" w14:textId="59DBFFCD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417088AD" w14:textId="2F1AC742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</w:t>
            </w:r>
          </w:p>
        </w:tc>
        <w:tc>
          <w:tcPr>
            <w:tcW w:w="953" w:type="dxa"/>
            <w:vAlign w:val="center"/>
          </w:tcPr>
          <w:p w14:paraId="153825D9" w14:textId="08C7D5A2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952" w:type="dxa"/>
            <w:vAlign w:val="center"/>
          </w:tcPr>
          <w:p w14:paraId="2610B6DF" w14:textId="4C38DDC8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6A4455F6" w14:textId="0E5A89C6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738EE355" w14:textId="18062DBF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-31.5</w:t>
            </w:r>
          </w:p>
        </w:tc>
        <w:tc>
          <w:tcPr>
            <w:tcW w:w="953" w:type="dxa"/>
            <w:vAlign w:val="center"/>
          </w:tcPr>
          <w:p w14:paraId="4BB416B5" w14:textId="1DE46721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52" w:type="dxa"/>
            <w:vAlign w:val="center"/>
          </w:tcPr>
          <w:p w14:paraId="56D80E12" w14:textId="7FD5BD5D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7E229EFD" w14:textId="23E0DBDD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113A4A7F" w14:textId="5C62EFBD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53" w:type="dxa"/>
            <w:vAlign w:val="center"/>
          </w:tcPr>
          <w:p w14:paraId="0448A3E9" w14:textId="7F105161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</w:tr>
      <w:tr w:rsidR="00380EE6" w:rsidRPr="00F15DFE" w14:paraId="4C207EDE" w14:textId="71C4D6D7" w:rsidTr="00930CA9">
        <w:trPr>
          <w:trHeight w:val="288"/>
          <w:jc w:val="center"/>
        </w:trPr>
        <w:tc>
          <w:tcPr>
            <w:tcW w:w="39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5F7D63D" w14:textId="77777777" w:rsidR="00C168FF" w:rsidRDefault="00C168F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</w:t>
            </w:r>
          </w:p>
          <w:p w14:paraId="46E7F7F6" w14:textId="3528B6C1" w:rsidR="00380EE6" w:rsidRPr="00F15DFE" w:rsidRDefault="00380EE6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(live in expansion state)</w:t>
            </w:r>
          </w:p>
        </w:tc>
        <w:tc>
          <w:tcPr>
            <w:tcW w:w="952" w:type="dxa"/>
            <w:vAlign w:val="center"/>
          </w:tcPr>
          <w:p w14:paraId="2772F4F6" w14:textId="46F1D751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641D426A" w14:textId="4F58F144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2DD7F6D8" w14:textId="23C1610A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53" w:type="dxa"/>
            <w:vAlign w:val="center"/>
          </w:tcPr>
          <w:p w14:paraId="512596FB" w14:textId="464E1985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952" w:type="dxa"/>
            <w:vAlign w:val="center"/>
          </w:tcPr>
          <w:p w14:paraId="2A1E0535" w14:textId="53CE9798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5CBA9CEA" w14:textId="3DEC2DBB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5189CE66" w14:textId="19F3A806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</w:t>
            </w:r>
          </w:p>
        </w:tc>
        <w:tc>
          <w:tcPr>
            <w:tcW w:w="953" w:type="dxa"/>
            <w:vAlign w:val="center"/>
          </w:tcPr>
          <w:p w14:paraId="2EBFFC7E" w14:textId="1336ECC3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952" w:type="dxa"/>
            <w:vAlign w:val="center"/>
          </w:tcPr>
          <w:p w14:paraId="164634A9" w14:textId="68AE5D7C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002C48C7" w14:textId="7046DC92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3DF0B1BE" w14:textId="3FAF7B46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953" w:type="dxa"/>
            <w:vAlign w:val="center"/>
          </w:tcPr>
          <w:p w14:paraId="55DF8962" w14:textId="3D48F448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</w:tr>
      <w:tr w:rsidR="00380EE6" w:rsidRPr="00F15DFE" w14:paraId="1AA64103" w14:textId="7BA66823" w:rsidTr="00930CA9">
        <w:trPr>
          <w:trHeight w:val="288"/>
          <w:jc w:val="center"/>
        </w:trPr>
        <w:tc>
          <w:tcPr>
            <w:tcW w:w="39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AC72307" w14:textId="77777777" w:rsidR="00C168FF" w:rsidRDefault="00C168F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Sex:</w:t>
            </w:r>
          </w:p>
          <w:p w14:paraId="15AFF713" w14:textId="34978136" w:rsidR="00380EE6" w:rsidRPr="00F15DFE" w:rsidRDefault="00C168F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380EE6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952" w:type="dxa"/>
            <w:vAlign w:val="center"/>
          </w:tcPr>
          <w:p w14:paraId="39F60A5D" w14:textId="7B1936CC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396E09CE" w14:textId="7E9E6641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14856085" w14:textId="4523A589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</w:t>
            </w:r>
          </w:p>
        </w:tc>
        <w:tc>
          <w:tcPr>
            <w:tcW w:w="953" w:type="dxa"/>
            <w:vAlign w:val="center"/>
          </w:tcPr>
          <w:p w14:paraId="5BD47A4C" w14:textId="20E50BEC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952" w:type="dxa"/>
            <w:vAlign w:val="center"/>
          </w:tcPr>
          <w:p w14:paraId="0164A75B" w14:textId="42028266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0D74F733" w14:textId="4D40308B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4D7B065E" w14:textId="5338C14F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-4.5</w:t>
            </w:r>
          </w:p>
        </w:tc>
        <w:tc>
          <w:tcPr>
            <w:tcW w:w="953" w:type="dxa"/>
            <w:vAlign w:val="center"/>
          </w:tcPr>
          <w:p w14:paraId="03B01886" w14:textId="58A80B6D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52" w:type="dxa"/>
            <w:vAlign w:val="center"/>
          </w:tcPr>
          <w:p w14:paraId="15A96E07" w14:textId="2D61F219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2EF8712C" w14:textId="657DF33C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0C1A613B" w14:textId="2A295ACD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-4.6</w:t>
            </w:r>
          </w:p>
        </w:tc>
        <w:tc>
          <w:tcPr>
            <w:tcW w:w="953" w:type="dxa"/>
            <w:vAlign w:val="center"/>
          </w:tcPr>
          <w:p w14:paraId="6B10C968" w14:textId="37439C9A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</w:tr>
      <w:tr w:rsidR="00380EE6" w:rsidRPr="00F15DFE" w14:paraId="0E130C55" w14:textId="7E0B84BA" w:rsidTr="00930CA9">
        <w:trPr>
          <w:trHeight w:val="288"/>
          <w:jc w:val="center"/>
        </w:trPr>
        <w:tc>
          <w:tcPr>
            <w:tcW w:w="39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718D0E6" w14:textId="389047AC" w:rsidR="00380EE6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952" w:type="dxa"/>
            <w:vAlign w:val="center"/>
          </w:tcPr>
          <w:p w14:paraId="1AEFCDC8" w14:textId="7B9F689B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22CF9ABE" w14:textId="2FCAADDB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2916DD08" w14:textId="7AA2C93C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953" w:type="dxa"/>
            <w:vAlign w:val="center"/>
          </w:tcPr>
          <w:p w14:paraId="6D2A4B7A" w14:textId="25014807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952" w:type="dxa"/>
            <w:vAlign w:val="center"/>
          </w:tcPr>
          <w:p w14:paraId="0A9E83C8" w14:textId="344DDB9D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7E3237E4" w14:textId="4F750A89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11702B51" w14:textId="2E66CD06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53" w:type="dxa"/>
            <w:vAlign w:val="center"/>
          </w:tcPr>
          <w:p w14:paraId="173A700F" w14:textId="3D85CA0E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52" w:type="dxa"/>
            <w:vAlign w:val="center"/>
          </w:tcPr>
          <w:p w14:paraId="37E9BAAE" w14:textId="6F0318EF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7CB62F05" w14:textId="14408B5E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7436C9F3" w14:textId="2E9AA3F7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53" w:type="dxa"/>
            <w:vAlign w:val="center"/>
          </w:tcPr>
          <w:p w14:paraId="74EE6849" w14:textId="3E737D61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</w:tr>
      <w:tr w:rsidR="00380EE6" w:rsidRPr="00F15DFE" w14:paraId="4A051986" w14:textId="79239FD8" w:rsidTr="00930CA9">
        <w:trPr>
          <w:trHeight w:val="288"/>
          <w:jc w:val="center"/>
        </w:trPr>
        <w:tc>
          <w:tcPr>
            <w:tcW w:w="393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BCCC743" w14:textId="77777777" w:rsidR="00380EE6" w:rsidRPr="00F15DFE" w:rsidRDefault="00380EE6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 ≥ mean (56.38)</w:t>
            </w:r>
          </w:p>
        </w:tc>
        <w:tc>
          <w:tcPr>
            <w:tcW w:w="952" w:type="dxa"/>
            <w:vAlign w:val="center"/>
          </w:tcPr>
          <w:p w14:paraId="66B80DE3" w14:textId="144BE5B3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7692914B" w14:textId="28E52317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29F750F9" w14:textId="3ADFD6B0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53" w:type="dxa"/>
            <w:vAlign w:val="center"/>
          </w:tcPr>
          <w:p w14:paraId="0FEA1CDA" w14:textId="6E16708D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52" w:type="dxa"/>
            <w:vAlign w:val="center"/>
          </w:tcPr>
          <w:p w14:paraId="23619A1C" w14:textId="1566EEFD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7261DF83" w14:textId="5F0E3AB8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6FDCE281" w14:textId="646B33C2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-10.7</w:t>
            </w:r>
          </w:p>
        </w:tc>
        <w:tc>
          <w:tcPr>
            <w:tcW w:w="953" w:type="dxa"/>
            <w:vAlign w:val="center"/>
          </w:tcPr>
          <w:p w14:paraId="07EA5D3D" w14:textId="3F07DB40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952" w:type="dxa"/>
            <w:vAlign w:val="center"/>
          </w:tcPr>
          <w:p w14:paraId="45078FB4" w14:textId="742257AF" w:rsidR="00380EE6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vAlign w:val="center"/>
          </w:tcPr>
          <w:p w14:paraId="3DF9B760" w14:textId="3923954E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14:paraId="2FFCA5A8" w14:textId="63149E68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53" w:type="dxa"/>
            <w:vAlign w:val="center"/>
          </w:tcPr>
          <w:p w14:paraId="0A6BF853" w14:textId="1738735A" w:rsidR="00380EE6" w:rsidRPr="00F15DFE" w:rsidRDefault="00380EE6" w:rsidP="00930C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</w:tr>
    </w:tbl>
    <w:p w14:paraId="14EEB6B0" w14:textId="77777777" w:rsidR="00380EE6" w:rsidRPr="003833C4" w:rsidRDefault="00380EE6" w:rsidP="00383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833C4">
        <w:rPr>
          <w:rFonts w:ascii="Times New Roman" w:hAnsi="Times New Roman" w:cs="Times New Roman"/>
          <w:sz w:val="24"/>
          <w:szCs w:val="24"/>
        </w:rPr>
        <w:t>The insured category includes all non-Medicaid coverage (eg Medicare, private insurance coverage, Veterans Affairs/TRICARE).</w:t>
      </w:r>
    </w:p>
    <w:p w14:paraId="24E33264" w14:textId="312177FD" w:rsidR="00380EE6" w:rsidRPr="003833C4" w:rsidRDefault="00380EE6" w:rsidP="003833C4">
      <w:pPr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†</w:t>
      </w:r>
      <w:r w:rsidRPr="003833C4">
        <w:rPr>
          <w:rFonts w:ascii="Times New Roman" w:hAnsi="Times New Roman" w:cs="Times New Roman"/>
          <w:sz w:val="24"/>
          <w:szCs w:val="24"/>
        </w:rPr>
        <w:t>Univariable models were adjusted for the DD coefficient (</w:t>
      </w:r>
      <w:r w:rsidR="003833C4">
        <w:rPr>
          <w:rFonts w:ascii="Times New Roman" w:hAnsi="Times New Roman" w:cs="Times New Roman"/>
          <w:sz w:val="24"/>
          <w:szCs w:val="24"/>
        </w:rPr>
        <w:t>from a Medicaid expansion state and</w:t>
      </w:r>
      <w:r w:rsidRPr="003833C4">
        <w:rPr>
          <w:rFonts w:ascii="Times New Roman" w:hAnsi="Times New Roman" w:cs="Times New Roman"/>
          <w:sz w:val="24"/>
          <w:szCs w:val="24"/>
        </w:rPr>
        <w:t xml:space="preserve"> year of diagnosis ≥ 2014) and used cluster-robust standard errors.</w:t>
      </w:r>
    </w:p>
    <w:p w14:paraId="3B10DF80" w14:textId="70F0EACD" w:rsidR="00380EE6" w:rsidRPr="003833C4" w:rsidRDefault="00380EE6" w:rsidP="003833C4">
      <w:pPr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3833C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‡</w:t>
      </w:r>
      <w:r w:rsidRPr="003833C4">
        <w:rPr>
          <w:rFonts w:ascii="Times New Roman" w:hAnsi="Times New Roman" w:cs="Times New Roman"/>
          <w:sz w:val="24"/>
          <w:szCs w:val="24"/>
        </w:rPr>
        <w:t xml:space="preserve">Multivariable models were adjusted for the DD coefficient, from a Medicaid expansion state, year of diagnosis ≥ 2014, sex, </w:t>
      </w:r>
      <w:r w:rsidR="00930CA9" w:rsidRPr="003833C4">
        <w:rPr>
          <w:rFonts w:ascii="Times New Roman" w:hAnsi="Times New Roman" w:cs="Times New Roman"/>
          <w:sz w:val="24"/>
          <w:szCs w:val="24"/>
        </w:rPr>
        <w:t>U</w:t>
      </w:r>
      <w:r w:rsidR="00930CA9">
        <w:rPr>
          <w:rFonts w:ascii="Times New Roman" w:hAnsi="Times New Roman" w:cs="Times New Roman"/>
          <w:sz w:val="24"/>
          <w:szCs w:val="24"/>
        </w:rPr>
        <w:t xml:space="preserve">rban </w:t>
      </w:r>
      <w:r w:rsidR="00930CA9" w:rsidRPr="003833C4">
        <w:rPr>
          <w:rFonts w:ascii="Times New Roman" w:hAnsi="Times New Roman" w:cs="Times New Roman"/>
          <w:sz w:val="24"/>
          <w:szCs w:val="24"/>
        </w:rPr>
        <w:t>I</w:t>
      </w:r>
      <w:r w:rsidR="00930CA9">
        <w:rPr>
          <w:rFonts w:ascii="Times New Roman" w:hAnsi="Times New Roman" w:cs="Times New Roman"/>
          <w:sz w:val="24"/>
          <w:szCs w:val="24"/>
        </w:rPr>
        <w:t xml:space="preserve">nfluence </w:t>
      </w:r>
      <w:r w:rsidR="00930CA9" w:rsidRPr="003833C4">
        <w:rPr>
          <w:rFonts w:ascii="Times New Roman" w:hAnsi="Times New Roman" w:cs="Times New Roman"/>
          <w:sz w:val="24"/>
          <w:szCs w:val="24"/>
        </w:rPr>
        <w:t>C</w:t>
      </w:r>
      <w:r w:rsidR="00930CA9">
        <w:rPr>
          <w:rFonts w:ascii="Times New Roman" w:hAnsi="Times New Roman" w:cs="Times New Roman"/>
          <w:sz w:val="24"/>
          <w:szCs w:val="24"/>
        </w:rPr>
        <w:t>ode</w:t>
      </w:r>
      <w:r w:rsidRPr="003833C4">
        <w:rPr>
          <w:rFonts w:ascii="Times New Roman" w:hAnsi="Times New Roman" w:cs="Times New Roman"/>
          <w:sz w:val="24"/>
          <w:szCs w:val="24"/>
        </w:rPr>
        <w:t>, and Social Deprivation Index, and used cluster-robust standard errors.</w:t>
      </w:r>
    </w:p>
    <w:p w14:paraId="15900C61" w14:textId="77777777" w:rsidR="003833C4" w:rsidRPr="003833C4" w:rsidRDefault="00380EE6" w:rsidP="003833C4">
      <w:pPr>
        <w:spacing w:after="0" w:line="240" w:lineRule="auto"/>
        <w:ind w:right="-630"/>
        <w:contextualSpacing/>
        <w:rPr>
          <w:rFonts w:ascii="Times New Roman" w:hAnsi="Times New Roman" w:cs="Times New Roman"/>
          <w:sz w:val="24"/>
          <w:szCs w:val="24"/>
        </w:rPr>
        <w:sectPr w:rsidR="003833C4" w:rsidRPr="003833C4" w:rsidSect="00822DC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833C4">
        <w:rPr>
          <w:rFonts w:ascii="Times New Roman" w:hAnsi="Times New Roman" w:cs="Times New Roman"/>
          <w:sz w:val="24"/>
          <w:szCs w:val="24"/>
        </w:rPr>
        <w:t>DD, difference-in-differences; ppt, percentage points; UIC, Urban Influence Code</w:t>
      </w:r>
    </w:p>
    <w:p w14:paraId="5014BA61" w14:textId="1FA46CAB" w:rsidR="008E3192" w:rsidRPr="00F15DFE" w:rsidRDefault="00FB0EC2" w:rsidP="008E3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8E3192">
        <w:rPr>
          <w:rFonts w:ascii="Times New Roman" w:hAnsi="Times New Roman" w:cs="Times New Roman"/>
          <w:b/>
          <w:sz w:val="24"/>
          <w:szCs w:val="24"/>
        </w:rPr>
        <w:t xml:space="preserve"> 12. </w:t>
      </w:r>
      <w:bookmarkStart w:id="7" w:name="_Hlk85637368"/>
      <w:r w:rsidR="008E3192" w:rsidRPr="00A43241">
        <w:rPr>
          <w:rFonts w:ascii="Times New Roman" w:hAnsi="Times New Roman" w:cs="Times New Roman"/>
          <w:bCs/>
          <w:sz w:val="24"/>
          <w:szCs w:val="24"/>
        </w:rPr>
        <w:t xml:space="preserve">Pre-Trend Checks: Treatment </w:t>
      </w:r>
      <w:r w:rsidR="008E3192">
        <w:rPr>
          <w:rFonts w:ascii="Times New Roman" w:hAnsi="Times New Roman" w:cs="Times New Roman"/>
          <w:bCs/>
          <w:sz w:val="24"/>
          <w:szCs w:val="24"/>
        </w:rPr>
        <w:t>b</w:t>
      </w:r>
      <w:r w:rsidR="008E3192" w:rsidRPr="00A43241">
        <w:rPr>
          <w:rFonts w:ascii="Times New Roman" w:hAnsi="Times New Roman" w:cs="Times New Roman"/>
          <w:bCs/>
          <w:sz w:val="24"/>
          <w:szCs w:val="24"/>
        </w:rPr>
        <w:t>y Year Interaction Results, 2007-2013</w:t>
      </w:r>
      <w:bookmarkEnd w:id="7"/>
      <w:r w:rsidR="00B942EF" w:rsidRPr="00B942E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tbl>
      <w:tblPr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170"/>
        <w:gridCol w:w="1165"/>
      </w:tblGrid>
      <w:tr w:rsidR="008E3192" w:rsidRPr="00F15DFE" w14:paraId="552715B6" w14:textId="77777777" w:rsidTr="00C168FF">
        <w:trPr>
          <w:trHeight w:val="321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463EE977" w14:textId="77777777" w:rsidR="008E3192" w:rsidRPr="00F15DFE" w:rsidRDefault="008E3192" w:rsidP="00C1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68F45FB" w14:textId="77777777" w:rsidR="008E3192" w:rsidRPr="00F15DFE" w:rsidRDefault="008E3192" w:rsidP="00C1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DD, ppt</w:t>
            </w:r>
          </w:p>
        </w:tc>
        <w:tc>
          <w:tcPr>
            <w:tcW w:w="1165" w:type="dxa"/>
            <w:vAlign w:val="center"/>
          </w:tcPr>
          <w:p w14:paraId="717CA086" w14:textId="77777777" w:rsidR="008E3192" w:rsidRPr="00F15DFE" w:rsidRDefault="008E3192" w:rsidP="00C1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8E3192" w:rsidRPr="00F15DFE" w14:paraId="66CBBFE7" w14:textId="77777777" w:rsidTr="00930CA9">
        <w:trPr>
          <w:trHeight w:val="288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5778C9A6" w14:textId="028BFE41" w:rsidR="008E3192" w:rsidRPr="00F15DFE" w:rsidRDefault="00B942EF" w:rsidP="00C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Treatment</w:t>
            </w:r>
            <w:r w:rsidR="00C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8E3192" w:rsidRPr="00F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diagnosis in 2008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FDCB9AC" w14:textId="77777777" w:rsidR="008E3192" w:rsidRPr="00F15DFE" w:rsidRDefault="008E3192" w:rsidP="00930CA9">
            <w:pPr>
              <w:spacing w:after="0" w:line="240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1165" w:type="dxa"/>
            <w:vAlign w:val="center"/>
          </w:tcPr>
          <w:p w14:paraId="61CBE98D" w14:textId="77777777" w:rsidR="008E3192" w:rsidRPr="00F15DFE" w:rsidRDefault="008E3192" w:rsidP="00930CA9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8E3192" w:rsidRPr="00F15DFE" w14:paraId="04FDF796" w14:textId="77777777" w:rsidTr="00930CA9">
        <w:trPr>
          <w:trHeight w:val="288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318E0086" w14:textId="7215CC38" w:rsidR="008E3192" w:rsidRPr="00F15DFE" w:rsidRDefault="00B942EF" w:rsidP="00C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  <w:r w:rsidR="00C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="008E3192" w:rsidRPr="00F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diagnosis in 2009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2FB6D4F8" w14:textId="77777777" w:rsidR="008E3192" w:rsidRPr="00F15DFE" w:rsidRDefault="008E3192" w:rsidP="00930CA9">
            <w:pPr>
              <w:spacing w:after="0" w:line="240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-4.2</w:t>
            </w:r>
          </w:p>
        </w:tc>
        <w:tc>
          <w:tcPr>
            <w:tcW w:w="1165" w:type="dxa"/>
            <w:vAlign w:val="center"/>
          </w:tcPr>
          <w:p w14:paraId="14150217" w14:textId="77777777" w:rsidR="008E3192" w:rsidRPr="00F15DFE" w:rsidRDefault="008E3192" w:rsidP="00930CA9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</w:tr>
      <w:tr w:rsidR="008E3192" w:rsidRPr="00F15DFE" w14:paraId="6AF16E90" w14:textId="77777777" w:rsidTr="00930CA9">
        <w:trPr>
          <w:trHeight w:val="288"/>
        </w:trPr>
        <w:tc>
          <w:tcPr>
            <w:tcW w:w="5220" w:type="dxa"/>
            <w:shd w:val="clear" w:color="auto" w:fill="auto"/>
            <w:noWrap/>
            <w:vAlign w:val="center"/>
          </w:tcPr>
          <w:p w14:paraId="1E0FF70F" w14:textId="7C10FCD8" w:rsidR="008E3192" w:rsidRPr="00F15DFE" w:rsidRDefault="00B942EF" w:rsidP="00C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  <w:r w:rsidR="00C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="008E3192" w:rsidRPr="00F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diagnosis in 2010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585AB73" w14:textId="77777777" w:rsidR="008E3192" w:rsidRPr="00F15DFE" w:rsidRDefault="008E3192" w:rsidP="00930CA9">
            <w:pPr>
              <w:spacing w:after="0" w:line="240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-6.3</w:t>
            </w:r>
          </w:p>
        </w:tc>
        <w:tc>
          <w:tcPr>
            <w:tcW w:w="1165" w:type="dxa"/>
            <w:vAlign w:val="center"/>
          </w:tcPr>
          <w:p w14:paraId="540F5309" w14:textId="77777777" w:rsidR="008E3192" w:rsidRPr="00F15DFE" w:rsidRDefault="008E3192" w:rsidP="00930CA9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8E3192" w:rsidRPr="00F15DFE" w14:paraId="7BEC392E" w14:textId="77777777" w:rsidTr="00930CA9">
        <w:trPr>
          <w:trHeight w:val="288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4B2B728A" w14:textId="2CB2C8EC" w:rsidR="008E3192" w:rsidRPr="00F15DFE" w:rsidRDefault="00B942EF" w:rsidP="00C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  <w:r w:rsidR="00C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="008E3192" w:rsidRPr="00F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diagnosis in 2011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CD5E515" w14:textId="77777777" w:rsidR="008E3192" w:rsidRPr="00F15DFE" w:rsidRDefault="008E3192" w:rsidP="00930CA9">
            <w:pPr>
              <w:spacing w:after="0" w:line="240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1165" w:type="dxa"/>
            <w:vAlign w:val="center"/>
          </w:tcPr>
          <w:p w14:paraId="14C24560" w14:textId="77777777" w:rsidR="008E3192" w:rsidRPr="00F15DFE" w:rsidRDefault="008E3192" w:rsidP="00930CA9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E3192" w:rsidRPr="00F15DFE" w14:paraId="01BDDF00" w14:textId="77777777" w:rsidTr="00930CA9">
        <w:trPr>
          <w:trHeight w:val="288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305A9A97" w14:textId="6EE99DD3" w:rsidR="008E3192" w:rsidRPr="00F15DFE" w:rsidRDefault="00B942EF" w:rsidP="00C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  <w:r w:rsidR="00C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="008E3192" w:rsidRPr="00F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diagnosis in 2012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EE95685" w14:textId="77777777" w:rsidR="008E3192" w:rsidRPr="00F15DFE" w:rsidRDefault="008E3192" w:rsidP="00930CA9">
            <w:pPr>
              <w:spacing w:after="0" w:line="240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-3.4</w:t>
            </w:r>
          </w:p>
        </w:tc>
        <w:tc>
          <w:tcPr>
            <w:tcW w:w="1165" w:type="dxa"/>
            <w:vAlign w:val="center"/>
          </w:tcPr>
          <w:p w14:paraId="78A8E09D" w14:textId="77777777" w:rsidR="008E3192" w:rsidRPr="00F15DFE" w:rsidRDefault="008E3192" w:rsidP="00930CA9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8E3192" w:rsidRPr="00F15DFE" w14:paraId="602CC047" w14:textId="77777777" w:rsidTr="00930CA9">
        <w:trPr>
          <w:trHeight w:val="288"/>
        </w:trPr>
        <w:tc>
          <w:tcPr>
            <w:tcW w:w="5220" w:type="dxa"/>
            <w:shd w:val="clear" w:color="auto" w:fill="auto"/>
            <w:noWrap/>
            <w:vAlign w:val="center"/>
          </w:tcPr>
          <w:p w14:paraId="6C20AF21" w14:textId="4B51AC8D" w:rsidR="008E3192" w:rsidRPr="00F15DFE" w:rsidRDefault="00B942EF" w:rsidP="00C1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Treatment </w:t>
            </w:r>
            <w:r w:rsidR="00C1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="008E3192" w:rsidRPr="00F15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diagnosis in 2013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EB84AB" w14:textId="77777777" w:rsidR="008E3192" w:rsidRPr="00F15DFE" w:rsidRDefault="008E3192" w:rsidP="00930CA9">
            <w:pPr>
              <w:spacing w:after="0" w:line="240" w:lineRule="auto"/>
              <w:ind w:left="-119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-4.0</w:t>
            </w:r>
          </w:p>
        </w:tc>
        <w:tc>
          <w:tcPr>
            <w:tcW w:w="1165" w:type="dxa"/>
            <w:vAlign w:val="center"/>
          </w:tcPr>
          <w:p w14:paraId="324D7275" w14:textId="77777777" w:rsidR="008E3192" w:rsidRPr="00F15DFE" w:rsidRDefault="008E3192" w:rsidP="00930CA9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14:paraId="2FD95277" w14:textId="09078E35" w:rsidR="008E3192" w:rsidRPr="00B942EF" w:rsidRDefault="00B942EF" w:rsidP="00C168FF">
      <w:pPr>
        <w:spacing w:after="0" w:line="240" w:lineRule="auto"/>
        <w:ind w:right="-634"/>
        <w:rPr>
          <w:rFonts w:ascii="Times New Roman" w:hAnsi="Times New Roman" w:cs="Times New Roman"/>
          <w:sz w:val="24"/>
          <w:szCs w:val="24"/>
        </w:rPr>
      </w:pPr>
      <w:r w:rsidRPr="00B942E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E3192" w:rsidRPr="00B942EF">
        <w:rPr>
          <w:rFonts w:ascii="Times New Roman" w:hAnsi="Times New Roman" w:cs="Times New Roman"/>
          <w:sz w:val="24"/>
          <w:szCs w:val="24"/>
        </w:rPr>
        <w:t xml:space="preserve">Reference </w:t>
      </w:r>
      <w:r w:rsidR="00C168FF" w:rsidRPr="00B942EF">
        <w:rPr>
          <w:rFonts w:ascii="Times New Roman" w:hAnsi="Times New Roman" w:cs="Times New Roman"/>
          <w:sz w:val="24"/>
          <w:szCs w:val="24"/>
        </w:rPr>
        <w:t xml:space="preserve">group: Interaction term of </w:t>
      </w:r>
      <w:r w:rsidRPr="00B942EF">
        <w:rPr>
          <w:rFonts w:ascii="Times New Roman" w:hAnsi="Times New Roman" w:cs="Times New Roman"/>
          <w:sz w:val="24"/>
          <w:szCs w:val="24"/>
        </w:rPr>
        <w:t>treatment (</w:t>
      </w:r>
      <w:r w:rsidR="00C168FF" w:rsidRPr="00B942EF">
        <w:rPr>
          <w:rFonts w:ascii="Times New Roman" w:hAnsi="Times New Roman" w:cs="Times New Roman"/>
          <w:sz w:val="24"/>
          <w:szCs w:val="24"/>
        </w:rPr>
        <w:t>Medicaid expansion state</w:t>
      </w:r>
      <w:r w:rsidRPr="00B942EF">
        <w:rPr>
          <w:rFonts w:ascii="Times New Roman" w:hAnsi="Times New Roman" w:cs="Times New Roman"/>
          <w:sz w:val="24"/>
          <w:szCs w:val="24"/>
        </w:rPr>
        <w:t>)</w:t>
      </w:r>
      <w:r w:rsidR="00C168FF" w:rsidRPr="00B942EF">
        <w:rPr>
          <w:rFonts w:ascii="Times New Roman" w:hAnsi="Times New Roman" w:cs="Times New Roman"/>
          <w:sz w:val="24"/>
          <w:szCs w:val="24"/>
        </w:rPr>
        <w:t xml:space="preserve"> and</w:t>
      </w:r>
      <w:r w:rsidR="008E3192" w:rsidRPr="00B942EF">
        <w:rPr>
          <w:rFonts w:ascii="Times New Roman" w:hAnsi="Times New Roman" w:cs="Times New Roman"/>
          <w:sz w:val="24"/>
          <w:szCs w:val="24"/>
        </w:rPr>
        <w:t xml:space="preserve"> diagnosis in 2007.</w:t>
      </w:r>
    </w:p>
    <w:p w14:paraId="3F3D5D92" w14:textId="77777777" w:rsidR="008E3192" w:rsidRPr="00B942EF" w:rsidRDefault="008E3192" w:rsidP="00C168FF">
      <w:pPr>
        <w:spacing w:after="0" w:line="240" w:lineRule="auto"/>
        <w:ind w:right="-634"/>
        <w:rPr>
          <w:rFonts w:ascii="Times New Roman" w:hAnsi="Times New Roman" w:cs="Times New Roman"/>
          <w:sz w:val="24"/>
          <w:szCs w:val="24"/>
        </w:rPr>
      </w:pPr>
      <w:r w:rsidRPr="00B942EF">
        <w:rPr>
          <w:rFonts w:ascii="Times New Roman" w:hAnsi="Times New Roman" w:cs="Times New Roman"/>
          <w:sz w:val="24"/>
          <w:szCs w:val="24"/>
        </w:rPr>
        <w:t>DD, difference-in-differences; ppt, percentage points.</w:t>
      </w:r>
      <w:r w:rsidRPr="00B942EF">
        <w:rPr>
          <w:rFonts w:ascii="Times New Roman" w:hAnsi="Times New Roman" w:cs="Times New Roman"/>
          <w:sz w:val="24"/>
          <w:szCs w:val="24"/>
        </w:rPr>
        <w:br/>
      </w:r>
    </w:p>
    <w:p w14:paraId="05137A99" w14:textId="77777777" w:rsidR="008E3192" w:rsidRDefault="008E3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4000F9" w14:textId="7A5BB98D" w:rsidR="008E3192" w:rsidRPr="00F15DFE" w:rsidRDefault="00FB0EC2" w:rsidP="008E3192">
      <w:pPr>
        <w:spacing w:before="160"/>
        <w:ind w:right="-6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r w:rsidR="008E3192">
        <w:rPr>
          <w:rFonts w:ascii="Times New Roman" w:hAnsi="Times New Roman" w:cs="Times New Roman"/>
          <w:b/>
          <w:sz w:val="24"/>
          <w:szCs w:val="24"/>
        </w:rPr>
        <w:t xml:space="preserve"> 13. </w:t>
      </w:r>
      <w:bookmarkStart w:id="8" w:name="_Hlk85637382"/>
      <w:r w:rsidR="008E3192" w:rsidRPr="00436007">
        <w:rPr>
          <w:rFonts w:ascii="Times New Roman" w:hAnsi="Times New Roman" w:cs="Times New Roman"/>
          <w:bCs/>
          <w:sz w:val="24"/>
          <w:szCs w:val="24"/>
        </w:rPr>
        <w:t xml:space="preserve">Sensitivity Analysis: Difference-In-Difference Model Predicting </w:t>
      </w:r>
      <w:r w:rsidR="008E3192">
        <w:rPr>
          <w:rFonts w:ascii="Times New Roman" w:hAnsi="Times New Roman" w:cs="Times New Roman"/>
          <w:bCs/>
          <w:sz w:val="24"/>
          <w:szCs w:val="24"/>
        </w:rPr>
        <w:t>1</w:t>
      </w:r>
      <w:r w:rsidR="008E3192" w:rsidRPr="00436007">
        <w:rPr>
          <w:rFonts w:ascii="Times New Roman" w:hAnsi="Times New Roman" w:cs="Times New Roman"/>
          <w:bCs/>
          <w:sz w:val="24"/>
          <w:szCs w:val="24"/>
        </w:rPr>
        <w:t xml:space="preserve">-Year Survival, 2007-2015 Excluding 2010 </w:t>
      </w:r>
      <w:r w:rsidR="008E3192">
        <w:rPr>
          <w:rFonts w:ascii="Times New Roman" w:hAnsi="Times New Roman" w:cs="Times New Roman"/>
          <w:bCs/>
          <w:sz w:val="24"/>
          <w:szCs w:val="24"/>
        </w:rPr>
        <w:t>a</w:t>
      </w:r>
      <w:r w:rsidR="008E3192" w:rsidRPr="00436007">
        <w:rPr>
          <w:rFonts w:ascii="Times New Roman" w:hAnsi="Times New Roman" w:cs="Times New Roman"/>
          <w:bCs/>
          <w:sz w:val="24"/>
          <w:szCs w:val="24"/>
        </w:rPr>
        <w:t>nd 2015 (</w:t>
      </w:r>
      <w:r w:rsidR="008E3192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8E3192" w:rsidRPr="00436007">
        <w:rPr>
          <w:rFonts w:ascii="Times New Roman" w:hAnsi="Times New Roman" w:cs="Times New Roman"/>
          <w:bCs/>
          <w:sz w:val="24"/>
          <w:szCs w:val="24"/>
        </w:rPr>
        <w:t>=</w:t>
      </w:r>
      <w:r w:rsidR="008E3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3192" w:rsidRPr="00436007">
        <w:rPr>
          <w:rFonts w:ascii="Times New Roman" w:hAnsi="Times New Roman" w:cs="Times New Roman"/>
          <w:bCs/>
          <w:sz w:val="24"/>
          <w:szCs w:val="24"/>
        </w:rPr>
        <w:t>27,209)</w:t>
      </w:r>
      <w:bookmarkEnd w:id="8"/>
      <w:r w:rsidR="00B942EF" w:rsidRPr="00B942E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35"/>
        <w:gridCol w:w="1170"/>
        <w:gridCol w:w="990"/>
      </w:tblGrid>
      <w:tr w:rsidR="008E3192" w:rsidRPr="00F15DFE" w14:paraId="18010DD6" w14:textId="77777777" w:rsidTr="00C168FF">
        <w:trPr>
          <w:trHeight w:val="329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720654" w14:textId="77777777" w:rsidR="008E3192" w:rsidRPr="00F15DFE" w:rsidRDefault="008E3192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17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69B55B" w14:textId="77777777" w:rsidR="008E3192" w:rsidRPr="00F15DFE" w:rsidRDefault="008E3192" w:rsidP="00C168FF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DD, ppt</w:t>
            </w:r>
          </w:p>
        </w:tc>
        <w:tc>
          <w:tcPr>
            <w:tcW w:w="990" w:type="dxa"/>
            <w:vAlign w:val="center"/>
          </w:tcPr>
          <w:p w14:paraId="445F5307" w14:textId="77777777" w:rsidR="008E3192" w:rsidRPr="00F15DFE" w:rsidRDefault="008E3192" w:rsidP="00C1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8E3192" w:rsidRPr="00F15DFE" w14:paraId="5A9A95DD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7C797F" w14:textId="33BFBFDF" w:rsidR="008E3192" w:rsidRPr="00F15DFE" w:rsidRDefault="00C168F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and</w:t>
            </w:r>
            <w:r w:rsidR="008E3192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treatment (DD coefficient)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E429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0" w:type="dxa"/>
            <w:vAlign w:val="center"/>
          </w:tcPr>
          <w:p w14:paraId="5436EFCE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</w:tr>
      <w:tr w:rsidR="008E3192" w:rsidRPr="00F15DFE" w14:paraId="50483BFD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742BEE" w14:textId="77777777" w:rsidR="008E3192" w:rsidRPr="00F15DFE" w:rsidRDefault="008E319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(≥ 2014)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31D6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0" w:type="dxa"/>
            <w:vAlign w:val="center"/>
          </w:tcPr>
          <w:p w14:paraId="5472B9A1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</w:tr>
      <w:tr w:rsidR="008E3192" w:rsidRPr="00F15DFE" w14:paraId="0B01AB62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324554" w14:textId="77777777" w:rsidR="008E3192" w:rsidRPr="00F15DFE" w:rsidRDefault="008E319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(live in expansion state)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A159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0" w:type="dxa"/>
            <w:vAlign w:val="center"/>
          </w:tcPr>
          <w:p w14:paraId="6C2CBAA8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8E3192" w:rsidRPr="00F15DFE" w14:paraId="204C4262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1874E3" w14:textId="77777777" w:rsidR="008E3192" w:rsidRPr="00F15DFE" w:rsidRDefault="008E319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Sex: Male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921B2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-5.7</w:t>
            </w:r>
          </w:p>
        </w:tc>
        <w:tc>
          <w:tcPr>
            <w:tcW w:w="990" w:type="dxa"/>
            <w:vAlign w:val="center"/>
          </w:tcPr>
          <w:p w14:paraId="4B9EA5D2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8E3192" w:rsidRPr="00F15DFE" w14:paraId="77F0FA19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9B5BF5" w14:textId="77777777" w:rsidR="008E3192" w:rsidRPr="00F15DFE" w:rsidRDefault="008E319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 Black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37BE0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</w:p>
        </w:tc>
        <w:tc>
          <w:tcPr>
            <w:tcW w:w="990" w:type="dxa"/>
            <w:vAlign w:val="center"/>
          </w:tcPr>
          <w:p w14:paraId="4B543137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8E3192" w:rsidRPr="00F15DFE" w14:paraId="624E3C97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B7793B" w14:textId="2D434AB2" w:rsidR="008E3192" w:rsidRPr="00F15DFE" w:rsidRDefault="008E319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Race: </w:t>
            </w:r>
            <w:r w:rsidR="00C1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2B8DC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0" w:type="dxa"/>
            <w:vAlign w:val="center"/>
          </w:tcPr>
          <w:p w14:paraId="7A6A7D1A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</w:tr>
      <w:tr w:rsidR="008E3192" w:rsidRPr="00F15DFE" w14:paraId="64DAEE83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77474B" w14:textId="579D7ED4" w:rsidR="008E3192" w:rsidRPr="00F15DFE" w:rsidRDefault="008E319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Insurance at diagnosis: </w:t>
            </w:r>
            <w:r w:rsidR="00C1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nsured (non-Medicaid)</w:t>
            </w:r>
            <w:r w:rsidRPr="004360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EB4C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990" w:type="dxa"/>
            <w:vAlign w:val="center"/>
          </w:tcPr>
          <w:p w14:paraId="4BADC7E8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8E3192" w:rsidRPr="00F15DFE" w14:paraId="0374AC94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FD129F" w14:textId="6FF07D38" w:rsidR="008E3192" w:rsidRPr="00F15DFE" w:rsidRDefault="008E3192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Insurance at diagnosis: </w:t>
            </w:r>
            <w:r w:rsidR="00C1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ninsured or unknown</w:t>
            </w:r>
            <w:r w:rsidRPr="0043600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04158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990" w:type="dxa"/>
            <w:vAlign w:val="center"/>
          </w:tcPr>
          <w:p w14:paraId="5A978FCE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8E3192" w:rsidRPr="00F15DFE" w14:paraId="37512A5D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0D5BF8" w14:textId="6E15F938" w:rsidR="008E3192" w:rsidRPr="00F15DFE" w:rsidRDefault="003833C4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Urban Influence Code: 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E0765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0" w:type="dxa"/>
            <w:vAlign w:val="center"/>
          </w:tcPr>
          <w:p w14:paraId="50BE8069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8E3192" w:rsidRPr="00F15DFE" w14:paraId="51C479CC" w14:textId="77777777" w:rsidTr="00930CA9">
        <w:trPr>
          <w:trHeight w:val="288"/>
        </w:trPr>
        <w:tc>
          <w:tcPr>
            <w:tcW w:w="683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D3130B" w14:textId="12901A3E" w:rsidR="008E3192" w:rsidRPr="00F15DFE" w:rsidRDefault="00C168FF" w:rsidP="00B80202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 ≥ M</w:t>
            </w:r>
            <w:r w:rsidR="008E3192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5DFF" w14:textId="77777777" w:rsidR="008E3192" w:rsidRPr="00F15DFE" w:rsidRDefault="008E3192" w:rsidP="00930CA9">
            <w:pPr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-4.6</w:t>
            </w:r>
          </w:p>
        </w:tc>
        <w:tc>
          <w:tcPr>
            <w:tcW w:w="990" w:type="dxa"/>
            <w:vAlign w:val="center"/>
          </w:tcPr>
          <w:p w14:paraId="33B8C0AD" w14:textId="77777777" w:rsidR="008E3192" w:rsidRPr="00F15DFE" w:rsidRDefault="008E3192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</w:tbl>
    <w:p w14:paraId="798175DA" w14:textId="15F7BF65" w:rsidR="008E3192" w:rsidRPr="00B942EF" w:rsidRDefault="008E3192" w:rsidP="008E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EF">
        <w:rPr>
          <w:rFonts w:ascii="Times New Roman" w:hAnsi="Times New Roman" w:cs="Times New Roman"/>
          <w:sz w:val="24"/>
          <w:szCs w:val="24"/>
        </w:rPr>
        <w:t xml:space="preserve">*Models were adjusted for disease site, sex, race, insurance at diagnosis, </w:t>
      </w:r>
      <w:r w:rsidR="00930CA9" w:rsidRPr="003833C4">
        <w:rPr>
          <w:rFonts w:ascii="Times New Roman" w:hAnsi="Times New Roman" w:cs="Times New Roman"/>
          <w:sz w:val="24"/>
          <w:szCs w:val="24"/>
        </w:rPr>
        <w:t>U</w:t>
      </w:r>
      <w:r w:rsidR="00930CA9">
        <w:rPr>
          <w:rFonts w:ascii="Times New Roman" w:hAnsi="Times New Roman" w:cs="Times New Roman"/>
          <w:sz w:val="24"/>
          <w:szCs w:val="24"/>
        </w:rPr>
        <w:t xml:space="preserve">rban </w:t>
      </w:r>
      <w:r w:rsidR="00930CA9" w:rsidRPr="003833C4">
        <w:rPr>
          <w:rFonts w:ascii="Times New Roman" w:hAnsi="Times New Roman" w:cs="Times New Roman"/>
          <w:sz w:val="24"/>
          <w:szCs w:val="24"/>
        </w:rPr>
        <w:t>I</w:t>
      </w:r>
      <w:r w:rsidR="00930CA9">
        <w:rPr>
          <w:rFonts w:ascii="Times New Roman" w:hAnsi="Times New Roman" w:cs="Times New Roman"/>
          <w:sz w:val="24"/>
          <w:szCs w:val="24"/>
        </w:rPr>
        <w:t xml:space="preserve">nfluence </w:t>
      </w:r>
      <w:r w:rsidR="00930CA9" w:rsidRPr="003833C4">
        <w:rPr>
          <w:rFonts w:ascii="Times New Roman" w:hAnsi="Times New Roman" w:cs="Times New Roman"/>
          <w:sz w:val="24"/>
          <w:szCs w:val="24"/>
        </w:rPr>
        <w:t>C</w:t>
      </w:r>
      <w:r w:rsidR="00930CA9">
        <w:rPr>
          <w:rFonts w:ascii="Times New Roman" w:hAnsi="Times New Roman" w:cs="Times New Roman"/>
          <w:sz w:val="24"/>
          <w:szCs w:val="24"/>
        </w:rPr>
        <w:t>ode</w:t>
      </w:r>
      <w:r w:rsidRPr="00B942EF">
        <w:rPr>
          <w:rFonts w:ascii="Times New Roman" w:hAnsi="Times New Roman" w:cs="Times New Roman"/>
          <w:sz w:val="24"/>
          <w:szCs w:val="24"/>
        </w:rPr>
        <w:t>, and Social Deprivation Index.</w:t>
      </w:r>
    </w:p>
    <w:p w14:paraId="769317DD" w14:textId="77777777" w:rsidR="008E3192" w:rsidRPr="00B942EF" w:rsidRDefault="008E3192" w:rsidP="008E3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2EF">
        <w:rPr>
          <w:rFonts w:ascii="Times New Roman" w:hAnsi="Times New Roman" w:cs="Times New Roman"/>
          <w:b/>
          <w:sz w:val="24"/>
          <w:szCs w:val="24"/>
          <w:vertAlign w:val="superscript"/>
        </w:rPr>
        <w:t>†</w:t>
      </w:r>
      <w:r w:rsidRPr="00B942EF">
        <w:rPr>
          <w:rFonts w:ascii="Times New Roman" w:hAnsi="Times New Roman" w:cs="Times New Roman"/>
          <w:sz w:val="24"/>
          <w:szCs w:val="24"/>
        </w:rPr>
        <w:t>Race reference group is White.</w:t>
      </w:r>
      <w:r w:rsidRPr="00B942EF">
        <w:rPr>
          <w:rFonts w:ascii="Times New Roman" w:hAnsi="Times New Roman" w:cs="Times New Roman"/>
          <w:sz w:val="24"/>
          <w:szCs w:val="24"/>
        </w:rPr>
        <w:br/>
      </w:r>
      <w:r w:rsidRPr="00B942EF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B942EF">
        <w:rPr>
          <w:rFonts w:ascii="Times New Roman" w:hAnsi="Times New Roman" w:cs="Times New Roman"/>
          <w:sz w:val="24"/>
          <w:szCs w:val="24"/>
        </w:rPr>
        <w:t>Insurance at diagnosis reference group is Medicaid; the insured category includes all non-Medicaid coverage (eg Medicare, private insurance coverage, Veterans Affairs /TRICARE).</w:t>
      </w:r>
    </w:p>
    <w:p w14:paraId="7D7FEEFB" w14:textId="77777777" w:rsidR="003833C4" w:rsidRDefault="008E3192" w:rsidP="00EA094B">
      <w:pPr>
        <w:rPr>
          <w:rFonts w:ascii="Times New Roman" w:hAnsi="Times New Roman" w:cs="Times New Roman"/>
          <w:b/>
          <w:sz w:val="24"/>
          <w:szCs w:val="24"/>
        </w:rPr>
        <w:sectPr w:rsidR="003833C4" w:rsidSect="003833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42EF">
        <w:rPr>
          <w:rFonts w:ascii="Times New Roman" w:hAnsi="Times New Roman" w:cs="Times New Roman"/>
          <w:sz w:val="24"/>
          <w:szCs w:val="24"/>
        </w:rPr>
        <w:t>DD, difference-in-differences; ppt, percentage poin</w:t>
      </w:r>
      <w:r w:rsidR="003833C4">
        <w:rPr>
          <w:rFonts w:ascii="Times New Roman" w:hAnsi="Times New Roman" w:cs="Times New Roman"/>
          <w:sz w:val="24"/>
          <w:szCs w:val="24"/>
        </w:rPr>
        <w:t>ts; UIC, Urban Influence Code.</w:t>
      </w:r>
      <w:r w:rsidR="003833C4">
        <w:rPr>
          <w:rFonts w:ascii="Times New Roman" w:hAnsi="Times New Roman" w:cs="Times New Roman"/>
          <w:sz w:val="24"/>
          <w:szCs w:val="24"/>
        </w:rPr>
        <w:br/>
      </w:r>
    </w:p>
    <w:p w14:paraId="0E7BE36D" w14:textId="54F77F65" w:rsidR="00EA094B" w:rsidRPr="003833C4" w:rsidRDefault="00FB0EC2" w:rsidP="00EA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822DC4">
        <w:rPr>
          <w:rFonts w:ascii="Times New Roman" w:hAnsi="Times New Roman" w:cs="Times New Roman"/>
          <w:b/>
          <w:sz w:val="24"/>
          <w:szCs w:val="24"/>
        </w:rPr>
        <w:t>1</w:t>
      </w:r>
      <w:r w:rsidR="008E3192">
        <w:rPr>
          <w:rFonts w:ascii="Times New Roman" w:hAnsi="Times New Roman" w:cs="Times New Roman"/>
          <w:b/>
          <w:sz w:val="24"/>
          <w:szCs w:val="24"/>
        </w:rPr>
        <w:t>4</w:t>
      </w:r>
      <w:r w:rsidR="00822DC4">
        <w:rPr>
          <w:rFonts w:ascii="Times New Roman" w:hAnsi="Times New Roman" w:cs="Times New Roman"/>
          <w:b/>
          <w:sz w:val="24"/>
          <w:szCs w:val="24"/>
        </w:rPr>
        <w:t>.</w:t>
      </w:r>
      <w:r w:rsidR="00EA094B" w:rsidRPr="00F15D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9" w:name="_Hlk85637401"/>
      <w:r w:rsidR="00BA7C65">
        <w:rPr>
          <w:rFonts w:ascii="Times New Roman" w:hAnsi="Times New Roman" w:cs="Times New Roman"/>
          <w:bCs/>
          <w:sz w:val="24"/>
          <w:szCs w:val="24"/>
        </w:rPr>
        <w:t>Multivariable</w:t>
      </w:r>
      <w:r w:rsidR="00BA7C65" w:rsidRPr="003D72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F8A" w:rsidRPr="003D72BC"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r w:rsidR="000E6F8A">
        <w:rPr>
          <w:rFonts w:ascii="Times New Roman" w:hAnsi="Times New Roman" w:cs="Times New Roman"/>
          <w:bCs/>
          <w:sz w:val="24"/>
          <w:szCs w:val="24"/>
        </w:rPr>
        <w:t xml:space="preserve">with Clinical Covariates </w:t>
      </w:r>
      <w:r w:rsidR="000E6F8A" w:rsidRPr="003D72BC">
        <w:rPr>
          <w:rFonts w:ascii="Times New Roman" w:hAnsi="Times New Roman" w:cs="Times New Roman"/>
          <w:bCs/>
          <w:sz w:val="24"/>
          <w:szCs w:val="24"/>
        </w:rPr>
        <w:t xml:space="preserve">Predicting </w:t>
      </w:r>
      <w:r w:rsidR="000E6F8A">
        <w:rPr>
          <w:rFonts w:ascii="Times New Roman" w:hAnsi="Times New Roman" w:cs="Times New Roman"/>
          <w:bCs/>
          <w:sz w:val="24"/>
          <w:szCs w:val="24"/>
        </w:rPr>
        <w:t>1-Year</w:t>
      </w:r>
      <w:r w:rsidR="000E6F8A" w:rsidRPr="003D72BC">
        <w:rPr>
          <w:rFonts w:ascii="Times New Roman" w:hAnsi="Times New Roman" w:cs="Times New Roman"/>
          <w:bCs/>
          <w:sz w:val="24"/>
          <w:szCs w:val="24"/>
        </w:rPr>
        <w:t xml:space="preserve"> Survival, 2007-2015</w:t>
      </w:r>
      <w:bookmarkEnd w:id="9"/>
      <w:r w:rsidR="00B942EF" w:rsidRPr="00B942EF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tbl>
      <w:tblPr>
        <w:tblW w:w="1512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7"/>
        <w:gridCol w:w="1193"/>
        <w:gridCol w:w="1170"/>
        <w:gridCol w:w="1169"/>
        <w:gridCol w:w="1147"/>
        <w:gridCol w:w="1424"/>
        <w:gridCol w:w="1063"/>
        <w:gridCol w:w="1237"/>
        <w:gridCol w:w="1196"/>
        <w:gridCol w:w="1205"/>
        <w:gridCol w:w="919"/>
      </w:tblGrid>
      <w:tr w:rsidR="00CA6DD8" w:rsidRPr="00F15DFE" w14:paraId="1A24E42C" w14:textId="77777777" w:rsidTr="003833C4">
        <w:trPr>
          <w:trHeight w:val="601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D0768F" w14:textId="77777777" w:rsidR="00CA6DD8" w:rsidRPr="00F15DFE" w:rsidRDefault="00CA6DD8" w:rsidP="00C16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19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1BCA5E" w14:textId="198823E1" w:rsidR="00CA6DD8" w:rsidRPr="000E6161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Diagnosis post-expansion</w:t>
            </w:r>
          </w:p>
        </w:tc>
        <w:tc>
          <w:tcPr>
            <w:tcW w:w="1170" w:type="dxa"/>
            <w:vAlign w:val="center"/>
          </w:tcPr>
          <w:p w14:paraId="266B46E4" w14:textId="0B0418D8" w:rsidR="00CA6DD8" w:rsidRPr="00F15DFE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Treatment</w:t>
            </w:r>
          </w:p>
        </w:tc>
        <w:tc>
          <w:tcPr>
            <w:tcW w:w="1169" w:type="dxa"/>
            <w:vAlign w:val="center"/>
          </w:tcPr>
          <w:p w14:paraId="1328360A" w14:textId="3F279909" w:rsidR="00CA6DD8" w:rsidRPr="000E6161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147" w:type="dxa"/>
            <w:vAlign w:val="center"/>
          </w:tcPr>
          <w:p w14:paraId="6E192337" w14:textId="021CFFC4" w:rsidR="00CA6DD8" w:rsidRPr="000E6161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424" w:type="dxa"/>
            <w:vAlign w:val="center"/>
          </w:tcPr>
          <w:p w14:paraId="6D4F2D61" w14:textId="0770C4ED" w:rsidR="00CA6DD8" w:rsidRPr="000E6161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Insurance at diagnosis</w:t>
            </w:r>
          </w:p>
        </w:tc>
        <w:tc>
          <w:tcPr>
            <w:tcW w:w="1063" w:type="dxa"/>
            <w:vAlign w:val="center"/>
          </w:tcPr>
          <w:p w14:paraId="7F62A22D" w14:textId="0808B932" w:rsidR="00CA6DD8" w:rsidRPr="000E6161" w:rsidRDefault="000E6161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UIC</w:t>
            </w:r>
          </w:p>
        </w:tc>
        <w:tc>
          <w:tcPr>
            <w:tcW w:w="1237" w:type="dxa"/>
            <w:vAlign w:val="center"/>
          </w:tcPr>
          <w:p w14:paraId="62CFF403" w14:textId="39AAB6AB" w:rsidR="00CA6DD8" w:rsidRPr="000E6161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>Social Deprivation Index</w:t>
            </w:r>
          </w:p>
        </w:tc>
        <w:tc>
          <w:tcPr>
            <w:tcW w:w="1196" w:type="dxa"/>
            <w:vAlign w:val="center"/>
          </w:tcPr>
          <w:p w14:paraId="25E49E89" w14:textId="48F5999D" w:rsidR="00CA6DD8" w:rsidRPr="00F15DFE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Stage at diagnosis</w:t>
            </w:r>
          </w:p>
        </w:tc>
        <w:tc>
          <w:tcPr>
            <w:tcW w:w="1205" w:type="dxa"/>
            <w:vAlign w:val="center"/>
          </w:tcPr>
          <w:p w14:paraId="54E7A7D1" w14:textId="10E00D41" w:rsidR="00CA6DD8" w:rsidRPr="00F15DFE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Treatment with </w:t>
            </w:r>
            <w:r w:rsidR="000E6161">
              <w:rPr>
                <w:rFonts w:ascii="Times New Roman" w:hAnsi="Times New Roman" w:cs="Times New Roman"/>
                <w:b/>
                <w:sz w:val="24"/>
                <w:szCs w:val="24"/>
              </w:rPr>
              <w:t>operation</w:t>
            </w:r>
          </w:p>
        </w:tc>
        <w:tc>
          <w:tcPr>
            <w:tcW w:w="919" w:type="dxa"/>
            <w:vAlign w:val="center"/>
          </w:tcPr>
          <w:p w14:paraId="561DF137" w14:textId="372B39F3" w:rsidR="000E6161" w:rsidRPr="00F15DFE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Disease site</w:t>
            </w:r>
          </w:p>
          <w:p w14:paraId="55BBA139" w14:textId="6F158ABC" w:rsidR="00CA6DD8" w:rsidRPr="00F15DFE" w:rsidRDefault="00CA6DD8" w:rsidP="008F5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094B" w:rsidRPr="00F15DFE" w14:paraId="21CFC2F6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4522502" w14:textId="4587AB06" w:rsidR="00EA094B" w:rsidRPr="00F15DFE" w:rsidRDefault="00EA094B" w:rsidP="00C16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</w:t>
            </w:r>
            <w:r w:rsidRPr="00C1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C168FF" w:rsidRPr="00C1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treatment (DD coefficient)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279F8" w14:textId="55D1EBE5" w:rsidR="00EA094B" w:rsidRPr="00F15DFE" w:rsidRDefault="00EA094B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2EDFA6F" w14:textId="52565A45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4EAD37E9" w14:textId="58586638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6646B956" w14:textId="01669B17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2411453" w14:textId="65016402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55B58633" w14:textId="5910650C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FEA2865" w14:textId="6705801A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51C8AAD" w14:textId="69CFE15C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7300DC78" w14:textId="528595C7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0316EEB2" w14:textId="5DD1BE7C" w:rsidR="00EA094B" w:rsidRPr="00F15DFE" w:rsidRDefault="00EA094B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DD8" w:rsidRPr="00F15DFE" w14:paraId="16F653FE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C1C7FF0" w14:textId="2F53BFC8" w:rsidR="00CA6DD8" w:rsidRPr="00F15DFE" w:rsidRDefault="00CA6DD8" w:rsidP="00CA6DD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4E6C5" w14:textId="105AF4D9" w:rsidR="00CA6DD8" w:rsidRPr="00F15DFE" w:rsidRDefault="00CA6DD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170" w:type="dxa"/>
            <w:vAlign w:val="center"/>
          </w:tcPr>
          <w:p w14:paraId="15F5B91C" w14:textId="0C6FECF2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169" w:type="dxa"/>
            <w:vAlign w:val="center"/>
          </w:tcPr>
          <w:p w14:paraId="0ECB1ABA" w14:textId="3CE1B7A9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147" w:type="dxa"/>
            <w:vAlign w:val="center"/>
          </w:tcPr>
          <w:p w14:paraId="20CD03D9" w14:textId="3A4FADA1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24" w:type="dxa"/>
            <w:vAlign w:val="center"/>
          </w:tcPr>
          <w:p w14:paraId="74197119" w14:textId="1DC4CE29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063" w:type="dxa"/>
            <w:vAlign w:val="center"/>
          </w:tcPr>
          <w:p w14:paraId="0F14C10C" w14:textId="2225B81D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237" w:type="dxa"/>
            <w:vAlign w:val="center"/>
          </w:tcPr>
          <w:p w14:paraId="2A3EB1AB" w14:textId="1C14F360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196" w:type="dxa"/>
            <w:vAlign w:val="center"/>
          </w:tcPr>
          <w:p w14:paraId="4232AB76" w14:textId="6AC95E3F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205" w:type="dxa"/>
            <w:vAlign w:val="center"/>
          </w:tcPr>
          <w:p w14:paraId="2CE8AC81" w14:textId="4A3195D1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19" w:type="dxa"/>
            <w:vAlign w:val="center"/>
          </w:tcPr>
          <w:p w14:paraId="752E9425" w14:textId="6B4D4160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CA6DD8" w:rsidRPr="00F15DFE" w14:paraId="68EFBEA0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300F731" w14:textId="3AF1344C" w:rsidR="00CA6DD8" w:rsidRPr="00F15DFE" w:rsidRDefault="00CA6DD8" w:rsidP="00CA6DD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7C3F4" w14:textId="6394B4F6" w:rsidR="00CA6DD8" w:rsidRPr="00F15DFE" w:rsidRDefault="00CA6DD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70" w:type="dxa"/>
            <w:vAlign w:val="center"/>
          </w:tcPr>
          <w:p w14:paraId="45C5477A" w14:textId="22CE0819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69" w:type="dxa"/>
            <w:vAlign w:val="center"/>
          </w:tcPr>
          <w:p w14:paraId="3C53EA03" w14:textId="4D70FB0C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47" w:type="dxa"/>
            <w:vAlign w:val="center"/>
          </w:tcPr>
          <w:p w14:paraId="7A4554FF" w14:textId="1614EDF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424" w:type="dxa"/>
            <w:vAlign w:val="center"/>
          </w:tcPr>
          <w:p w14:paraId="50DAA7A8" w14:textId="791A30E9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063" w:type="dxa"/>
            <w:vAlign w:val="center"/>
          </w:tcPr>
          <w:p w14:paraId="6F5EBCF5" w14:textId="50BEC645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37" w:type="dxa"/>
            <w:vAlign w:val="center"/>
          </w:tcPr>
          <w:p w14:paraId="2083F68C" w14:textId="5B6E7F0E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96" w:type="dxa"/>
            <w:vAlign w:val="center"/>
          </w:tcPr>
          <w:p w14:paraId="01960FF0" w14:textId="49509144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05" w:type="dxa"/>
            <w:vAlign w:val="center"/>
          </w:tcPr>
          <w:p w14:paraId="74EE0AB4" w14:textId="1759AC09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919" w:type="dxa"/>
            <w:vAlign w:val="center"/>
          </w:tcPr>
          <w:p w14:paraId="6B1D9526" w14:textId="62811848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8F5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</w:tr>
      <w:tr w:rsidR="00CA6DD8" w:rsidRPr="00F15DFE" w14:paraId="4D6A983B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F23DD0" w14:textId="77777777" w:rsidR="00CA6DD8" w:rsidRPr="00F15DFE" w:rsidRDefault="00CA6DD8" w:rsidP="00CA6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post-expansion (≥ 2014)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A2317" w14:textId="305A25CA" w:rsidR="00CA6DD8" w:rsidRPr="00F15DFE" w:rsidRDefault="00CA6DD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160EA9F" w14:textId="7777777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1E159142" w14:textId="7777777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3C724CFF" w14:textId="7777777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8009913" w14:textId="7777777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9FD177D" w14:textId="7777777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1D7AE8FC" w14:textId="7777777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0F48C578" w14:textId="7777777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75CC4FBA" w14:textId="7777777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3A1B892F" w14:textId="77777777" w:rsidR="00CA6DD8" w:rsidRPr="00F15DFE" w:rsidRDefault="00CA6DD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0018DDB7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26493D5" w14:textId="26E19114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58F4" w14:textId="3F09BFA2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170" w:type="dxa"/>
            <w:vAlign w:val="center"/>
          </w:tcPr>
          <w:p w14:paraId="64C944CE" w14:textId="222F9BB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18618D92" w14:textId="062D266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7180E1BE" w14:textId="25038BC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612FB4" w14:textId="21B7FED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43700BFE" w14:textId="1434262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3C88F600" w14:textId="0F07650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6D5238F6" w14:textId="19F97B5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066022D7" w14:textId="7B568FD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3125541E" w14:textId="29F0594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6BDF6065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4FE6EA6" w14:textId="36876F2D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7C6D9" w14:textId="0D8D6930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.807</w:t>
            </w:r>
          </w:p>
        </w:tc>
        <w:tc>
          <w:tcPr>
            <w:tcW w:w="1170" w:type="dxa"/>
            <w:vAlign w:val="center"/>
          </w:tcPr>
          <w:p w14:paraId="39C45391" w14:textId="03B9397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3BC6A842" w14:textId="73DE5E8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4F31C9DC" w14:textId="34DD21C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419ED9D" w14:textId="2265CD1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31BD8112" w14:textId="367A10F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4E0D4BA2" w14:textId="03E8FE1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6F1B5340" w14:textId="1C687A9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0655B072" w14:textId="6F33E29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205EB200" w14:textId="3487F49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718360C6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507C25" w14:textId="77777777" w:rsidR="00670B58" w:rsidRPr="00F15DFE" w:rsidRDefault="00670B58" w:rsidP="0067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(live in expansion state)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751AA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4C49F67" w14:textId="6A18B8E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6624188B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11CE7C71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988BCC3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DBE6A24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1CFAD719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5E1AA2C3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EE2F406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23B85436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48909ED3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2DA82BA" w14:textId="153DE95B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60ADD" w14:textId="0AE70E89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056B8C57" w14:textId="479FA78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69" w:type="dxa"/>
            <w:vAlign w:val="center"/>
          </w:tcPr>
          <w:p w14:paraId="09F3A719" w14:textId="1A1D3D8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635E141D" w14:textId="6ECE3D2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2B3698EB" w14:textId="790D8A0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689536ED" w14:textId="17740F7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3F690DD8" w14:textId="5A8256F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3C44F8F3" w14:textId="554F42E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3D0F682E" w14:textId="5CC69DD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131C87C0" w14:textId="4AA1251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1B54E4EF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F29E8D4" w14:textId="032E1517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60799" w14:textId="5D255E82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6EEE58B6" w14:textId="0509008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169" w:type="dxa"/>
            <w:vAlign w:val="center"/>
          </w:tcPr>
          <w:p w14:paraId="48CE400B" w14:textId="23194FE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2B7BBEA3" w14:textId="1D1B3B9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54D487C" w14:textId="38CAE90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40E28BA6" w14:textId="5B5B6A9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4E142789" w14:textId="5D151F0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763D9080" w14:textId="0E538F1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32DD879F" w14:textId="36A5D08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77A8A1D2" w14:textId="123EB7F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3A4399AE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E8218BC" w14:textId="3F40F904" w:rsidR="00670B58" w:rsidRPr="00F15DFE" w:rsidRDefault="00670B58" w:rsidP="0067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Sex: </w:t>
            </w:r>
            <w:r w:rsidR="00B9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BB18C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5D72C1E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2AC42FB9" w14:textId="60B13B54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4367A838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AAD4847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64BAC71F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6C75EFDD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037FD7F1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5A8BE655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4410240B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078F7361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98CD447" w14:textId="796EF097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882C2" w14:textId="56FF752C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337D1396" w14:textId="213F036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6065236D" w14:textId="4A23940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-5.5</w:t>
            </w:r>
          </w:p>
        </w:tc>
        <w:tc>
          <w:tcPr>
            <w:tcW w:w="1147" w:type="dxa"/>
            <w:vAlign w:val="center"/>
          </w:tcPr>
          <w:p w14:paraId="230D06CF" w14:textId="4C1F7F0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5CAF07E" w14:textId="6F59E04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1578DB95" w14:textId="65FDD35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588C9362" w14:textId="55A29364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23FEEF8B" w14:textId="58FD3FC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06387247" w14:textId="068507C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3E84CBE9" w14:textId="3887CCC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6AC14EB9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549F987" w14:textId="3010C226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666BE" w14:textId="09719DBF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04D0516E" w14:textId="66BD656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46D0AA99" w14:textId="4566D7D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147" w:type="dxa"/>
            <w:vAlign w:val="center"/>
          </w:tcPr>
          <w:p w14:paraId="4E2D8DEB" w14:textId="4CC8FC8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4AA3E26" w14:textId="558CFDB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521F001C" w14:textId="1CEE4F8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0A5416E1" w14:textId="7D6E36D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56FE6E02" w14:textId="083B1B3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79CF2C5F" w14:textId="5E90EF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1BE63D10" w14:textId="793F8F2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727E92A5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F191A0D" w14:textId="17674DB4" w:rsidR="00670B58" w:rsidRPr="00F15DFE" w:rsidRDefault="00670B58" w:rsidP="0067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Race: Black</w:t>
            </w:r>
            <w:r w:rsidRPr="00670B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3079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0895844D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6B0138A4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28E6CE09" w14:textId="4B90908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97AFCD2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3E41DE0E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7FF089C9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9E2E7E5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20E70A0B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5A791745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153A8B81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0BEA767" w14:textId="22AF5EE4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91A52" w14:textId="49A5222A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0CE39807" w14:textId="5F1C8CA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124C0F06" w14:textId="654CFC5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0AE921CA" w14:textId="11C7D48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-5.4</w:t>
            </w:r>
          </w:p>
        </w:tc>
        <w:tc>
          <w:tcPr>
            <w:tcW w:w="1424" w:type="dxa"/>
            <w:vAlign w:val="center"/>
          </w:tcPr>
          <w:p w14:paraId="2CC1F63C" w14:textId="67D67EB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281029F3" w14:textId="2AC71BF4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0F261411" w14:textId="3388165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42DC79E9" w14:textId="06CDD20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1F3DC028" w14:textId="20FE7EB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1F017036" w14:textId="5E5083E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0CE69A05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069D13" w14:textId="3CD8061A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480C6" w14:textId="5579AAB6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578CFF7A" w14:textId="3796F3C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5731CA1A" w14:textId="351366E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2C233F08" w14:textId="1573634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424" w:type="dxa"/>
            <w:vAlign w:val="center"/>
          </w:tcPr>
          <w:p w14:paraId="5F35EBD9" w14:textId="51E1290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32A5CAC9" w14:textId="45F0ECC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1D614A87" w14:textId="46B78CD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3874D7CA" w14:textId="0AA20C9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75872371" w14:textId="05C8B39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5C6795B1" w14:textId="7F9ED2C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746CC58C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FF2A1B9" w14:textId="2790B9D3" w:rsidR="00670B58" w:rsidRPr="00F15DFE" w:rsidRDefault="00670B58" w:rsidP="0067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Race: </w:t>
            </w:r>
            <w:r w:rsidR="00B9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</w:t>
            </w:r>
            <w:r w:rsidRPr="00670B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014A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1C52782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638985D5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2DE033E4" w14:textId="6E1B912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D3380CE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0BE1238C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571D7AFD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104208B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66125CD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47F3F0E1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522E921E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123D2E7" w14:textId="4F305139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EBE3C" w14:textId="05B6060C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5BB4E73A" w14:textId="3312B04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46177755" w14:textId="6F02982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0D49DADD" w14:textId="52EAFC5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24" w:type="dxa"/>
            <w:vAlign w:val="center"/>
          </w:tcPr>
          <w:p w14:paraId="655E01BC" w14:textId="438B879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62758500" w14:textId="5ADC79C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517C4CEE" w14:textId="57379DC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28A030F0" w14:textId="0BADC6A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24821EF0" w14:textId="24A992F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2EE9960F" w14:textId="1878A37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7087F247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FA86C7A" w14:textId="0BA8E75B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66D85" w14:textId="5193AE4A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1DB4620F" w14:textId="2992279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2C228BA7" w14:textId="6706D75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445453F8" w14:textId="06B413D4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424" w:type="dxa"/>
            <w:vAlign w:val="center"/>
          </w:tcPr>
          <w:p w14:paraId="722623D0" w14:textId="6724D95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3C38D0C8" w14:textId="0BB38E4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6AAE69FC" w14:textId="02668DF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4024E6E0" w14:textId="33620C5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62BA02A7" w14:textId="5380088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1504B45C" w14:textId="71D3DFE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71C80D19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955D33C" w14:textId="7D55ACEA" w:rsidR="00670B58" w:rsidRPr="00F15DFE" w:rsidRDefault="00670B58" w:rsidP="00670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 Insured (non-Medicaid)</w:t>
            </w:r>
            <w:r w:rsidRPr="00670B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5684F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ACF6B6D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12590E71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7D8BB05B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2F992CF" w14:textId="5DBA34D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6B8203DC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75DB0814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6ED1DC87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4060B3A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76E95E00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1809203B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AC2B715" w14:textId="3F1CC0E2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67393" w14:textId="6D767C55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3BBCAB2A" w14:textId="758CB17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4FFF3F27" w14:textId="3181850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0E268D4B" w14:textId="50D9A3E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072CB7" w14:textId="1104C5F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1063" w:type="dxa"/>
            <w:vAlign w:val="center"/>
          </w:tcPr>
          <w:p w14:paraId="464B6AB5" w14:textId="705689F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56496FE7" w14:textId="42F6F50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5A56DC10" w14:textId="1723384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51454846" w14:textId="3D33E09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69F285EF" w14:textId="0A3C4CB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4A406FF4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1263B52" w14:textId="4D206A01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E81FF" w14:textId="4870C102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018DD8E0" w14:textId="28A9548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39C5B68F" w14:textId="031B862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70F953BB" w14:textId="51F5220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280E12B0" w14:textId="4569639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063" w:type="dxa"/>
            <w:vAlign w:val="center"/>
          </w:tcPr>
          <w:p w14:paraId="3EEFB730" w14:textId="4658AB8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0D5390B2" w14:textId="52B83A3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59E2B17D" w14:textId="009E65B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68BFE46C" w14:textId="57AFE7A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24AADF2C" w14:textId="1255EB6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01C29E9A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40E8B30" w14:textId="4D970ADD" w:rsidR="00670B58" w:rsidRPr="00F15DFE" w:rsidRDefault="00670B58" w:rsidP="00670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at diagnosis: Uninsured or unknown</w:t>
            </w:r>
            <w:r w:rsidRPr="00670B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E7A77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9AD12C1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6FB542B0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17CC4C35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39440E2" w14:textId="763AC2E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3989D759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7817427A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F5E37A9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4C8A1341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68117BAE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665B55DE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CEBB665" w14:textId="44F1F49A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0F5F7" w14:textId="617919DE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0AA8E431" w14:textId="7DE241D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0C46EF04" w14:textId="6C05FB4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184C1D4F" w14:textId="3C84AE2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3B0D23A9" w14:textId="311BAD2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063" w:type="dxa"/>
            <w:vAlign w:val="center"/>
          </w:tcPr>
          <w:p w14:paraId="021DDA92" w14:textId="7CDED6A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4E56D427" w14:textId="0BDD76A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7415B016" w14:textId="4A1D77C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7F113D9D" w14:textId="6788CCF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5375B987" w14:textId="062CA22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70BF5ED4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8FA2014" w14:textId="1141953C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D97D4" w14:textId="491ACBCA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34A65D75" w14:textId="2408DD4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6D5C293E" w14:textId="031CA41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03A72444" w14:textId="7CCEBC0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3E26F82E" w14:textId="771F4F54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.928</w:t>
            </w:r>
          </w:p>
        </w:tc>
        <w:tc>
          <w:tcPr>
            <w:tcW w:w="1063" w:type="dxa"/>
            <w:vAlign w:val="center"/>
          </w:tcPr>
          <w:p w14:paraId="780BCE61" w14:textId="7955C4B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77F95EFD" w14:textId="6A68F87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34BE0493" w14:textId="581213C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78C24E32" w14:textId="488C910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513EC95A" w14:textId="53A3AE8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5DADCA34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3996CDD" w14:textId="08F7F9AF" w:rsidR="00670B58" w:rsidRPr="00F15DFE" w:rsidRDefault="003833C4" w:rsidP="0067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 Influence Code: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Metropolitan county 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(UIC: 1 or 2)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1FB08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13823D7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11C3E951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23DA85CB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14B8D86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A80F9D1" w14:textId="312135E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60FC79E0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50DC73FF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345ACD83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1A8AE632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27BB67BB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078BB8B" w14:textId="55CD5AC8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BF8E0D" w14:textId="07BCCD4C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29B9584C" w14:textId="711CA37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467D31B4" w14:textId="72B8EC2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4BE894EA" w14:textId="3B490DE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34A5BCA2" w14:textId="7CA7407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554274B5" w14:textId="7F825EA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37" w:type="dxa"/>
            <w:vAlign w:val="center"/>
          </w:tcPr>
          <w:p w14:paraId="71842622" w14:textId="7EDFD67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75B7D325" w14:textId="6C3349C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282C28C1" w14:textId="06A23A2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412446C2" w14:textId="189CA79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6C18A22E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B872FF2" w14:textId="42208F23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74DE6" w14:textId="3761F8FE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06845B7B" w14:textId="4499EC3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1EB638F4" w14:textId="600889F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4FB3B61E" w14:textId="42A1D69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3C5E6FB2" w14:textId="55B172F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0DEFCE7E" w14:textId="07334CC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237" w:type="dxa"/>
            <w:vAlign w:val="center"/>
          </w:tcPr>
          <w:p w14:paraId="43D16E8C" w14:textId="4CD5BD5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548AC23B" w14:textId="3ECCC37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6A4A3550" w14:textId="50745DF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3BEC1CC6" w14:textId="1B449DA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3E8BEB00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B0CB81" w14:textId="1F78BC5B" w:rsidR="00670B58" w:rsidRPr="00F15DFE" w:rsidRDefault="00C168FF" w:rsidP="00670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Deprivation Index: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≥ M</w:t>
            </w:r>
            <w:r w:rsidR="00670B58"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ean (56.38)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BFAC7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12507D76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34E9D130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090AF68F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4A17071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0636423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40055853" w14:textId="02EA669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281A382D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10E9EFE4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79A4B3A0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5A90B2CC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A725B61" w14:textId="17FF6404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86A5D" w14:textId="17CBD060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29852842" w14:textId="0105C18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746647D6" w14:textId="54DF0D6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12DEDF7F" w14:textId="0C12C1D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0B30BD44" w14:textId="46A3906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67D9A108" w14:textId="0BE8835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2303AD1D" w14:textId="52E2742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</w:t>
            </w:r>
          </w:p>
        </w:tc>
        <w:tc>
          <w:tcPr>
            <w:tcW w:w="1196" w:type="dxa"/>
            <w:vAlign w:val="center"/>
          </w:tcPr>
          <w:p w14:paraId="5F14F904" w14:textId="0B2D2E8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42A1F33B" w14:textId="5F5FCF6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59FD0409" w14:textId="79A4B01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7CE067EF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281AAA" w14:textId="3BACBC6E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3F4CE" w14:textId="720336A2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2C233EDB" w14:textId="0053CE2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5F2F1DFD" w14:textId="2A17836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2D9E6939" w14:textId="6319083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31378247" w14:textId="525C3F1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398DBE14" w14:textId="37EDB99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0DC1C868" w14:textId="5615C43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196" w:type="dxa"/>
            <w:vAlign w:val="center"/>
          </w:tcPr>
          <w:p w14:paraId="5E31E7AA" w14:textId="3E04E82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3B915334" w14:textId="5D4B132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5131C1B0" w14:textId="242BC4F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3D4FF4B6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8A6883" w14:textId="5238F3A1" w:rsidR="00670B58" w:rsidRPr="00F15DFE" w:rsidRDefault="00670B58" w:rsidP="00670B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Stage at diagnosis: </w:t>
            </w:r>
            <w:r w:rsidR="00C1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istant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84BBE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ADEB647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5D039E2E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6ED82320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4C86959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477E7CBC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5A840672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5F82E90" w14:textId="7F17C70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6D1F1A69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5D450EA7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7DF26479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623E669" w14:textId="5B12E887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B4242" w14:textId="19FE8AC9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043997FA" w14:textId="551EF59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3087F590" w14:textId="1FC19BD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6AE46170" w14:textId="61857BF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567AF481" w14:textId="58F0ED1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4602EB94" w14:textId="2DC5A1E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79146A20" w14:textId="11E17E2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1F3833E8" w14:textId="2D8B4D0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-35.7</w:t>
            </w:r>
          </w:p>
        </w:tc>
        <w:tc>
          <w:tcPr>
            <w:tcW w:w="1205" w:type="dxa"/>
            <w:vAlign w:val="center"/>
          </w:tcPr>
          <w:p w14:paraId="4A2BFC82" w14:textId="2B6C839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1482EE08" w14:textId="7D01F94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59D7A142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7055F4E" w14:textId="7F6F78C0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61C2A" w14:textId="12B25AF8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45132F28" w14:textId="5F588EA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0C04D858" w14:textId="6366274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30EC4E09" w14:textId="60FD19D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47A6D3B" w14:textId="68D45704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17BD78F5" w14:textId="351B2A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5AD600AE" w14:textId="6E38F44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5EE4FD75" w14:textId="1C153BD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205" w:type="dxa"/>
            <w:vAlign w:val="center"/>
          </w:tcPr>
          <w:p w14:paraId="11DC6113" w14:textId="4FC5BB9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4E84DB23" w14:textId="6FBA67B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0AFF2E74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570D328" w14:textId="45D06AFE" w:rsidR="00670B58" w:rsidRPr="00F15DFE" w:rsidRDefault="00670B58" w:rsidP="0067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Treatment with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165E5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78EDD28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7EC70EA2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35896B84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3EE7ACC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1EE9C7C4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09A17429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11F20717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0D06A7B2" w14:textId="2DA2FA3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535BFCD4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37BBBD0A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46685C0" w14:textId="68BFB3CF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5C7F1" w14:textId="2BB8CBA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107438B1" w14:textId="6B69868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55AF88B6" w14:textId="4A5BDAF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4A1C809D" w14:textId="40EC066E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27EE05A" w14:textId="39BF757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1871A3F4" w14:textId="010B19D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5AAB9783" w14:textId="21EB60B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03E06E8F" w14:textId="5DEA1FE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53FE21FD" w14:textId="37D3CC7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919" w:type="dxa"/>
            <w:vAlign w:val="center"/>
          </w:tcPr>
          <w:p w14:paraId="576AD009" w14:textId="5D2AE6B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3F01E57A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8500552" w14:textId="1D62019D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8E8B6" w14:textId="79D5C015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32348AB9" w14:textId="1836D6C6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24BAB7BF" w14:textId="0ADA2833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2A27DA61" w14:textId="6E44DDD4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55F1735C" w14:textId="62FEFBC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2AE36C23" w14:textId="6B0E2BE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71B83AC7" w14:textId="19B72D9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43B3C9BF" w14:textId="235D9AB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634F7C20" w14:textId="75A64481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919" w:type="dxa"/>
            <w:vAlign w:val="center"/>
          </w:tcPr>
          <w:p w14:paraId="7B59CC5C" w14:textId="51E1327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B58" w:rsidRPr="00F15DFE" w14:paraId="6A854DB7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6B18DA" w14:textId="4CA66F76" w:rsidR="00670B58" w:rsidRPr="00F15DFE" w:rsidRDefault="00670B58" w:rsidP="00670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Disease site: </w:t>
            </w:r>
            <w:r w:rsidR="00C1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ead of the pancreas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526EE" w14:textId="77777777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FD35A17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4A341832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4B9108F6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6119432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14:paraId="3B6EF8F0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2B50E090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58C3B1D4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6689F0B9" w14:textId="77777777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14:paraId="54E4D9D3" w14:textId="0F987D6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0B58" w:rsidRPr="00F15DFE" w14:paraId="71C2EFE9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0C5BF3E" w14:textId="33DFCE59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DD, ppt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692C1" w14:textId="2D2EE74A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3778B8CD" w14:textId="7B6BCE15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2D565D47" w14:textId="71CDF16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6545273C" w14:textId="04B35E0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28FF1CB6" w14:textId="702B096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5DFD4BE1" w14:textId="3E13E27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5954E7CE" w14:textId="1BE31458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294DA759" w14:textId="71904124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2319CF2F" w14:textId="462005BA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302E0D5A" w14:textId="4775CF0F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</w:tr>
      <w:tr w:rsidR="00670B58" w:rsidRPr="00F15DFE" w14:paraId="5E723C83" w14:textId="77777777" w:rsidTr="00930CA9">
        <w:trPr>
          <w:trHeight w:val="288"/>
        </w:trPr>
        <w:tc>
          <w:tcPr>
            <w:tcW w:w="3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E7AC304" w14:textId="2BFBEB6C" w:rsidR="00670B58" w:rsidRPr="00F15DFE" w:rsidRDefault="00670B58" w:rsidP="00670B58">
            <w:pPr>
              <w:spacing w:after="0" w:line="240" w:lineRule="auto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11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85695" w14:textId="475A36CE" w:rsidR="00670B58" w:rsidRPr="00F15DFE" w:rsidRDefault="00670B58" w:rsidP="00930CA9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vAlign w:val="center"/>
          </w:tcPr>
          <w:p w14:paraId="3D3E5BB6" w14:textId="6AF5576C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vAlign w:val="center"/>
          </w:tcPr>
          <w:p w14:paraId="1C5116D5" w14:textId="6127BB39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vAlign w:val="center"/>
          </w:tcPr>
          <w:p w14:paraId="6DE5A851" w14:textId="4C46769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1E771B72" w14:textId="46413702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5A64AD2B" w14:textId="4EE816A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Align w:val="center"/>
          </w:tcPr>
          <w:p w14:paraId="635432C5" w14:textId="38B8DC3B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6" w:type="dxa"/>
            <w:vAlign w:val="center"/>
          </w:tcPr>
          <w:p w14:paraId="302C9BD7" w14:textId="26E590B0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14:paraId="3A634CA4" w14:textId="4FEC6DD4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9" w:type="dxa"/>
            <w:vAlign w:val="center"/>
          </w:tcPr>
          <w:p w14:paraId="0E7FF8A3" w14:textId="069F040D" w:rsidR="00670B58" w:rsidRPr="00F15DFE" w:rsidRDefault="00670B58" w:rsidP="00930CA9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1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</w:tr>
    </w:tbl>
    <w:p w14:paraId="7A4E6BCC" w14:textId="2EB0831E" w:rsidR="00670B58" w:rsidRPr="00B942EF" w:rsidRDefault="00B942EF" w:rsidP="00EA094B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B942EF">
        <w:rPr>
          <w:rFonts w:ascii="Times New Roman" w:hAnsi="Times New Roman" w:cs="Times New Roman"/>
          <w:sz w:val="24"/>
          <w:szCs w:val="24"/>
        </w:rPr>
        <w:t>*</w:t>
      </w:r>
      <w:r w:rsidR="00EA094B" w:rsidRPr="00B942EF">
        <w:rPr>
          <w:rFonts w:ascii="Times New Roman" w:hAnsi="Times New Roman" w:cs="Times New Roman"/>
          <w:sz w:val="24"/>
          <w:szCs w:val="24"/>
        </w:rPr>
        <w:t xml:space="preserve">Models were adjusted for the DD coefficient and the variable indicated in the table, and all models used </w:t>
      </w:r>
      <w:r w:rsidR="00C168FF" w:rsidRPr="00B942EF">
        <w:rPr>
          <w:rFonts w:ascii="Times New Roman" w:hAnsi="Times New Roman" w:cs="Times New Roman"/>
          <w:sz w:val="24"/>
          <w:szCs w:val="24"/>
        </w:rPr>
        <w:t>cluster-robust standard errors.</w:t>
      </w:r>
    </w:p>
    <w:p w14:paraId="19D1A059" w14:textId="4FF80E6E" w:rsidR="00EA094B" w:rsidRPr="00B942EF" w:rsidRDefault="00670B58" w:rsidP="00EA094B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B942E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EA094B" w:rsidRPr="00B942EF">
        <w:rPr>
          <w:rFonts w:ascii="Times New Roman" w:hAnsi="Times New Roman" w:cs="Times New Roman"/>
          <w:sz w:val="24"/>
          <w:szCs w:val="24"/>
        </w:rPr>
        <w:t xml:space="preserve">Race reference group is </w:t>
      </w:r>
      <w:r w:rsidRPr="00B942EF">
        <w:rPr>
          <w:rFonts w:ascii="Times New Roman" w:hAnsi="Times New Roman" w:cs="Times New Roman"/>
          <w:sz w:val="24"/>
          <w:szCs w:val="24"/>
        </w:rPr>
        <w:t>W</w:t>
      </w:r>
      <w:r w:rsidR="00EA094B" w:rsidRPr="00B942EF">
        <w:rPr>
          <w:rFonts w:ascii="Times New Roman" w:hAnsi="Times New Roman" w:cs="Times New Roman"/>
          <w:sz w:val="24"/>
          <w:szCs w:val="24"/>
        </w:rPr>
        <w:t>hite.</w:t>
      </w:r>
    </w:p>
    <w:p w14:paraId="1A0126BD" w14:textId="7E5A4BD3" w:rsidR="00EA094B" w:rsidRPr="00B942EF" w:rsidRDefault="00670B58" w:rsidP="00EA094B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B942EF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="00EA094B" w:rsidRPr="00B942EF">
        <w:rPr>
          <w:rFonts w:ascii="Times New Roman" w:hAnsi="Times New Roman" w:cs="Times New Roman"/>
          <w:sz w:val="24"/>
          <w:szCs w:val="24"/>
        </w:rPr>
        <w:t>Insurance at diagnosis reference group is Medicaid; the insured category includes all non-Medicaid coverage (eg Medicare, private insurance coverage, V</w:t>
      </w:r>
      <w:r w:rsidR="00822DC4" w:rsidRPr="00B942EF">
        <w:rPr>
          <w:rFonts w:ascii="Times New Roman" w:hAnsi="Times New Roman" w:cs="Times New Roman"/>
          <w:sz w:val="24"/>
          <w:szCs w:val="24"/>
        </w:rPr>
        <w:t xml:space="preserve">eterans </w:t>
      </w:r>
      <w:r w:rsidR="00EA094B" w:rsidRPr="00B942EF">
        <w:rPr>
          <w:rFonts w:ascii="Times New Roman" w:hAnsi="Times New Roman" w:cs="Times New Roman"/>
          <w:sz w:val="24"/>
          <w:szCs w:val="24"/>
        </w:rPr>
        <w:t>A</w:t>
      </w:r>
      <w:r w:rsidR="00822DC4" w:rsidRPr="00B942EF">
        <w:rPr>
          <w:rFonts w:ascii="Times New Roman" w:hAnsi="Times New Roman" w:cs="Times New Roman"/>
          <w:sz w:val="24"/>
          <w:szCs w:val="24"/>
        </w:rPr>
        <w:t>ffairs</w:t>
      </w:r>
      <w:r w:rsidR="00EA094B" w:rsidRPr="00B942EF">
        <w:rPr>
          <w:rFonts w:ascii="Times New Roman" w:hAnsi="Times New Roman" w:cs="Times New Roman"/>
          <w:sz w:val="24"/>
          <w:szCs w:val="24"/>
        </w:rPr>
        <w:t>/TRICARE).</w:t>
      </w:r>
    </w:p>
    <w:p w14:paraId="090E553F" w14:textId="6BA53D1E" w:rsidR="00C168FF" w:rsidRPr="00AC4C3B" w:rsidRDefault="00822DC4" w:rsidP="00AC4C3B">
      <w:pPr>
        <w:ind w:right="-630"/>
        <w:contextualSpacing/>
        <w:rPr>
          <w:rFonts w:ascii="Times New Roman" w:hAnsi="Times New Roman" w:cs="Times New Roman"/>
          <w:sz w:val="24"/>
          <w:szCs w:val="24"/>
        </w:rPr>
      </w:pPr>
      <w:r w:rsidRPr="00B942EF">
        <w:rPr>
          <w:rFonts w:ascii="Times New Roman" w:hAnsi="Times New Roman" w:cs="Times New Roman"/>
          <w:sz w:val="24"/>
          <w:szCs w:val="24"/>
        </w:rPr>
        <w:t xml:space="preserve">DD, </w:t>
      </w:r>
      <w:r w:rsidR="00670B58" w:rsidRPr="00B942EF">
        <w:rPr>
          <w:rFonts w:ascii="Times New Roman" w:hAnsi="Times New Roman" w:cs="Times New Roman"/>
          <w:sz w:val="24"/>
          <w:szCs w:val="24"/>
        </w:rPr>
        <w:t>difference-in-differences</w:t>
      </w:r>
      <w:r w:rsidRPr="00B942EF">
        <w:rPr>
          <w:rFonts w:ascii="Times New Roman" w:hAnsi="Times New Roman" w:cs="Times New Roman"/>
          <w:sz w:val="24"/>
          <w:szCs w:val="24"/>
        </w:rPr>
        <w:t>; ppt, percentage points; UIC, Urban Influence Code</w:t>
      </w:r>
      <w:r w:rsidR="00670B58" w:rsidRPr="00B942EF">
        <w:rPr>
          <w:rFonts w:ascii="Times New Roman" w:hAnsi="Times New Roman" w:cs="Times New Roman"/>
          <w:sz w:val="24"/>
          <w:szCs w:val="24"/>
        </w:rPr>
        <w:t>.</w:t>
      </w:r>
    </w:p>
    <w:sectPr w:rsidR="00C168FF" w:rsidRPr="00AC4C3B" w:rsidSect="003833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F637" w14:textId="77777777" w:rsidR="00717050" w:rsidRDefault="00717050">
      <w:pPr>
        <w:spacing w:after="0" w:line="240" w:lineRule="auto"/>
      </w:pPr>
      <w:r>
        <w:separator/>
      </w:r>
    </w:p>
  </w:endnote>
  <w:endnote w:type="continuationSeparator" w:id="0">
    <w:p w14:paraId="3F8CDB75" w14:textId="77777777" w:rsidR="00717050" w:rsidRDefault="0071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7841" w14:textId="77777777" w:rsidR="00717050" w:rsidRDefault="00717050">
      <w:pPr>
        <w:spacing w:after="0" w:line="240" w:lineRule="auto"/>
      </w:pPr>
      <w:r>
        <w:separator/>
      </w:r>
    </w:p>
  </w:footnote>
  <w:footnote w:type="continuationSeparator" w:id="0">
    <w:p w14:paraId="761C7B93" w14:textId="77777777" w:rsidR="00717050" w:rsidRDefault="0071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63DE3" w14:textId="77777777" w:rsidR="00B942EF" w:rsidRPr="00D737E4" w:rsidRDefault="00B942EF" w:rsidP="00C168FF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3B91" w14:textId="77777777" w:rsidR="00B942EF" w:rsidRPr="003D72BC" w:rsidRDefault="00B942EF" w:rsidP="00C16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8721" w14:textId="475F2566" w:rsidR="00B942EF" w:rsidRPr="0044561F" w:rsidRDefault="00B942EF" w:rsidP="00C168FF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430D"/>
    <w:multiLevelType w:val="hybridMultilevel"/>
    <w:tmpl w:val="DE5C2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45B"/>
    <w:multiLevelType w:val="hybridMultilevel"/>
    <w:tmpl w:val="19CE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1C83"/>
    <w:multiLevelType w:val="hybridMultilevel"/>
    <w:tmpl w:val="E1BE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A7C84"/>
    <w:multiLevelType w:val="hybridMultilevel"/>
    <w:tmpl w:val="9EBE5DEE"/>
    <w:lvl w:ilvl="0" w:tplc="D87CC9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708E50D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2" w:tplc="FD7C0D0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10B2F"/>
    <w:multiLevelType w:val="hybridMultilevel"/>
    <w:tmpl w:val="353A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84E3F"/>
    <w:multiLevelType w:val="hybridMultilevel"/>
    <w:tmpl w:val="27F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1C72"/>
    <w:multiLevelType w:val="hybridMultilevel"/>
    <w:tmpl w:val="0A94175E"/>
    <w:lvl w:ilvl="0" w:tplc="1E108C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3B29"/>
    <w:multiLevelType w:val="hybridMultilevel"/>
    <w:tmpl w:val="6D0E27F6"/>
    <w:lvl w:ilvl="0" w:tplc="2D3A5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01AEB"/>
    <w:multiLevelType w:val="hybridMultilevel"/>
    <w:tmpl w:val="3C40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00B17"/>
    <w:multiLevelType w:val="hybridMultilevel"/>
    <w:tmpl w:val="04EC4452"/>
    <w:lvl w:ilvl="0" w:tplc="8EF00D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40D35"/>
    <w:multiLevelType w:val="hybridMultilevel"/>
    <w:tmpl w:val="4A2E3AAC"/>
    <w:lvl w:ilvl="0" w:tplc="F8D49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4B"/>
    <w:rsid w:val="00011444"/>
    <w:rsid w:val="00054D61"/>
    <w:rsid w:val="000E6161"/>
    <w:rsid w:val="000E6F8A"/>
    <w:rsid w:val="000F481B"/>
    <w:rsid w:val="00165D1D"/>
    <w:rsid w:val="001C066F"/>
    <w:rsid w:val="001C2853"/>
    <w:rsid w:val="0023083A"/>
    <w:rsid w:val="00245A07"/>
    <w:rsid w:val="002E66F9"/>
    <w:rsid w:val="00343B77"/>
    <w:rsid w:val="00380EE6"/>
    <w:rsid w:val="003833C4"/>
    <w:rsid w:val="003C33BF"/>
    <w:rsid w:val="00436007"/>
    <w:rsid w:val="00454836"/>
    <w:rsid w:val="004948BA"/>
    <w:rsid w:val="004961EF"/>
    <w:rsid w:val="005956BE"/>
    <w:rsid w:val="005C2199"/>
    <w:rsid w:val="005D4CB5"/>
    <w:rsid w:val="00613D0C"/>
    <w:rsid w:val="00644E4C"/>
    <w:rsid w:val="006572E9"/>
    <w:rsid w:val="00670B58"/>
    <w:rsid w:val="006B6995"/>
    <w:rsid w:val="00717050"/>
    <w:rsid w:val="00813771"/>
    <w:rsid w:val="00822DC4"/>
    <w:rsid w:val="00823CAB"/>
    <w:rsid w:val="008E3192"/>
    <w:rsid w:val="008F532A"/>
    <w:rsid w:val="009105F3"/>
    <w:rsid w:val="00930CA9"/>
    <w:rsid w:val="009441E9"/>
    <w:rsid w:val="00950910"/>
    <w:rsid w:val="009B7C16"/>
    <w:rsid w:val="00A070C8"/>
    <w:rsid w:val="00A43241"/>
    <w:rsid w:val="00A520DD"/>
    <w:rsid w:val="00AC4C3B"/>
    <w:rsid w:val="00AD7C40"/>
    <w:rsid w:val="00B40CE4"/>
    <w:rsid w:val="00B80202"/>
    <w:rsid w:val="00B942EF"/>
    <w:rsid w:val="00BA7C65"/>
    <w:rsid w:val="00C168FF"/>
    <w:rsid w:val="00CA6DD8"/>
    <w:rsid w:val="00CC79C7"/>
    <w:rsid w:val="00CE400A"/>
    <w:rsid w:val="00CF472D"/>
    <w:rsid w:val="00D06885"/>
    <w:rsid w:val="00D71F8F"/>
    <w:rsid w:val="00D96A3C"/>
    <w:rsid w:val="00E22D1E"/>
    <w:rsid w:val="00E75434"/>
    <w:rsid w:val="00E804E8"/>
    <w:rsid w:val="00EA094B"/>
    <w:rsid w:val="00EA3C04"/>
    <w:rsid w:val="00EC27A4"/>
    <w:rsid w:val="00EE5793"/>
    <w:rsid w:val="00FB0EC2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7474"/>
  <w15:chartTrackingRefBased/>
  <w15:docId w15:val="{363DCCAB-C430-424F-92C9-A18FF02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9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94B"/>
  </w:style>
  <w:style w:type="paragraph" w:customStyle="1" w:styleId="EndNoteBibliographyTitle">
    <w:name w:val="EndNote Bibliography Title"/>
    <w:basedOn w:val="Normal"/>
    <w:link w:val="EndNoteBibliographyTitleChar"/>
    <w:rsid w:val="00EA094B"/>
    <w:pPr>
      <w:spacing w:after="0"/>
      <w:jc w:val="center"/>
    </w:pPr>
    <w:rPr>
      <w:rFonts w:ascii="Arial" w:hAnsi="Arial" w:cs="Arial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094B"/>
    <w:rPr>
      <w:rFonts w:ascii="Arial" w:hAnsi="Arial" w:cs="Arial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EA094B"/>
    <w:pPr>
      <w:spacing w:line="240" w:lineRule="auto"/>
    </w:pPr>
    <w:rPr>
      <w:rFonts w:ascii="Arial" w:hAnsi="Arial" w:cs="Arial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A094B"/>
    <w:rPr>
      <w:rFonts w:ascii="Arial" w:hAnsi="Arial" w:cs="Arial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EA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94B"/>
  </w:style>
  <w:style w:type="character" w:styleId="CommentReference">
    <w:name w:val="annotation reference"/>
    <w:basedOn w:val="DefaultParagraphFont"/>
    <w:uiPriority w:val="99"/>
    <w:semiHidden/>
    <w:unhideWhenUsed/>
    <w:rsid w:val="00EA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09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94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94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094B"/>
    <w:rPr>
      <w:color w:val="808080"/>
    </w:rPr>
  </w:style>
  <w:style w:type="character" w:customStyle="1" w:styleId="NoSpacingChar">
    <w:name w:val="No Spacing Char"/>
    <w:link w:val="NoSpacing"/>
    <w:uiPriority w:val="1"/>
    <w:locked/>
    <w:rsid w:val="00EA094B"/>
    <w:rPr>
      <w:rFonts w:ascii="MS Mincho" w:eastAsia="MS Mincho" w:hAnsi="MS Mincho" w:cstheme="minorHAnsi"/>
      <w:color w:val="2E2E2E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A094B"/>
    <w:pPr>
      <w:spacing w:after="0" w:line="240" w:lineRule="auto"/>
    </w:pPr>
    <w:rPr>
      <w:rFonts w:ascii="MS Mincho" w:eastAsia="MS Mincho" w:hAnsi="MS Mincho" w:cstheme="minorHAnsi"/>
      <w:color w:val="2E2E2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3366</Words>
  <Characters>19190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Sydow</dc:creator>
  <cp:keywords/>
  <dc:description/>
  <cp:lastModifiedBy>Iler, Suzanne</cp:lastModifiedBy>
  <cp:revision>2</cp:revision>
  <dcterms:created xsi:type="dcterms:W3CDTF">2021-11-08T15:21:00Z</dcterms:created>
  <dcterms:modified xsi:type="dcterms:W3CDTF">2021-11-08T15:21:00Z</dcterms:modified>
</cp:coreProperties>
</file>